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አጠቃላይ ግንዛቤ</w:t>
      </w:r>
    </w:p>
    <w:p w:rsidR="00000000" w:rsidDel="00000000" w:rsidP="00000000" w:rsidRDefault="00000000" w:rsidRPr="00000000" w14:paraId="00000002">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ፖሊዮ (የልጆች ሽባ): ምንድን ነው?</w:t>
      </w:r>
    </w:p>
    <w:p w:rsidR="00000000" w:rsidDel="00000000" w:rsidP="00000000" w:rsidRDefault="00000000" w:rsidRPr="00000000" w14:paraId="0000000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ፖሊዮ ወይም ፖሊዮማይላይትስ በተለይ ከ5 ዓመት በታች የሆኑ ህጻናትን በዋነኝነት የሚያጠቃ በጣም ተላላፊ የቫይረስ በሽታ ነው።</w:t>
      </w:r>
      <w:r w:rsidDel="00000000" w:rsidR="00000000" w:rsidRPr="00000000">
        <w:rPr>
          <w:sz w:val="24"/>
          <w:szCs w:val="24"/>
          <w:vertAlign w:val="superscript"/>
          <w:rtl w:val="0"/>
        </w:rPr>
        <w:t xml:space="preserve"> 1 </w:t>
      </w:r>
      <w:r w:rsidDel="00000000" w:rsidR="00000000" w:rsidRPr="00000000">
        <w:rPr>
          <w:rFonts w:ascii="Nyala" w:cs="Nyala" w:eastAsia="Nyala" w:hAnsi="Nyala"/>
          <w:sz w:val="24"/>
          <w:szCs w:val="24"/>
          <w:rtl w:val="0"/>
        </w:rPr>
        <w:t xml:space="preserve">የሚከሰተው በፖሊዮ ቫይረስ ሲሆን ይህም ከታወቁት በጣም ትናንሽ እና ቀላል ተላላፊ ወኪሎች አንዱ ነው። ፖሊዮማይላይትስ የሚለው ስም የግሪክ እና የላቲን ሥሮች ጥምረት ነው: "ፖሊዮስ" ማለት ግራጫማ ማለት ነው, "ማይሎስ" ማለት የአከርካሪ ገመድ (የአከርካሪ አጥንትን በመጥቀስ), እና "ኢቲስ" ማለት እብጠት ማለት ነው. በታሪክ ውስጥ ፖሊዮ "የሕፃናት ሽባ", "የሄይን-ሜዲን በሽታ" ወይም "የታችኛው እግሮች ድክመት" በመባልም ይታወቅ ነበር, "ፖሊዮ" የሚለው ቃል በብዛት ጥቅም ላይ ከመዋሉ በፊት።</w:t>
      </w:r>
    </w:p>
    <w:p w:rsidR="00000000" w:rsidDel="00000000" w:rsidP="00000000" w:rsidRDefault="00000000" w:rsidRPr="00000000" w14:paraId="00000004">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ፖሊዮ የአንጀት ኢንፌክሽን ሲሆን በበሽታው የተበከለ ምግብ፣ ውሃ፣ ያልታጠቡ እጆች ወይም የተጋሩ ነገሮችን በመጠቀም በሰገራ-አፍ መንገድ በዋነኝነት ይተላለፋል። ቫይረሱ በአፍ ከገባ በኋላ በምግብ መፍጫ ሥርዓት ውስጥ ያልፋል፣ በአንጀት ውስጥ ይራባል፣ እና በሰገራ ይወጣል። በብዙ አጋጣሚዎች በአንገት እና በቶንሲል በሚገኙ የሊምፍ ኖዶች ውስጥም የተወሰነ የመራባት ሂደት ይከሰታል።</w:t>
      </w:r>
    </w:p>
    <w:p w:rsidR="00000000" w:rsidDel="00000000" w:rsidP="00000000" w:rsidRDefault="00000000" w:rsidRPr="00000000" w14:paraId="00000005">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አብዛኛዎቹ የፖሊዮ ኢንፌክሽኖች ምንም ምልክት የሌላቸው ወይም ቀላል ናቸው፣ እንደ ራስ ምታት፣ ማቅለሽለሽ ወይም ትኩሳት ያሉ ቀላል ምልክቶችን ብቻ ያሳያሉ ወይም ምንም ምልክት ጨርሶ አይታይባቸውም። ሆኖም ግን በ100 ከሚሆኑት ጉዳዮች ውስጥ በአንዱ ቫይረሱ ወደ ደም ውስጥ በመግባት ወደ ማዕከላዊው የነርቭ ሥርዓት ይደርሳል፣ እዚያም ጡንቻዎችን ለማነቃቃት ኃላፊነት ያላቸውን የሞተር ነርቭ ሴሎችን ያጠቃል እና ያጠፋል።</w:t>
      </w:r>
    </w:p>
    <w:p w:rsidR="00000000" w:rsidDel="00000000" w:rsidP="00000000" w:rsidRDefault="00000000" w:rsidRPr="00000000" w14:paraId="00000006">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ይህ በተለይም በእግሮቹ ላይ የማይቀለበስ ሽባ ሊያስከትል ይችላል። በጣም ከባድ በሆነ መልኩ ቡልባር ፖሊዮ በመባል የሚታወቀው ቫይረሱ የአንጎል ግንድን በመጉዳት የመተንፈሻ ጡንቻዎችን ሽባ በማድረግ ለሞት ሊዳርግ ይችላል። የሽባው መጠን እና ቋሚነት ሊገመት የማይችል ነው - አንዳንድ የነርቭ ሴሎች ቫይረሱን ይቋቋማሉ፣ ሌሎች ደግሞ ይደመሰሳሉ። በሕይወት የተረፉ ነርቮች በማደግ እና ከተጎዱ የጡንቻ ክሮች ጋር አዲስ ግንኙነት በመፍጠር ሊስተካከሉ ይችላሉ።</w:t>
      </w:r>
    </w:p>
    <w:p w:rsidR="00000000" w:rsidDel="00000000" w:rsidP="00000000" w:rsidRDefault="00000000" w:rsidRPr="00000000" w14:paraId="0000000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የፖሊዮ በሽታ ከባድ ቢሆንም ከ1% ያነሱት ኢንፌክሽኖች ሽባ ያስከትላሉ። ሆኖም ግን ሽባ ለሆነ እያንዳንዱ ልጅ ወደ 200 የሚጠጉ ምንም ምልክት የሌላቸው ተሸካሚዎች አሉ፣ ይህም በሽታውን ለመለየት እና ለመቆጣጠር አስቸጋሪ ያደርገዋል። በበሽታው የተያዘ ማንኛውም ሰው - ምልክት ያለውም ሆነ የሌለው - ቫይረሱን ሊያስተላልፍ ይችላል።</w:t>
      </w:r>
    </w:p>
    <w:p w:rsidR="00000000" w:rsidDel="00000000" w:rsidP="00000000" w:rsidRDefault="00000000" w:rsidRPr="00000000" w14:paraId="00000008">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ሦስት ዓይነት የፖሊዮ ቫይረሶች አሉ፣ ዓይነት 1 በጣም የተለመደ እና አደገኛው ነው። ከዚህም በላይ ለአንድ ዓይነት ቫይረስ የሚገኝ በሽታ የመከላከል አቅም በሌሎቹ ላይ ጥበቃ አይሰጥም። የሰውነት በሽታ የመከላከል ሥርዓት ብዙውን ጊዜ ለበሽታው ምላሽ በመስጠት ፀረ እንግዳ አካላትን ያመነጫል፣ ይህም ለወደፊት ኢንፌክሽኖች ጥበቃ ይሰጣል። እነዚህ ግኝቶች ደህንነታቸው የተጠበቀ እና ውጤታማ የሆኑ ክትባቶች እንዲፈጠሩ ምክንያት ሆነዋል፣ ይህም በዓለም ዙሪያ የፖሊዮ በሽታን በእጅጉ ቀንሷል።</w:t>
      </w:r>
    </w:p>
    <w:p w:rsidR="00000000" w:rsidDel="00000000" w:rsidP="00000000" w:rsidRDefault="00000000" w:rsidRPr="00000000" w14:paraId="00000009">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የፖሊዮ ያልተጠበቀ ወቅታዊነት፣ በልጆች ላይ (በተለይም በወንዶች ላይ) ያለው ከፍተኛ ተጽዕኖ፣ እና በ20ኛው ክፍለ ዘመን በንጽህና አጠባበቅ በተሻሻሉ ማህበረሰቦች ውስጥ መጨመሩ በከፊል ያልተብራራ ነው። የሆነ ሆኖ የአለም አቀፍ የፖሊዮ ማጥፋት ተነሳሽነት (GPEI) በአለም አቀፍ ደረጃ የፖሊዮ በሽታን ለመቀነስ ወሳኝ ኃይል ሲሆን AFP (አጣዳፊ ልል ሽባ) ክትትል ከ15 ዓመት በታች ባሉ ህጻናት ላይ ሊከሰቱ የሚችሉ ጉዳዮችን በመለየት ረገድ ወሳኝ ሚና ይጫወታል። አብዛኛዎቹ ኢንፌክሽኖች ምንም ምልክት የሌላቸው እና በሌላ መንገድ የማይታወቁ ቢሆኑም ቫይረሱን በማሰራጨት ላይ አስተዋፅኦ ሊያደርጉ ስለሚችሉ ክትትል አስፈላጊ ነው።</w:t>
      </w:r>
    </w:p>
    <w:p w:rsidR="00000000" w:rsidDel="00000000" w:rsidP="00000000" w:rsidRDefault="00000000" w:rsidRPr="00000000" w14:paraId="0000000A">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2. ፖሊዮ በምን ይመጣል?</w:t>
      </w:r>
    </w:p>
    <w:p w:rsidR="00000000" w:rsidDel="00000000" w:rsidP="00000000" w:rsidRDefault="00000000" w:rsidRPr="00000000" w14:paraId="0000000B">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ፖሊዮ የሚመጣው ፖሊዮቫይረስ ከሚባለው የፒኮርናቫይሪዳ ቤተሰብ ውስጥ የሚገኝ የኢንቴሮቫይረስ ቡድን አባል በሆነው ቫይረስ ነው። ይህ ቫይረስ ከታወቁት በጣም ትናንሽ እና ቀላል ቫይረሶች አንዱ ሲሆን በአንድ የ RNA ሰንሰለት በፕሮቲን ሽፋን የተሸፈነ ነው። ቫይረሱ በጣም ተላላፊ ሲሆን በዋነኝነት የሚተላለፈው በሰገራ-አፍ መንገድ ነው - በበሽታው በተበከለ ምግብ፣ ውሃ፣ ባልታጠቡ እጆች ወይም በሰገራ በተበከሉ ነገሮች ንክኪ አማካኝነት ነው።  </w:t>
      </w:r>
    </w:p>
    <w:p w:rsidR="00000000" w:rsidDel="00000000" w:rsidP="00000000" w:rsidRDefault="00000000" w:rsidRPr="00000000" w14:paraId="0000000C">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ቫይረሱ ወደ ሰውነት ከገባ በኋላ:</w:t>
      </w:r>
    </w:p>
    <w:p w:rsidR="00000000" w:rsidDel="00000000" w:rsidP="00000000" w:rsidRDefault="00000000" w:rsidRPr="00000000" w14:paraId="0000000D">
      <w:pPr>
        <w:numPr>
          <w:ilvl w:val="0"/>
          <w:numId w:val="13"/>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በአፍ ውስጥ ይገባል እና ወደ የምግብ መፍጫ ሥርዓት ይወርዳል።</w:t>
      </w:r>
    </w:p>
    <w:p w:rsidR="00000000" w:rsidDel="00000000" w:rsidP="00000000" w:rsidRDefault="00000000" w:rsidRPr="00000000" w14:paraId="0000000E">
      <w:pPr>
        <w:numPr>
          <w:ilvl w:val="0"/>
          <w:numId w:val="13"/>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በዋነኝነት በአንጀት ውስጥ ይራባል፣ ምንም እንኳን በአንገት እና በቶንሲል በሚገኙ የሊምፍ ኖዶች ውስጥም የተወሰነ የመራባት ሂደት ይከሰታል።</w:t>
      </w:r>
    </w:p>
    <w:p w:rsidR="00000000" w:rsidDel="00000000" w:rsidP="00000000" w:rsidRDefault="00000000" w:rsidRPr="00000000" w14:paraId="0000000F">
      <w:pPr>
        <w:numPr>
          <w:ilvl w:val="0"/>
          <w:numId w:val="13"/>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ከዚያም በሰገራ ውስጥ ይወጣል፣ ይህም ለበለጠ ስርጭት አስተዋጽኦ ያደርጋል።  </w:t>
      </w:r>
    </w:p>
    <w:p w:rsidR="00000000" w:rsidDel="00000000" w:rsidP="00000000" w:rsidRDefault="00000000" w:rsidRPr="00000000" w14:paraId="00000010">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በአብዛኛዎቹ ጉዳዮች ኢንፌክሽኑ ምንም ምልክት የሌለው ወይም ቀላል ነው፣ ነገር ግን በ1% ገደማ ከሚሆኑት ጉዳዮች ቫይረሱ ወደ ደም ውስጥ ይገባል፣ ወደ ማዕከላዊው የነርቭ ሥርዓት ውስጥ ዘልቆ በመግባት ጡንቻዎችን የሚቆጣጠሩትን የሞተር ነርቭ ሴሎችን ያጠቃል። የእነዚህ የነርቭ ሴሎች መጥፋት የጡንቻ ድክመት፣ ሽባ እና በከባድ ሁኔታዎች በተለይም የመተንፈሻ ጡንቻዎች ሲጎዱ (ቡልባር ፖሊዮ በመባል የሚታወቅ ሁኔታ) ሞት ሊያስከትል ይችላል።</w:t>
      </w:r>
    </w:p>
    <w:p w:rsidR="00000000" w:rsidDel="00000000" w:rsidP="00000000" w:rsidRDefault="00000000" w:rsidRPr="00000000" w14:paraId="00000011">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ሦስት ዓይነት የፖሊዮ ቫይረሶች አሉ (ዓይነት I፣ II እና III)። ዓይነት I በጣም የተለመደ እና ሽባ የመፍጠር ዕድሉ ከፍተኛ ነው። ለአንድ ዓይነት ቫይረስ የሚገኝ በሽታ የመከላከል አቅም በሌሎቹ ላይ ጥበቃ አይሰጥም፣ ይህም ሁሉን አቀፍ ክትባት ለመከላከል አስፈላጊ ያደርገዋል።  </w:t>
      </w:r>
    </w:p>
    <w:p w:rsidR="00000000" w:rsidDel="00000000" w:rsidP="00000000" w:rsidRDefault="00000000" w:rsidRPr="00000000" w14:paraId="00000012">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3. ፖሊዮ እንዴት ይተላለፋል?</w:t>
      </w:r>
    </w:p>
    <w:p w:rsidR="00000000" w:rsidDel="00000000" w:rsidP="00000000" w:rsidRDefault="00000000" w:rsidRPr="00000000" w14:paraId="0000001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ፖሊዮ በዋነኝነት የሚተላለፈው በሰገራ-አፍ መንገድ ነው፣ ይህም ማለት ቫይረሱ ከተበከለ ሰው ሰገራ ወደ ሌላ ሰው አፍ ይተላለፋል ማለት ነው። ይህ በበርካታ መንገዶች ሊከሰት ይችላል፡-  </w:t>
      </w:r>
    </w:p>
    <w:p w:rsidR="00000000" w:rsidDel="00000000" w:rsidP="00000000" w:rsidRDefault="00000000" w:rsidRPr="00000000" w14:paraId="00000014">
      <w:pPr>
        <w:numPr>
          <w:ilvl w:val="0"/>
          <w:numId w:val="35"/>
        </w:numPr>
        <w:spacing w:after="0" w:afterAutospacing="0" w:before="24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የተበከሉ እጆች:</w:t>
      </w:r>
      <w:r w:rsidDel="00000000" w:rsidR="00000000" w:rsidRPr="00000000">
        <w:rPr>
          <w:rFonts w:ascii="Nyala" w:cs="Nyala" w:eastAsia="Nyala" w:hAnsi="Nyala"/>
          <w:sz w:val="24"/>
          <w:szCs w:val="24"/>
          <w:rtl w:val="0"/>
        </w:rPr>
        <w:t xml:space="preserve"> ሰዎች ሽንት ቤት ከሄዱ በኋላ እጃቸውን በአግባቡ ካልታጠቡ።</w:t>
      </w:r>
    </w:p>
    <w:p w:rsidR="00000000" w:rsidDel="00000000" w:rsidP="00000000" w:rsidRDefault="00000000" w:rsidRPr="00000000" w14:paraId="00000015">
      <w:pPr>
        <w:numPr>
          <w:ilvl w:val="0"/>
          <w:numId w:val="35"/>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የተበከለ ምግብ ወይም ውሃ:</w:t>
      </w:r>
      <w:r w:rsidDel="00000000" w:rsidR="00000000" w:rsidRPr="00000000">
        <w:rPr>
          <w:rFonts w:ascii="Nyala" w:cs="Nyala" w:eastAsia="Nyala" w:hAnsi="Nyala"/>
          <w:sz w:val="24"/>
          <w:szCs w:val="24"/>
          <w:rtl w:val="0"/>
        </w:rPr>
        <w:t xml:space="preserve"> በተለይም የንጽህና አጠባበቅ ዝቅተኛ በሆኑ አካባቢዎች።</w:t>
      </w:r>
    </w:p>
    <w:p w:rsidR="00000000" w:rsidDel="00000000" w:rsidP="00000000" w:rsidRDefault="00000000" w:rsidRPr="00000000" w14:paraId="00000016">
      <w:pPr>
        <w:numPr>
          <w:ilvl w:val="0"/>
          <w:numId w:val="35"/>
        </w:numPr>
        <w:spacing w:after="24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የተጋሩ ነገሮች:</w:t>
      </w:r>
      <w:r w:rsidDel="00000000" w:rsidR="00000000" w:rsidRPr="00000000">
        <w:rPr>
          <w:rFonts w:ascii="Nyala" w:cs="Nyala" w:eastAsia="Nyala" w:hAnsi="Nyala"/>
          <w:sz w:val="24"/>
          <w:szCs w:val="24"/>
          <w:rtl w:val="0"/>
        </w:rPr>
        <w:t xml:space="preserve"> እንደ ምግብ ማብሰያ እቃዎች ወይም በበሽታው ከተያዘ ሰገራ ጋር ንክኪ ያላቸው መጫወቻዎች።</w:t>
      </w:r>
    </w:p>
    <w:p w:rsidR="00000000" w:rsidDel="00000000" w:rsidP="00000000" w:rsidRDefault="00000000" w:rsidRPr="00000000" w14:paraId="0000001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በተለምዶ ባልሆነ መንገድ ፖሊዮ በአፍ-ለአፍ በሚደረግ ስርጭት እንደ ምራቅ በተለይም የንጽህና አጠባበቅ ጥሩ በሆነባቸው አካባቢዎች ሊተላለፍ ይችላል። የፖሊዮ ቫይረስ ወደ አፍ ከገባ በኋላ በምግብ መፍጫ ሥርዓት ውስጥ ያልፋል፣ በአንጀት ውስጥ ይራባል፣ እና በሰገራ ውስጥ ይወጣል። አንድ ሰው ምንም ምልክት ባይኖረውም ቫይረሱን ለሌሎች ሊያስተላልፍ ይችላል፣ ይህም የበሽታውን ወረርሽኝ ለመለየት እና ለመቆጣጠር አስቸጋሪ ያደርገዋል። ፖሊዮ በቂ ንጽህና እና የንጽህና አጠባበቅ በሌላቸው አካባቢዎች በቀላሉ ስለሚሰራጭ፣ ንጹህ የመጠጥ ውሃ አቅርቦትን፣ የንጽህና አጠባበቅን እና የንጽህና ልማዶችን ማሻሻል ከክትባት ጎን ለጎን ስርጭትን ለመከላከል ወሳኝ ነው።</w:t>
      </w:r>
    </w:p>
    <w:p w:rsidR="00000000" w:rsidDel="00000000" w:rsidP="00000000" w:rsidRDefault="00000000" w:rsidRPr="00000000" w14:paraId="00000018">
      <w:pPr>
        <w:spacing w:line="360" w:lineRule="auto"/>
        <w:jc w:val="both"/>
        <w:rPr>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4. የፖሊዮ ምልክቶች ምንድን ናቸው?</w:t>
      </w:r>
    </w:p>
    <w:p w:rsidR="00000000" w:rsidDel="00000000" w:rsidP="00000000" w:rsidRDefault="00000000" w:rsidRPr="00000000" w14:paraId="0000001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የፖሊዮ ምልክቶች ከአንድ ሰው ወደ ሌላው በእጅጉ ይለያያሉ። አብዛኛዎቹ ኢንፌክሽኖች ምንም ምልክት የሌላቸው ወይም ቀላል ሲሆኑ፣ አነስተኛ በመቶኛ የሚሆኑት ሽባ እና ሞትን ጨምሮ ከባድ ችግሮች ሊያስከትሉ ይችላሉ። ምልክቶቹ በበሽታው ክብደት እና ዓይነት ላይ ተመስርተው ሊመደቡ ይችላሉ፡-</w:t>
      </w:r>
    </w:p>
    <w:p w:rsidR="00000000" w:rsidDel="00000000" w:rsidP="00000000" w:rsidRDefault="00000000" w:rsidRPr="00000000" w14:paraId="0000001B">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1. ምንም ምልክት የሌለው (ድብቅ) ኢንፌክሽን</w:t>
      </w:r>
    </w:p>
    <w:p w:rsidR="00000000" w:rsidDel="00000000" w:rsidP="00000000" w:rsidRDefault="00000000" w:rsidRPr="00000000" w14:paraId="0000001C">
      <w:pPr>
        <w:numPr>
          <w:ilvl w:val="0"/>
          <w:numId w:val="55"/>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በ90% ገደማ የፖሊዮ ጉዳዮች ላይ ይከሰታል።</w:t>
      </w:r>
    </w:p>
    <w:p w:rsidR="00000000" w:rsidDel="00000000" w:rsidP="00000000" w:rsidRDefault="00000000" w:rsidRPr="00000000" w14:paraId="0000001D">
      <w:pPr>
        <w:numPr>
          <w:ilvl w:val="0"/>
          <w:numId w:val="55"/>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ግለሰቦች ምንም ምልክት አያሳዩም፣ ነገር ግን ቫይረሱን በሰገራቸው አማካኝነት ለሌሎች ማስተላለፍ ይችላሉ።</w:t>
      </w:r>
    </w:p>
    <w:p w:rsidR="00000000" w:rsidDel="00000000" w:rsidP="00000000" w:rsidRDefault="00000000" w:rsidRPr="00000000" w14:paraId="0000001E">
      <w:pPr>
        <w:numPr>
          <w:ilvl w:val="0"/>
          <w:numId w:val="55"/>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ይህ ድብቅ ስርጭት የበሽታውን ወረርሽኝ ለመቆጣጠር ክትትል እና ክትባት ወሳኝ ያደርገዋል።</w:t>
      </w:r>
    </w:p>
    <w:p w:rsidR="00000000" w:rsidDel="00000000" w:rsidP="00000000" w:rsidRDefault="00000000" w:rsidRPr="00000000" w14:paraId="0000001F">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2. ቀላል ወይም ሽባ ያልሆነ ፖሊዮ (አቦርቲቭ ፖሊዮማይላይትስ)</w:t>
      </w:r>
    </w:p>
    <w:p w:rsidR="00000000" w:rsidDel="00000000" w:rsidP="00000000" w:rsidRDefault="00000000" w:rsidRPr="00000000" w14:paraId="00000020">
      <w:pPr>
        <w:numPr>
          <w:ilvl w:val="0"/>
          <w:numId w:val="37"/>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በትንሽ በመቶኛ በተያዙ ግለሰቦች ላይ ይታያል።</w:t>
      </w:r>
    </w:p>
    <w:p w:rsidR="00000000" w:rsidDel="00000000" w:rsidP="00000000" w:rsidRDefault="00000000" w:rsidRPr="00000000" w14:paraId="00000021">
      <w:pPr>
        <w:numPr>
          <w:ilvl w:val="0"/>
          <w:numId w:val="3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በራሳቸው የሚሻሉ እንደ ጉንፋን ያሉ ምልክቶች ይታያሉ፡-</w:t>
      </w:r>
    </w:p>
    <w:p w:rsidR="00000000" w:rsidDel="00000000" w:rsidP="00000000" w:rsidRDefault="00000000" w:rsidRPr="00000000" w14:paraId="00000022">
      <w:pPr>
        <w:numPr>
          <w:ilvl w:val="1"/>
          <w:numId w:val="37"/>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ቀላል ትኩሳት</w:t>
      </w:r>
    </w:p>
    <w:p w:rsidR="00000000" w:rsidDel="00000000" w:rsidP="00000000" w:rsidRDefault="00000000" w:rsidRPr="00000000" w14:paraId="00000023">
      <w:pPr>
        <w:numPr>
          <w:ilvl w:val="1"/>
          <w:numId w:val="37"/>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ራስ ምታት</w:t>
      </w:r>
    </w:p>
    <w:p w:rsidR="00000000" w:rsidDel="00000000" w:rsidP="00000000" w:rsidRDefault="00000000" w:rsidRPr="00000000" w14:paraId="00000024">
      <w:pPr>
        <w:numPr>
          <w:ilvl w:val="1"/>
          <w:numId w:val="37"/>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የጉሮሮ ህመም</w:t>
      </w:r>
    </w:p>
    <w:p w:rsidR="00000000" w:rsidDel="00000000" w:rsidP="00000000" w:rsidRDefault="00000000" w:rsidRPr="00000000" w14:paraId="00000025">
      <w:pPr>
        <w:numPr>
          <w:ilvl w:val="1"/>
          <w:numId w:val="37"/>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ማቅለሽለሽ እና ማስታወክ</w:t>
      </w:r>
    </w:p>
    <w:p w:rsidR="00000000" w:rsidDel="00000000" w:rsidP="00000000" w:rsidRDefault="00000000" w:rsidRPr="00000000" w14:paraId="00000026">
      <w:pPr>
        <w:numPr>
          <w:ilvl w:val="1"/>
          <w:numId w:val="37"/>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የድካም ስሜት (አጠቃላይ የድካም ስሜት)</w:t>
      </w:r>
    </w:p>
    <w:p w:rsidR="00000000" w:rsidDel="00000000" w:rsidP="00000000" w:rsidRDefault="00000000" w:rsidRPr="00000000" w14:paraId="00000027">
      <w:pPr>
        <w:numPr>
          <w:ilvl w:val="1"/>
          <w:numId w:val="37"/>
        </w:numPr>
        <w:spacing w:after="24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የጡንቻ ህመም እና ጥንካሬ</w:t>
      </w:r>
    </w:p>
    <w:p w:rsidR="00000000" w:rsidDel="00000000" w:rsidP="00000000" w:rsidRDefault="00000000" w:rsidRPr="00000000" w14:paraId="00000028">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ይህ የበሽታው ዓይነት የነርቭ ሥርዓትን አይጎዳውም እና ሽባነትን አያስከትልም።</w:t>
      </w:r>
    </w:p>
    <w:p w:rsidR="00000000" w:rsidDel="00000000" w:rsidP="00000000" w:rsidRDefault="00000000" w:rsidRPr="00000000" w14:paraId="00000029">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3. አሴፕቲክ ማጅራት ገትር (ሽባ ያልሆነ ፖሊዮ ከማዕከላዊው የነርቭ ሥርዓት ተሳትፎ ጋር)</w:t>
      </w:r>
    </w:p>
    <w:p w:rsidR="00000000" w:rsidDel="00000000" w:rsidP="00000000" w:rsidRDefault="00000000" w:rsidRPr="00000000" w14:paraId="0000002A">
      <w:pPr>
        <w:numPr>
          <w:ilvl w:val="0"/>
          <w:numId w:val="63"/>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ቫይረሱ ወደ ማዕከላዊው የነርቭ ሥርዓት ሲገባ ነገር ግን ሽባነትን ሳያስከትል በአነስተኛ ቁጥር በሚታዩ ጉዳዮች ላይ ይከሰታል።</w:t>
      </w:r>
    </w:p>
    <w:p w:rsidR="00000000" w:rsidDel="00000000" w:rsidP="00000000" w:rsidRDefault="00000000" w:rsidRPr="00000000" w14:paraId="0000002B">
      <w:pPr>
        <w:numPr>
          <w:ilvl w:val="0"/>
          <w:numId w:val="63"/>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ይህ ሁኔታ "አሴፕቲክ" የሚባለው በባክቴሪያ ስለማይከሰት ነው።</w:t>
      </w:r>
    </w:p>
    <w:p w:rsidR="00000000" w:rsidDel="00000000" w:rsidP="00000000" w:rsidRDefault="00000000" w:rsidRPr="00000000" w14:paraId="0000002C">
      <w:pPr>
        <w:numPr>
          <w:ilvl w:val="0"/>
          <w:numId w:val="63"/>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ምልክቶቹ የሚከተሉትን ሊያካትቱ ይችላሉ፡-</w:t>
      </w:r>
    </w:p>
    <w:p w:rsidR="00000000" w:rsidDel="00000000" w:rsidP="00000000" w:rsidRDefault="00000000" w:rsidRPr="00000000" w14:paraId="0000002D">
      <w:pPr>
        <w:numPr>
          <w:ilvl w:val="1"/>
          <w:numId w:val="63"/>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መካከለኛ እስከ ከፍተኛ ትኩሳት</w:t>
      </w:r>
    </w:p>
    <w:p w:rsidR="00000000" w:rsidDel="00000000" w:rsidP="00000000" w:rsidRDefault="00000000" w:rsidRPr="00000000" w14:paraId="0000002E">
      <w:pPr>
        <w:numPr>
          <w:ilvl w:val="1"/>
          <w:numId w:val="63"/>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ከባድ ራስ ምታት</w:t>
      </w:r>
    </w:p>
    <w:p w:rsidR="00000000" w:rsidDel="00000000" w:rsidP="00000000" w:rsidRDefault="00000000" w:rsidRPr="00000000" w14:paraId="0000002F">
      <w:pPr>
        <w:numPr>
          <w:ilvl w:val="1"/>
          <w:numId w:val="63"/>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የአንገት እና የጀርባ ጥንካሬ</w:t>
      </w:r>
    </w:p>
    <w:p w:rsidR="00000000" w:rsidDel="00000000" w:rsidP="00000000" w:rsidRDefault="00000000" w:rsidRPr="00000000" w14:paraId="00000030">
      <w:pPr>
        <w:numPr>
          <w:ilvl w:val="1"/>
          <w:numId w:val="63"/>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የጡንቻ ርህራሄ</w:t>
      </w:r>
    </w:p>
    <w:p w:rsidR="00000000" w:rsidDel="00000000" w:rsidP="00000000" w:rsidRDefault="00000000" w:rsidRPr="00000000" w14:paraId="00000031">
      <w:pPr>
        <w:numPr>
          <w:ilvl w:val="1"/>
          <w:numId w:val="63"/>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ማቅለሽለሽ እና ማስታወክ</w:t>
      </w:r>
    </w:p>
    <w:p w:rsidR="00000000" w:rsidDel="00000000" w:rsidP="00000000" w:rsidRDefault="00000000" w:rsidRPr="00000000" w14:paraId="00000032">
      <w:pPr>
        <w:numPr>
          <w:ilvl w:val="1"/>
          <w:numId w:val="63"/>
        </w:numPr>
        <w:spacing w:after="24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ድካም እና ለብርሃን ተጋላጭነት</w:t>
      </w:r>
    </w:p>
    <w:p w:rsidR="00000000" w:rsidDel="00000000" w:rsidP="00000000" w:rsidRDefault="00000000" w:rsidRPr="00000000" w14:paraId="0000003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አሴፕቲክ ማጅራት ገትር በአብዛኛው በራሱ የሚድን ሲሆን በጥቂት ቀናት ውስጥ ምንም የረጅም ጊዜ ጉዳት ሳይደርስ ይድናል።</w:t>
      </w:r>
    </w:p>
    <w:p w:rsidR="00000000" w:rsidDel="00000000" w:rsidP="00000000" w:rsidRDefault="00000000" w:rsidRPr="00000000" w14:paraId="00000034">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4. ሽባ የሚያስከትል ፖሊዮ</w:t>
      </w:r>
    </w:p>
    <w:p w:rsidR="00000000" w:rsidDel="00000000" w:rsidP="00000000" w:rsidRDefault="00000000" w:rsidRPr="00000000" w14:paraId="00000035">
      <w:pPr>
        <w:numPr>
          <w:ilvl w:val="0"/>
          <w:numId w:val="15"/>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በጣም ከባድ የሆነው ዓይነት ሲሆን ከ1% ባነሰ ኢንፌክሽን ውስጥ ይከሰታል።</w:t>
      </w:r>
    </w:p>
    <w:p w:rsidR="00000000" w:rsidDel="00000000" w:rsidP="00000000" w:rsidRDefault="00000000" w:rsidRPr="00000000" w14:paraId="00000036">
      <w:pPr>
        <w:numPr>
          <w:ilvl w:val="0"/>
          <w:numId w:val="15"/>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ይህ የቫይረሱ ዓይነት በአከርካሪ ገመድ እና በአንጎል ግንድ ውስጥ የሚገኙትን የሞተር ነርቭ ሴሎችን ያጠቃል፣ ይህም ወደሚከተሉት ይመራል፡-</w:t>
      </w:r>
    </w:p>
    <w:p w:rsidR="00000000" w:rsidDel="00000000" w:rsidP="00000000" w:rsidRDefault="00000000" w:rsidRPr="00000000" w14:paraId="00000037">
      <w:pPr>
        <w:numPr>
          <w:ilvl w:val="1"/>
          <w:numId w:val="15"/>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አጣዳፊ ልል ሽባ - በድንገት የጡንቻ ድክመት መከሰት፣ አብዛኛውን ጊዜ በእግሮቹ ላይ</w:t>
      </w:r>
    </w:p>
    <w:p w:rsidR="00000000" w:rsidDel="00000000" w:rsidP="00000000" w:rsidRDefault="00000000" w:rsidRPr="00000000" w14:paraId="00000038">
      <w:pPr>
        <w:numPr>
          <w:ilvl w:val="1"/>
          <w:numId w:val="15"/>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የሪፍሌክስ መጥፋት</w:t>
      </w:r>
    </w:p>
    <w:p w:rsidR="00000000" w:rsidDel="00000000" w:rsidP="00000000" w:rsidRDefault="00000000" w:rsidRPr="00000000" w14:paraId="00000039">
      <w:pPr>
        <w:numPr>
          <w:ilvl w:val="1"/>
          <w:numId w:val="15"/>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ልል የሆኑ እጆችና እግሮች እና የጡንቻ ቃና መቀነስ</w:t>
      </w:r>
    </w:p>
    <w:p w:rsidR="00000000" w:rsidDel="00000000" w:rsidP="00000000" w:rsidRDefault="00000000" w:rsidRPr="00000000" w14:paraId="0000003A">
      <w:pPr>
        <w:numPr>
          <w:ilvl w:val="1"/>
          <w:numId w:val="15"/>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የጡንቻ ህመም ወይም ቁርጠት</w:t>
      </w:r>
    </w:p>
    <w:p w:rsidR="00000000" w:rsidDel="00000000" w:rsidP="00000000" w:rsidRDefault="00000000" w:rsidRPr="00000000" w14:paraId="0000003B">
      <w:pPr>
        <w:numPr>
          <w:ilvl w:val="1"/>
          <w:numId w:val="15"/>
        </w:numPr>
        <w:spacing w:after="24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የመዋጥ፣ የመናገር ወይም የመተንፈስ ችግር (በተለይ በቡልባር ፖሊዮ)</w:t>
      </w:r>
    </w:p>
    <w:p w:rsidR="00000000" w:rsidDel="00000000" w:rsidP="00000000" w:rsidRDefault="00000000" w:rsidRPr="00000000" w14:paraId="0000003C">
      <w:pPr>
        <w:spacing w:after="240" w:before="240" w:line="360" w:lineRule="auto"/>
        <w:jc w:val="both"/>
        <w:rPr>
          <w:sz w:val="24"/>
          <w:szCs w:val="24"/>
          <w:vertAlign w:val="superscript"/>
        </w:rPr>
      </w:pPr>
      <w:r w:rsidDel="00000000" w:rsidR="00000000" w:rsidRPr="00000000">
        <w:rPr>
          <w:rFonts w:ascii="Nyala" w:cs="Nyala" w:eastAsia="Nyala" w:hAnsi="Nyala"/>
          <w:sz w:val="24"/>
          <w:szCs w:val="24"/>
          <w:rtl w:val="0"/>
        </w:rPr>
        <w:t xml:space="preserve">ሽባ ከሚሆኑት መካከል ከ5-10% የሚሆኑት በተለምዶ የመተንፈሻ ጡንቻዎች ሽባ ሲሆኑ በመተንፈስ ቁጥጥር ላይ ያሉ ጡንቻዎች ሽባ በመሆናቸው ሊሞቱ ይችላሉ።</w:t>
      </w:r>
      <w:r w:rsidDel="00000000" w:rsidR="00000000" w:rsidRPr="00000000">
        <w:rPr>
          <w:sz w:val="24"/>
          <w:szCs w:val="24"/>
          <w:vertAlign w:val="superscript"/>
          <w:rtl w:val="0"/>
        </w:rPr>
        <w:t xml:space="preserve"> </w:t>
      </w:r>
    </w:p>
    <w:p w:rsidR="00000000" w:rsidDel="00000000" w:rsidP="00000000" w:rsidRDefault="00000000" w:rsidRPr="00000000" w14:paraId="0000003D">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5. ከፖሊዮ በኋላ የሚከሰት ሲንድሮም (PPS)</w:t>
      </w:r>
    </w:p>
    <w:p w:rsidR="00000000" w:rsidDel="00000000" w:rsidP="00000000" w:rsidRDefault="00000000" w:rsidRPr="00000000" w14:paraId="0000003E">
      <w:pPr>
        <w:numPr>
          <w:ilvl w:val="0"/>
          <w:numId w:val="29"/>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ከፖሊዮ ካገገሙ ከዓመታት ወይም ከአስርተ ዓመታት በኋላ - በተለምዶ ከ15-40 ዓመታት በኋላ - የፖሊዮ ተረፈኞችን ሊጎዳ የሚችል ሁኔታ ነው።</w:t>
      </w:r>
    </w:p>
    <w:p w:rsidR="00000000" w:rsidDel="00000000" w:rsidP="00000000" w:rsidRDefault="00000000" w:rsidRPr="00000000" w14:paraId="0000003F">
      <w:pPr>
        <w:numPr>
          <w:ilvl w:val="0"/>
          <w:numId w:val="2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ተላላፊ አይደለም ነገር ግን በቫይረሱ ​​በመጀመሪያ በተጎዱ የነርቭ ሴሎች ቀስ በቀስ መበላሸት ምክንያት ይከሰታል።</w:t>
      </w:r>
    </w:p>
    <w:p w:rsidR="00000000" w:rsidDel="00000000" w:rsidP="00000000" w:rsidRDefault="00000000" w:rsidRPr="00000000" w14:paraId="00000040">
      <w:pPr>
        <w:numPr>
          <w:ilvl w:val="0"/>
          <w:numId w:val="2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ምልክቶቹ የሚከተሉትን ያካትታሉ:</w:t>
      </w:r>
    </w:p>
    <w:p w:rsidR="00000000" w:rsidDel="00000000" w:rsidP="00000000" w:rsidRDefault="00000000" w:rsidRPr="00000000" w14:paraId="00000041">
      <w:pPr>
        <w:numPr>
          <w:ilvl w:val="1"/>
          <w:numId w:val="29"/>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እየጨመረ የሚሄድ የጡንቻ ድክመት</w:t>
      </w:r>
    </w:p>
    <w:p w:rsidR="00000000" w:rsidDel="00000000" w:rsidP="00000000" w:rsidRDefault="00000000" w:rsidRPr="00000000" w14:paraId="00000042">
      <w:pPr>
        <w:numPr>
          <w:ilvl w:val="1"/>
          <w:numId w:val="29"/>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ድካም</w:t>
      </w:r>
    </w:p>
    <w:p w:rsidR="00000000" w:rsidDel="00000000" w:rsidP="00000000" w:rsidRDefault="00000000" w:rsidRPr="00000000" w14:paraId="00000043">
      <w:pPr>
        <w:numPr>
          <w:ilvl w:val="1"/>
          <w:numId w:val="29"/>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የመገጣጠሚያ እና የጡንቻ ህመም</w:t>
      </w:r>
    </w:p>
    <w:p w:rsidR="00000000" w:rsidDel="00000000" w:rsidP="00000000" w:rsidRDefault="00000000" w:rsidRPr="00000000" w14:paraId="00000044">
      <w:pPr>
        <w:numPr>
          <w:ilvl w:val="1"/>
          <w:numId w:val="29"/>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የመተንፈስ ወይም የመዋጥ ችግር</w:t>
      </w:r>
    </w:p>
    <w:p w:rsidR="00000000" w:rsidDel="00000000" w:rsidP="00000000" w:rsidRDefault="00000000" w:rsidRPr="00000000" w14:paraId="00000045">
      <w:pPr>
        <w:numPr>
          <w:ilvl w:val="1"/>
          <w:numId w:val="29"/>
        </w:numPr>
        <w:spacing w:after="24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ለቅዝቃዜ ዝቅተኛ መቻቻል</w:t>
      </w:r>
    </w:p>
    <w:p w:rsidR="00000000" w:rsidDel="00000000" w:rsidP="00000000" w:rsidRDefault="00000000" w:rsidRPr="00000000" w14:paraId="00000046">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5. አጣዳፊ ልል ሽባ (AFP) ምንድን ነው?</w:t>
      </w:r>
    </w:p>
    <w:p w:rsidR="00000000" w:rsidDel="00000000" w:rsidP="00000000" w:rsidRDefault="00000000" w:rsidRPr="00000000" w14:paraId="0000004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አጣዳፊ ልል ሽባ (AFP) ብዙ ተላላፊ እና ተላላፊ ያልሆኑ ምክንያቶች ያሉት ያልተለመደ ክሊኒካዊ ሲንድሮም ሲሆን ከእነዚህም መካከል የፖሊዮ ቫይረስ ይገኝበታል። የፖሊዮ ቫይረስ ኢንፌክሽን አለመኖሩን ለማረጋገጥ እና የፖሊዮ ቫይረስ አለመኖሩን ለመመዝገብ የአለም አቀፍ የፖሊዮ ማጥፋት አካል እንደመሆኑ AFP ክትትል ይካሄዳል።</w:t>
      </w:r>
    </w:p>
    <w:p w:rsidR="00000000" w:rsidDel="00000000" w:rsidP="00000000" w:rsidRDefault="00000000" w:rsidRPr="00000000" w14:paraId="00000048">
      <w:pPr>
        <w:spacing w:line="360" w:lineRule="auto"/>
        <w:jc w:val="both"/>
        <w:rPr>
          <w:sz w:val="24"/>
          <w:szCs w:val="24"/>
        </w:rPr>
      </w:pPr>
      <w:r w:rsidDel="00000000" w:rsidR="00000000" w:rsidRPr="00000000">
        <w:rPr>
          <w:rtl w:val="0"/>
        </w:rPr>
      </w:r>
    </w:p>
    <w:p w:rsidR="00000000" w:rsidDel="00000000" w:rsidP="00000000" w:rsidRDefault="00000000" w:rsidRPr="00000000" w14:paraId="00000049">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6. የ AFP ክትትል የፖሊዮን በሽታን ከምድር ገጽ ለማጥፋት ለምን አስፈላጊ ነው?</w:t>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አጣዳፊ ልል ሽባ (AFP) ክትትል የዱር ፖሊዮ ቫይረስን (WPV) እና ከክትባት የተገኘ ፖሊዮ ቫይረስን (VDPV) ጨምሮ በሕዝቡ ውስጥ የፖሊዮ ቫይረስ መኖሩን ለመለየት እጅግ በጣም ስሜታዊ የሆነ ዘዴን ስለሚሰጥ የፖሊዮን በሽታን ከምድር ገጽ ለማጥፋት በሚደረገው ዓለም አቀፍ ጥረት ውስጥ ወሳኝ እና የማይተካ ሚና ይጫወታል። ፖሊዮን ከምድር ገጽ የማጥፋት ዋነኛው ፈተና የፖሊዮ ቫይረስ ስርጭት እና የበሽታው ክሊኒካዊ መገለጫ ላይ ነው። ከ99% በላይ የሚሆኑት የፖሊዮ ቫይረስ ኢንፌክሽኖች ሽባነትን አያስከትሉም እና ምንም ምልክት የሌላቸው ወይም ቀላል እና ልዩ ያልሆኑ ምልክቶችን ብቻ ያሳያሉ። ከ200 ኢንፌክሽኖች ውስጥ 1 ያህሉ ብቻ ክላሲካል የሆነውን ሽባ የሚያስከትል ፖሊዮማይላይትስ ምልክት ያስከትላል። ይህ ማለት የክትትል ስርዓቱ በግልጽ በሚታዩ የፖሊዮ ክሊኒካዊ ምልክቶች ላይ ብቻ የሚያተኩር ከሆነ የፖሊዮ ቫይረስ በማህበረሰቦች ውስጥ ሳይታወቅ በፀጥታ ሊሰራጭ ይችላል ማለት ነው። ከዚህም በላይ ፖሊዮ ቫይረስ ሽባነትን በሚያስከትልበት ጊዜ እንኳን ምልክቶቹ እንደ ጉሊያን-ባሬ ሲንድሮም (GBS)፣ transverse myelitis እና traumatic neuritis ከመሳሰሉት ሌሎች ፖሊዮ ያልሆኑ የነርቭ በሽታዎች ምልክቶች ጋር በጣም ተመሳሳይ ሊሆኑ ይችላሉ። እነዚህ ተመሳሳይነቶች እውነተኛ የፖሊዮ ጉዳዮችን ለመለየት ክሊኒካዊ ምርመራን አስተማማኝ ያልሆነ ዘዴ ያደርጉታል።</w:t>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እነዚህን ተግዳሮቶች ለመቋቋም የአለም አቀፍ የፖሊዮ ማጥፋት ተነሳሽነት (GPEI) እ.ኤ.አ. በ1988 ከተጀመረበት ጊዜ ጀምሮ ከ15 ዓመት በታች በሆኑ ህጻናት ላይ ሁሉንም የአጣዳፊ ልል ሽባ (AFP) ጉዳዮችን በመለየት እና ሪፖርት በማድረግ ላይ ያተኮረ ጠንካራ የክትትል ስትራቴጂን ተቀብሏል። AFP የተለየ ምርመራ ሳይሆን መንስኤው ምንም ይሁን ምን ድንገተኛ ልል (የላላ) ሽባነትን የሚያጠቃልል ክሊኒካዊ ሲንድሮም ነው። AFP ን እንደ ዋና የክትትል አመላካችነት ለመጠቀም ምክንያቱ ሁሉም የፖሊዮማይላይትስ ጉዳዮች ሁል ጊዜ AFP ሆነው ስለሚቀርቡ ነው፣ ምንም እንኳን ሁሉም የ AFP ጉዳዮች በፖሊዮ ቫይረስ ምክንያት ባይሆኑም። ይህንን ሰፊ መረብ በመጣል የክትትል ስርዓቱ ማንኛውም ሊኖር የሚችል የፖሊዮ ጉዳይ እንዳያመልጥ ያረጋግጣል። የ AFP ጉዳይ ከተለየ በኋላ ሽባው ከጀመረ በ14 ቀናት ውስጥ ሁለት የሰገራ ናሙናዎች ተሰብስበው የቫይረስ መነጠልን፣ የውስጥ ዓይነት ልዩነትን እና የጂኖም ቅደም ተከተል ቴክኒኮችን በመጠቀም በዓለም ጤና ድርጅት (WHO) እውቅና ባለው ላቦራቶሪ ውስጥ ለፖሊዮ ቫይረስ መኖር ይመረመራሉ። ይህ የላቦራቶሪ ማረጋገጫ ፖሊዮን ከፖሊዮ ያልሆኑ የ AFP ጉዳዮች ለመለየት አስፈላጊ ነው።</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ይህ ስትራቴጂ የክትትል ስርዓቱን ስሜታዊነት በእጅጉ ያሻሽላል እና አገሮች ጥቂት ጉዳዮች ብቻ በሚኖሩበት ጊዜ ወይም ትላልቅ ወረርሽኞች ከመከሰታቸው በፊት እንኳን የፖሊዮ ቫይረስ ስርጭትን እንዲያውቁ ያስችላቸዋል። እንዲሁም የህዝብ ጤና ባለስልጣናት የክትትል ስርዓቱ ደካማ ሊሆንባቸው የሚችሉ ወይም የፖሊዮ ቫይረስ በፀጥታ ሊሰራጭ የሚችልባቸውን አካባቢዎች በፍጥነት እንዲለዩ ይረዳል። AFP ክትትል በ WHO አፍሪካ ክልል ውስጥ ያሉትን 47 አገሮችን ጨምሮ ከ150 በላይ በሆኑ የ WHO አባል አገራት ውስጥ ደረጃቸውን የጠበቁ ቅጾችን፣ መሳሪያዎችን እና ሂደቶችን በመጠቀም በተመሳሳይ ሁኔታ ይተገበራል። አገሮች የ AFP መረጃን በየሳምንቱ ለክልላዊ እና ዓለም አቀፍ የ WHO ቢሮዎች ያስገባሉ፣ ይህም የእርምጃውን ሂደት በእውነተኛ ጊዜ ለመከታተል እና ተጨማሪ ስርጭትን ለመከላከል ወቅታዊ የክትባት ምላሾችን ለመምራት ያስችላል።</w:t>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sz w:val="24"/>
          <w:szCs w:val="24"/>
          <w:rtl w:val="0"/>
        </w:rPr>
        <w:t xml:space="preserve">ከቅድመ ምርመራ በተጨማሪ AFP ክትትል ቀደም ሲል የዱር ፖሊዮ ቫይረስን ያስወገዱ ክልሎች የፖሊዮ-ነጻ ሁኔታን ለመጠበቅ ይረዳል፣ ለምሳሌ እ.ኤ.አ. በ2020 WPV-ነጻ ሆኖ የተረጋገጠው የ WHO አፍሪካ ክልል። ቫይረሱ እንደገና ቢከሰት፣ በአስመጪነትም ሆነ ከክትባት የተገኙ ዝርያዎች በመታየታቸው፣ በፍጥነት ተለይቶ እንዲታከም ያረጋግጣል። በተለይም ቀጣይ ግጭቶች፣ ደካማ የክትባት ሽፋን ወይም ደካማ የጤና ስርዓቶች ባሉባቸው አካባቢዎች ድብቅ ስርጭት የመከሰት እድሉ ከፍተኛ በመሆኑ ይህ ክትትል ወሳኝ ነው። በдымак፣ AFP ክትትል የአለም አቀፍ የፖሊዮ ማጥፋት ስትራቴጂ ዋና አካል ነው። ቀደም ብሎ መለየትን፣ ወቅታዊ ምላሽን፣ ትክክለኛ የላቦራቶሪ ማረጋገጫን እና ስልታዊ እቅድን ይደግፋል፣ ይህም ፖሊዮ በሌለበት ዓለም የመጨረሻውን ግፊት ለማድረግ በጣም አስፈላጊ ከሆኑ መሳሪያዎች ውስጥ አንዱ ያደርገዋል።</w:t>
      </w:r>
    </w:p>
    <w:p w:rsidR="00000000" w:rsidDel="00000000" w:rsidP="00000000" w:rsidRDefault="00000000" w:rsidRPr="00000000" w14:paraId="0000004E">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7. የፖሊዮ ቫይረስ ዓይነቶች ምንድን ናቸው?</w:t>
      </w:r>
    </w:p>
    <w:p w:rsidR="00000000" w:rsidDel="00000000" w:rsidP="00000000" w:rsidRDefault="00000000" w:rsidRPr="00000000" w14:paraId="0000004F">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በአንቲጂኒክ ባህሪያቸው ላይ በመመስረት ሦስት የተለያዩ የፖሊዮ ቫይረስ ዓይነቶች አሉ። እነዚህም የፖሊዮ ቫይረስ ዓይነት 1 (PV1)፣ ዓይነት 2 (PV2) እና ዓይነት 3 (PV3) ናቸው። ሦስቱም ዓይነቶች የፒኮርናቫይሪዳ ቤተሰብ ውስጥ በሚገኘው የኢንቴሮቫይረስ ዝርያ ውስጥ ይመደባሉ። ብዙ ባህሪያትን ቢጋሩም፣ እያንዳንዱ ዓይነት በተላላፊነት፣ በአደገኛነት እና በፖሊዮ ወረርሽኝ ውስጥ ባለው ሚና ልዩ ባህሪያት አሉት።</w:t>
      </w:r>
    </w:p>
    <w:p w:rsidR="00000000" w:rsidDel="00000000" w:rsidP="00000000" w:rsidRDefault="00000000" w:rsidRPr="00000000" w14:paraId="00000050">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የፖሊዮ ቫይረስ ዓይነት 1 (PV1) ከሦስቱ ውስጥ በጣም የተስፋፋው እና አደገኛው ነው። በታሪክ ውስጥ በዓለም ዙሪያ ላሉት አብዛኛዎቹ የፖሊዮ ጉዳዮች ተጠያቂ ሲሆን ሽባ የመፍጠር ዕድሉ ከፍተኛ ነው። በጠንካራ የነርቭ ሥርዓትን የመጉዳት አቅሙ እና በሰዎች መካከል ውጤታማ በሆነ መንገድ በመተላለፉ ምክንያት PV1 የአለም አቀፍ የማጥፋት ጥረቶች ዋና ትኩረት ሆኖ ቆይቷል። በቅርብ ዓመታት ውስጥ እንኳን አሁንም የሚከሰቱት አብዛኛዎቹ የዱር ፖሊዮ ቫይረስ ጉዳዮች በዓይነት 1 ምክንያት ናቸው።</w:t>
      </w:r>
    </w:p>
    <w:p w:rsidR="00000000" w:rsidDel="00000000" w:rsidP="00000000" w:rsidRDefault="00000000" w:rsidRPr="00000000" w14:paraId="00000051">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የፖሊዮ ቫይረስ ዓይነት 2 (PV2) እ.ኤ.አ. በ2015 በዓለም አቀፍ ደረጃ እንደተወገደ ተገለጸ። በአንድ ወቅት የፖሊዮ በሽታ የተለመደ መንስኤ ነበር፣ ነገር ግን የክትባት ዘመቻዎች እና የክትትል ውጤታማነት በመኖሩ የዱር PV2 የመጨረሻው የተፈጥሮ ክስተት በ1999 ሪፖርት ተደርጓል። ሆኖም PV2 በተለይም ዓይነት 2 (cVDPV2) እየተዘዋወሩ ያሉ ከክትባት የተገኙ የፖሊዮ ቫይረሶች (cVDPVs) በመከሰታቸው ምክንያት ስጋት ሆኖ ቀጥሏል። እነዚህ ዝርያዎች በአፍ በሚወሰድ የፖሊዮ ክትባት (OPV) ውስጥ ያለው የተዳከመ ቫይረስ ሲለወጥ እና በቂ ክትባት ባልተወሰደባቸው ህዝቦች ውስጥ የነርቭ ሥርዓትን የመጉዳት አቅሙን ሲያገግም ይነሳሉ።</w:t>
      </w:r>
    </w:p>
    <w:p w:rsidR="00000000" w:rsidDel="00000000" w:rsidP="00000000" w:rsidRDefault="00000000" w:rsidRPr="00000000" w14:paraId="00000052">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የፖሊዮ ቫይረስ ዓይነት 3 (PV3) እ.ኤ.አ. በ2019 እንደተወገደ ተገለጸ። ልክ እንደ PV2፣ በሰፊው የክትባት እና የክትትል ጥረቶች ምክንያት ተወግዷል። PV3 ከ PV1 ያነሰ ተላላፊ እና ጥቂት ወረርሽኞችን ያስከትል ነበር ነገር ግን የክትባት ሽፋን ዝቅተኛ በሆነባቸው አካባቢዎች አሁንም ከባድ ስጋት ነበር። ከ2012 ጀምሮ ምንም የዱር PV3 ጉዳዮች አልተገኙም።</w:t>
      </w:r>
    </w:p>
    <w:p w:rsidR="00000000" w:rsidDel="00000000" w:rsidP="00000000" w:rsidRDefault="00000000" w:rsidRPr="00000000" w14:paraId="0000005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በማጠቃለል፣ ሦስቱም ዓይነቶች ሽባ የሚያስከትል ፖሊዮ ሊያስከትሉ ይችላሉ፣ ነገር ግን በቀላሉ በሚተላለፉበት እና ምን ያህል ጊዜ ከባድ በሽታ እንደሚያስከትሉ ይለያያሉ። PV1 አሁንም በስርጭት ላይ ያለው ብቸኛው የዱር ፖሊዮ ቫይረስ ዓይነት ነው። የ PV2 እና PV3 ን በማጥፋት የተገኘው ስኬት የፖሊዮ ማጥፋት ስትራቴጂዎች ውጤታማነትን የሚያሳይ ሲሆን ከክትባት የተገኙ ዝርያዎች መኖራቸው ከፍተኛ የክትባት ሽፋን እና ንቁ ክትትልን የመጠበቅ አስፈላጊነትን ያጎላል።</w:t>
      </w:r>
    </w:p>
    <w:p w:rsidR="00000000" w:rsidDel="00000000" w:rsidP="00000000" w:rsidRDefault="00000000" w:rsidRPr="00000000" w14:paraId="00000054">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8. በዱር ፖሊዮ ቫይረስ እና ከክትባት በተገኘ ፖሊዮ ቫይረስ መካከል ያለው ልዩነት ምንድን ነው?</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በዱር ፖሊዮ ቫይረስ (WPV) እና ከክትባት በተገኘ ፖሊዮ ቫይረስ (VDPV) መካከል ያለው ልዩነት አመጣጣቸው፣ የመከሰት ዘዴያቸው እና የፖሊዮ ወረርሽኞችን በማስከተል ባላቸው ሚና ላይ ነው።</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የዱር ፖሊዮ ቫይረስ (WPV) በአካባቢው የሚዘዋወር እና ሰዎችን የሚያጠቃ የተፈጥሮ፣ የመጀመሪያው የፖሊዮ ቫይረስ ዓይነትን ያመለክታል። ይህ ቫይረስ በታሪክ በዓለም ዙሪያ ለትላልቅ የፖሊዮ ወረርሽኞች ተጠያቂ ሲሆን በተለይም ከአምስት ዓመት በታች ለሆኑ ህጻናት ሽባነትን፣ የአካል ጉዳትን እና ሞትን ሳይቀር ያስከትላል። WPV በሰገራ-አፍ መንገድ ይተላለፋል፣ በዋነኝነት ደካማ የንጽህና እና የንጽህና አጠባበቅ ባለባቸው አካባቢዎች። ሦስት ዓይነት የዱር ፖሊዮ ቫይረሶች አሉ፡ WPV1፣ WPV2 እና WPV3። በአሁኑ ጊዜ WPV1 ብቻ በስርጭት ላይ የሚገኝ ሲሆን በዋነኝነት በአፍጋኒስታን እና በፓኪስታን ክፍሎች ውስጥ ነው። WPV2 እ.ኤ.አ. በ2015 እና WPV3 እ.ኤ.አ. በ2019 እንደተወገዱ ተገልጸዋል። WPV ን ለማስወገድ የሚደረጉ ጥረቶች ሰፊ ክትባትን እና ክትትልን ያካትታሉ።</w:t>
      </w:r>
    </w:p>
    <w:p w:rsidR="00000000" w:rsidDel="00000000" w:rsidP="00000000" w:rsidRDefault="00000000" w:rsidRPr="00000000" w14:paraId="0000005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በሌላ በኩል ከክትባት የተገኘ ፖሊዮ ቫይረስ (VDPV) በአፍ በሚወሰድ የፖሊዮ ክትባት (OPV) ውስጥ ጥቅም ላይ የዋለው የተዳከመ የፖሊዮ ቫይረስ የተለወጠ ዓይነት ነው። OPV ጤናማ በሆኑ ሰዎች ላይ በሽታ ሳያስከትሉ በሽታ የመከላከል አቅምን የሚያነቃቁ በህይወት ያሉ፣ የተዳከሙ የፖሊዮ ቫይረስ ዝርያዎችን ይዟል። ይሁን እንጂ የክትባት ሽፋን ዝቅተኛ በሆኑ ማህበረሰቦች ውስጥ የክትባት ቫይረሱ ለረጅም ጊዜ ከአንድ ሰው ወደ ሌላው ሊሰራጭ ይችላል። በሚሰራጭበት ጊዜ የጄኔቲክ ለውጦችን ሊያደርግ ይችላል፣ እና አልፎ አልፎ ወደ ሽባነት ሊያመራ የሚችል ቅርጽ ሊለወጥ ይችላል - ይህ ደግሞ ከክትባት የተገኘ ፖሊዮ ቫይረስ በመባል ይታወቃል።</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የተለያዩ የ VDPV ዓይነቶች አሉ፡-</w:t>
      </w:r>
    </w:p>
    <w:p w:rsidR="00000000" w:rsidDel="00000000" w:rsidP="00000000" w:rsidRDefault="00000000" w:rsidRPr="00000000" w14:paraId="00000059">
      <w:pPr>
        <w:numPr>
          <w:ilvl w:val="0"/>
          <w:numId w:val="5"/>
        </w:numPr>
        <w:spacing w:after="0" w:afterAutospacing="0" w:before="24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በስርጭት ላይ ያለ ከክትባት የተገኘ ፖሊዮ ቫይረስ (cVDPV):</w:t>
      </w:r>
      <w:r w:rsidDel="00000000" w:rsidR="00000000" w:rsidRPr="00000000">
        <w:rPr>
          <w:rFonts w:ascii="Nyala" w:cs="Nyala" w:eastAsia="Nyala" w:hAnsi="Nyala"/>
          <w:sz w:val="24"/>
          <w:szCs w:val="24"/>
          <w:rtl w:val="0"/>
        </w:rPr>
        <w:t xml:space="preserve"> የተለወጠው ቫይረስ በማህበረሰብ ውስጥ መሰራጨት ሲጀምር የሚከሰት ሲሆን ይህም ወረርሽኝ ሊያስከትል ይችላል። cVDPV2 በአሁኑ ጊዜ በጣም የተለመደው ዓይነት ነው, በተለይም የክትባት መጠኑ ዝቅተኛ በሆኑ አካባቢዎች.</w:t>
      </w:r>
    </w:p>
    <w:p w:rsidR="00000000" w:rsidDel="00000000" w:rsidP="00000000" w:rsidRDefault="00000000" w:rsidRPr="00000000" w14:paraId="0000005A">
      <w:pPr>
        <w:numPr>
          <w:ilvl w:val="0"/>
          <w:numId w:val="5"/>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ከበሽታ የመከላከል አቅም ማነስ ጋር የተያያዘ VDPV (iVDPV):</w:t>
      </w:r>
      <w:r w:rsidDel="00000000" w:rsidR="00000000" w:rsidRPr="00000000">
        <w:rPr>
          <w:rFonts w:ascii="Nyala" w:cs="Nyala" w:eastAsia="Nyala" w:hAnsi="Nyala"/>
          <w:sz w:val="24"/>
          <w:szCs w:val="24"/>
          <w:rtl w:val="0"/>
        </w:rPr>
        <w:t xml:space="preserve"> የመጀመሪያ ደረጃ የበሽታ መከላከያ እጥረት ባለባቸው ግለሰቦች ላይ የሚከሰት ሲሆን ቫይረሱን ለረጅም ጊዜ ሊሸከሙ እና ሊያስተላልፉ ይችላሉ።</w:t>
      </w:r>
    </w:p>
    <w:p w:rsidR="00000000" w:rsidDel="00000000" w:rsidP="00000000" w:rsidRDefault="00000000" w:rsidRPr="00000000" w14:paraId="0000005B">
      <w:pPr>
        <w:numPr>
          <w:ilvl w:val="0"/>
          <w:numId w:val="5"/>
        </w:numPr>
        <w:spacing w:after="24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አሻሚ VDPV (aVDPV):</w:t>
      </w:r>
      <w:r w:rsidDel="00000000" w:rsidR="00000000" w:rsidRPr="00000000">
        <w:rPr>
          <w:rFonts w:ascii="Nyala" w:cs="Nyala" w:eastAsia="Nyala" w:hAnsi="Nyala"/>
          <w:sz w:val="24"/>
          <w:szCs w:val="24"/>
          <w:rtl w:val="0"/>
        </w:rPr>
        <w:t xml:space="preserve"> ብዙውን ጊዜ ሰፋ ያለ ስርጭት ምንም ማስረጃ ሳይኖር በተናጠል የሚገኙ ግኝቶች ሲሆኑ በሌሎቹ ሁለት ምድቦች ውስጥ በግልጽ የማይገቡ ጉዳዮች ናቸው።</w:t>
      </w:r>
    </w:p>
    <w:p w:rsidR="00000000" w:rsidDel="00000000" w:rsidP="00000000" w:rsidRDefault="00000000" w:rsidRPr="00000000" w14:paraId="0000005C">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9. የፖሊዮ ኢንፌክሽን ደረጃዎች ምንድን ናቸው?</w:t>
      </w:r>
    </w:p>
    <w:p w:rsidR="00000000" w:rsidDel="00000000" w:rsidP="00000000" w:rsidRDefault="00000000" w:rsidRPr="00000000" w14:paraId="0000005D">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የፖሊዮ ኢንፌክሽን ከክትባት ጊዜ ጀምሮ በበርካታ ደረጃዎች ያልፋል፣ ይህ ጊዜ ድብቅ ምዕራፍ በመባልም ይታወቃል። ይህ ጊዜ ከ3 እስከ 35 ቀናት የሚቆይ ሲሆን በተለምዶ ከተጋለጡ በኋላ ከ7 እስከ 14 ቀናት ውስጥ ነው። በዚህ ጊዜ የፖሊዮ ቫይረስ በአፍ ውስጥ ወደ ሰውነት ውስጥ ይገባል እና በጉሮሮ እና በአንጀት ውስጥ ይራባል።</w:t>
      </w:r>
      <w:r w:rsidDel="00000000" w:rsidR="00000000" w:rsidRPr="00000000">
        <w:rPr>
          <w:sz w:val="24"/>
          <w:szCs w:val="24"/>
          <w:vertAlign w:val="superscript"/>
          <w:rtl w:val="0"/>
        </w:rPr>
        <w:t xml:space="preserve"> 1 </w:t>
      </w:r>
      <w:r w:rsidDel="00000000" w:rsidR="00000000" w:rsidRPr="00000000">
        <w:rPr>
          <w:rFonts w:ascii="Nyala" w:cs="Nyala" w:eastAsia="Nyala" w:hAnsi="Nyala"/>
          <w:sz w:val="24"/>
          <w:szCs w:val="24"/>
          <w:rtl w:val="0"/>
        </w:rPr>
        <w:t xml:space="preserve">ግለሰቡ ምንም ምልክት ባያሳይ እንኳ ቫይረሱን በሰገራው አማካኝነት ለሌሎች ማስተላለፍ ይችላል።</w:t>
      </w:r>
    </w:p>
    <w:p w:rsidR="00000000" w:rsidDel="00000000" w:rsidP="00000000" w:rsidRDefault="00000000" w:rsidRPr="00000000" w14:paraId="0000005E">
      <w:pPr>
        <w:spacing w:line="360" w:lineRule="auto"/>
        <w:jc w:val="both"/>
        <w:rPr>
          <w:sz w:val="24"/>
          <w:szCs w:val="24"/>
        </w:rPr>
      </w:pPr>
      <w:r w:rsidDel="00000000" w:rsidR="00000000" w:rsidRPr="00000000">
        <w:rPr>
          <w:rtl w:val="0"/>
        </w:rPr>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ከክትባት ጊዜ በኋላ ፕሮድሮማል ደረጃ ወይም ቀላል ህመም ደረጃ የሚመጣ ሲሆን ብዙውን ጊዜ አቦርቲቭ ፖሊዮማይላይትስ ይባላል። በዚህ ደረጃ ግለሰቦች እንደ ትኩሳት፣ የጉሮሮ ህመም፣ ራስ ምታት፣ ማቅለሽለሽ፣ ማስታወክ እና አጠቃላይ ድካም ያሉ ቀላል፣ እንደ ጉንፋን ያሉ ምልክቶች ሊታዩባቸው ይችላል። እነዚህ ምልክቶች ብዙውን ጊዜ ጥቂት ቀናት የሚቆዩ ሲሆን በአብዛኛዎቹ ጉዳዮች ያለ ምንም ችግር ይድናሉ። ወደ 72% የሚሆኑት የተያዙ ግለሰቦች ምንም ምልክት አይታይባቸውም ወይም ይህን ቀላል ደረጃ ብቻ ያሳያሉ።</w:t>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በአንዳንድ ሁኔታዎች ኢንፌክሽኑ ወደ ሽባ-ያልሆነ ደረጃ ይሸጋገራል፣ በዚህ ጊዜ ቫይረሱ ማዕከላዊውን የነርቭ ሥርዓት መጉዳት ይጀምራል ነገር ግን ሽባነትን አያስከትልም። ይህ ዓይነቱ ሽባ-ያልሆነ ፖሊዮማይላይትስ ወይም አሴፕቲክ ማጅራት ገትር ተብሎ የሚጠራ ሲሆን እንደ ከባድ ራስ ምታት፣ የአንገት እና የጀርባ ጥንካሬ፣ የጡንቻ መኮማተር፣ ህመም እና ለብርሃን ተጋላጭነት ያሉ ምልክቶችን ያጠቃልላል። እነዚህ ምልክቶች ለብዙ ቀናት እስከ ሳምንታት ሊቆዩ ይችላሉ፣ እና ምንም እንኳን ማገገም በተለምዶ ሙሉ በሙሉ ቢሆንም፣ የነርቭ ሥርዓቱ እንደተሳተፈ ያመለክታል።</w:t>
      </w:r>
    </w:p>
    <w:p w:rsidR="00000000" w:rsidDel="00000000" w:rsidP="00000000" w:rsidRDefault="00000000" w:rsidRPr="00000000" w14:paraId="00000061">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አነስተኛ በመቶኛ ጉዳዮች ከ1% በታች ወደ ሽባነት ደረጃ ይሸጋገራሉ፣ ይህም በጣም ከባድ የሆነው የፖሊዮማይላይትስ ዓይነት ነው። በዚህ ጊዜ ቫይረሱ በአከርካሪ ገመድ እና በአንጎል ግንድ ውስጥ የሚገኙትን የሞተር ነርቭ ሴሎችን ያጠቃል እና ያጠፋል፣ ይህም ድንገተኛ እና ብዙውን ጊዜ የማይቀለበስ ልል ሽባ ያስከትላል። ይህ ሽባ ብዙውን ጊዜ ያልተመጣጠነ ሲሆን እግሮችን፣ ክንዶችን ወይም ለመተንፈስ እና ለመዋጥ የሚያገለግሉ ጡንቻዎችን እንኳን ሊጎዳ ይችላል። በተጎዱት እግሮች ላይ ሪፍሌክስ ይጠፋል እና የጡንቻ ቃና ልል ይሆናል። አንዳንድ ግለሰቦች በከፊል ሊያገግሙ ይችላሉ፣ ሌሎች ግን በህይወታቸው ሙሉ የአካል ጉዳት ይደርስባቸዋል።</w:t>
      </w:r>
    </w:p>
    <w:p w:rsidR="00000000" w:rsidDel="00000000" w:rsidP="00000000" w:rsidRDefault="00000000" w:rsidRPr="00000000" w14:paraId="00000062">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አጣዳፊ ሕመሙ ከቀነሰ በኋላ ታካሚዎች ወደ ማገገሚያ ደረጃ ይገባሉ፣ በዚህ ጊዜ ሰውነት መፈወስ ይጀምራል። የጡንቻ ጥንካሬ ቀስ በቀስ በሳምንታት ወይም በወራት ውስጥ ሊመለስ ይችላል፣ እና በአግባቡ ማገገሚያ እና የፊዚዮቴራፒ ሕክምና አንዳንድ የሞተር ተግባራት ሊመለሱ ይችላሉ። ሆኖም የማገገሚያው መጠን የነርቭ ጉዳት መጠን እና በህመም ጊዜ የሚሰጠው እንክብካቤ ላይ የተመሠረተ ነው።</w:t>
      </w:r>
    </w:p>
    <w:p w:rsidR="00000000" w:rsidDel="00000000" w:rsidP="00000000" w:rsidRDefault="00000000" w:rsidRPr="00000000" w14:paraId="0000006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በመጨረሻም ከብዙ ዓመታት በኋላ አንዳንድ የፖሊዮ ተረፈኞች ከፖሊዮ በኋላ ሲንድሮም (PPS) በመባል የሚታወቅ ሁኔታ ሊያጋጥማቸው ይችላል። ይህ ዘግይቶ የሚከሰት ችግር በተለምዶ የመጀመሪያው ኢንፌክሽን ከተከሰተ ከ15 እስከ 40 ዓመታት በኋላ የሚታይ ሲሆን በአዲስ ወይም እየባሰ በሚሄድ የጡንቻ ድክመት፣ ድካም፣ የመገጣጠሚያ ህመም እና አንዳንዴም የመተንፈስ ወይም የመዋጥ ችግር ይታወቃል። PPS ቫይረሱ በመጀመሪያ ያደረሰውን ጉዳት ለማካካስ የረጅም ጊዜ ከመጠን በላይ ጥቅም ላይ በመዋላቸው እና በመጨረሻም በሕይወት የተረፉ የሞተር ነርቭ ሴሎች በመበላሸታቸው ምክንያት ይከሰታል። PPS ተላላፊ ባይሆንም ተንቀሳቃሽነትን እና የኑሮ ጥራትን በእጅጉ ሊጎዳ ይችላል።</w:t>
      </w:r>
    </w:p>
    <w:p w:rsidR="00000000" w:rsidDel="00000000" w:rsidP="00000000" w:rsidRDefault="00000000" w:rsidRPr="00000000" w14:paraId="00000064">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10. ፖሊዮ የነርቭ ሥርዓትን እንዴት ይጎዳል?</w:t>
      </w:r>
    </w:p>
    <w:p w:rsidR="00000000" w:rsidDel="00000000" w:rsidP="00000000" w:rsidRDefault="00000000" w:rsidRPr="00000000" w14:paraId="00000065">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ፖሊዮ የነርቭ ሥርዓትን የሚጎዳው በፈቃደኝነት የሚንቀሳቀሱ ጡንቻዎችን ለመቆጣጠር ኃላፊነት ያላቸውን የሞተር ነርቭ ሴሎችን በማነጣጠር እና በማጥፋት ነው። በተለምዶ በበከለ ውሃ ወይም ምግብ በአፍ ከገባ በኋላ የፖሊዮ ቫይረስ በአንጀት ውስጥ ይራባል እና በደም ውስጥ ይሰራጫል። በአንዳንድ ሁኔታዎች ቫይረሱ የአንጎል-ደም ማገጃን አቋርጦ ወደ ማዕከላዊው የነርቭ ሥርዓት (CNS) ይገባል፣ ይህም አንጎልን እና የአከርካሪ ገመድን ያጠቃልላል።</w:t>
      </w:r>
    </w:p>
    <w:p w:rsidR="00000000" w:rsidDel="00000000" w:rsidP="00000000" w:rsidRDefault="00000000" w:rsidRPr="00000000" w14:paraId="00000066">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አንዴ ወደ CNS ከገባ በኋላ ቫይረሱ የአከርካሪ ገመድ የፊት ቀንድ ሴሎችን የማጥቃት ዝንባሌ ያሳያል። እነዚህ ከእከርካሪ ገመድ ወደ ጡንቻዎች ምልክቶችን የሚልኩ የሞተር ነርቭ ሴሎች ናቸው፣ ይህም እንቅስቃሴን ያስችላል። የፖሊዮ ቫይረስ እነዚህን ነርቭ ሴሎች ይወርራል፣ በውስጣቸው ይራባል እና በመጨረሻም ያጠፋቸዋል። የሞተር ነርቭ ሴሎች ሲሞቱ የሚቆጣጠሯቸው ጡንቻዎች ከአሁን በኋላ ምልክቶችን አይቀበሉም፣ ይህም በተጎዱት እግሮች ላይ የጡንቻ ድክመት፣ ልል ሽባ እና ሪፍሌክስ ማጣት ያስከትላል። ሽባው ብዙውን ጊዜ ያልተመጣጠነ ነው፣ ይህም ማለት አንድን የሰውነት ክፍል ከሌላው በበለጠ ይጎዳል።</w:t>
      </w:r>
    </w:p>
    <w:p w:rsidR="00000000" w:rsidDel="00000000" w:rsidP="00000000" w:rsidRDefault="00000000" w:rsidRPr="00000000" w14:paraId="0000006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በጣም ከባድ በሆኑ ጉዳዮች ቫይረሱ የመዋጥን፣ የመተንፈስን እና የመናገርን ተግባራት የሚቆጣጠሩ ነርቮች የሚገኙበትን የአንጎል ግንድ ቡልባር ክልልን የሚጎዳ ከሆነ ቡልባር ፖሊዮማይላይትስ የተባለ ለሕይወት አስጊ የሆነ ሁኔታ ሊያስከትል ይችላል። የመተንፈሻ ጡንቻዎች ሽባ መተንፈስን አስቸጋሪ ያደርገዋል፣ ይህም ሜካኒካል አየር ማናፈሻ (እንደ የብረት ሳንባ) ሊፈልግ ይችላል።</w:t>
      </w:r>
    </w:p>
    <w:p w:rsidR="00000000" w:rsidDel="00000000" w:rsidP="00000000" w:rsidRDefault="00000000" w:rsidRPr="00000000" w14:paraId="00000068">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 CNS ውስጥ ያሉ ነርቭ ሴሎች እንደገና ስለማያድጉ ከፖሊዮ የሚደርሰው የነርቭ ሥርዓት ጉዳት ብዙውን ጊዜ ቋሚ ነው። በሕይወት የተረፉ ነርቭ ሴሎች የተበላሹትን ተግባራት ለመውሰድ አዳዲስ ቅርንጫፎችን በማብቀል የተወሰነ የማገገም ደረጃ ሊኖር ቢችልም የማገገሚያው መጠን ይለያያል። በረጅም ጊዜ ይህ ማካካሻ በሕይወት የተረፉትን ነርቭ ሴሎች ሊያደክም ይችላል፣ ይህም አንዳንድ ጊዜ የመጀመሪያው ሕመም ከተከሰተ ከብዙ አሥርተ ዓመታት በኋላ በአዲስ የጡንቻ ድክመት፣ ድካም እና ህመም የሚታወቀው ከፖሊዮ በኋላ ሲንድሮም ያስከትላል። በአጭሩ የፖሊዮ በጣም ከባድ ውጤቶች የሚመነጩት በነርቭ ሥርዓት ላይ በተለይም የጡንቻን ተግባር እና እንቅስቃሴን በሚቆጣጠሩት የሞተር መንገዶች ላይ በሚያደርሰው አጥፊ ተጽዕኖ ነው።</w:t>
      </w:r>
    </w:p>
    <w:p w:rsidR="00000000" w:rsidDel="00000000" w:rsidP="00000000" w:rsidRDefault="00000000" w:rsidRPr="00000000" w14:paraId="00000069">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የአለም አቀፍ የፖሊዮ ማጥፋት ተነሳሽነት (GPEI) ፖሊዮን ለመዋጋት እንዴት አስተዋፅኦ ያደርጋል?</w:t>
      </w:r>
    </w:p>
    <w:p w:rsidR="00000000" w:rsidDel="00000000" w:rsidP="00000000" w:rsidRDefault="00000000" w:rsidRPr="00000000" w14:paraId="0000006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GPEI በብሔራዊ መንግስታት የሚመራ የህዝብ እና የግል አጋርነት ሲሆን አምስት ዋና አጋሮች አሉት፡ የዓለም ጤና ድርጅት (WHO)፣ ሮታሪ ኢንተርናሽናል፣ የአሜሪካ የበሽታ መቆጣጠሪያ እና መከላከያ ማዕከላት (CDC)፣ ዩኒሴፍ እና የቢል እና ሜሊንዳ ጌትስ ፋውንዴሽን። በክትባት ዘመቻዎች፣ በክትትል እና በወረርሽኝ ምላሽ አማካኝነት የፖሊዮን በሽታ ከምድር ገጽ ለማጥፋት ዓለም አቀፍ ጥረቶችን ያስተባብራል።</w:t>
      </w:r>
    </w:p>
    <w:p w:rsidR="00000000" w:rsidDel="00000000" w:rsidP="00000000" w:rsidRDefault="00000000" w:rsidRPr="00000000" w14:paraId="0000006B">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በአለም አቀፍ የፖሊዮ ማጥፋት ውስጥ ቁልፍ አጋሮች የሆኑት መንግስታዊ ያልሆኑ ድርጅቶች (NGOs) የትኞቹ ናቸው፣ እና በዓለም አቀፍ ደረጃ (ለምሳሌ GPEIን በመደገፍ) እና በተጎዱ ማህበረሰቦች ውስጥ በመሬት ላይ ምን ልዩ ሚናዎች እና አስተዋፅኦዎች ያደርጋሉ?</w:t>
      </w:r>
    </w:p>
    <w:p w:rsidR="00000000" w:rsidDel="00000000" w:rsidP="00000000" w:rsidRDefault="00000000" w:rsidRPr="00000000" w14:paraId="0000006C">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የአለም አቀፍ የፖሊዮ ማጥፋት ተነሳሽነት (GPEI) በብሔራዊ መንግስታት የሚመራ የህዝብ እና የግል አጋርነት ሲሆን ስድስት ዋና አጋሮች አሉት፡</w:t>
      </w:r>
    </w:p>
    <w:p w:rsidR="00000000" w:rsidDel="00000000" w:rsidP="00000000" w:rsidRDefault="00000000" w:rsidRPr="00000000" w14:paraId="0000006D">
      <w:pPr>
        <w:numPr>
          <w:ilvl w:val="0"/>
          <w:numId w:val="22"/>
        </w:numPr>
        <w:spacing w:after="0" w:afterAutospacing="0" w:before="24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የዓለም ጤና ድርጅት (WHO):</w:t>
      </w:r>
      <w:r w:rsidDel="00000000" w:rsidR="00000000" w:rsidRPr="00000000">
        <w:rPr>
          <w:rFonts w:ascii="Nyala" w:cs="Nyala" w:eastAsia="Nyala" w:hAnsi="Nyala"/>
          <w:sz w:val="24"/>
          <w:szCs w:val="24"/>
          <w:rtl w:val="0"/>
        </w:rPr>
        <w:t xml:space="preserve"> WHO ለፖሊዮ ማጥፋት ጥረቶች ስትራቴጂካዊ እቅድ ማውጣት፣ የቴክኒክ አመራር እና የአሠራር ድጋፍ ይሰጣል። በክትትል፣ በወረርሽኝ ምላሽ እና በምስክር ወረቀት ሂደቶች ግንባር ቀደም ነው።</w:t>
      </w:r>
    </w:p>
    <w:p w:rsidR="00000000" w:rsidDel="00000000" w:rsidP="00000000" w:rsidRDefault="00000000" w:rsidRPr="00000000" w14:paraId="0000006E">
      <w:pPr>
        <w:numPr>
          <w:ilvl w:val="0"/>
          <w:numId w:val="22"/>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ሮታሪ ኢንተርናሽናል:</w:t>
      </w:r>
      <w:r w:rsidDel="00000000" w:rsidR="00000000" w:rsidRPr="00000000">
        <w:rPr>
          <w:rFonts w:ascii="Nyala" w:cs="Nyala" w:eastAsia="Nyala" w:hAnsi="Nyala"/>
          <w:sz w:val="24"/>
          <w:szCs w:val="24"/>
          <w:rtl w:val="0"/>
        </w:rPr>
        <w:t xml:space="preserve"> ሮታሪ እ.ኤ.አ. በ1985 የፖሊዮፕላስ ፕሮግራምን የጀመረ ሲሆን ዓለም አቀፍ የፖሊዮ ማጥፋት ዘመቻ የጀመረ የመጀመሪያው ድርጅት ሆኗል። የሮታሪ አባላት ከ850 ሚሊዮን ዶላር በላይ እና ስፍር ቁጥር የሌላቸው የበጎ ፈቃድ ሰዓታት በአለም ዙሪያ ከሁለት ቢሊዮን በላይ ህጻናትን ለመከተብ አስተዋፅኦ አድርገዋል።</w:t>
      </w:r>
    </w:p>
    <w:p w:rsidR="00000000" w:rsidDel="00000000" w:rsidP="00000000" w:rsidRDefault="00000000" w:rsidRPr="00000000" w14:paraId="0000006F">
      <w:pPr>
        <w:numPr>
          <w:ilvl w:val="0"/>
          <w:numId w:val="22"/>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የአሜሪካ የበሽታ መቆጣጠሪያ እና መከላከያ ማዕከላት (CDC):</w:t>
      </w:r>
      <w:r w:rsidDel="00000000" w:rsidR="00000000" w:rsidRPr="00000000">
        <w:rPr>
          <w:rFonts w:ascii="Nyala" w:cs="Nyala" w:eastAsia="Nyala" w:hAnsi="Nyala"/>
          <w:sz w:val="24"/>
          <w:szCs w:val="24"/>
          <w:rtl w:val="0"/>
        </w:rPr>
        <w:t xml:space="preserve"> CDC ሳይንሳዊ እውቀት፣ የላቦራቶሪ ድጋፍ እና የቴክኒክ ድጋፍ ይሰጣል። የማጥፋት ስትራቴጂዎችን ለመምራት በበሽታ ክትትል እና የመረጃ ትንተና ውስጥ ወሳኝ ሚና ይጫወታል።</w:t>
      </w:r>
    </w:p>
    <w:p w:rsidR="00000000" w:rsidDel="00000000" w:rsidP="00000000" w:rsidRDefault="00000000" w:rsidRPr="00000000" w14:paraId="00000070">
      <w:pPr>
        <w:numPr>
          <w:ilvl w:val="0"/>
          <w:numId w:val="22"/>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የተባበሩት መንግስታት የህጻናት ፈንድ (UNICEF):</w:t>
      </w:r>
      <w:r w:rsidDel="00000000" w:rsidR="00000000" w:rsidRPr="00000000">
        <w:rPr>
          <w:rFonts w:ascii="Nyala" w:cs="Nyala" w:eastAsia="Nyala" w:hAnsi="Nyala"/>
          <w:sz w:val="24"/>
          <w:szCs w:val="24"/>
          <w:rtl w:val="0"/>
        </w:rPr>
        <w:t xml:space="preserve"> ዩኒሴፍ የክትባት ግዥ እና አቅርቦት፣ የማህበረሰብ ተሳትፎ እና የክትባት ተቀባይነትን ለማሳደግ እና አገልጋይነት የጎደላቸውን ህዝቦች ለመድረስ በሚደረጉ የግንኙነት ስትራቴጂዎች ላይ ያተኩራል።</w:t>
      </w:r>
    </w:p>
    <w:p w:rsidR="00000000" w:rsidDel="00000000" w:rsidP="00000000" w:rsidRDefault="00000000" w:rsidRPr="00000000" w14:paraId="00000071">
      <w:pPr>
        <w:numPr>
          <w:ilvl w:val="0"/>
          <w:numId w:val="22"/>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የቢል እና ሜሊንዳ ጌትስ ፋውንዴሽን:</w:t>
      </w:r>
      <w:r w:rsidDel="00000000" w:rsidR="00000000" w:rsidRPr="00000000">
        <w:rPr>
          <w:rFonts w:ascii="Nyala" w:cs="Nyala" w:eastAsia="Nyala" w:hAnsi="Nyala"/>
          <w:sz w:val="24"/>
          <w:szCs w:val="24"/>
          <w:rtl w:val="0"/>
        </w:rPr>
        <w:t xml:space="preserve"> ፋውንዴሽኑ ለፖሊዮ ማጥፋት ከፍተኛ የገንዘብ ድጋፍ እና የድጋፍ እንቅስቃሴ ያደርጋል። በተጠቁ አካባቢዎች ያሉ ተግዳሮቶችን ለመቋቋም ምርምርን፣ የክትባት ልማትን እና ፈጠራ መፍትሄዎችን ይደግፋል።</w:t>
      </w:r>
    </w:p>
    <w:p w:rsidR="00000000" w:rsidDel="00000000" w:rsidP="00000000" w:rsidRDefault="00000000" w:rsidRPr="00000000" w14:paraId="00000072">
      <w:pPr>
        <w:numPr>
          <w:ilvl w:val="0"/>
          <w:numId w:val="22"/>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ጋቪ፣ የክትባት ጥምረት:</w:t>
      </w:r>
      <w:r w:rsidDel="00000000" w:rsidR="00000000" w:rsidRPr="00000000">
        <w:rPr>
          <w:rFonts w:ascii="Nyala" w:cs="Nyala" w:eastAsia="Nyala" w:hAnsi="Nyala"/>
          <w:sz w:val="24"/>
          <w:szCs w:val="24"/>
          <w:rtl w:val="0"/>
        </w:rPr>
        <w:t xml:space="preserve"> ጋቪ ዝቅተኛ ገቢ ባላቸው አገሮች የጤና ስርዓቶችን በማጠናከር እና የክትባት ተደራሽነትን በመጨመር የፖሊዮ ክትባት ጥረቶች ዘላቂነትን በማረጋገጥ አስተዋፅኦ ያደርጋል።</w:t>
      </w:r>
    </w:p>
    <w:p w:rsidR="00000000" w:rsidDel="00000000" w:rsidP="00000000" w:rsidRDefault="00000000" w:rsidRPr="00000000" w14:paraId="00000073">
      <w:pPr>
        <w:numPr>
          <w:ilvl w:val="0"/>
          <w:numId w:val="22"/>
        </w:numPr>
        <w:spacing w:after="24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የ CORE ቡድን የፖሊዮ ፕሮጀክት (CGPP):</w:t>
      </w:r>
      <w:r w:rsidDel="00000000" w:rsidR="00000000" w:rsidRPr="00000000">
        <w:rPr>
          <w:rFonts w:ascii="Nyala" w:cs="Nyala" w:eastAsia="Nyala" w:hAnsi="Nyala"/>
          <w:sz w:val="24"/>
          <w:szCs w:val="24"/>
          <w:rtl w:val="0"/>
        </w:rPr>
        <w:t xml:space="preserve"> የ CORE ቡድን የፖሊዮ ፕሮጀክት (CGPP) ሲቪል ማህበረሰብን እና መንግስታዊ ያልሆኑ ድርጅቶችን በፖሊዮ ማጥፋት ጥረቶች ውስጥ የሚያሳትፍ ባለብዙ ሀገር፣ ባለብዙ አጋር ተነሳሽነት ነው። እ.ኤ.አ. በ1999 በአሜሪካ የዓለም አቀፍ ልማት ኤጀንሲ ድጋፍ የተቋቋመው CGPP የተለመዱ የክትባት ፕሮግራሞችን አሻሽሏል፣ የፖሊዮ ዘመቻ ጥራትን አሳድጓል እና አስቸጋሪ በሆኑ ጂኦግራፊያዊ አካባቢዎች ለአጣዳፊ ልል ሽባ ክትትልን አጠናክሯል።</w:t>
      </w:r>
    </w:p>
    <w:p w:rsidR="00000000" w:rsidDel="00000000" w:rsidP="00000000" w:rsidRDefault="00000000" w:rsidRPr="00000000" w14:paraId="00000074">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ከእነዚህ ዋና አጋሮች በተጨማሪ GPEI ከተለያዩ መንግስታዊ ያልሆኑ ድርጅቶች (NGOs) እና የሲቪል ማህበረሰብ ቡድኖች ጋር ይተባበራል። እነዚህ ድርጅቶች በጋራ በክትባት ዘመቻዎች፣ በክትትል እና በወረርሽኝ ምላሽ አማካኝነት የፖሊዮን በሽታ ከምድር ገጽ ለማጥፋት ዓለም አቀፍ ጥረቶችን ያስተባብራሉ፣ ይህም ምንም ልጅ በዚህ መከላከል በሚቻል በሽታ እንዳይሰቃይ ለማረጋገጥ ነው።</w:t>
      </w:r>
    </w:p>
    <w:p w:rsidR="00000000" w:rsidDel="00000000" w:rsidP="00000000" w:rsidRDefault="00000000" w:rsidRPr="00000000" w14:paraId="00000075">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ምርመራ እና ክትትል</w:t>
      </w:r>
    </w:p>
    <w:p w:rsidR="00000000" w:rsidDel="00000000" w:rsidP="00000000" w:rsidRDefault="00000000" w:rsidRPr="00000000" w14:paraId="00000076">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በአፍሪካ ክልል ውስጥ ላሉ የጤና ባለሙያዎች የአጣዳፊ ልል ሽባ (AFP) እና የፖሊዮ ቫይረስ ክትትል የመስክ መመሪያ ዋና ዓላማ ምንድን ነው?</w:t>
      </w:r>
    </w:p>
    <w:p w:rsidR="00000000" w:rsidDel="00000000" w:rsidP="00000000" w:rsidRDefault="00000000" w:rsidRPr="00000000" w14:paraId="0000007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የመስክ መመሪያው ዋና ዓላማ በሁሉም የጤና ስርዓት ደረጃዎች ባሉ የጤና ባለሙያዎች የአጣዳፊ ልል ሽባ (AFP) እና የፖሊዮ ቫይረስ ክትትል ተግባራትን አፈፃፀም ለመምራት እና ለማመቻቸት እንደ አጠቃላይ መሳሪያ ሆኖ ማገልገል ነው። የመስክ ሰራተኞች የዕለት ተዕለት የክትትል ተግባራቸውን በብቃት እንዲያከናውኑ፣ ሊያጋጥሟቸው የሚችሉ የአሠራር ችግሮችን እንዲፈቱ እና በፖሊዮ ክትትል ውስጥ የተሳተፉ አዲስ የተቀጠሩ ሰራተኞችን ለማሰልጠን እና ግንዛቤ ለመፍጠር ለመርዳት የተነደፈ ነው።</w:t>
      </w:r>
    </w:p>
    <w:p w:rsidR="00000000" w:rsidDel="00000000" w:rsidP="00000000" w:rsidRDefault="00000000" w:rsidRPr="00000000" w14:paraId="00000078">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መመሪያው በ AFP እና በፖሊዮ ቫይረስ ክትትል ውስጥ ያሉ ወቅታዊ ቴክኒካዊ እና የአሠራር ለውጦችን የሚያንፀባርቁ ወቅታዊ የክልል መመሪያዎችን ያቀርባል። የክትትል ልምዶችን ለማጠናከር እና የጤና ባለሙያዎች ሊከሰቱ የሚችሉ የፖሊዮ ቫይረስ ጉዳዮችን በብቃት መለየት፣ መመርመር እና ምላሽ መስጠት እንዲችሉ ለማረጋገጥ ያለመ ነው። እንዲሁም ስልጠናን ይደግፋል፣ ይህም ልምድ ላላቸው ባለሙያዎች እና ለአዲስ የህዝብ ጤና ክትትል ሚናዎች ጠቃሚ ያደርገዋል።</w:t>
      </w:r>
    </w:p>
    <w:p w:rsidR="00000000" w:rsidDel="00000000" w:rsidP="00000000" w:rsidRDefault="00000000" w:rsidRPr="00000000" w14:paraId="00000079">
      <w:pPr>
        <w:spacing w:line="360" w:lineRule="auto"/>
        <w:jc w:val="both"/>
        <w:rPr>
          <w:sz w:val="24"/>
          <w:szCs w:val="24"/>
        </w:rPr>
      </w:pPr>
      <w:r w:rsidDel="00000000" w:rsidR="00000000" w:rsidRPr="00000000">
        <w:rPr>
          <w:rtl w:val="0"/>
        </w:rPr>
      </w:r>
    </w:p>
    <w:p w:rsidR="00000000" w:rsidDel="00000000" w:rsidP="00000000" w:rsidRDefault="00000000" w:rsidRPr="00000000" w14:paraId="0000007A">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በተሻሻለው የክትትል መመሪያ ውስጥ ሦስቱ አቋራጭ ጉዳዮች የትኞቹ ናቸው?</w:t>
      </w:r>
    </w:p>
    <w:p w:rsidR="00000000" w:rsidDel="00000000" w:rsidP="00000000" w:rsidRDefault="00000000" w:rsidRPr="00000000" w14:paraId="0000007B">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በመመሪያው ላይ አጽንዖት የተሰጣቸው ሦስቱ አቋራጭ ጉዳዮች የሚከተሉት ናቸው፡-</w:t>
      </w:r>
    </w:p>
    <w:p w:rsidR="00000000" w:rsidDel="00000000" w:rsidP="00000000" w:rsidRDefault="00000000" w:rsidRPr="00000000" w14:paraId="0000007C">
      <w:pPr>
        <w:numPr>
          <w:ilvl w:val="0"/>
          <w:numId w:val="44"/>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 ቫይረስን በፍጥነት መለየት፣</w:t>
      </w:r>
    </w:p>
    <w:p w:rsidR="00000000" w:rsidDel="00000000" w:rsidP="00000000" w:rsidRDefault="00000000" w:rsidRPr="00000000" w14:paraId="0000007D">
      <w:pPr>
        <w:numPr>
          <w:ilvl w:val="0"/>
          <w:numId w:val="44"/>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በንዑስ-ብሔራዊ ደረጃዎች የክትትል ጥራት፣ እና</w:t>
      </w:r>
    </w:p>
    <w:p w:rsidR="00000000" w:rsidDel="00000000" w:rsidP="00000000" w:rsidRDefault="00000000" w:rsidRPr="00000000" w14:paraId="0000007E">
      <w:pPr>
        <w:numPr>
          <w:ilvl w:val="0"/>
          <w:numId w:val="44"/>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ከፍተኛ ጥራት ያለው የፖሊዮ ክትትልን በመጠበቅ የፖሊዮ ቫይረስ ክትትልን ከሌሎች በክትባት መከላከል ከሚቻሉ በሽታዎች (VPDs) ክትትል ጋር ማዋሃድ።</w:t>
      </w:r>
    </w:p>
    <w:p w:rsidR="00000000" w:rsidDel="00000000" w:rsidP="00000000" w:rsidRDefault="00000000" w:rsidRPr="00000000" w14:paraId="0000007F">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እነዚህ ጉዳዮች የፖሊዮን በሽታ ከምድር ገጽ የማጥፋት ፕሮግራም ስኬት ማዕከላዊ ናቸው። ፈጣን ምርመራ የፖሊዮ ቫይረስ ወረርሽኞችን በፍጥነት ለመቆጣጠር እና ለመከላከል ያስችላል። ያልተማከለ (ንዑስ-ብሔራዊ) ደረጃዎች ከፍተኛ ጥራት ያለው ክትትልን ማረጋገጥ የስሜት ህዋሳትን እና አስተማማኝነትን ይጨምራል። ከሌሎች የVPD ክትትል ስርዓቶች ጋር መቀላቀል ቅልጥፍናን እና ዘላቂነትን ሊያሻሽል ይችላል፣ ነገር ግን በዚህ ሂደት የፖሊዮ ክትትል ደረጃዎች አለመበላሸታቸው ወሳኝ ነው።</w:t>
      </w:r>
    </w:p>
    <w:p w:rsidR="00000000" w:rsidDel="00000000" w:rsidP="00000000" w:rsidRDefault="00000000" w:rsidRPr="00000000" w14:paraId="00000080">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በ WHO አፍሪካ ክልል የፖሊዮን በሽታ ከምድር ገጽ ለማጥፋት በተደረገው ጥረት ውስጥ አንዳንድ ቁልፍ ስኬቶች እና እንቅፋቶች ምን ነበሩ?</w:t>
      </w:r>
    </w:p>
    <w:p w:rsidR="00000000" w:rsidDel="00000000" w:rsidP="00000000" w:rsidRDefault="00000000" w:rsidRPr="00000000" w14:paraId="00000081">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በአፍሪካ ክልል የፖሊዮን በሽታ ከምድር ገጽ ለማጥፋት ጉዞ ውስጥ ቁልፍ ስኬቶች እና እንቅፋቶች የሚከተሉትን ያካትታሉ፡-</w:t>
      </w:r>
    </w:p>
    <w:p w:rsidR="00000000" w:rsidDel="00000000" w:rsidP="00000000" w:rsidRDefault="00000000" w:rsidRPr="00000000" w14:paraId="00000082">
      <w:pPr>
        <w:numPr>
          <w:ilvl w:val="0"/>
          <w:numId w:val="24"/>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1988:</w:t>
      </w:r>
      <w:r w:rsidDel="00000000" w:rsidR="00000000" w:rsidRPr="00000000">
        <w:rPr>
          <w:rFonts w:ascii="Nyala" w:cs="Nyala" w:eastAsia="Nyala" w:hAnsi="Nyala"/>
          <w:sz w:val="24"/>
          <w:szCs w:val="24"/>
          <w:rtl w:val="0"/>
        </w:rPr>
        <w:t xml:space="preserve"> በ WHA ዓለም አቀፍ የፖሊዮን በሽታ ከምድር ገጽ የማጥፋት ውሳኔ ወቅት ሁሉም የአፍሪካ አገሮች የበሽታው መገኛ ተደርገው ይቆጠሩ ነበር።</w:t>
      </w:r>
    </w:p>
    <w:p w:rsidR="00000000" w:rsidDel="00000000" w:rsidP="00000000" w:rsidRDefault="00000000" w:rsidRPr="00000000" w14:paraId="00000083">
      <w:pPr>
        <w:numPr>
          <w:ilvl w:val="0"/>
          <w:numId w:val="24"/>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1998:</w:t>
      </w:r>
      <w:r w:rsidDel="00000000" w:rsidR="00000000" w:rsidRPr="00000000">
        <w:rPr>
          <w:rFonts w:ascii="Nyala" w:cs="Nyala" w:eastAsia="Nyala" w:hAnsi="Nyala"/>
          <w:sz w:val="24"/>
          <w:szCs w:val="24"/>
          <w:rtl w:val="0"/>
        </w:rPr>
        <w:t xml:space="preserve"> አብዛኛዎቹ የአፍሪካ አገሮች ዓለም አቀፍ ግቡ ከተቀመጠ ከአሥር ዓመታት በኋላ የፖሊዮን በሽታ ከምድር ገጽ የማጥፋት ተግባራትን መተግበር ጀመሩ።</w:t>
      </w:r>
    </w:p>
    <w:p w:rsidR="00000000" w:rsidDel="00000000" w:rsidP="00000000" w:rsidRDefault="00000000" w:rsidRPr="00000000" w14:paraId="00000084">
      <w:pPr>
        <w:numPr>
          <w:ilvl w:val="0"/>
          <w:numId w:val="24"/>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2000–2001:</w:t>
      </w:r>
      <w:r w:rsidDel="00000000" w:rsidR="00000000" w:rsidRPr="00000000">
        <w:rPr>
          <w:rFonts w:ascii="Nyala" w:cs="Nyala" w:eastAsia="Nyala" w:hAnsi="Nyala"/>
          <w:sz w:val="24"/>
          <w:szCs w:val="24"/>
          <w:rtl w:val="0"/>
        </w:rPr>
        <w:t xml:space="preserve"> አስራ አንድ አገሮች በላቦራቶሪ የተረጋገጠ የዱር ፖሊዮ ቫይረስ (WPV) ጉዳዮችን ሪፖርት ማድረግ ጀመሩ፤ ሆኖም እ.ኤ.አ. በ2001 ከ47 አገሮች መካከል 14 ብቻ የምስክር ወረቀት ደረጃውን የጠበቀ የአጣዳፊ ልል ሽባ (AFP) ክትትልን አሳክተዋል።</w:t>
      </w:r>
    </w:p>
    <w:p w:rsidR="00000000" w:rsidDel="00000000" w:rsidP="00000000" w:rsidRDefault="00000000" w:rsidRPr="00000000" w14:paraId="00000085">
      <w:pPr>
        <w:numPr>
          <w:ilvl w:val="0"/>
          <w:numId w:val="24"/>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2003:</w:t>
      </w:r>
      <w:r w:rsidDel="00000000" w:rsidR="00000000" w:rsidRPr="00000000">
        <w:rPr>
          <w:rFonts w:ascii="Nyala" w:cs="Nyala" w:eastAsia="Nyala" w:hAnsi="Nyala"/>
          <w:sz w:val="24"/>
          <w:szCs w:val="24"/>
          <w:rtl w:val="0"/>
        </w:rPr>
        <w:t xml:space="preserve"> በሰሜናዊ ናይጄሪያ ከክትባት ጋር የተያያዙ ወሬዎች የበሽታ መከላከያ ተግባራት እንዲቆሙ ምክንያት ሆነዋል፣ ይህም የዱር ፖሊዮ ቫይረስ ስርጭት እንደገና እንዲነሳ አድርጓል።</w:t>
      </w:r>
    </w:p>
    <w:p w:rsidR="00000000" w:rsidDel="00000000" w:rsidP="00000000" w:rsidRDefault="00000000" w:rsidRPr="00000000" w14:paraId="00000086">
      <w:pPr>
        <w:numPr>
          <w:ilvl w:val="0"/>
          <w:numId w:val="24"/>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2004–2005:</w:t>
      </w:r>
      <w:r w:rsidDel="00000000" w:rsidR="00000000" w:rsidRPr="00000000">
        <w:rPr>
          <w:rFonts w:ascii="Nyala" w:cs="Nyala" w:eastAsia="Nyala" w:hAnsi="Nyala"/>
          <w:sz w:val="24"/>
          <w:szCs w:val="24"/>
          <w:rtl w:val="0"/>
        </w:rPr>
        <w:t xml:space="preserve"> በተለይም ከናይጄሪያ በመጡ ምርቶች ቫይረሱ ከአሥር በላይ አገሮች ተሰራጭቷል። ሆኖም ግን የጅምላ ክትባት ጥረቶች በአብዛኛዎቹ አካባቢዎች ስርጭትን ለማስቆም ረድተዋል።</w:t>
      </w:r>
    </w:p>
    <w:p w:rsidR="00000000" w:rsidDel="00000000" w:rsidP="00000000" w:rsidRDefault="00000000" w:rsidRPr="00000000" w14:paraId="0000008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ይህ የጊዜ መስመር በክልሉ የተገኙትን እድገቶች እና ያጋጠሙትን እንቅፋቶች ያሳያል። ትግበራው ዘግይቶ መጀመሩ ከማህበራዊ እና ሎጂስቲክስ ተግዳሮቶች (እንደ ክትባት ማመንታት እና የክትትል ክፍተቶች) ጋር ተዳምሮ ረዘም ላለ ጊዜ ስርጭት አስተዋጽኦ አድርጓል። ይህ ቢሆንም ከፍተኛ የክትባት ዘመቻዎች እና የተሻሻለ ክትትል የበሽታውን ስርጭት ለመቀነስ ረድተዋል።</w:t>
      </w:r>
    </w:p>
    <w:p w:rsidR="00000000" w:rsidDel="00000000" w:rsidP="00000000" w:rsidRDefault="00000000" w:rsidRPr="00000000" w14:paraId="00000088">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በአፍሪካ ክልል የአጣዳፊ ልል ሽባ (AFP) ክትትልን እና የፖሊዮን በሽታ ከምድር ገጽ የማጥፋት ጥረቶችን የሚነኩ ቀጣይ ተግዳሮቶች ምንድን ናቸው?</w:t>
      </w:r>
    </w:p>
    <w:p w:rsidR="00000000" w:rsidDel="00000000" w:rsidP="00000000" w:rsidRDefault="00000000" w:rsidRPr="00000000" w14:paraId="00000089">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ዋናዎቹ ቀጣይ ተግዳሮቶች የሚከተሉትን ያካትታሉ፡-</w:t>
      </w:r>
    </w:p>
    <w:p w:rsidR="00000000" w:rsidDel="00000000" w:rsidP="00000000" w:rsidRDefault="00000000" w:rsidRPr="00000000" w14:paraId="0000008A">
      <w:pPr>
        <w:numPr>
          <w:ilvl w:val="0"/>
          <w:numId w:val="53"/>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በተለይም ርቀው በሚገኙ ወይም አገልጋይነት በጎደላቸው አካባቢዎች የንዑስ-ብሔራዊ የክትትል ክፍተቶች።</w:t>
      </w:r>
    </w:p>
    <w:p w:rsidR="00000000" w:rsidDel="00000000" w:rsidP="00000000" w:rsidRDefault="00000000" w:rsidRPr="00000000" w14:paraId="0000008B">
      <w:pPr>
        <w:numPr>
          <w:ilvl w:val="0"/>
          <w:numId w:val="53"/>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የናሙና ማጓጓዣ መዘግየት፣ ይህም ወቅታዊ ማረጋገጫ እና ምላሽን ያደናቅፋል።</w:t>
      </w:r>
    </w:p>
    <w:p w:rsidR="00000000" w:rsidDel="00000000" w:rsidP="00000000" w:rsidRDefault="00000000" w:rsidRPr="00000000" w14:paraId="0000008C">
      <w:pPr>
        <w:numPr>
          <w:ilvl w:val="0"/>
          <w:numId w:val="53"/>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ከፍተኛ የሰራተኞች ዝውውር እና የተገደበ ስልጠና፣ ይህም ተቋማዊ እውቀትን እና የክትትል ጥራትን ይነካል።</w:t>
      </w:r>
    </w:p>
    <w:p w:rsidR="00000000" w:rsidDel="00000000" w:rsidP="00000000" w:rsidRDefault="00000000" w:rsidRPr="00000000" w14:paraId="0000008D">
      <w:pPr>
        <w:numPr>
          <w:ilvl w:val="0"/>
          <w:numId w:val="53"/>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ፖሊዮ በሌለባቸው አገሮች ቅድሚያ መቀነሱ፣ ይህም ደካማ ክትትል እና የወረርሽኝ መዘግየት ያስከትላል።</w:t>
      </w:r>
    </w:p>
    <w:p w:rsidR="00000000" w:rsidDel="00000000" w:rsidP="00000000" w:rsidRDefault="00000000" w:rsidRPr="00000000" w14:paraId="0000008E">
      <w:pPr>
        <w:numPr>
          <w:ilvl w:val="0"/>
          <w:numId w:val="53"/>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ዝቅተኛ የክትባት ሽፋን፣ ብዙ ልጆችን ጥበቃ ሳይደረግላቸው በመተው እና የቫይረስ ስርጭት እንዲቀጥል መፍቀድ።</w:t>
      </w:r>
    </w:p>
    <w:p w:rsidR="00000000" w:rsidDel="00000000" w:rsidP="00000000" w:rsidRDefault="00000000" w:rsidRPr="00000000" w14:paraId="0000008F">
      <w:pPr>
        <w:numPr>
          <w:ilvl w:val="0"/>
          <w:numId w:val="53"/>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በለጋሽ ድጋፍ ላይ ከመጠን በላይ በመመካት ደካማ የመንግስት የክትትል ጥረቶች ባለቤትነት።</w:t>
      </w:r>
    </w:p>
    <w:p w:rsidR="00000000" w:rsidDel="00000000" w:rsidP="00000000" w:rsidRDefault="00000000" w:rsidRPr="00000000" w14:paraId="00000090">
      <w:pPr>
        <w:numPr>
          <w:ilvl w:val="0"/>
          <w:numId w:val="53"/>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አንዳንድ አካባቢዎችን ለክትትል ተግባራት ተደራሽ እንዳይሆኑ የሚያደርግ አለመረጋጋት እና ግጭት።</w:t>
      </w:r>
    </w:p>
    <w:p w:rsidR="00000000" w:rsidDel="00000000" w:rsidP="00000000" w:rsidRDefault="00000000" w:rsidRPr="00000000" w14:paraId="00000091">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እነዚህ ተግዳሮቶች ከፍተኛ ጥራት ያለው የአጣዳፊ ልል ሽባ (AFP) ክትትልን ዘላቂነት ያለው ውስብስብ እና ባለብዙ ገፅታ ተፈጥሮን ያጎላሉ። የክትትል ስርዓቶች የፖሊዮ ጉዳዮች በሌሉበት ጊዜ እንኳን ወጥ እና ምላሽ ሰጪ መሆን አለባቸው፣ በተለይም ለመድረስ አስቸጋሪ፣ በግጭት በተጎዱ ወይም በለጋሽ ላይ ጥገኛ በሆኑ አካባቢዎች። በእነዚህ ስርዓቶች ውስጥ ያሉ ክፍተቶች የወረርሽኝን መለየት እና ምላሽን ሊያዘገዩ እና የእርምጃውን ስኬት ሊያደናቅፉ ይችላሉ።</w:t>
      </w:r>
    </w:p>
    <w:p w:rsidR="00000000" w:rsidDel="00000000" w:rsidP="00000000" w:rsidRDefault="00000000" w:rsidRPr="00000000" w14:paraId="00000092">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ክሊኒካዊ በሆነ መንገድ የተረጋገጡ የፖሊዮ ጉዳዮችን ብቻ ከማሳወቅ ይልቅ አጣዳፊ ልል ሽባ (AFP) ለፖሊዮ ክትትል የመጀመሪያ ሪፖርት የሚደረግበት ሲንድሮም ተደርጎ የተቀበለው ለምንድን ነው?</w:t>
      </w:r>
    </w:p>
    <w:p w:rsidR="00000000" w:rsidDel="00000000" w:rsidP="00000000" w:rsidRDefault="00000000" w:rsidRPr="00000000" w14:paraId="0000009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አጣዳፊ ልል ሽባ (AFP) የመጀመሪያ ሪፖርት የሚደረግበት ሲንድሮም ተደርጎ የተቀበለው ክሊኒካዊ በሆነ መንገድ የተረጋገጡ የፖሊዮ ጉዳዮች ከ99% በላይ የሚሆኑት ምንም ምልክት የሌላቸው ወይም ቀላል ህመም የሚያሳዩት ትክክለኛ የፖሊዮ ቫይረስ ኢንፌክሽኖች ትንሽ የሚታይ ክፍል ("የበረዶ ግግር ጫፍ") ብቻ ስለሚወክሉ ነው። በተጨማሪም ብዙ ፖሊዮ ያልሆኑ በሽታዎች (ለምሳሌ ጉሊያን-ባሬ ሲንድሮም፣ transverse myelitis፣ traumatic neuritis) ተመሳሳይ ሽባ ምልክቶችን ሊያስከትሉ ይችላሉ።</w:t>
      </w:r>
    </w:p>
    <w:p w:rsidR="00000000" w:rsidDel="00000000" w:rsidP="00000000" w:rsidRDefault="00000000" w:rsidRPr="00000000" w14:paraId="00000094">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የፖሊዮ ቫይረስ ስርጭትን በመለየት የስሜት ህዋሳትን እና ትክክለኛነትን ለመጨመር የክትትል ስትራቴጂው ከክሊኒካዊ ምርመራ ብቻ ወደ ተጠርጣሪው መንስኤ ሳይለይ ሁሉንም የአጣዳፊ ልል ሽባ (AFP) ጉዳዮችን ወደሚመረምር በጉዳይ ላይ የተመሠረተ ክትትል ተቀይሯል። እነዚህም የሰገራ ናሙናዎችን በላቦራቶሪ ምርመራ በማድረግ የተረጋገጡ ወይም ያልተረጋገጡ ናቸው። ይህ ለውጥ የክትትል ስርዓቱ ምልክት ያላቸውን እና ድብቅ የቫይረስ ስርጭትን መለየት እንዲችል አረጋግጧል። ሁሉንም ሊሆኑ የሚችሉ የፖሊዮ መሰል ጉዳዮችን በመያዝ እና በመመርመር ፕሮግራሙ የወረርሽኝን በጊዜ ለመለየት እና በፍጥነት ምላሽ ለመስጠት ያለውን አቅም በእጅጉ አሻሽሏል፣ ይህም የእርምጃው ጥረቶች ወሳኝ ነው።</w:t>
      </w:r>
    </w:p>
    <w:p w:rsidR="00000000" w:rsidDel="00000000" w:rsidP="00000000" w:rsidRDefault="00000000" w:rsidRPr="00000000" w14:paraId="00000095">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ከአጣዳፊ ልል ሽባ (AFP) ጉዳዮች የሰገራ ናሙናዎችን ለመሰብሰብ እና ለመመርመር ዋና ዋና እርምጃዎች ምንድን ናቸው፣ እና ለትክክለኛ የፖሊዮ ቫይረስ ምርመራ ለምን አስፈላጊ ናቸው?</w:t>
      </w:r>
    </w:p>
    <w:p w:rsidR="00000000" w:rsidDel="00000000" w:rsidP="00000000" w:rsidRDefault="00000000" w:rsidRPr="00000000" w14:paraId="00000096">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ከአጣዳፊ ልል ሽባ (AFP) ጉዳዮች ላይ የፖሊዮ ቫይረስን በአስተማማኝ ሁኔታ ለመለየት የሚከተሉት እርምጃዎች መወሰድ አለባቸው፡-</w:t>
      </w:r>
    </w:p>
    <w:p w:rsidR="00000000" w:rsidDel="00000000" w:rsidP="00000000" w:rsidRDefault="00000000" w:rsidRPr="00000000" w14:paraId="00000097">
      <w:pPr>
        <w:numPr>
          <w:ilvl w:val="0"/>
          <w:numId w:val="28"/>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 ቫይረስ በሰገራ ውስጥ የሚወጣው ቀጣይነት ባለው ሳይሆን አልፎ አልፎ ስለሆነ </w:t>
      </w:r>
      <w:r w:rsidDel="00000000" w:rsidR="00000000" w:rsidRPr="00000000">
        <w:rPr>
          <w:rFonts w:ascii="Nyala" w:cs="Nyala" w:eastAsia="Nyala" w:hAnsi="Nyala"/>
          <w:b w:val="1"/>
          <w:sz w:val="24"/>
          <w:szCs w:val="24"/>
          <w:rtl w:val="0"/>
        </w:rPr>
        <w:t xml:space="preserve">በ24 ሰዓት ልዩነት ሁለት የሰገራ ናሙናዎችን መሰብሰብ</w:t>
      </w:r>
      <w:r w:rsidDel="00000000" w:rsidR="00000000" w:rsidRPr="00000000">
        <w:rPr>
          <w:rFonts w:ascii="Nyala" w:cs="Nyala" w:eastAsia="Nyala" w:hAnsi="Nyala"/>
          <w:sz w:val="24"/>
          <w:szCs w:val="24"/>
          <w:rtl w:val="0"/>
        </w:rPr>
        <w:t xml:space="preserve">።</w:t>
      </w:r>
    </w:p>
    <w:p w:rsidR="00000000" w:rsidDel="00000000" w:rsidP="00000000" w:rsidRDefault="00000000" w:rsidRPr="00000000" w14:paraId="00000098">
      <w:pPr>
        <w:numPr>
          <w:ilvl w:val="0"/>
          <w:numId w:val="28"/>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ቫይረሱ በመጀመሪያዎቹ ሁለት ሳምንታት ውስጥ በብዛት ስለሚወጣ ቫይረሱን የመለየት እድሉ ከፍተኛ እንዲሆን </w:t>
      </w:r>
      <w:r w:rsidDel="00000000" w:rsidR="00000000" w:rsidRPr="00000000">
        <w:rPr>
          <w:rFonts w:ascii="Nyala" w:cs="Nyala" w:eastAsia="Nyala" w:hAnsi="Nyala"/>
          <w:b w:val="1"/>
          <w:sz w:val="24"/>
          <w:szCs w:val="24"/>
          <w:rtl w:val="0"/>
        </w:rPr>
        <w:t xml:space="preserve">ሽባው ከጀመረ በ14 ቀናት ውስጥ ናሙናዎችን መሰብሰብ</w:t>
      </w:r>
      <w:r w:rsidDel="00000000" w:rsidR="00000000" w:rsidRPr="00000000">
        <w:rPr>
          <w:rFonts w:ascii="Nyala" w:cs="Nyala" w:eastAsia="Nyala" w:hAnsi="Nyala"/>
          <w:sz w:val="24"/>
          <w:szCs w:val="24"/>
          <w:rtl w:val="0"/>
        </w:rPr>
        <w:t xml:space="preserve">።</w:t>
      </w:r>
    </w:p>
    <w:p w:rsidR="00000000" w:rsidDel="00000000" w:rsidP="00000000" w:rsidRDefault="00000000" w:rsidRPr="00000000" w14:paraId="00000099">
      <w:pPr>
        <w:numPr>
          <w:ilvl w:val="0"/>
          <w:numId w:val="28"/>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ለትክክለኛ ምርመራ የናሙናውን ትክክለኛነት ለመጠበቅ </w:t>
      </w:r>
      <w:r w:rsidDel="00000000" w:rsidR="00000000" w:rsidRPr="00000000">
        <w:rPr>
          <w:rFonts w:ascii="Nyala" w:cs="Nyala" w:eastAsia="Nyala" w:hAnsi="Nyala"/>
          <w:b w:val="1"/>
          <w:sz w:val="24"/>
          <w:szCs w:val="24"/>
          <w:rtl w:val="0"/>
        </w:rPr>
        <w:t xml:space="preserve">ናሙናዎችን ከተሰበሰቡ በኋላ በ3 ቀናት ውስጥ ትክክለኛ የመሸከሚያ ሳጥን በመጠቀም ወደ WHO እውቅና ወዳለው የፖሊዮ ላቦራቶሪ ማጓጓዝ</w:t>
      </w:r>
      <w:r w:rsidDel="00000000" w:rsidR="00000000" w:rsidRPr="00000000">
        <w:rPr>
          <w:rFonts w:ascii="Nyala" w:cs="Nyala" w:eastAsia="Nyala" w:hAnsi="Nyala"/>
          <w:sz w:val="24"/>
          <w:szCs w:val="24"/>
          <w:rtl w:val="0"/>
        </w:rPr>
        <w:t xml:space="preserve">።</w:t>
      </w:r>
    </w:p>
    <w:p w:rsidR="00000000" w:rsidDel="00000000" w:rsidP="00000000" w:rsidRDefault="00000000" w:rsidRPr="00000000" w14:paraId="0000009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እነዚህ እርምጃዎች በአንጀት ውስጥ በሚራባው እና በሰገራ ውስጥ በሚወጣው የፖሊዮ ቫይረስ ባዮሎጂ ላይ የተመሰረቱ ናቸው። ቀደም ብሎ እና በአግባቡ የተያዘ ናሙና መሰብሰብ የፖሊዮ ቫይረስን የመለየት እድልን ከፍ ያደርገዋል፣ ይህም ጉዳዮችን ለማረጋገጥ፣ የቫይረስ ስርጭትን ለመከታተል እና ወቅታዊ የወረርሽኝ ምላሾችን ለመጀመር አስፈላጊ ነው።</w:t>
      </w:r>
    </w:p>
    <w:p w:rsidR="00000000" w:rsidDel="00000000" w:rsidP="00000000" w:rsidRDefault="00000000" w:rsidRPr="00000000" w14:paraId="0000009B">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ተገብሮ (የተለመደ) የአጣዳፊ ልል ሽባ (AFP) ክትትል ምንድን ነው፣ እና ከንቁ ክትትል እንዴት ይለያል?</w:t>
      </w:r>
    </w:p>
    <w:p w:rsidR="00000000" w:rsidDel="00000000" w:rsidP="00000000" w:rsidRDefault="00000000" w:rsidRPr="00000000" w14:paraId="0000009C">
      <w:pPr>
        <w:spacing w:after="240" w:before="240" w:line="360" w:lineRule="auto"/>
        <w:jc w:val="both"/>
        <w:rPr>
          <w:sz w:val="24"/>
          <w:szCs w:val="24"/>
        </w:rPr>
      </w:pPr>
      <w:r w:rsidDel="00000000" w:rsidR="00000000" w:rsidRPr="00000000">
        <w:rPr>
          <w:rFonts w:ascii="Nyala" w:cs="Nyala" w:eastAsia="Nyala" w:hAnsi="Nyala"/>
          <w:b w:val="1"/>
          <w:sz w:val="24"/>
          <w:szCs w:val="24"/>
          <w:rtl w:val="0"/>
        </w:rPr>
        <w:t xml:space="preserve">ተገብሮ የአጣዳፊ ልል ሽባ (AFP) ክትትል</w:t>
      </w:r>
      <w:r w:rsidDel="00000000" w:rsidR="00000000" w:rsidRPr="00000000">
        <w:rPr>
          <w:rFonts w:ascii="Nyala" w:cs="Nyala" w:eastAsia="Nyala" w:hAnsi="Nyala"/>
          <w:sz w:val="24"/>
          <w:szCs w:val="24"/>
          <w:rtl w:val="0"/>
        </w:rPr>
        <w:t xml:space="preserve"> እንደ ሆስፒታሎች እና ክሊኒኮች ባሉ የጤና ተቋማት ሰራተኞች የአጣዳፊ ልል ሽባ (AFP) ጉዳዮችን በየጊዜው መለየት እና ሪፖርት ማድረግን ያመለክታል። በዚህ ስርዓት ውስጥ እያንዳንዱ የጤና ተቋም የሚከተሉትን ኃላፊነት ያለው የክትትል አስተባባሪ አለው፡-</w:t>
      </w:r>
    </w:p>
    <w:p w:rsidR="00000000" w:rsidDel="00000000" w:rsidP="00000000" w:rsidRDefault="00000000" w:rsidRPr="00000000" w14:paraId="0000009D">
      <w:pPr>
        <w:numPr>
          <w:ilvl w:val="0"/>
          <w:numId w:val="56"/>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ማንኛውም የአጣዳፊ ልል ሽባ (AFP) ጉዳይ መከሰቱን በየጊዜው መመርመር።</w:t>
      </w:r>
    </w:p>
    <w:p w:rsidR="00000000" w:rsidDel="00000000" w:rsidP="00000000" w:rsidRDefault="00000000" w:rsidRPr="00000000" w14:paraId="0000009E">
      <w:pPr>
        <w:numPr>
          <w:ilvl w:val="0"/>
          <w:numId w:val="56"/>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የአጣዳፊ ልል ሽባ (AFP) ጉዳዮችን ወዲያውኑ ለወረዳ ወይም ለክልል የህዝብ ጤና ባለስልጣናት ሪፖርት ማድረግ።</w:t>
      </w:r>
    </w:p>
    <w:p w:rsidR="00000000" w:rsidDel="00000000" w:rsidP="00000000" w:rsidRDefault="00000000" w:rsidRPr="00000000" w14:paraId="0000009F">
      <w:pPr>
        <w:numPr>
          <w:ilvl w:val="0"/>
          <w:numId w:val="56"/>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ምንም የአጣዳፊ ልል ሽባ (AFP) ጉዳይ ባይታይም በየሳምንቱ ሪፖርት ማቅረብ — ይህ "ዜሮ ሪፖርት" ይባላል።</w:t>
      </w:r>
    </w:p>
    <w:p w:rsidR="00000000" w:rsidDel="00000000" w:rsidP="00000000" w:rsidRDefault="00000000" w:rsidRPr="00000000" w14:paraId="000000A0">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በተቃራኒው </w:t>
      </w:r>
      <w:r w:rsidDel="00000000" w:rsidR="00000000" w:rsidRPr="00000000">
        <w:rPr>
          <w:rFonts w:ascii="Nyala" w:cs="Nyala" w:eastAsia="Nyala" w:hAnsi="Nyala"/>
          <w:b w:val="1"/>
          <w:sz w:val="24"/>
          <w:szCs w:val="24"/>
          <w:rtl w:val="0"/>
        </w:rPr>
        <w:t xml:space="preserve">ንቁ የአጣዳፊ ልል ሽባ (AFP) ክትትል</w:t>
      </w:r>
      <w:r w:rsidDel="00000000" w:rsidR="00000000" w:rsidRPr="00000000">
        <w:rPr>
          <w:rFonts w:ascii="Nyala" w:cs="Nyala" w:eastAsia="Nyala" w:hAnsi="Nyala"/>
          <w:sz w:val="24"/>
          <w:szCs w:val="24"/>
          <w:rtl w:val="0"/>
        </w:rPr>
        <w:t xml:space="preserve"> ማለት የውጭ ክትትል ባለስልጣናት (ብዙውን ጊዜ ከወረዳ ወይም ከክልል ጤና ቢሮዎች) ያልተዘገቡ የአጣዳፊ ልል ሽባ (AFP) ጉዳዮችን በንቃት ለመፈለግ የጤና ተቋማትን በየጊዜው ይጎበኛሉ፡-</w:t>
      </w:r>
    </w:p>
    <w:p w:rsidR="00000000" w:rsidDel="00000000" w:rsidP="00000000" w:rsidRDefault="00000000" w:rsidRPr="00000000" w14:paraId="000000A1">
      <w:pPr>
        <w:numPr>
          <w:ilvl w:val="0"/>
          <w:numId w:val="50"/>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የታካሚዎችን መዝገቦች በመገምገም፣</w:t>
      </w:r>
    </w:p>
    <w:p w:rsidR="00000000" w:rsidDel="00000000" w:rsidP="00000000" w:rsidRDefault="00000000" w:rsidRPr="00000000" w14:paraId="000000A2">
      <w:pPr>
        <w:numPr>
          <w:ilvl w:val="0"/>
          <w:numId w:val="50"/>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ከሐኪሞች እና ሰራተኞች ጋር በመነጋገር፣</w:t>
      </w:r>
    </w:p>
    <w:p w:rsidR="00000000" w:rsidDel="00000000" w:rsidP="00000000" w:rsidRDefault="00000000" w:rsidRPr="00000000" w14:paraId="000000A3">
      <w:pPr>
        <w:numPr>
          <w:ilvl w:val="0"/>
          <w:numId w:val="50"/>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ያመለጡ የአጣዳፊ ልል ሽባ (AFP) ጉዳዮችን ለማየት የመግቢያ/የወጪ መዝገቦችን በመፈተሽ።</w:t>
      </w:r>
    </w:p>
    <w:p w:rsidR="00000000" w:rsidDel="00000000" w:rsidP="00000000" w:rsidRDefault="00000000" w:rsidRPr="00000000" w14:paraId="000000A4">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ይህ ለምን አስፈላጊ ነው?</w:t>
      </w:r>
    </w:p>
    <w:p w:rsidR="00000000" w:rsidDel="00000000" w:rsidP="00000000" w:rsidRDefault="00000000" w:rsidRPr="00000000" w14:paraId="000000A5">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ዋናው ልዩነት ክትትሉን ማን ይጀምራል የሚለው ነው። በተገብሮ ክትትል የጤና ተቋሙ በራሱ ይሰራል። በንቁ ክትትል የሰለጠኑ የውጭ ጤና ባለስልጣናት ምንም ጉዳይ እንዳያመልጥ በመሬት ላይ ማረጋገጫ ያካሂዳሉ። የጤና ባለሙያዎች ካልሰለጠኑ ወይም ሪፖርት ማድረግን ከረሱ ተገብሮ ክትትል በፀጥታ ሊበላሽ ስለሚችል ይህ ልዩነት ወሳኝ ነው። ንቁ ክትትል እነዚህን ክፍተቶች ለመለየት እና ለማስተካከል እንደ ምትኬ ሆኖ ያገለግላል።</w:t>
      </w:r>
    </w:p>
    <w:p w:rsidR="00000000" w:rsidDel="00000000" w:rsidP="00000000" w:rsidRDefault="00000000" w:rsidRPr="00000000" w14:paraId="000000A6">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የተገብሮ የአጣዳፊ ልል ሽባ (AFP) ክትትል አፈጻጸምን ለመከታተል ምን ዓይነት አመልካቾች ጥቅም ላይ ይውላሉ፣ እና ለምን አስፈላጊ ናቸው?</w:t>
      </w:r>
    </w:p>
    <w:p w:rsidR="00000000" w:rsidDel="00000000" w:rsidP="00000000" w:rsidRDefault="00000000" w:rsidRPr="00000000" w14:paraId="000000A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ሁለት ቁልፍ የአፈጻጸም አመልካቾች የተገብሮ የአጣዳፊ ልል ሽባ (AFP) ክትትል ምን ያህል በጥሩ ሁኔታ እየሰራ እንደሆነ ለመለካት ይረዳሉ፡-</w:t>
      </w:r>
    </w:p>
    <w:p w:rsidR="00000000" w:rsidDel="00000000" w:rsidP="00000000" w:rsidRDefault="00000000" w:rsidRPr="00000000" w14:paraId="000000A8">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ሙሉነት:</w:t>
      </w:r>
    </w:p>
    <w:p w:rsidR="00000000" w:rsidDel="00000000" w:rsidP="00000000" w:rsidRDefault="00000000" w:rsidRPr="00000000" w14:paraId="000000A9">
      <w:pPr>
        <w:numPr>
          <w:ilvl w:val="0"/>
          <w:numId w:val="2"/>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በተወሰነ ጊዜ ውስጥ ሳምንታዊ የአጣዳፊ ልል ሽባ (AFP) ሪፖርታቸውን (የ "ዜሮ" ሪፖርቶችን ጨምሮ) የሚያቀርቡ የጤና ተቋማት (ሪፖርት ማቅረቢያ ጣቢያዎች) መቶኛ።</w:t>
      </w:r>
    </w:p>
    <w:p w:rsidR="00000000" w:rsidDel="00000000" w:rsidP="00000000" w:rsidRDefault="00000000" w:rsidRPr="00000000" w14:paraId="000000AA">
      <w:pPr>
        <w:numPr>
          <w:ilvl w:val="0"/>
          <w:numId w:val="2"/>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ከፍተኛ ሙሉነት ማለት ስርዓቱ ሁሉንም አካባቢዎች እየሸፈነ ነው እና ምንም ተቋም አልተረሳም ማለት ነው።</w:t>
      </w:r>
    </w:p>
    <w:p w:rsidR="00000000" w:rsidDel="00000000" w:rsidP="00000000" w:rsidRDefault="00000000" w:rsidRPr="00000000" w14:paraId="000000AB">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ወቅታዊነት:</w:t>
      </w:r>
    </w:p>
    <w:p w:rsidR="00000000" w:rsidDel="00000000" w:rsidP="00000000" w:rsidRDefault="00000000" w:rsidRPr="00000000" w14:paraId="000000AC">
      <w:pPr>
        <w:numPr>
          <w:ilvl w:val="0"/>
          <w:numId w:val="52"/>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በየሳምንቱ የመጨረሻ ቀን ወይም ከዚያ በፊት የሚቀርቡ ሪፖርቶች መቶኛ።</w:t>
      </w:r>
    </w:p>
    <w:p w:rsidR="00000000" w:rsidDel="00000000" w:rsidP="00000000" w:rsidRDefault="00000000" w:rsidRPr="00000000" w14:paraId="000000AD">
      <w:pPr>
        <w:numPr>
          <w:ilvl w:val="0"/>
          <w:numId w:val="52"/>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ወቅታዊ ሪፖርቶች ለተከሰቱ ወረርሽኞች ፈጣን ምርመራ እና ምላሽ ያስችላሉ።</w:t>
      </w:r>
    </w:p>
    <w:p w:rsidR="00000000" w:rsidDel="00000000" w:rsidP="00000000" w:rsidRDefault="00000000" w:rsidRPr="00000000" w14:paraId="000000AE">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እነዚህ አመልካቾች ለምን አስፈላጊ ናቸው?</w:t>
      </w:r>
    </w:p>
    <w:p w:rsidR="00000000" w:rsidDel="00000000" w:rsidP="00000000" w:rsidRDefault="00000000" w:rsidRPr="00000000" w14:paraId="000000AF">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በስርዓቱ ውስጥ ያሉ ድክመቶች ቀደምት የማስጠንቀቂያ ምልክቶች ናቸው። ለምሳሌ:</w:t>
      </w:r>
    </w:p>
    <w:p w:rsidR="00000000" w:rsidDel="00000000" w:rsidP="00000000" w:rsidRDefault="00000000" w:rsidRPr="00000000" w14:paraId="000000B0">
      <w:pPr>
        <w:numPr>
          <w:ilvl w:val="0"/>
          <w:numId w:val="30"/>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ሙሉነት ዝቅተኛ ከሆነ አንዳንድ ተቋማት እየተሳተፉ አይደሉም ማለት ሊሆን ይችላል፣ ይህም ፖሊዮ ሳይታወቅ ሊሰራጭ የሚችልባቸውን የክትትል ክፍተቶች ይፈጥራል።</w:t>
      </w:r>
    </w:p>
    <w:p w:rsidR="00000000" w:rsidDel="00000000" w:rsidP="00000000" w:rsidRDefault="00000000" w:rsidRPr="00000000" w14:paraId="000000B1">
      <w:pPr>
        <w:numPr>
          <w:ilvl w:val="0"/>
          <w:numId w:val="30"/>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ወቅታዊነት ደካማ ከሆነ ሪፖርቶች በመጨረሻ ቢቀርቡም የፖሊዮ ወረርሽኝ እየተጀመረ ከሆነ ተጨማሪ ስርጭትን ለመከላከል በጣም ዘግይቶ ሊሆን ይችላል።</w:t>
      </w:r>
    </w:p>
    <w:p w:rsidR="00000000" w:rsidDel="00000000" w:rsidP="00000000" w:rsidRDefault="00000000" w:rsidRPr="00000000" w14:paraId="000000B2">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እነዚህ አመልካቾች አንድ ሀገር የፖሊዮ-ነጻ ሁኔታዋን ጠብቃ እንደሆነ ለመወሰን የክትትል ጥራትን ለሚገመግመው የአፍሪካ ክልላዊ የፖሊዮ ማረጋገጫ ኮሚሽን (ARCC) ሪፖርት ለማድረግም አስፈላጊ ናቸው።</w:t>
      </w:r>
    </w:p>
    <w:p w:rsidR="00000000" w:rsidDel="00000000" w:rsidP="00000000" w:rsidRDefault="00000000" w:rsidRPr="00000000" w14:paraId="000000B3">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ተገብሮ የአጣዳፊ ልል ሽባ (AFP) ክትትልን በመተግበር ረገድ የተለመዱ ተግዳሮቶች ምንድን ናቸው፣ እና የክትትል ጥራትን እንዴት ሊነኩ ይችላሉ?</w:t>
      </w:r>
    </w:p>
    <w:p w:rsidR="00000000" w:rsidDel="00000000" w:rsidP="00000000" w:rsidRDefault="00000000" w:rsidRPr="00000000" w14:paraId="000000B4">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በርካታ ተግዳሮቶች የተገብሮ የአጣዳፊ ልል ሽባ (AFP) ክትትልን ሊያዳክሙ ይችላሉ፡-</w:t>
      </w:r>
    </w:p>
    <w:p w:rsidR="00000000" w:rsidDel="00000000" w:rsidP="00000000" w:rsidRDefault="00000000" w:rsidRPr="00000000" w14:paraId="000000B5">
      <w:pPr>
        <w:numPr>
          <w:ilvl w:val="0"/>
          <w:numId w:val="9"/>
        </w:numPr>
        <w:spacing w:after="0" w:afterAutospacing="0" w:before="24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ያልተሟላ ሳምንታዊ ሪፖርት:</w:t>
      </w:r>
    </w:p>
    <w:p w:rsidR="00000000" w:rsidDel="00000000" w:rsidP="00000000" w:rsidRDefault="00000000" w:rsidRPr="00000000" w14:paraId="000000B6">
      <w:pPr>
        <w:numPr>
          <w:ilvl w:val="1"/>
          <w:numId w:val="9"/>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አንዳንድ የጤና ተቋማት ጨርሶ ሪፖርት አያቀርቡም።</w:t>
      </w:r>
    </w:p>
    <w:p w:rsidR="00000000" w:rsidDel="00000000" w:rsidP="00000000" w:rsidRDefault="00000000" w:rsidRPr="00000000" w14:paraId="000000B7">
      <w:pPr>
        <w:numPr>
          <w:ilvl w:val="1"/>
          <w:numId w:val="9"/>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ይህ በወረዳ ወይም በክልል ደረጃ ያሉ የክትትል ሰራተኞች ክትትል ለማድረግ አቅም ከሌላቸው ወይም የፋሲሊቲ ሰራተኞች በደንብ ካልሰለጠኑ ወይም ግንዛቤ ከሌላቸው ሊከሰት ይችላል።</w:t>
      </w:r>
    </w:p>
    <w:p w:rsidR="00000000" w:rsidDel="00000000" w:rsidP="00000000" w:rsidRDefault="00000000" w:rsidRPr="00000000" w14:paraId="000000B8">
      <w:pPr>
        <w:numPr>
          <w:ilvl w:val="1"/>
          <w:numId w:val="9"/>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ያመለጡ ወይም የዘገዩ ሪፖርቶች ሳይታወቁ የአጣዳፊ ልል ሽባ (AFP) ጉዳዮች እንዲኖሩ ያደርጋል፣ ይህም የፖሊዮን በሽታ ከምድር ገጽ የማጥፋት ጥረትን ያዳክማል።</w:t>
      </w:r>
    </w:p>
    <w:p w:rsidR="00000000" w:rsidDel="00000000" w:rsidP="00000000" w:rsidRDefault="00000000" w:rsidRPr="00000000" w14:paraId="000000B9">
      <w:pPr>
        <w:numPr>
          <w:ilvl w:val="0"/>
          <w:numId w:val="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በጤና ባለሙያዎች መካከል ግንዛቤ ማሽቆልቆል:</w:t>
      </w:r>
    </w:p>
    <w:p w:rsidR="00000000" w:rsidDel="00000000" w:rsidP="00000000" w:rsidRDefault="00000000" w:rsidRPr="00000000" w14:paraId="000000BA">
      <w:pPr>
        <w:numPr>
          <w:ilvl w:val="1"/>
          <w:numId w:val="9"/>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ብዙ የጤና ባለሙያዎች የአጣዳፊ ልል ሽባ (AFP) ከክሊኒካዊ ፖሊዮ ጋር ያደናግሩታል እና ሁሉም የአጣዳፊ ልል ሽባ (AFP) ጉዳዮች በተጠረጠረው ምርመራ ሳይለዩ ሪፖርት መደረግ እንዳለባቸው አይገነዘቡም።</w:t>
      </w:r>
    </w:p>
    <w:p w:rsidR="00000000" w:rsidDel="00000000" w:rsidP="00000000" w:rsidRDefault="00000000" w:rsidRPr="00000000" w14:paraId="000000BB">
      <w:pPr>
        <w:numPr>
          <w:ilvl w:val="1"/>
          <w:numId w:val="9"/>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የሰራተኞች ዝውውር እና የአድስ ስልጠና እጥረት ይህንን ችግር ያባብሰዋል።</w:t>
      </w:r>
    </w:p>
    <w:p w:rsidR="00000000" w:rsidDel="00000000" w:rsidP="00000000" w:rsidRDefault="00000000" w:rsidRPr="00000000" w14:paraId="000000BC">
      <w:pPr>
        <w:numPr>
          <w:ilvl w:val="1"/>
          <w:numId w:val="9"/>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በተደጋጋሚ የሰራተኞች ለውጥ ባላቸው ተቋማት ውስጥ የአጣዳፊ ልል ሽባ (AFP) ጉዳዮች ሳይስተዋሉ ወይም ሳይዘገቡ ሊቀሩ ይችላሉ።</w:t>
      </w:r>
    </w:p>
    <w:p w:rsidR="00000000" w:rsidDel="00000000" w:rsidP="00000000" w:rsidRDefault="00000000" w:rsidRPr="00000000" w14:paraId="000000BD">
      <w:pPr>
        <w:numPr>
          <w:ilvl w:val="0"/>
          <w:numId w:val="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በተገብሮ እና በንቁ ክትትል መካከል ያለው ግራ መጋባት:</w:t>
      </w:r>
    </w:p>
    <w:p w:rsidR="00000000" w:rsidDel="00000000" w:rsidP="00000000" w:rsidRDefault="00000000" w:rsidRPr="00000000" w14:paraId="000000BE">
      <w:pPr>
        <w:numPr>
          <w:ilvl w:val="1"/>
          <w:numId w:val="9"/>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አንዳንድ ጊዜ የጤና ባለሙያዎች በራሳቸው ተቋም ውስጥ በየሳምንቱ የአጣዳፊ ልል ሽባ (AFP) ጉዳዮችን መፈተሽ "ንቁ ክትትል" ዓይነት እንደሆነ በስህተት ያምናሉ።</w:t>
      </w:r>
    </w:p>
    <w:p w:rsidR="00000000" w:rsidDel="00000000" w:rsidP="00000000" w:rsidRDefault="00000000" w:rsidRPr="00000000" w14:paraId="000000BF">
      <w:pPr>
        <w:numPr>
          <w:ilvl w:val="1"/>
          <w:numId w:val="9"/>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ወይም ተቋማትን የሚጎበኙ የወረዳ ባለስልጣናት ትክክለኛ የጉዳይ ፍለጋ ከማድረግ ይልቅ ሪፖርቶችን ብቻ ሊሰበስቡ ይችላሉ።</w:t>
      </w:r>
    </w:p>
    <w:p w:rsidR="00000000" w:rsidDel="00000000" w:rsidP="00000000" w:rsidRDefault="00000000" w:rsidRPr="00000000" w14:paraId="000000C0">
      <w:pPr>
        <w:numPr>
          <w:ilvl w:val="1"/>
          <w:numId w:val="9"/>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ይህ የተሳሳተ ግንዛቤ በተደጋጋሚ ጉብኝቶች ወይም ሪፖርቶች ቢኖሩም ብዙ ጉዳዮች እንዲያመልጡ በማድረግ ደካማ የክትትል ሽፋን ያስከትላል።</w:t>
      </w:r>
    </w:p>
    <w:p w:rsidR="00000000" w:rsidDel="00000000" w:rsidP="00000000" w:rsidRDefault="00000000" w:rsidRPr="00000000" w14:paraId="000000C1">
      <w:pPr>
        <w:numPr>
          <w:ilvl w:val="0"/>
          <w:numId w:val="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ከግል እና መደበኛ ያልሆኑ የጤና ሴክተሮች ጋር ደካማ ተሳትፎ:</w:t>
      </w:r>
    </w:p>
    <w:p w:rsidR="00000000" w:rsidDel="00000000" w:rsidP="00000000" w:rsidRDefault="00000000" w:rsidRPr="00000000" w14:paraId="000000C2">
      <w:pPr>
        <w:numPr>
          <w:ilvl w:val="1"/>
          <w:numId w:val="9"/>
        </w:numPr>
        <w:spacing w:after="24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ሰዎች ከብሔራዊ የክትትል ስርዓት ጋር ያልተገናኙ ወደ ባህላዊ ፈዋሾች ወይም የግል ክሊኒኮች በሚሄዱባቸው አካባቢዎች የፖሊዮ ጉዳዮች ሊያመልጡ ይችላሉ።</w:t>
      </w:r>
    </w:p>
    <w:p w:rsidR="00000000" w:rsidDel="00000000" w:rsidP="00000000" w:rsidRDefault="00000000" w:rsidRPr="00000000" w14:paraId="000000C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እነዚህ “የማይታዩ” ጉዳዮች በተለይም ለመድረስ አስቸጋሪ በሆኑ ማህበረሰቦች ውስጥ የቫይረስ ስርጭትን ሊያቆዩ ይችላሉ።</w:t>
      </w:r>
    </w:p>
    <w:p w:rsidR="00000000" w:rsidDel="00000000" w:rsidP="00000000" w:rsidRDefault="00000000" w:rsidRPr="00000000" w14:paraId="000000C4">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እርግጥ ነው! ልክ እንደ ቀድሞው ክፍልዎ የቀረበው ጽሑፍ በጥያቄ እና መልስ (ጥ.እና መ.) ቅርጸት ቀርቧል።</w:t>
      </w:r>
    </w:p>
    <w:p w:rsidR="00000000" w:rsidDel="00000000" w:rsidP="00000000" w:rsidRDefault="00000000" w:rsidRPr="00000000" w14:paraId="000000C5">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አጣዳፊ ልል ሽባ (AFP) ተደርገው ሁልጊዜ የሚቀርቡት የትኞቹ የጤና ሁኔታዎች ናቸው?</w:t>
      </w:r>
    </w:p>
    <w:p w:rsidR="00000000" w:rsidDel="00000000" w:rsidP="00000000" w:rsidRDefault="00000000" w:rsidRPr="00000000" w14:paraId="000000C6">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የሚከተሉት ሁኔታዎች ሁልጊዜ በአጣዳፊ ልል ሽባ (AFP) የሚቀርቡ ሲሆን ሁልጊዜም ሪፖርት ሊደረጉ እና ሊመረመሩ ይገባል፡-</w:t>
      </w:r>
    </w:p>
    <w:p w:rsidR="00000000" w:rsidDel="00000000" w:rsidP="00000000" w:rsidRDefault="00000000" w:rsidRPr="00000000" w14:paraId="000000C7">
      <w:pPr>
        <w:numPr>
          <w:ilvl w:val="0"/>
          <w:numId w:val="38"/>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ፓራላይቲክ ፖሊዮማይላይትስ (ፖሊዮ) - በፖሊዮ ቫይረስ የሚከሰት፣ በተለምዶ ድንገተኛ ጅምር ያለው ያልተመጣጠነ ልል ሽባ።</w:t>
      </w:r>
    </w:p>
    <w:p w:rsidR="00000000" w:rsidDel="00000000" w:rsidP="00000000" w:rsidRDefault="00000000" w:rsidRPr="00000000" w14:paraId="000000C8">
      <w:pPr>
        <w:numPr>
          <w:ilvl w:val="0"/>
          <w:numId w:val="38"/>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ጉሊያን-ባሬ ሲንድሮም (GBS) - በሰውነት በሽታ የመከላከል ስርዓት የሚመጣ ሲሆን አብዛኛውን ጊዜ ወደ ላይ የሚወጣ የተመጣጠነ ሽባ ሆኖ ይቀርባል።</w:t>
      </w:r>
    </w:p>
    <w:p w:rsidR="00000000" w:rsidDel="00000000" w:rsidP="00000000" w:rsidRDefault="00000000" w:rsidRPr="00000000" w14:paraId="000000C9">
      <w:pPr>
        <w:numPr>
          <w:ilvl w:val="0"/>
          <w:numId w:val="38"/>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ትራንስቨርስ ማይላይትስ - የአከርካሪ ገመድ እብጠት ሲሆን ብዙውን ጊዜ የሁለትዮሽ እጅና እግር ድክመት እና ምናልባትም የፊኛ/የአንጀት ችግሮች ይታያሉ።</w:t>
      </w:r>
    </w:p>
    <w:p w:rsidR="00000000" w:rsidDel="00000000" w:rsidP="00000000" w:rsidRDefault="00000000" w:rsidRPr="00000000" w14:paraId="000000CA">
      <w:pPr>
        <w:numPr>
          <w:ilvl w:val="0"/>
          <w:numId w:val="38"/>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ትራውማቲክ ኒዩራይትስ - በአሰቃቂ ሁኔታ ምክንያት የሚከሰት የነርቭ ጉዳት ሲሆን ይህም አካባቢያዊ ልል ሽባ ያስከትላል።</w:t>
      </w:r>
    </w:p>
    <w:p w:rsidR="00000000" w:rsidDel="00000000" w:rsidP="00000000" w:rsidRDefault="00000000" w:rsidRPr="00000000" w14:paraId="000000CB">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በመጀመሪያ አጣዳፊ ልል ሽባ (AFP) ተደርገው ሊቀርቡ የሚችሉ ነገር ግን ሁልጊዜ በፖሊዮ ቫይረስ የማይከሰቱት የትኞቹ በሽታዎች ናቸው?</w:t>
      </w:r>
    </w:p>
    <w:p w:rsidR="00000000" w:rsidDel="00000000" w:rsidP="00000000" w:rsidRDefault="00000000" w:rsidRPr="00000000" w14:paraId="000000CC">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የሚከተሉት ሁኔታዎች በመጀመሪያ ከአጣዳፊ ልል ሽባ (AFP) ጋር ሊመሳሰሉ ይችላሉ ነገር ግን በተለያዩ ስር የሰደዱ በሽታዎች ምክንያት ይከሰታሉ፡-</w:t>
      </w:r>
    </w:p>
    <w:p w:rsidR="00000000" w:rsidDel="00000000" w:rsidP="00000000" w:rsidRDefault="00000000" w:rsidRPr="00000000" w14:paraId="000000CD">
      <w:pPr>
        <w:numPr>
          <w:ilvl w:val="0"/>
          <w:numId w:val="59"/>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የፖት በሽታ (የአከርካሪ ቲቢ) - አከርካሪን የሚያጠቃው ቲቢ የአከርካሪ ገመድ በመጫኑ ምክንያት ድክመት ወይም ሽባ ሊያስከትል ይችላል።</w:t>
      </w:r>
    </w:p>
    <w:p w:rsidR="00000000" w:rsidDel="00000000" w:rsidP="00000000" w:rsidRDefault="00000000" w:rsidRPr="00000000" w14:paraId="000000CE">
      <w:pPr>
        <w:numPr>
          <w:ilvl w:val="0"/>
          <w:numId w:val="5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ባክቴሪያል ወይም ቲዩበርክሎዝስ ማጅራት ገትር - የአንጎል ወይም የአከርካሪ ገመድ ኢንፌክሽኖች አጣዳፊ ሽባ መሰል ምልክቶች ሊታዩ ይችላሉ።</w:t>
      </w:r>
    </w:p>
    <w:p w:rsidR="00000000" w:rsidDel="00000000" w:rsidP="00000000" w:rsidRDefault="00000000" w:rsidRPr="00000000" w14:paraId="000000CF">
      <w:pPr>
        <w:numPr>
          <w:ilvl w:val="0"/>
          <w:numId w:val="5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ኢንሰፍላይትስ - የአንጎል እብጠት በበሽታው መጀመሪያ ላይ ከአጣዳፊ ልል ሽባ (AFP) ጋር ሊመሳሰል ይችላል።</w:t>
      </w:r>
    </w:p>
    <w:p w:rsidR="00000000" w:rsidDel="00000000" w:rsidP="00000000" w:rsidRDefault="00000000" w:rsidRPr="00000000" w14:paraId="000000D0">
      <w:pPr>
        <w:numPr>
          <w:ilvl w:val="0"/>
          <w:numId w:val="5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ሴሬብሮቫስኩላር አደጋዎች (ስትሮክ) - በተለይም በልጆች ላይ ስትሮክ ድንገተኛ ሽባ ሊያስከትል ይችላል።</w:t>
      </w:r>
    </w:p>
    <w:p w:rsidR="00000000" w:rsidDel="00000000" w:rsidP="00000000" w:rsidRDefault="00000000" w:rsidRPr="00000000" w14:paraId="000000D1">
      <w:pPr>
        <w:numPr>
          <w:ilvl w:val="0"/>
          <w:numId w:val="59"/>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ሄሚፕሊጂያ - ምርመራ ሳይሆን ምልክት ቢሆንም ከአጣዳፊ ልል ሽባ (AFP) ጋር ሊመሳሰል ስለሚችል ፖሊዮን ለማስወገድ ምርመራ ያስፈልጋል።</w:t>
      </w:r>
    </w:p>
    <w:p w:rsidR="00000000" w:rsidDel="00000000" w:rsidP="00000000" w:rsidRDefault="00000000" w:rsidRPr="00000000" w14:paraId="000000D2">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አንድ ልጅ በመጀመሪያ እንደዚያ ባይታወቅም አጣዳፊ ልል ሽባ (AFP) እንደነበረው የሚያመለክቱ ምን ምልክቶች ወይም የህክምና ታሪክ ፍንጮች ሊኖሩ ይችላሉ?</w:t>
      </w:r>
    </w:p>
    <w:p w:rsidR="00000000" w:rsidDel="00000000" w:rsidP="00000000" w:rsidRDefault="00000000" w:rsidRPr="00000000" w14:paraId="000000D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የሚከተሉት ምልክቶች እና የህክምና ታሪክ አንድ ልጅ አጣዳፊ ልል ሽባ (AFP) አጋጥሞት ሊሆን ይችላል የሚል ጥርጣሬ ሊያጭሩ ይገባል፡-</w:t>
      </w:r>
    </w:p>
    <w:p w:rsidR="00000000" w:rsidDel="00000000" w:rsidP="00000000" w:rsidRDefault="00000000" w:rsidRPr="00000000" w14:paraId="000000D4">
      <w:pPr>
        <w:numPr>
          <w:ilvl w:val="0"/>
          <w:numId w:val="61"/>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ተደጋጋሚ መውደቅ - የእጅና እግር ድክመትን ሊያመለክት ይችላል።</w:t>
      </w:r>
    </w:p>
    <w:p w:rsidR="00000000" w:rsidDel="00000000" w:rsidP="00000000" w:rsidRDefault="00000000" w:rsidRPr="00000000" w14:paraId="000000D5">
      <w:pPr>
        <w:numPr>
          <w:ilvl w:val="0"/>
          <w:numId w:val="6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ድክመት ወይም ፓሬሲስ - የጡንቻ ጥንካሬ መቀነስ ምልክቶች።</w:t>
      </w:r>
    </w:p>
    <w:p w:rsidR="00000000" w:rsidDel="00000000" w:rsidP="00000000" w:rsidRDefault="00000000" w:rsidRPr="00000000" w14:paraId="000000D6">
      <w:pPr>
        <w:numPr>
          <w:ilvl w:val="0"/>
          <w:numId w:val="6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ያልተለመደ የእግር ጉዞ ወይም የመራመድ ችግር - የነርቭ ጡንቻ ድክመት ሊኖር እንደሚችል አመላካች።</w:t>
      </w:r>
    </w:p>
    <w:p w:rsidR="00000000" w:rsidDel="00000000" w:rsidP="00000000" w:rsidRDefault="00000000" w:rsidRPr="00000000" w14:paraId="000000D7">
      <w:pPr>
        <w:numPr>
          <w:ilvl w:val="0"/>
          <w:numId w:val="6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መራመድ አለመቻል - ብዙውን ጊዜ ከአጣዳፊ ልል ሽባ (AFP) ጋር የተያያዘ ከባድ ምልክት።</w:t>
      </w:r>
    </w:p>
    <w:p w:rsidR="00000000" w:rsidDel="00000000" w:rsidP="00000000" w:rsidRDefault="00000000" w:rsidRPr="00000000" w14:paraId="000000D8">
      <w:pPr>
        <w:numPr>
          <w:ilvl w:val="0"/>
          <w:numId w:val="61"/>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ቶሎ ድካም - ተራማጅ የጡንቻ ድክመት የመጀመሪያ ምልክት ሊሆን ይችላል።</w:t>
      </w:r>
    </w:p>
    <w:p w:rsidR="00000000" w:rsidDel="00000000" w:rsidP="00000000" w:rsidRDefault="00000000" w:rsidRPr="00000000" w14:paraId="000000D9">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ፖሊዮ ባይረጋገጥም ሁሉንም ሊሆኑ የሚችሉ የአጣዳፊ ልል ሽባ (AFP) ጉዳዮችን መመርመር ለምን አስፈላጊ ነው?</w:t>
      </w:r>
    </w:p>
    <w:p w:rsidR="00000000" w:rsidDel="00000000" w:rsidP="00000000" w:rsidRDefault="00000000" w:rsidRPr="00000000" w14:paraId="000000D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አጣዳፊ ልል ሽባ (AFP) የተለየ በሽታ ሳይሆን ሲንድሮም ላይ የተመሠረተ ምርመራ ነው። በርካታ ሁኔታዎች ፖሊዮን ሊመስሉ ይችላሉ፣ እና የላቦራቶሪ ምርመራ ሳይደረግ የፖሊዮ ቫይረስን ማስወገድ አይቻልም። በዚህ ምክንያት ክትትል የስሜት ህዋሳትን ቅድሚያ መስጠት አለበት፣ ይህም ሁሉንም ሊሆኑ የሚችሉ የአጣዳፊ ልል ሽባ (AFP) ጉዳዮች ሪፖርት እንዲደረጉ እና እንዲመረመሩ ለማረጋገጥ ነው፡-</w:t>
      </w:r>
    </w:p>
    <w:p w:rsidR="00000000" w:rsidDel="00000000" w:rsidP="00000000" w:rsidRDefault="00000000" w:rsidRPr="00000000" w14:paraId="000000DB">
      <w:pPr>
        <w:numPr>
          <w:ilvl w:val="0"/>
          <w:numId w:val="32"/>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 ወረርሽኞችን ቀድሞ ለመለየት፣</w:t>
      </w:r>
    </w:p>
    <w:p w:rsidR="00000000" w:rsidDel="00000000" w:rsidP="00000000" w:rsidRDefault="00000000" w:rsidRPr="00000000" w14:paraId="000000DC">
      <w:pPr>
        <w:numPr>
          <w:ilvl w:val="0"/>
          <w:numId w:val="32"/>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ከፍተኛ ጥራት ያለው የክትትል ደረጃዎችን ለመጠበቅ፣</w:t>
      </w:r>
    </w:p>
    <w:p w:rsidR="00000000" w:rsidDel="00000000" w:rsidP="00000000" w:rsidRDefault="00000000" w:rsidRPr="00000000" w14:paraId="000000DD">
      <w:pPr>
        <w:numPr>
          <w:ilvl w:val="0"/>
          <w:numId w:val="32"/>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የወረርሽኝ ምላሽ መዘግየትን ለመከላከል፣</w:t>
      </w:r>
    </w:p>
    <w:p w:rsidR="00000000" w:rsidDel="00000000" w:rsidP="00000000" w:rsidRDefault="00000000" w:rsidRPr="00000000" w14:paraId="000000DE">
      <w:pPr>
        <w:numPr>
          <w:ilvl w:val="0"/>
          <w:numId w:val="32"/>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የፖሊዮ-ነጻ የምስክር ወረቀት ለማግኘት እና ለማስቀጠል።</w:t>
      </w:r>
    </w:p>
    <w:p w:rsidR="00000000" w:rsidDel="00000000" w:rsidP="00000000" w:rsidRDefault="00000000" w:rsidRPr="00000000" w14:paraId="000000DF">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አንድ ልጅ በመጀመሪያ እንደዚያ ባይታወቅም አጣዳፊ ልል ሽባ (AFP) እንደነበረው የሚያመለክቱ ምን ምልክቶች ወይም የህክምና ታሪክ ፍንጮች ሊኖሩ ይችላሉ?</w:t>
      </w:r>
    </w:p>
    <w:p w:rsidR="00000000" w:rsidDel="00000000" w:rsidP="00000000" w:rsidRDefault="00000000" w:rsidRPr="00000000" w14:paraId="000000E0">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የሚከተሉት ምልክቶች እና የህክምና ታሪክ አንድ ልጅ አጣዳፊ ልል ሽባ (AFP) አጋጥሞት ሊሆን ይችላል የሚል ጥርጣሬ ሊያጭሩ ይገባል፡-</w:t>
      </w:r>
    </w:p>
    <w:p w:rsidR="00000000" w:rsidDel="00000000" w:rsidP="00000000" w:rsidRDefault="00000000" w:rsidRPr="00000000" w14:paraId="000000E1">
      <w:pPr>
        <w:numPr>
          <w:ilvl w:val="0"/>
          <w:numId w:val="18"/>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ተደጋጋሚ መውደቅ - የእጅና እግር ድክመትን ሊያመለክት ይችላል።</w:t>
      </w:r>
    </w:p>
    <w:p w:rsidR="00000000" w:rsidDel="00000000" w:rsidP="00000000" w:rsidRDefault="00000000" w:rsidRPr="00000000" w14:paraId="000000E2">
      <w:pPr>
        <w:numPr>
          <w:ilvl w:val="0"/>
          <w:numId w:val="18"/>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ድክመት ወይም ፓሬሲስ - የጡንቻ ጥንካሬ መቀነስ ምልክቶች።</w:t>
      </w:r>
    </w:p>
    <w:p w:rsidR="00000000" w:rsidDel="00000000" w:rsidP="00000000" w:rsidRDefault="00000000" w:rsidRPr="00000000" w14:paraId="000000E3">
      <w:pPr>
        <w:numPr>
          <w:ilvl w:val="0"/>
          <w:numId w:val="18"/>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ያልተለመደ የእግር ጉዞ ወይም የመራመድ ችግር - የነርቭ ጡንቻ ድክመት ሊኖር እንደሚችል አመላካች።</w:t>
      </w:r>
    </w:p>
    <w:p w:rsidR="00000000" w:rsidDel="00000000" w:rsidP="00000000" w:rsidRDefault="00000000" w:rsidRPr="00000000" w14:paraId="000000E4">
      <w:pPr>
        <w:numPr>
          <w:ilvl w:val="0"/>
          <w:numId w:val="18"/>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መራመድ አለመቻል - ብዙውን ጊዜ ከአጣዳፊ ልል ሽባ (AFP) ጋር የተያያዘ ከባድ ምልክት።</w:t>
      </w:r>
    </w:p>
    <w:p w:rsidR="00000000" w:rsidDel="00000000" w:rsidP="00000000" w:rsidRDefault="00000000" w:rsidRPr="00000000" w14:paraId="000000E5">
      <w:pPr>
        <w:numPr>
          <w:ilvl w:val="0"/>
          <w:numId w:val="18"/>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ቶሎ ድካም - ተራማጅ የጡንቻ ድክመት የመጀመሪያ ምልክት ሊሆን ይችላል።</w:t>
      </w:r>
    </w:p>
    <w:p w:rsidR="00000000" w:rsidDel="00000000" w:rsidP="00000000" w:rsidRDefault="00000000" w:rsidRPr="00000000" w14:paraId="000000E6">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ፖሊዮ ባይረጋገጥም ሁሉንም ሊሆኑ የሚችሉ የአጣዳፊ ልል ሽባ (AFP) ጉዳዮችን መመርመር ለምን አስፈላጊ ነው?</w:t>
      </w:r>
    </w:p>
    <w:p w:rsidR="00000000" w:rsidDel="00000000" w:rsidP="00000000" w:rsidRDefault="00000000" w:rsidRPr="00000000" w14:paraId="000000E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አጣዳፊ ልል ሽባ (AFP) የተለየ በሽታ ሳይሆን ሲንድሮም ላይ የተመሠረተ ምርመራ ነው። በርካታ ሁኔታዎች ፖሊዮን ሊመስሉ ይችላሉ፣ እና የላቦራቶሪ ምርመራ ሳይደረግ የፖሊዮ ቫይረስን ማስወገድ አይቻልም። በዚህ ምክንያት ክትትል የስሜት ህዋሳትን ቅድሚያ መስጠት አለበት፣ ይህም ሁሉንም ሊሆኑ የሚችሉ የአጣዳፊ ልል ሽባ (AFP) ጉዳዮች ሪፖርት እንዲደረጉ እና እንዲመረመሩ ለማረጋገጥ ነው፡-</w:t>
      </w:r>
    </w:p>
    <w:p w:rsidR="00000000" w:rsidDel="00000000" w:rsidP="00000000" w:rsidRDefault="00000000" w:rsidRPr="00000000" w14:paraId="000000E8">
      <w:pPr>
        <w:numPr>
          <w:ilvl w:val="0"/>
          <w:numId w:val="12"/>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 ወረርሽኞችን ቀድሞ ለመለየት፣</w:t>
      </w:r>
    </w:p>
    <w:p w:rsidR="00000000" w:rsidDel="00000000" w:rsidP="00000000" w:rsidRDefault="00000000" w:rsidRPr="00000000" w14:paraId="000000E9">
      <w:pPr>
        <w:numPr>
          <w:ilvl w:val="0"/>
          <w:numId w:val="12"/>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ከፍተኛ ጥራት ያለው የክትትል ደረጃዎችን ለመጠበቅ፣</w:t>
      </w:r>
    </w:p>
    <w:p w:rsidR="00000000" w:rsidDel="00000000" w:rsidP="00000000" w:rsidRDefault="00000000" w:rsidRPr="00000000" w14:paraId="000000EA">
      <w:pPr>
        <w:numPr>
          <w:ilvl w:val="0"/>
          <w:numId w:val="12"/>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የወረርሽኝ ምላሽ መዘግየትን ለመከላከል፣</w:t>
      </w:r>
    </w:p>
    <w:p w:rsidR="00000000" w:rsidDel="00000000" w:rsidP="00000000" w:rsidRDefault="00000000" w:rsidRPr="00000000" w14:paraId="000000EB">
      <w:pPr>
        <w:numPr>
          <w:ilvl w:val="0"/>
          <w:numId w:val="12"/>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የፖሊዮ-ነጻ የምስክር ወረቀት ለማግኘት እና ለማስቀጠል።</w:t>
      </w:r>
    </w:p>
    <w:p w:rsidR="00000000" w:rsidDel="00000000" w:rsidP="00000000" w:rsidRDefault="00000000" w:rsidRPr="00000000" w14:paraId="000000EC">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ለአጣዳፊ ልል ሽባ (AFP) ንቁ ክትትል (AS) ምንድን ነው?</w:t>
      </w:r>
    </w:p>
    <w:p w:rsidR="00000000" w:rsidDel="00000000" w:rsidP="00000000" w:rsidRDefault="00000000" w:rsidRPr="00000000" w14:paraId="000000ED">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ንቁ ክትትል (AS) የአጣዳፊ ልል ሽባ (AFP) ክትትል ቀጣይነት ያለው የፖሊዮ ቫይረስ ስርጭትን ለመለየት በቂ ስሜታዊ መሆኑን ለማረጋገጥ ተገብሮ (የተለመደ) ክትትልን ለማሟላት የሚያገለግል ስትራቴጂ ነው። በንቁ ክትትል የሰለጠኑ የህዝብ ጤና ክትትል ሰራተኞች ያልተዘገቡ የአጣዳፊ ልል ሽባ (AFP) ጉዳዮችን ለመፈለግ ቅድሚያ የሚሰጣቸውን ሪፖርት ማቅረቢያ ጣቢያዎችን (ለምሳሌ ሆስፒታሎች፣ ክሊኒኮች፣ የማህበረሰብ ጤና ማዕከላት) በየጊዜው ይጎበኛሉ። እነዚህ ጉብኝቶች ከጤና ሰራተኞች ጋር ቃለ መጠይቅ ማድረግን፣ የጤና ተቋማት መዝገቦችን መገምገምን እና የፖሊዮን በሽታ ከምድር ገጽ የማጥፋት እና የአጣዳፊ ልል ሽባ (AFP) ክትትልን በተመለከተ ግንዛቤ መስጠትን ያካትታሉ።</w:t>
      </w:r>
    </w:p>
    <w:p w:rsidR="00000000" w:rsidDel="00000000" w:rsidP="00000000" w:rsidRDefault="00000000" w:rsidRPr="00000000" w14:paraId="000000EE">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ንቁ ክትትል ውጤታማ የአጣዳፊ ልል ሽባ (AFP) ክትትል ለማድረግ ለምን አስፈላጊ ነው?</w:t>
      </w:r>
    </w:p>
    <w:p w:rsidR="00000000" w:rsidDel="00000000" w:rsidP="00000000" w:rsidRDefault="00000000" w:rsidRPr="00000000" w14:paraId="000000EF">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በዓለም አቀፍ የፖሊዮን በሽታ ከምድር ገጽ የማጥፋት ፕሮግራም የመጀመሪያ ምዕራፍ ላይ ተገብሮ ክትትል ብቻ በቂ እንዳልሆነ ተረጋግጧል። ተገብሮ እና ንቁ ክትትል ጥምረት በተለይም የአጣዳፊ ልል ሽባ (AFP) በፍጥነት ሪፖርት ላይደረግ በሚችልባቸው አካባቢዎች የአጣዳፊ ልል ሽባ (AFP) ጉዳዮች እንዳያመልጡ ያረጋግጣል። ንቁ ክትትል የፖሊዮ ቫይረስ ስርጭትን በመለየት ረገድ ቁልፍ ሚና የሚጫወት ሲሆን ለሁሉም 47 የአፍሪካ ክልል አባል ሀገራት ይመከራል።</w:t>
      </w:r>
    </w:p>
    <w:p w:rsidR="00000000" w:rsidDel="00000000" w:rsidP="00000000" w:rsidRDefault="00000000" w:rsidRPr="00000000" w14:paraId="000000F0">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ለአጣዳፊ ልል ሽባ (AFP) ውጤታማ ንቁ ክትትልን ለማቋቋም ምን ቁልፍ ተግባራት ይካተታሉ?</w:t>
      </w:r>
    </w:p>
    <w:p w:rsidR="00000000" w:rsidDel="00000000" w:rsidP="00000000" w:rsidRDefault="00000000" w:rsidRPr="00000000" w14:paraId="000000F1">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ውጤታማ ንቁ ክትትልን ለማቋቋም የሚካተቱት ቁልፍ ተግባራት የሚከተሉት ናቸው፡-</w:t>
      </w:r>
    </w:p>
    <w:p w:rsidR="00000000" w:rsidDel="00000000" w:rsidP="00000000" w:rsidRDefault="00000000" w:rsidRPr="00000000" w14:paraId="000000F2">
      <w:pPr>
        <w:numPr>
          <w:ilvl w:val="0"/>
          <w:numId w:val="54"/>
        </w:numPr>
        <w:spacing w:after="0" w:afterAutospacing="0" w:before="24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አውታረ መረብ መፍጠር:</w:t>
      </w:r>
      <w:r w:rsidDel="00000000" w:rsidR="00000000" w:rsidRPr="00000000">
        <w:rPr>
          <w:rFonts w:ascii="Nyala" w:cs="Nyala" w:eastAsia="Nyala" w:hAnsi="Nyala"/>
          <w:sz w:val="24"/>
          <w:szCs w:val="24"/>
          <w:rtl w:val="0"/>
        </w:rPr>
        <w:t xml:space="preserve"> የንቁ ክትትል ጣቢያዎችን መምረጥ እና ቅድሚያ መስጠት እና በየስድስት ወሩ መገምገም::</w:t>
      </w:r>
    </w:p>
    <w:p w:rsidR="00000000" w:rsidDel="00000000" w:rsidP="00000000" w:rsidRDefault="00000000" w:rsidRPr="00000000" w14:paraId="000000F3">
      <w:pPr>
        <w:numPr>
          <w:ilvl w:val="0"/>
          <w:numId w:val="54"/>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አስተባባሪ መሾም:</w:t>
      </w:r>
      <w:r w:rsidDel="00000000" w:rsidR="00000000" w:rsidRPr="00000000">
        <w:rPr>
          <w:rFonts w:ascii="Nyala" w:cs="Nyala" w:eastAsia="Nyala" w:hAnsi="Nyala"/>
          <w:sz w:val="24"/>
          <w:szCs w:val="24"/>
          <w:rtl w:val="0"/>
        </w:rPr>
        <w:t xml:space="preserve"> በእያንዳንዱ ጣቢያ የአጣዳፊ ልል ሽባ (AFP) ክትትል አስተባባሪ መለየት እና ሰራተኞችን እና ሊሆኑ የሚችሉ መረጃ ሰጪዎችን ግንዛቤ ማስጨበጥ።</w:t>
      </w:r>
    </w:p>
    <w:p w:rsidR="00000000" w:rsidDel="00000000" w:rsidP="00000000" w:rsidRDefault="00000000" w:rsidRPr="00000000" w14:paraId="000000F4">
      <w:pPr>
        <w:numPr>
          <w:ilvl w:val="0"/>
          <w:numId w:val="54"/>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የክትትል ሰራተኞችን ማሰልጠን:</w:t>
      </w:r>
      <w:r w:rsidDel="00000000" w:rsidR="00000000" w:rsidRPr="00000000">
        <w:rPr>
          <w:rFonts w:ascii="Nyala" w:cs="Nyala" w:eastAsia="Nyala" w:hAnsi="Nyala"/>
          <w:sz w:val="24"/>
          <w:szCs w:val="24"/>
          <w:rtl w:val="0"/>
        </w:rPr>
        <w:t xml:space="preserve"> ሰራተኞች የንቁ ክትትል ጉብኝቶችን እንዲያካሂዱ እና ከአጣዳፊ ልል ሽባ (AFP) ጋር የተያያዙ ተግባራትን እንዲያከናውኑ አቅም መገንባት።</w:t>
      </w:r>
    </w:p>
    <w:p w:rsidR="00000000" w:rsidDel="00000000" w:rsidP="00000000" w:rsidRDefault="00000000" w:rsidRPr="00000000" w14:paraId="000000F5">
      <w:pPr>
        <w:numPr>
          <w:ilvl w:val="0"/>
          <w:numId w:val="54"/>
        </w:numPr>
        <w:spacing w:after="24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የተዋቀረ አሰራርን መከተል:</w:t>
      </w:r>
      <w:r w:rsidDel="00000000" w:rsidR="00000000" w:rsidRPr="00000000">
        <w:rPr>
          <w:rFonts w:ascii="Nyala" w:cs="Nyala" w:eastAsia="Nyala" w:hAnsi="Nyala"/>
          <w:sz w:val="24"/>
          <w:szCs w:val="24"/>
          <w:rtl w:val="0"/>
        </w:rPr>
        <w:t xml:space="preserve"> የአጣዳፊ ልል ሽባ (AFP) ጉዳዮች እንዳያመልጡ የንቁ ክትትል ጉብኝቶች በተደራጀ መልኩ መከናወናቸውን ማረጋገጥ።</w:t>
      </w:r>
    </w:p>
    <w:p w:rsidR="00000000" w:rsidDel="00000000" w:rsidP="00000000" w:rsidRDefault="00000000" w:rsidRPr="00000000" w14:paraId="000000F6">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ንቁ ክትትል ጣቢያዎች እንዴት ይመረጣሉ?</w:t>
      </w:r>
    </w:p>
    <w:p w:rsidR="00000000" w:rsidDel="00000000" w:rsidP="00000000" w:rsidRDefault="00000000" w:rsidRPr="00000000" w14:paraId="000000F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ንቁ ክትትል ጣቢያዎች በዋነኝነት የሚመረጡት ከ15 ዓመት በታች የሆኑ ህጻናት በአጣዳፊ ልል ሽባ (AFP) የመቅረብ እድላቸው ላይ በመመስረት ነው። ወላጆች ድንገተኛ ሽባ የመሰሉ የድንገተኛ ሁኔታዎች ያጋጠሟቸውን ልጆች ወደነዚህ ተቋማት የመውሰድ እድላቸው ሰፊ ስለሆነ በተለይም የህጻናት እና የነርቭ ህክምና ክፍሎች ላሏቸው ትላልቅ ሆስፒታሎች ቅድሚያ ይሰጣል። ሌሎች መደበኛ ያልሆኑ የጤና ሴክተር አቅራቢዎች (ለምሳሌ ባህላዊ ፈዋሾች፣ በእምነት ላይ የተመሰረቱ ድርጅቶች) በተለይም ሆስፒታሎች ለመድረስ አስቸጋሪ በሆኑ አካባቢዎች ወሳኝ ሚና ይጫወታሉ።</w:t>
      </w:r>
    </w:p>
    <w:p w:rsidR="00000000" w:rsidDel="00000000" w:rsidP="00000000" w:rsidRDefault="00000000" w:rsidRPr="00000000" w14:paraId="000000F8">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ንቁ ክትትል ጣቢያዎችን በሚመርጡበት ጊዜ ምን ዓይነት ነገሮች ግምት ውስጥ መግባት አለባቸው?</w:t>
      </w:r>
    </w:p>
    <w:p w:rsidR="00000000" w:rsidDel="00000000" w:rsidP="00000000" w:rsidRDefault="00000000" w:rsidRPr="00000000" w14:paraId="000000F9">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የንቁ ክትትል ጣቢያዎችን በሚመርጡበት ጊዜ ግምት ውስጥ መግባት ያለባቸው ዋና ዋና ነገሮች የሚከተሉት ናቸው፡-</w:t>
      </w:r>
    </w:p>
    <w:p w:rsidR="00000000" w:rsidDel="00000000" w:rsidP="00000000" w:rsidRDefault="00000000" w:rsidRPr="00000000" w14:paraId="000000FA">
      <w:pPr>
        <w:numPr>
          <w:ilvl w:val="0"/>
          <w:numId w:val="14"/>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ተቋሙ ውስጥ ከ15 ዓመት በታች የሆኑ ህጻናት በአጣዳፊ ልል ሽባ (AFP) የመታየት እድላቸው።</w:t>
      </w:r>
    </w:p>
    <w:p w:rsidR="00000000" w:rsidDel="00000000" w:rsidP="00000000" w:rsidRDefault="00000000" w:rsidRPr="00000000" w14:paraId="000000FB">
      <w:pPr>
        <w:numPr>
          <w:ilvl w:val="0"/>
          <w:numId w:val="14"/>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በወረዳ ወይም በክልል ውስጥ የተለያዩ ህዝቦችን መሸፈኑን ለማረጋገጥ የጂኦግራፊያዊ እና የስነ-ሕዝብ ውክልና።</w:t>
      </w:r>
    </w:p>
    <w:p w:rsidR="00000000" w:rsidDel="00000000" w:rsidP="00000000" w:rsidRDefault="00000000" w:rsidRPr="00000000" w14:paraId="000000FC">
      <w:pPr>
        <w:numPr>
          <w:ilvl w:val="0"/>
          <w:numId w:val="14"/>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የመንግስት እና የግል ሆስፒታሎችን፣ ክሊኒኮችን፣ ፋርማሲዎችን እና መደበኛ ያልሆኑ የጤና አቅራቢዎችን (ለምሳሌ ባህላዊ ፈዋሾችን) ጨምሮ የሁሉም የጤና ስርዓት ዘርፎች መካተት።</w:t>
      </w:r>
    </w:p>
    <w:p w:rsidR="00000000" w:rsidDel="00000000" w:rsidP="00000000" w:rsidRDefault="00000000" w:rsidRPr="00000000" w14:paraId="000000FD">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ንቁ ክትትል ጣቢያዎች እንዴት ቅድሚያ ሊሰጣቸው ይገባል?</w:t>
      </w:r>
    </w:p>
    <w:p w:rsidR="00000000" w:rsidDel="00000000" w:rsidP="00000000" w:rsidRDefault="00000000" w:rsidRPr="00000000" w14:paraId="000000FE">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ጣቢያዎች የአጣዳፊ ልል ሽባ (AFP) ጉዳዮችን የመለየት እድላቸው ላይ በመመስረት ቅድሚያ ሊሰጣቸው ይገባል። ጣቢያዎች ከአራት የቅድሚያ ደረጃዎች ውስጥ አንዱ ይመደባሉ፡-</w:t>
      </w:r>
    </w:p>
    <w:p w:rsidR="00000000" w:rsidDel="00000000" w:rsidP="00000000" w:rsidRDefault="00000000" w:rsidRPr="00000000" w14:paraId="000000FF">
      <w:pPr>
        <w:numPr>
          <w:ilvl w:val="0"/>
          <w:numId w:val="4"/>
        </w:numPr>
        <w:spacing w:after="0" w:afterAutospacing="0" w:before="24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ከፍተኛ ቅድሚያ:</w:t>
      </w:r>
      <w:r w:rsidDel="00000000" w:rsidR="00000000" w:rsidRPr="00000000">
        <w:rPr>
          <w:rFonts w:ascii="Nyala" w:cs="Nyala" w:eastAsia="Nyala" w:hAnsi="Nyala"/>
          <w:sz w:val="24"/>
          <w:szCs w:val="24"/>
          <w:rtl w:val="0"/>
        </w:rPr>
        <w:t xml:space="preserve"> በውስጥ ተፈናቃዮች (IDP) ወይም በስደተኛ ካምፖች ውስጥ ያሉ ተቋማት፣ ወይም ከፍተኛ ቁጥር ያላቸው የአጣዳፊ ልል ሽባ (AFP) ጉዳዮች ያሏቸውን ትላልቅ ማህበረሰቦች የሚያገለግሉ።</w:t>
      </w:r>
    </w:p>
    <w:p w:rsidR="00000000" w:rsidDel="00000000" w:rsidP="00000000" w:rsidRDefault="00000000" w:rsidRPr="00000000" w14:paraId="00000100">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ከፍተኛ ቅድሚያ:</w:t>
      </w:r>
      <w:r w:rsidDel="00000000" w:rsidR="00000000" w:rsidRPr="00000000">
        <w:rPr>
          <w:rFonts w:ascii="Nyala" w:cs="Nyala" w:eastAsia="Nyala" w:hAnsi="Nyala"/>
          <w:sz w:val="24"/>
          <w:szCs w:val="24"/>
          <w:rtl w:val="0"/>
        </w:rPr>
        <w:t xml:space="preserve"> በታለመው የዕድሜ ክልል ውስጥ ከፍተኛ ቁጥር ያላቸው ታካሚዎች የሚመጡባቸው ትላልቅ ሆስፒታሎች።</w:t>
      </w:r>
    </w:p>
    <w:p w:rsidR="00000000" w:rsidDel="00000000" w:rsidP="00000000" w:rsidRDefault="00000000" w:rsidRPr="00000000" w14:paraId="00000101">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መካከለኛ ቅድሚያ:</w:t>
      </w:r>
      <w:r w:rsidDel="00000000" w:rsidR="00000000" w:rsidRPr="00000000">
        <w:rPr>
          <w:rFonts w:ascii="Nyala" w:cs="Nyala" w:eastAsia="Nyala" w:hAnsi="Nyala"/>
          <w:sz w:val="24"/>
          <w:szCs w:val="24"/>
          <w:rtl w:val="0"/>
        </w:rPr>
        <w:t xml:space="preserve"> መጠነኛ የታካሚ ትራፊክ ያላቸው ተቋማት።</w:t>
      </w:r>
    </w:p>
    <w:p w:rsidR="00000000" w:rsidDel="00000000" w:rsidP="00000000" w:rsidRDefault="00000000" w:rsidRPr="00000000" w14:paraId="00000102">
      <w:pPr>
        <w:numPr>
          <w:ilvl w:val="0"/>
          <w:numId w:val="4"/>
        </w:numPr>
        <w:spacing w:after="24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ዝቅተኛ ቅድሚያ:</w:t>
      </w:r>
      <w:r w:rsidDel="00000000" w:rsidR="00000000" w:rsidRPr="00000000">
        <w:rPr>
          <w:rFonts w:ascii="Nyala" w:cs="Nyala" w:eastAsia="Nyala" w:hAnsi="Nyala"/>
          <w:sz w:val="24"/>
          <w:szCs w:val="24"/>
          <w:rtl w:val="0"/>
        </w:rPr>
        <w:t xml:space="preserve"> ጥቂት ወይም ብዙ ጊዜ የማይጎበኙ ተቋማት።</w:t>
      </w:r>
    </w:p>
    <w:p w:rsidR="00000000" w:rsidDel="00000000" w:rsidP="00000000" w:rsidRDefault="00000000" w:rsidRPr="00000000" w14:paraId="0000010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ንቁ ክትትል ጉብኝቶች በእነዚህ ቅድሚያዎች ላይ በመመስረት የሚቀጠሩ ሲሆን ይህም ከፍተኛ ቅድሚያ ላላቸው በሳምንት ሁለት ጊዜ እስከ ዝቅተኛ ቅድሚያ ላላቸው በወር አንድ ጊዜ ይደርሳል።</w:t>
      </w:r>
    </w:p>
    <w:p w:rsidR="00000000" w:rsidDel="00000000" w:rsidP="00000000" w:rsidRDefault="00000000" w:rsidRPr="00000000" w14:paraId="00000104">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ንቁ የክትትል አውታረ መረብ እንዴት መዘመን አለበት?</w:t>
      </w:r>
    </w:p>
    <w:p w:rsidR="00000000" w:rsidDel="00000000" w:rsidP="00000000" w:rsidRDefault="00000000" w:rsidRPr="00000000" w14:paraId="00000105">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የንቁ ክትትል አውታረ መረብ አስፈላጊውን ማስተካከያ ለማድረግ በዓመት ሁለት ጊዜ መገምገም አለበት፣ በተለይም አዳዲስ ወይም የተዘጉ ተቋማት ካሉ፣ ወይም በጤናው ዘርፍ ለውጦች (ለምሳሌ የግል የጤና ዘርፍ ፈጣን እድገት) ካሉ። ይህ ግምገማ አውታረ መረቡ ውጤታማ ሆኖ እንዲቀጥል እና በውስጥ ተፈናቃዮች ካምፖች ወይም ሌሎች ለመድረስ አስቸጋሪ በሆኑ አካባቢዎች ያሉ የጤና ሰራተኞች በተለይም በግጭት ቀጠናዎች ውስጥ እንዲሸፈኑ ያረጋግጣል።</w:t>
      </w:r>
    </w:p>
    <w:p w:rsidR="00000000" w:rsidDel="00000000" w:rsidP="00000000" w:rsidRDefault="00000000" w:rsidRPr="00000000" w14:paraId="00000106">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በንቁ ክትትል ጣቢያዎች ውስጥ አስተባባሪዎች ምን ሚና ይጫወታሉ?</w:t>
      </w:r>
    </w:p>
    <w:p w:rsidR="00000000" w:rsidDel="00000000" w:rsidP="00000000" w:rsidRDefault="00000000" w:rsidRPr="00000000" w14:paraId="0000010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የክትትል አስተባባሪ በእያንዳንዱ የንቁ ክትትል ጣቢያ ወሳኝ ሲሆን ብዙውን ጊዜ የጤና ባለሙያ ወይም የተመደበ ሰራተኛ ነው። ዋና ዋና ኃላፊነቶቹ የሚከተሉትን ያካትታሉ፡-</w:t>
      </w:r>
    </w:p>
    <w:p w:rsidR="00000000" w:rsidDel="00000000" w:rsidP="00000000" w:rsidRDefault="00000000" w:rsidRPr="00000000" w14:paraId="00000108">
      <w:pPr>
        <w:numPr>
          <w:ilvl w:val="0"/>
          <w:numId w:val="36"/>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ማንኛውንም የተለዩ የአጣዳፊ ልል ሽባ (AFP) ጉዳዮችን ወዲያውኑ ማሳወቅ እና የጉዳይ ምርመራዎችን መደገፍ።</w:t>
      </w:r>
    </w:p>
    <w:p w:rsidR="00000000" w:rsidDel="00000000" w:rsidP="00000000" w:rsidRDefault="00000000" w:rsidRPr="00000000" w14:paraId="00000109">
      <w:pPr>
        <w:numPr>
          <w:ilvl w:val="0"/>
          <w:numId w:val="36"/>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በንቁ ክትትል ጉብኝቶች ወቅት ከህዝብ ጤና ሰራተኞች ጋር መተባበር።</w:t>
      </w:r>
    </w:p>
    <w:p w:rsidR="00000000" w:rsidDel="00000000" w:rsidP="00000000" w:rsidRDefault="00000000" w:rsidRPr="00000000" w14:paraId="0000010A">
      <w:pPr>
        <w:numPr>
          <w:ilvl w:val="0"/>
          <w:numId w:val="36"/>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ለመደበኛ የጤና ተቋማት መደበኛ/ዜሮ ሪፖርቶችን ማቅረብ።</w:t>
      </w:r>
    </w:p>
    <w:p w:rsidR="00000000" w:rsidDel="00000000" w:rsidP="00000000" w:rsidRDefault="00000000" w:rsidRPr="00000000" w14:paraId="0000010B">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መደበኛ ባልሆኑ የጤና ዘርፎች ውስጥ የአገልግሎት አቅራቢው (ለምሳሌ ባህላዊ ፈዋሽ፣ የግል ፋርማሲስት) አስተባባሪ ሆኖ ያገለግላል።</w:t>
      </w:r>
    </w:p>
    <w:p w:rsidR="00000000" w:rsidDel="00000000" w:rsidP="00000000" w:rsidRDefault="00000000" w:rsidRPr="00000000" w14:paraId="0000010C">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ንቁ የክትትል ጉብኝቶችን የማካሄድ ሂደት ምንድን ነው?</w:t>
      </w:r>
    </w:p>
    <w:p w:rsidR="00000000" w:rsidDel="00000000" w:rsidP="00000000" w:rsidRDefault="00000000" w:rsidRPr="00000000" w14:paraId="0000010D">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ሂደቱ የሚከተሉትን ደረጃዎች ያካትታል፡-</w:t>
      </w:r>
    </w:p>
    <w:p w:rsidR="00000000" w:rsidDel="00000000" w:rsidP="00000000" w:rsidRDefault="00000000" w:rsidRPr="00000000" w14:paraId="0000010E">
      <w:pPr>
        <w:numPr>
          <w:ilvl w:val="0"/>
          <w:numId w:val="40"/>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የአሁኑን የአጣዳፊ ልል ሽባ (AFP) የጉዳይ ዝርዝር፣ የጉዳይ ምርመራ ቅጾችን እና የአጣዳፊ ልል ሽባ (AFP) የመስክ መመሪያዎችን የመሳሰሉ አስፈላጊ ቁሳቁሶችን ማዘጋጀት እና ይዞ መምጣት።</w:t>
      </w:r>
    </w:p>
    <w:p w:rsidR="00000000" w:rsidDel="00000000" w:rsidP="00000000" w:rsidRDefault="00000000" w:rsidRPr="00000000" w14:paraId="0000010F">
      <w:pPr>
        <w:numPr>
          <w:ilvl w:val="0"/>
          <w:numId w:val="40"/>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ባለፈው ጉብኝት ወዲህ ማንኛውም የአጣዳፊ ልል ሽባ (AFP) ጉዳይ የታየ እንደሆነ ለመጠየቅ ከፋሲሊቲው አስተባባሪ ጋር መገናኘት።</w:t>
      </w:r>
    </w:p>
    <w:p w:rsidR="00000000" w:rsidDel="00000000" w:rsidP="00000000" w:rsidRDefault="00000000" w:rsidRPr="00000000" w14:paraId="00000110">
      <w:pPr>
        <w:numPr>
          <w:ilvl w:val="0"/>
          <w:numId w:val="40"/>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ያመለጡ ወይም ያልተዘገቡ የአጣዳፊ ልል ሽባ (AFP) ጉዳዮችን ለመለየት በሁሉም ተዛማጅ ክፍሎች ውስጥ የታካሚዎችን መዝገቦች መገምገም::</w:t>
      </w:r>
    </w:p>
    <w:p w:rsidR="00000000" w:rsidDel="00000000" w:rsidP="00000000" w:rsidRDefault="00000000" w:rsidRPr="00000000" w14:paraId="00000111">
      <w:pPr>
        <w:numPr>
          <w:ilvl w:val="0"/>
          <w:numId w:val="40"/>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የተገኙ የአጣዳፊ ልል ሽባ (AFP) ጉዳዮችን መከታተል፣ ምርመራዎችን እና ናሙናዎችን መሰብሰብ።</w:t>
      </w:r>
    </w:p>
    <w:p w:rsidR="00000000" w:rsidDel="00000000" w:rsidP="00000000" w:rsidRDefault="00000000" w:rsidRPr="00000000" w14:paraId="00000112">
      <w:pPr>
        <w:numPr>
          <w:ilvl w:val="0"/>
          <w:numId w:val="40"/>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የሰራተኞች ግንዛቤ ማስጨበጥን፣ ያሉትን አቅርቦቶች (ለምሳሌ የሰገራ ናሙና መውሰጃ ኪት) መፈተሽን እና የክትባት ማከማቻ እና የክትባት መሣሪያዎችን መገምገምን ጨምሮ በተቋሙ ውስጥ ከፖሊዮ ጋር የተያያዙ ተግባራትን መገምገም።</w:t>
      </w:r>
    </w:p>
    <w:p w:rsidR="00000000" w:rsidDel="00000000" w:rsidP="00000000" w:rsidRDefault="00000000" w:rsidRPr="00000000" w14:paraId="00000113">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ንቁ ክትትል እንዴት ይከታተላል እና ይቆጣጠራል?</w:t>
      </w:r>
    </w:p>
    <w:p w:rsidR="00000000" w:rsidDel="00000000" w:rsidP="00000000" w:rsidRDefault="00000000" w:rsidRPr="00000000" w14:paraId="00000114">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ክትትል እና ቁጥጥር በወረዳ፣ በክልል እና በሀገር ደረጃ ይከናወናል። እያንዳንዱ የንቁ ክትትል ጉብኝት እንደ ቀን፣ ቦታ፣ የተጎበኙ ክፍሎች፣ ያልተዘገቡ የአጣዳፊ ልል ሽባ (AFP) ጉዳዮች መገኘታቸው እና የግንዛቤ ማስጨበጫ ተግባራት መከናወናቸውን የመሳሰሉ ቁልፍ መረጃዎችን በሚመዘግብ ቅጽ ሪፖርት ይደረጋል። የበላይ ተቆጣጣሪዎች ግብረ መልስ ለመስጠት እና ጥራት ያላቸው ጉብኝቶችን ለማረጋገጥ የክትትል ባለስልጣኖችን በጉብኝቶች ላይ መቀላቀል አለባቸው። በተለይም ከፍተኛ ቅድሚያ በሚሰጣቸው ተቋማት ውስጥ መደበኛ የክትትል ጉብኝቶች አስፈላጊ ናቸው።</w:t>
      </w:r>
    </w:p>
    <w:p w:rsidR="00000000" w:rsidDel="00000000" w:rsidP="00000000" w:rsidRDefault="00000000" w:rsidRPr="00000000" w14:paraId="00000115">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ንቁ ክትትልን በመተግበር ረገድ ምን ተግዳሮቶች ያጋጥማሉ?</w:t>
      </w:r>
    </w:p>
    <w:p w:rsidR="00000000" w:rsidDel="00000000" w:rsidP="00000000" w:rsidRDefault="00000000" w:rsidRPr="00000000" w14:paraId="00000116">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የተለመዱ ተግዳሮቶች የሚከተሉትን ያካትታሉ፡-</w:t>
      </w:r>
    </w:p>
    <w:p w:rsidR="00000000" w:rsidDel="00000000" w:rsidP="00000000" w:rsidRDefault="00000000" w:rsidRPr="00000000" w14:paraId="00000117">
      <w:pPr>
        <w:numPr>
          <w:ilvl w:val="0"/>
          <w:numId w:val="45"/>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እንደ ጊዜ፣ ብቁ ሰራተኞች ወይም የትራንስፖርት ያሉ በቂ ያልሆኑ ሀብቶች። ቅድሚያ ለከፍተኛ እና ከፍተኛ ቅድሚያ ለሚሰጣቸው ጣቢያዎች መሰጠት አለበት።</w:t>
      </w:r>
    </w:p>
    <w:p w:rsidR="00000000" w:rsidDel="00000000" w:rsidP="00000000" w:rsidRDefault="00000000" w:rsidRPr="00000000" w14:paraId="00000118">
      <w:pPr>
        <w:numPr>
          <w:ilvl w:val="0"/>
          <w:numId w:val="45"/>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የግል ሆስፒታሎች ወይም ተቋማት ለመድረስ አለመቻል፣ ይህም ከፍተኛ ደረጃ ካላቸው ባለስልጣናት ድጋፍ ሊፈልግ ይችላል።</w:t>
      </w:r>
    </w:p>
    <w:p w:rsidR="00000000" w:rsidDel="00000000" w:rsidP="00000000" w:rsidRDefault="00000000" w:rsidRPr="00000000" w14:paraId="00000119">
      <w:pPr>
        <w:numPr>
          <w:ilvl w:val="0"/>
          <w:numId w:val="45"/>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ልምድ የሌላቸው ሰራተኞች የንቁ ክትትል ጉብኝቶችን ማካሄድ። ክህሎቶችን እና የሰዎች ግንኙነትን ለማሻሻል ስልጠና እና ደጋፊ ቁጥጥር አስፈላጊ ናቸው።</w:t>
      </w:r>
    </w:p>
    <w:p w:rsidR="00000000" w:rsidDel="00000000" w:rsidP="00000000" w:rsidRDefault="00000000" w:rsidRPr="00000000" w14:paraId="0000011A">
      <w:pPr>
        <w:numPr>
          <w:ilvl w:val="0"/>
          <w:numId w:val="45"/>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በዘመናዊ ሆስፒታሎች የኤሌክትሮኒክስ የታካሚ መረጃን ማግኘት የታካሚዎችን መዝገቦች ለመገምገም እንቅፋት ሊሆን ይችላል። የታተመ መረጃን ማግኘት የመሳሰሉ አማራጭ ዘዴዎች ሊታሰቡ ይገባል።</w:t>
      </w:r>
    </w:p>
    <w:p w:rsidR="00000000" w:rsidDel="00000000" w:rsidP="00000000" w:rsidRDefault="00000000" w:rsidRPr="00000000" w14:paraId="0000011B">
      <w:pPr>
        <w:numPr>
          <w:ilvl w:val="0"/>
          <w:numId w:val="45"/>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በቂ ያልሆነ የጂኦግራፊያዊ እና የስነ-ሕዝብ ሽፋን ወይም የንቁ ክትትል አውታረ መረብ ውክልና፡ የንቁ ክትትል አውታረ መረብ ጂኦግራፊያዊ ወይም የስነ-ሕዝብ የክትትል ክፍተቶች ሊኖሩት ይችላል። የክትትል ቡድኖች የሚከተሉትን ለመለየት ንቁ መሆን አለባቸው፡-</w:t>
      </w:r>
    </w:p>
    <w:p w:rsidR="00000000" w:rsidDel="00000000" w:rsidP="00000000" w:rsidRDefault="00000000" w:rsidRPr="00000000" w14:paraId="0000011C">
      <w:pPr>
        <w:numPr>
          <w:ilvl w:val="1"/>
          <w:numId w:val="45"/>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ርቀው በሚገኙ ወይም ለመድረስ አስቸጋሪ በሆኑ አካባቢዎች የሚኖሩ የተረሱ የህዝብ ቡድኖች፤</w:t>
      </w:r>
    </w:p>
    <w:p w:rsidR="00000000" w:rsidDel="00000000" w:rsidP="00000000" w:rsidRDefault="00000000" w:rsidRPr="00000000" w14:paraId="0000011D">
      <w:pPr>
        <w:numPr>
          <w:ilvl w:val="1"/>
          <w:numId w:val="45"/>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እንደ ስደተኞች እና ተፈናቃዮች ያሉ የተረሱ ተንቀሳቃሽ ህዝቦች፤</w:t>
      </w:r>
    </w:p>
    <w:p w:rsidR="00000000" w:rsidDel="00000000" w:rsidP="00000000" w:rsidRDefault="00000000" w:rsidRPr="00000000" w14:paraId="0000011E">
      <w:pPr>
        <w:numPr>
          <w:ilvl w:val="1"/>
          <w:numId w:val="45"/>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ባህላዊ መድኃኒትን ወይም በእምነት ላይ የተመሰረቱ የጤና እንክብካቤ ተቋማትን ወይም ሌሎች የጤና እንክብካቤ ጣቢያዎችን እንደ ወታደራዊ ወይም የግል ተቋማት፣ የፈጠራ ባለቤትነት መድኃኒት ሻጮች፣ ፋርማሲዎች፣ ባህላዊ አዋላጆች ወዘተ የመሳሰሉትን ጨምሮ የተረሱ መደበኛ ያልሆኑ የጤና ዘርፍ ጣቢያዎች፤</w:t>
      </w:r>
    </w:p>
    <w:p w:rsidR="00000000" w:rsidDel="00000000" w:rsidP="00000000" w:rsidRDefault="00000000" w:rsidRPr="00000000" w14:paraId="0000011F">
      <w:pPr>
        <w:numPr>
          <w:ilvl w:val="1"/>
          <w:numId w:val="45"/>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ለረጅም ጊዜ ያልተጎበኙ የንቁ ክትትል ጣቢያዎች፤</w:t>
      </w:r>
    </w:p>
    <w:p w:rsidR="00000000" w:rsidDel="00000000" w:rsidP="00000000" w:rsidRDefault="00000000" w:rsidRPr="00000000" w14:paraId="00000120">
      <w:pPr>
        <w:numPr>
          <w:ilvl w:val="1"/>
          <w:numId w:val="45"/>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ያልተዘመኑ የንቁ ክትትል ጣቢያዎች፣ በዚህም ምክንያት አዳዲስ ተቋማትን ወይም ሊሆኑ የሚችሉ ቁልፍ ባለሙያዎችን ማጣት፤ እና</w:t>
      </w:r>
    </w:p>
    <w:p w:rsidR="00000000" w:rsidDel="00000000" w:rsidP="00000000" w:rsidRDefault="00000000" w:rsidRPr="00000000" w14:paraId="00000121">
      <w:pPr>
        <w:numPr>
          <w:ilvl w:val="1"/>
          <w:numId w:val="45"/>
        </w:numPr>
        <w:spacing w:after="24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የተዘጉ የንቁ ክትትል ጣቢያዎች።</w:t>
      </w:r>
    </w:p>
    <w:p w:rsidR="00000000" w:rsidDel="00000000" w:rsidP="00000000" w:rsidRDefault="00000000" w:rsidRPr="00000000" w14:paraId="00000122">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ንቁ የክትትል (AS) ሂደቶች ምንድን ናቸው?</w:t>
      </w:r>
    </w:p>
    <w:p w:rsidR="00000000" w:rsidDel="00000000" w:rsidP="00000000" w:rsidRDefault="00000000" w:rsidRPr="00000000" w14:paraId="00000123">
      <w:pPr>
        <w:numPr>
          <w:ilvl w:val="0"/>
          <w:numId w:val="19"/>
        </w:numPr>
        <w:spacing w:after="0" w:afterAutospacing="0" w:before="24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ከጉብኝቱ በፊት ዝግጅት</w:t>
      </w:r>
      <w:r w:rsidDel="00000000" w:rsidR="00000000" w:rsidRPr="00000000">
        <w:rPr>
          <w:rFonts w:ascii="Nyala" w:cs="Nyala" w:eastAsia="Nyala" w:hAnsi="Nyala"/>
          <w:sz w:val="24"/>
          <w:szCs w:val="24"/>
          <w:rtl w:val="0"/>
        </w:rPr>
        <w:t xml:space="preserve"> ወደ ጤና ተቋም ንቁ የክትትል (AS) ጉብኝት ከመጀመራቸው በፊት የክትትል ባለስልጣናት ውጤታማ እና ጥልቅ ግምገማ ለማድረግ የሚያስፈልጉትን ቁሳቁሶች እና ግብዓቶች በሙሉ ማረጋገጥ አለባቸው። የመጀመሪያው እርምጃ የወረዳው ወይም የጤና አካባቢውን የአሁኑን የአጣዳፊ ልል ሽባ (AFP) የጉዳይ ዝርዝር መገምገም ነው። ይህ ወሳኝ ነው ምክንያቱም በንቁ ክትትል ጉብኝት ወቅት የተለዩ የአጣዳፊ ልል ሽባ (AFP) ጉዳዮች ቀደም ሲል ሪፖርት ተደርገው ሊሆን ስለሚችል፣ እና ይህ የክትትል ባለስልጣኑ ጥረቶችን እንዳያባዛ ወይም ማንኛውንም ቀጣይ ጉዳይ እንዳያመልጥ ያረጋግጣል። ከጉዳይ ዝርዝሩ በተጨማሪ ባለስልጣናቱ እንደ የአጣዳፊ ልል ሽባ (AFP) የጉዳይ ምርመራ ቅጾች እና የላቦራቶሪ ቅጾች ያሉ አስፈላጊ ሰነዶችን ይዘው መሄድ አለባቸው። እነዚህ በጉብኝቱ ወቅት ማንኛውንም አዲስ የተገኙ የአጣዳፊ ልል ሽባ (AFP) ጉዳዮችን ለመመርመር ያስፈልጋሉ። አስፈላጊ ከሆነ እንደ የአጣዳፊ ልል ሽባ (AFP) የመስክ መመሪያ ያሉ የግንዛቤ ማስጨበጫ ቁሳቁሶችም መታሸግ አለባቸው። እነዚህ ቁሳቁሶች ለህክምና ሰራተኞች የክትትል አስፈላጊነትን፣ ጉዳዮችን በመለየት ያላቸውን ሚና እና የአጣዳፊ ልል ሽባ (AFP) ሪፖርት እና ማረጋገጫ ሂደቶችን በተመለከተ ግንዛቤ ለመስጠት ይረዳሉ። ከጉብኝቱ በፊት ሁሉም አስፈላጊ ሰነዶች እና ቅጾች ዝግጁ መሆናቸውን በማረጋገጥ የክትትል ባለስልጣናት መረጃ ለመሰብሰብ፣ ጉዳዮችን ለመመርመር እና በቦታው ላይ ሰራተኞችን ግንዛቤ ለማስጨበጥ በደንብ ይዘጋጃሉ። ይህ ዝግጅት የንቁ ክትትል ጉብኝት ስኬት ቁልፍ ሲሆን ባለስልጣናቱ መመሪያ እንዲሰጡ እና ከፋሲሊቲው የአጣዳፊ ልል ሽባ (AFP) ክትትል ልምዶች ጋር የተያያዙ ማናቸውንም ጉዳዮች እንዲፈቱ ያስችላቸዋል።</w:t>
        <w:br w:type="textWrapping"/>
      </w:r>
    </w:p>
    <w:p w:rsidR="00000000" w:rsidDel="00000000" w:rsidP="00000000" w:rsidRDefault="00000000" w:rsidRPr="00000000" w14:paraId="00000124">
      <w:pPr>
        <w:numPr>
          <w:ilvl w:val="0"/>
          <w:numId w:val="1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በጉብኝቱ መጀመሪያ</w:t>
      </w:r>
      <w:r w:rsidDel="00000000" w:rsidR="00000000" w:rsidRPr="00000000">
        <w:rPr>
          <w:rFonts w:ascii="Nyala" w:cs="Nyala" w:eastAsia="Nyala" w:hAnsi="Nyala"/>
          <w:sz w:val="24"/>
          <w:szCs w:val="24"/>
          <w:rtl w:val="0"/>
        </w:rPr>
        <w:t xml:space="preserve"> ባለስልጣኑ ተቋሙ እንደደረሰ በመጀመሪያ ከፋሲሊቲው የክትትል አስተባባሪ ጋር መገናኘቱ አስፈላጊ ነው። አስተባባሪው በተለምዶ በተቋሙ ውስጥ የክትትል እንቅስቃሴዎችን የመቆጣጠር ኃላፊነት ያለው የተመደበ ሰራተኛ ነው። ባለስልጣኑ ካለፈው ጉብኝት ጀምሮ ማንኛውም አዲስ የአጣዳፊ ልል ሽባ (AFP) ጉዳይ ተለይቶ እንደሆነ መጠየቅ አለበት፣ ይህም የዘመኑን መዝገቦች ለመያዝ እና ሁሉም የተጠረጠሩ ጉዳዮች በአግባቡ መመዝገባቸውን ለማረጋገጥ ወሳኝ ነው። በዚህ የመጀመሪያ ስብሰባ ወቅት ባለስልጣኑ የክትትል እንቅስቃሴዎችን እና የፖሊዮን በሽታ ከምድር ገጽ የማጥፋት ጥረቶችን በተመለከተ ወቅታዊ መረጃዎችን መስጠት አለበት። ይህ የእርምጃው ዘመቻ እድገት ወይም ማንኛውም የወረርሽኝ ምላሽ እንቅስቃሴዎች ዝርዝር ላይ የቅርብ ጊዜ መረጃዎችን መጋራትን ያካትታል፣ በተለይም ክልሉ ንቁ ወረርሽኝ እያስተናገደ ከሆነ። ዓላማው ተቋሙ ወቅታዊ እንቅስቃሴዎችን እንዲያውቅ ማድረግ ብቻ ሳይሆን የአጣዳፊ ልል ሽባ (AFP) ጉዳዮችን በመለየት እና ሪፖርት በማድረግ ያላቸውን ሚና አስፈላጊነትን ማጠናከርም ነው። ስለዚህ የጉብኝቱ መጀመሪያ ከፋሲሊቲው ሰራተኞች ጋር መልካም ግንኙነት ለመመስረት፣ ስለ ክትትል ፕሮቶኮሎች ማንኛውንም የተሳሳተ ግንዛቤ ለማብራራት እና በፖሊዮን በሽታ ከምድር ገጽ የማጥፋት ብሔራዊ እና ዓለም አቀፍ እድገት ላይ ወቅታዊ መረጃዎችን ለመስጠት አስፈላጊ ዕድል ነው።</w:t>
        <w:br w:type="textWrapping"/>
      </w:r>
    </w:p>
    <w:p w:rsidR="00000000" w:rsidDel="00000000" w:rsidP="00000000" w:rsidRDefault="00000000" w:rsidRPr="00000000" w14:paraId="00000125">
      <w:pPr>
        <w:numPr>
          <w:ilvl w:val="0"/>
          <w:numId w:val="1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የታካሚዎችን መዝገቦች መገምገም</w:t>
      </w:r>
      <w:r w:rsidDel="00000000" w:rsidR="00000000" w:rsidRPr="00000000">
        <w:rPr>
          <w:rFonts w:ascii="Nyala" w:cs="Nyala" w:eastAsia="Nyala" w:hAnsi="Nyala"/>
          <w:sz w:val="24"/>
          <w:szCs w:val="24"/>
          <w:rtl w:val="0"/>
        </w:rPr>
        <w:t xml:space="preserve"> በንቁ ክትትል ጉብኝቱ ቀጣዩ ደረጃ በተቋሙ ውስጥ ባሉ ሁሉም ተዛማጅ ክፍሎች እና ዋርዶች ውስጥ የታካሚዎችን መዝገቦች በጥንቃቄ መገምገም ነው። ይህ ወሳኝ ተግባር ነው ምክንያቱም የክትትል ባለስልጣኑ ያመለጡ ወይም ያልተዘገቡ የአጣዳፊ ልል ሽባ (AFP) ጉዳዮችን ለመለየት ያስችለዋል። የክትትል ባለስልጣናት በተለይ በታካሚ መዝገቦች ውስጥ ከአጣዳፊ ልል ሽባ (AFP) ወይም ከማንኛውም ተዛማጅ ምልክቶች፣ ምልክቶች ወይም ምርመራዎች ጋር የተያያዙ ግቤቶችን መፈለግ አለባቸው። እነዚህ ሽባ፣ የጡንቻ ድክመት ወይም ሊኖር የሚችል የአጣዳፊ ልል ሽባ (AFP) ጉዳይን ሊያመለክቱ የሚችሉ ሌሎች የነርቭ ምልክቶችን ሊያካትቱ ይችላሉ። ግቡ በይፋዊው የአጣዳፊ ልል ሽባ (AFP) የጉዳይ ዝርዝር ውስጥ ሪፖርት ያልተደረጉ ማንኛውንም ታካሚዎችን መለየት ነው። በመዝገቦቹ ውስጥ ሊሆኑ የሚችሉ ወይም የተረጋገጡ የአጣዳፊ ልል ሽባ (AFP) ጉዳዮች ሲገኙ የክትትል ባለስልጣኑ በቀላሉ ለክትትል እንዲታወቁ ለማድረግ እነዚህን ጉዳዮች በቀጥታ በመዝገቡ ላይ በባለቀለም ምልክት (ከተቻለ) ምልክት ማድረግ አለበት። ከዚያ በኋላ ባለስልጣኑ በታካሚ መዝገቦች ውስጥ የተመዘገቡትን የአጣዳፊ ልል ሽባ (AFP) ጉዳዮች ከወረዳው በሚታወቁ የአጣዳፊ ልል ሽባ (AFP) ጉዳዮች ዝርዝር ጋር ማወዳደር አለበት። ይህ ጉዳዩ ቀደም ሲል ሪፖርት መደረጉን ወይም አዲስ፣ ያልተዘገበ ጉዳይ መሆኑን ለማረጋገጥ ይረዳል። በመጨረሻም ባለስልጣኑ ግምገማው መካሄዱን ለማረጋገጥ እና መረጃውን በመገምገም በግላቸው ኃላፊነት እንደወሰዱ ለማመልከት መዝገቦቹን ቀን ማስፈር እና መፈረም አለበት። ይህ መደበኛ መዝገብ ሆኖ የሚያገለግል ሲሆን በክትትል ሂደቱ ውስጥ ተጠያቂነትን ያረጋግጣል።</w:t>
        <w:br w:type="textWrapping"/>
      </w:r>
    </w:p>
    <w:p w:rsidR="00000000" w:rsidDel="00000000" w:rsidP="00000000" w:rsidRDefault="00000000" w:rsidRPr="00000000" w14:paraId="00000126">
      <w:pPr>
        <w:numPr>
          <w:ilvl w:val="0"/>
          <w:numId w:val="1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በተገኙ የአጣዳፊ ልል ሽባ (AFP) ጉዳዮች ላይ ክትትል ማድረግ</w:t>
      </w:r>
      <w:r w:rsidDel="00000000" w:rsidR="00000000" w:rsidRPr="00000000">
        <w:rPr>
          <w:rFonts w:ascii="Nyala" w:cs="Nyala" w:eastAsia="Nyala" w:hAnsi="Nyala"/>
          <w:sz w:val="24"/>
          <w:szCs w:val="24"/>
          <w:rtl w:val="0"/>
        </w:rPr>
        <w:t xml:space="preserve"> በጉብኝቱ ወቅት እስካሁን ያልተዘገቡ አዲስ የአጣዳፊ ልል ሽባ (AFP) ጉዳዮች ከተገኙ የክትትል ባለስልጣኑ ጉዳዩን በጥልቀት ለመመርመር ወዲያውኑ እርምጃዎችን መውሰድ አለበት። የመጀመሪያው እርምጃ አዲሱን የአጣዳፊ ልል ሽባ (AFP) ጉዳይ ካለው የወረዳው የጉዳይ ዝርዝር ጋር ማወዳደር ነው። ጉዳዩ ቀደም ሲል ሪፖርት ተደርጎ በአግባቡ ከተመረመረ ተጨማሪ እርምጃ አያስፈልግም። ሆኖም ጉዳዩ በጉዳይ ዝርዝሩ ውስጥ ከጠፋ ባለስልጣኑ ስለ ታካሚው እና ስለ ሁኔታው ተጨማሪ ዝርዝሮችን ለመሰብሰብ የህክምና መዝገቦችን መጠየቅ አለበት። ታካሚው አሁንም ሆስፒታል ውስጥ በሚገኝባቸው ጉዳዮች ላይ ባለስልጣኑ ታካሚውን በመጎብኘት ሙሉ የአጣዳፊ ልል ሽባ (AFP) ጉዳይ ምርመራ ማድረግ አለበት። ታካሚው ቀድሞውኑ ከሆስፒታል ከወጣ ባለስልጣኑ የታካሚውን የቤት አድራሻ ማግኘት እና ጉዳዩ በአግባቡ መመርመሩን ለማረጋገጥ ክትትል ማድረግ አለበት። ጉዳዩ የአጣዳፊ ልል ሽባ (AFP) መሆኑ ከተረጋገጠ በኋላ ባለስልጣኑ ምርመራውን ለማረጋገጥ እና የላቦራቶሪ ምርመራ ለማድረግ ወሳኝ የሆነውን ናሙና መሰብሰብ መጀመር አለበት። ባለስልጣኑ ጉዳዩ ቀደም ሲል ያልተዘገበበትን ምክንያት ለመረዳት የህክምና ሰራተኞችንም ቃለ መጠይቅ ማድረግ አለበት። ይህ ሰራተኞቹን ወዲያውኑ ጉዳዮችን ሪፖርት የማድረግ አስፈላጊነትን በተመለከተ ግንዛቤ ለመስጠት እድል ነው፣ እና ባለስልጣኑ ለወደፊቱ የአጣዳፊ ልል ሽባ (AFP) ጉዳዮችን በወቅቱ ሪፖርት እንዲያደርጉ ማበረታታት አለበት። በተጨማሪም ተጨማሪ የአጣዳፊ ልል ሽባ (AFP) ጉዳዮች እንዳያመልጡ እና የህክምና ሰራተኞች ሪፖርት የማድረግ ፕሮቶኮሎችን በተመለከተ በአግባቡ መማራቸውን ለማረጋገጥ ክትትል የሚደረጉ ጉብኝቶች መርሐግብር መደረግ አለባቸው። ይህ የክትትል ሂደት ቀጣይነት ያለው የክትትል አስፈላጊነትን የሚያጠናክር እና ስርዓቱ ምላሽ ሰጪ ሆኖ እንዲቀጥል ያረጋግጣል።</w:t>
        <w:br w:type="textWrapping"/>
      </w:r>
    </w:p>
    <w:p w:rsidR="00000000" w:rsidDel="00000000" w:rsidP="00000000" w:rsidRDefault="00000000" w:rsidRPr="00000000" w14:paraId="00000127">
      <w:pPr>
        <w:numPr>
          <w:ilvl w:val="0"/>
          <w:numId w:val="1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ከፖሊዮ ጋር የተያያዙ ተግባራትን መገምገም</w:t>
      </w:r>
      <w:r w:rsidDel="00000000" w:rsidR="00000000" w:rsidRPr="00000000">
        <w:rPr>
          <w:rFonts w:ascii="Nyala" w:cs="Nyala" w:eastAsia="Nyala" w:hAnsi="Nyala"/>
          <w:sz w:val="24"/>
          <w:szCs w:val="24"/>
          <w:rtl w:val="0"/>
        </w:rPr>
        <w:t xml:space="preserve"> የአጣዳፊ ልል ሽባ (AFP) ጉዳዮችን ከመለየት በተጨማሪ የንቁ ክትትል ጉብኝቱ በተቋሙ ውስጥ ከፖሊዮ ጋር የተያያዙ ተግባራት አጠቃላይ ሁኔታን ለመገምገም አስፈላጊ ዕድል ነው። የክትትል ባለስልጣናት የፖሊዮ ክትትል ውጤታማነትን ሊያደናቅፉ የሚችሉ ማናቸውንም ክፍተቶች ወይም ጉድለቶች መፈለግ አለባቸው። በጉብኝቱ ወቅት ባለስልጣናቱ የፋሲሊቲውን ሰራተኞች ስለ ፖሊዮ እና የአጣዳፊ ልል ሽባ (AFP) ክትትል ግንዛቤ ማስጨበጥ አለባቸው። ይህ አጫጭር የመረጃ ክፍለ ጊዜዎችን መስጠትን ወይም በጉብኝቱ ወቅት የስልጠና ክፍለ ጊዜ ለማዘጋጀት ማቅረብን ሊያካትት ይችላል። ስልጠናው የአጣዳፊ ልል ሽባ (AFP) እንዴት እንደሚታወቅ፣ የሪፖርት አሰራሩ እና እያንዳንዱ ሰራተኛ የክትትል ጥራትን በመጠበቅ ረገድ ያለውን ሚና የመሳሰሉ አስፈላጊ ርዕሶችን መሸፈን አለበት። በተጨማሪም ባለስልጣኑ እንደ የጉዳይ ምርመራ ቅጾች፣ የሰገራ ናሙና መውሰጃ ኪት እና የአጣዳፊ ልል ሽባ (AFP) የግድግዳ ፖስተሮች ያሉ ለአጣዳፊ ልል ሽባ (AFP) ክትትል አስፈላጊ የሆኑ አቅርቦቶች መኖራቸውን መገምገም አለበት። እነዚህ ሀብቶች መኖራቸውን እና በአግባቡ ጥቅም ላይ መዋላቸውን ማረጋገጥ የክትትል ስርዓቱ በትክክል እንዲሰራ አስፈላጊ ነው። ከክትትል መሳሪያዎች በተጨማሪ ባለስልጣኑ የሰገራ ናሙናዎችን በአግባቡ መያዝ እና ማከማቸት መረጋገጥ አለበት፣ ይህም ለምርመራ ተገቢ በሆኑ ሁኔታዎች ውስጥ እንዲቀመጡ ማድረግ ነው። ባለስልጣኑ ተቋሙ እንደ ኦራል ፖሊዮ ቫክሲን (OPV) እና ኢናክቲቭድ ፖሊዮ ቫክሲን (IPV) ያሉ አስፈላጊ የክትባት መሣሪያዎች መኖራቸውን እና በቀዝቃዛ ማከማቻ ውስጥ በአግባቡ መቀመጣቸውን ማረጋገጥ አለበት። በመጨረሻም ባለስልጣኑ የአጣዳፊ ልል ሽባ (AFP) ክትትል ከሌሎች በክትባት መከላከል ከሚቻሉ በሽታዎች (VPD) የክትትል ስርዓቶች ጋር ምን ያህል በጥሩ ሁኔታ እንደተዋሃደ መገምገም አለበት። የተቀናጀ የበሽታ ክትትል እየተለመደ ሲመጣ አጠቃላይ የበሽታ ክትትል አካሄድን ለማረጋገጥ በንቁ ክትትል ጉብኝቱ ወቅት ሌሎች በሽታዎችን በተመለከተ መረጃ መሰብሰብ አስፈላጊ ነው።</w:t>
        <w:br w:type="textWrapping"/>
      </w:r>
    </w:p>
    <w:p w:rsidR="00000000" w:rsidDel="00000000" w:rsidP="00000000" w:rsidRDefault="00000000" w:rsidRPr="00000000" w14:paraId="00000128">
      <w:pPr>
        <w:numPr>
          <w:ilvl w:val="0"/>
          <w:numId w:val="1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b w:val="1"/>
          <w:sz w:val="24"/>
          <w:szCs w:val="24"/>
          <w:rtl w:val="0"/>
        </w:rPr>
        <w:t xml:space="preserve">አስፈላጊ የክትትል መሳሪያዎችን ይዘው ይምጡ</w:t>
      </w:r>
      <w:r w:rsidDel="00000000" w:rsidR="00000000" w:rsidRPr="00000000">
        <w:rPr>
          <w:rFonts w:ascii="Nyala" w:cs="Nyala" w:eastAsia="Nyala" w:hAnsi="Nyala"/>
          <w:sz w:val="24"/>
          <w:szCs w:val="24"/>
          <w:rtl w:val="0"/>
        </w:rPr>
        <w:t xml:space="preserve"> የንቁ ክትትል ጉብኝቱን ከማካሄዳቸው በፊት የክትትል ባለስልጣናት አስፈላጊ የሆኑ የክትትል መሳሪያዎች በሙሉ መኖራቸውን ማረጋገጥ አለባቸው። እነዚህ መሳሪያዎች በጉብኝቱ ወቅት ሊለዩ የሚችሉ ማናቸውንም የአጣዳፊ ልል ሽባ (AFP) ጉዳዮችን ለመመርመር እና ለመመዝገብ አስፈላጊ ናቸው። እነዚህ መሳሪያዎች የሚከተሉትን ያካትታሉ:</w:t>
        <w:br w:type="textWrapping"/>
      </w:r>
    </w:p>
    <w:p w:rsidR="00000000" w:rsidDel="00000000" w:rsidP="00000000" w:rsidRDefault="00000000" w:rsidRPr="00000000" w14:paraId="00000129">
      <w:pPr>
        <w:numPr>
          <w:ilvl w:val="1"/>
          <w:numId w:val="19"/>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የተጠረጠሩ የአጣዳፊ ልል ሽባ (AFP) ጉዳዮችን ዝርዝር መረጃ ለመሰብሰብ የሚያገለግሉ የጉዳይ ምርመራ ቅጾች።</w:t>
      </w:r>
    </w:p>
    <w:p w:rsidR="00000000" w:rsidDel="00000000" w:rsidP="00000000" w:rsidRDefault="00000000" w:rsidRPr="00000000" w14:paraId="0000012A">
      <w:pPr>
        <w:numPr>
          <w:ilvl w:val="1"/>
          <w:numId w:val="19"/>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የአጣዳፊ ልል ሽባ (AFP) ምርመራን ለማረጋገጥ ናሙና ለመሰብሰብ የሚያስፈልጉ የሰገራ ናሙና መውሰጃ ኪት።</w:t>
      </w:r>
    </w:p>
    <w:p w:rsidR="00000000" w:rsidDel="00000000" w:rsidP="00000000" w:rsidRDefault="00000000" w:rsidRPr="00000000" w14:paraId="0000012B">
      <w:pPr>
        <w:numPr>
          <w:ilvl w:val="1"/>
          <w:numId w:val="19"/>
        </w:numPr>
        <w:spacing w:after="0" w:afterAutospacing="0" w:before="0" w:beforeAutospacing="0" w:line="360" w:lineRule="auto"/>
        <w:ind w:left="1440" w:hanging="360"/>
        <w:jc w:val="both"/>
        <w:rPr>
          <w:sz w:val="24"/>
          <w:szCs w:val="24"/>
        </w:rPr>
      </w:pPr>
      <w:r w:rsidDel="00000000" w:rsidR="00000000" w:rsidRPr="00000000">
        <w:rPr>
          <w:rFonts w:ascii="Nyala" w:cs="Nyala" w:eastAsia="Nyala" w:hAnsi="Nyala"/>
          <w:sz w:val="24"/>
          <w:szCs w:val="24"/>
          <w:rtl w:val="0"/>
        </w:rPr>
        <w:t xml:space="preserve">ለፋሲሊቲ ሰራተኞች የአጣዳፊ ልል ሽባ (AFP) ክትትል አስፈላጊነትን በተመለከተ የእይታ ማስታወሻዎችን እና መረጃዎችን ለማቅረብ የሚያገለግሉ የአጣዳፊ ልል ሽባ (AFP) የግድግዳ ፖስተሮች።</w:t>
      </w:r>
    </w:p>
    <w:p w:rsidR="00000000" w:rsidDel="00000000" w:rsidP="00000000" w:rsidRDefault="00000000" w:rsidRPr="00000000" w14:paraId="0000012C">
      <w:pPr>
        <w:numPr>
          <w:ilvl w:val="0"/>
          <w:numId w:val="19"/>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ባለስልጣናቱ በጉብኝቱ ወቅት እነዚህ ሀብቶች መኖራቸውን እና እንደ አስፈላጊነቱ መተካታቸውን በማረጋገጥ የክትትል ስርዓቱን ትክክለኛነት እና ቀጣይነት ለመጠበቅ ይረዳሉ፣ ይህም ውጤታማ የጉዳይ መለየት፣ ምርመራ እና ምላሽ ያረጋግጣል። ይህ አጠቃላይ አካሄድ የንቁ ክትትል ጉብኝቶች በአዲስ የአጣዳፊ ልል ሽባ (AFP) ጉዳዮችን በመለየት እና በመመርመር እንዲሁም በጤና ተቋማት ውስጥ አጠቃላይ የክትትል አቅምን በማጠናከር ላይ በማተኮር በብቃት እንዲከናወኑ ያረጋግጣል። እያንዳንዱ እርምጃ ጠንካራ የፖሊዮ ክትትል ስርዓትን ለመጠበቅ እና ለተከሰቱ ወረርሽኞች ፈጣን ምላሽ ለመስጠት ወሳኝ ነው።</w:t>
      </w:r>
    </w:p>
    <w:p w:rsidR="00000000" w:rsidDel="00000000" w:rsidP="00000000" w:rsidRDefault="00000000" w:rsidRPr="00000000" w14:paraId="0000012D">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በማህበረሰብ ላይ የተመሰረተ ክትትል ምንድን ነው?</w:t>
      </w:r>
    </w:p>
    <w:p w:rsidR="00000000" w:rsidDel="00000000" w:rsidP="00000000" w:rsidRDefault="00000000" w:rsidRPr="00000000" w14:paraId="0000012E">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በማህበረሰብ ላይ የተመሰረተ ክትትል (CBS) የሰለጠኑ የማህበረሰብ አባላት ቀላል የአጣዳፊ ልል ሽባ (AFP) የጉዳይ ትርጉምን መሰረት በማድረግ የተጠረጠሩ የአጣዳፊ ልል ሽባ (AFP) ጉዳዮችን ለተመደበ አስተባባሪ ሪፖርት ለማድረግ የሚሳተፉበት የክትትል ስትራቴጂ ነው።</w:t>
      </w:r>
    </w:p>
    <w:p w:rsidR="00000000" w:rsidDel="00000000" w:rsidP="00000000" w:rsidRDefault="00000000" w:rsidRPr="00000000" w14:paraId="0000012F">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CBSን ከተለመደው እና ንቁ ክትትል የሚለየው ምንድን ነው?</w:t>
      </w:r>
    </w:p>
    <w:p w:rsidR="00000000" w:rsidDel="00000000" w:rsidP="00000000" w:rsidRDefault="00000000" w:rsidRPr="00000000" w14:paraId="00000130">
      <w:pPr>
        <w:spacing w:after="240" w:before="240" w:line="360" w:lineRule="auto"/>
        <w:jc w:val="both"/>
        <w:rPr>
          <w:color w:val="1155cc"/>
          <w:sz w:val="24"/>
          <w:szCs w:val="24"/>
          <w:u w:val="single"/>
        </w:rPr>
      </w:pPr>
      <w:r w:rsidDel="00000000" w:rsidR="00000000" w:rsidRPr="00000000">
        <w:rPr>
          <w:rFonts w:ascii="Nyala" w:cs="Nyala" w:eastAsia="Nyala" w:hAnsi="Nyala"/>
          <w:sz w:val="24"/>
          <w:szCs w:val="24"/>
          <w:rtl w:val="0"/>
        </w:rPr>
        <w:t xml:space="preserve">CBSን ከተለመደው እና ንቁ ክትትል የሚለየው የጉዳይ መለየት የሚከናወነው ከጤና ተቋማት ውጭ ሲሆን የጉዳይ መለየት ተግባራትን የሚያከናውኑት የጤና ባለሙያዎች ሳይሆኑ የማህበረሰብ አባላት መሆናቸው ነው። CBS በመደበኛው የአጣዳፊ ልል ሽባ (AFP) ክትትል ስርዓት በማይደረስባቸው ለመድረስ አስቸጋሪ የሆኑ አካባቢዎችን እና ማህበረሰቦችን ለመድረስ ቁልፍ ዘዴ ነው።</w:t>
      </w:r>
      <w:r w:rsidDel="00000000" w:rsidR="00000000" w:rsidRPr="00000000">
        <w:rPr>
          <w:sz w:val="24"/>
          <w:szCs w:val="24"/>
          <w:vertAlign w:val="superscript"/>
          <w:rtl w:val="0"/>
        </w:rPr>
        <w:t xml:space="preserve"> 1 </w:t>
      </w:r>
      <w:r w:rsidDel="00000000" w:rsidR="00000000" w:rsidRPr="00000000">
        <w:rPr>
          <w:rFonts w:ascii="Nyala" w:cs="Nyala" w:eastAsia="Nyala" w:hAnsi="Nyala"/>
          <w:sz w:val="24"/>
          <w:szCs w:val="24"/>
          <w:rtl w:val="0"/>
        </w:rPr>
        <w:t xml:space="preserve">CBS በተለይ 'ዝምታ በሰፈነባቸው አካባቢዎች' (ማለትም ማንኛውንም የአጣዳፊ ልል ሽባ (AFP) ጉዳይ ሪፖርት የማያደርጉ አካባቢዎች) እና ከፍተኛ የሆነ ያልተገኘ የፖሊዮ ቫይረስ ስርጭት ወይም ከውጭ ከገባ በኋላ ወይም ከክትባት የመነጨ ፖሊዮ ቫይረስ (VDPV) ከታየ በኋላ አዲስ ወረርሽኝ የመከሰት አደጋ ባለባቸው አካባቢዎች ወይም ሁኔታዎች ጠቃሚ ሊሆን ይችላል።  </w:t>
      </w:r>
      <w:r w:rsidDel="00000000" w:rsidR="00000000" w:rsidRPr="00000000">
        <w:fldChar w:fldCharType="begin"/>
        <w:instrText xml:space="preserve"> HYPERLINK "https://pmc.ncbi.nlm.nih.gov/articles/PMC11842678/" </w:instrText>
        <w:fldChar w:fldCharType="separate"/>
      </w:r>
      <w:r w:rsidDel="00000000" w:rsidR="00000000" w:rsidRPr="00000000">
        <w:rPr>
          <w:rtl w:val="0"/>
        </w:rPr>
      </w:r>
    </w:p>
    <w:p w:rsidR="00000000" w:rsidDel="00000000" w:rsidP="00000000" w:rsidRDefault="00000000" w:rsidRPr="00000000" w14:paraId="00000131">
      <w:pPr>
        <w:spacing w:after="240" w:before="240" w:line="360" w:lineRule="auto"/>
        <w:jc w:val="both"/>
        <w:rPr>
          <w:sz w:val="24"/>
          <w:szCs w:val="24"/>
        </w:rPr>
      </w:pPr>
      <w:r w:rsidDel="00000000" w:rsidR="00000000" w:rsidRPr="00000000">
        <w:fldChar w:fldCharType="end"/>
      </w:r>
      <w:r w:rsidDel="00000000" w:rsidR="00000000" w:rsidRPr="00000000">
        <w:rPr>
          <w:rFonts w:ascii="Nyala" w:cs="Nyala" w:eastAsia="Nyala" w:hAnsi="Nyala"/>
          <w:sz w:val="24"/>
          <w:szCs w:val="24"/>
          <w:rtl w:val="0"/>
        </w:rPr>
        <w:t xml:space="preserve">CBS በጣም ጠቃሚ ሊሆንባቸው የሚችሉ ሁኔታዎች የሚከተሉትን ያካትታሉ:</w:t>
      </w:r>
    </w:p>
    <w:p w:rsidR="00000000" w:rsidDel="00000000" w:rsidP="00000000" w:rsidRDefault="00000000" w:rsidRPr="00000000" w14:paraId="00000132">
      <w:pPr>
        <w:numPr>
          <w:ilvl w:val="0"/>
          <w:numId w:val="8"/>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ደህንነታቸው የተጎዱ አካባቢዎች</w:t>
      </w:r>
    </w:p>
    <w:p w:rsidR="00000000" w:rsidDel="00000000" w:rsidP="00000000" w:rsidRDefault="00000000" w:rsidRPr="00000000" w14:paraId="00000133">
      <w:pPr>
        <w:numPr>
          <w:ilvl w:val="0"/>
          <w:numId w:val="8"/>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እንደ ዘላኖች እና ወቅታዊ ሰራተኞች ያሉ ተንቀሳቃሽ ህዝቦች;</w:t>
      </w:r>
    </w:p>
    <w:p w:rsidR="00000000" w:rsidDel="00000000" w:rsidP="00000000" w:rsidRDefault="00000000" w:rsidRPr="00000000" w14:paraId="00000134">
      <w:pPr>
        <w:numPr>
          <w:ilvl w:val="0"/>
          <w:numId w:val="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እንደ ስደተኞች፣ ተፈናቃዮች፣ የከተማ трущоб ነዋሪዎች፣ የጎሳ አናሳዎች፣ ገለልተኛ የሃይማኖት ማህበረሰቦች ወይም ለመድረስ አስቸጋሪ በሆኑ አካባቢዎች ያሉ ርቀው የሚኖሩ ህዝቦች ያሉ አገልጋይነት የጎደላቸው ልዩ ህዝቦች; እና</w:t>
      </w:r>
    </w:p>
    <w:p w:rsidR="00000000" w:rsidDel="00000000" w:rsidP="00000000" w:rsidRDefault="00000000" w:rsidRPr="00000000" w14:paraId="00000135">
      <w:pPr>
        <w:numPr>
          <w:ilvl w:val="0"/>
          <w:numId w:val="8"/>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በባህላዊ መድኃኒት ላይ በስፋት የሚታመኑባቸው አካባቢዎች ወይም ህዝቦች፣ ሰዎች የጤና ተቋምን የመጠቀም ወይም የጤና እንክብካቤ የመፈለግ እድላቸው አነስተኛ በሆነባቸው።</w:t>
      </w:r>
    </w:p>
    <w:p w:rsidR="00000000" w:rsidDel="00000000" w:rsidP="00000000" w:rsidRDefault="00000000" w:rsidRPr="00000000" w14:paraId="00000136">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CBS በተመደቡ አስተባባሪዎች አማካይነት በማህበረሰቦች እና በጤና ስርዓቱ መካከል ትስስርን ይሰጣል - እና በማህበረሰብ ጤና አጠባበቅ ተሳትፎን እና የክትባት እና የክትትል ተግባራትን ተቀባይነት ሊጨምር ይችላል። በአፍሪካ ክልል እንደ ስማርትፎን ላይ የተመሰረተው AVADAR (Auto-Visual AFP Detection And Reporting) ስርዓት ያሉ አዳዲስ ቴክኖሎጂዎች ርቀው ከሚገኙ ወይም ለመድረስ አስቸጋሪ ከሆኑ አካባቢዎች የተጠረጠሩ የአጣዳፊ ልል ሽባ (AFP) ጉዳዮችን ሪፖርቶችን በፍጥነት ወደ ወረዳ ወይም የክልል ክትትል ቡድን ለማስተላለፍ በማህበረሰብ ላይ የተመሰረተ የክትትል አካሄድ በተሳካ ሁኔታ ጥቅም ላይ እየዋሉ ነበር።</w:t>
      </w:r>
    </w:p>
    <w:p w:rsidR="00000000" w:rsidDel="00000000" w:rsidP="00000000" w:rsidRDefault="00000000" w:rsidRPr="00000000" w14:paraId="0000013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CBS የአጣዳፊ ልል ሽባ (AFP) ጉዳዮችን የመለየት ስሜትን እና ወቅታዊነትን ሊጨምር ቢችልም፣ ከፍተኛ የሀብት ፍጆታም ሊሆን ይችላል እና የጤና ተቋም ላይ የተመሰረተ ክትትል ሊደረግ በማይችልበት ወይም በአግባቡ በማይሰራበት ቦታ ብቻ ጥቅም ላይ መዋል አለበት። የCBS ዘዴዎች በሀብት ጥንካሬ ይለያያሉ። ስልጠና፣ ግንዛቤ ማስጨበጥ እና ቁጥጥር አነስተኛ አስፈላጊ ተግባራት ሲሆኑ ሌሎች ተግባራትን መጨመር ወጪዎችን ይጨምራል። ዋና ዋና የዋጋ ምክንያቶች የሚከተሉትን ያካትታሉ፡ ስልጠና (የመጀመሪያ ስልጠና እና ማደሻ); ቁጥጥር; የሪፖርት ማበረታቻዎች ወይም ወርሃዊ ክፍያ; እና ዲጂታል ቴክኖሎጂን፣ ሞባይል ስልኮችን ወይም ሌሎች መሳሪያዎችን መጠቀም (የመጀመሪያ እና ተደጋጋሚ ወጪዎች)።</w:t>
      </w:r>
    </w:p>
    <w:p w:rsidR="00000000" w:rsidDel="00000000" w:rsidP="00000000" w:rsidRDefault="00000000" w:rsidRPr="00000000" w14:paraId="00000138">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CBSን በሚያስቡበት ጊዜ አገሮች ይህ ስትራቴጂ ለአንድ በሽታ ሳይሆን ለብዙ በሽታዎች ጥቅም ላይ ከዋለ የበለጠ ወጪ ቆጣቢ ሊሆን እንደሚችል ልብ ሊሉ ይገባል።</w:t>
      </w:r>
    </w:p>
    <w:p w:rsidR="00000000" w:rsidDel="00000000" w:rsidP="00000000" w:rsidRDefault="00000000" w:rsidRPr="00000000" w14:paraId="00000139">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በማንኛውም አካባቢ እንደ አጣዳፊ ልል ሽባ (AFP) ያሉ የጤና ስጋቶችን ለመከታተል እና ምላሽ ለመስጠት በማህበረሰብ ላይ የተመሰረተ ክትትልን እንዴት ውጤታማ በሆነ መንገድ ማቋቋም ይቻላል?</w:t>
      </w:r>
    </w:p>
    <w:p w:rsidR="00000000" w:rsidDel="00000000" w:rsidP="00000000" w:rsidRDefault="00000000" w:rsidRPr="00000000" w14:paraId="0000013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CBSን መጀመር ከፍተኛ የሀብት ፍጆታ ስላለው በጥንቃቄ መገምገም አለበት። ሌሎች የግንዛቤ ማስጨበጫ ተግባራት ወይም የንቁ ክትትል አውታረ መረብ ማስተካከያዎች የክትትል ክፍተቶችን ለመዝጋት የበለጠ ውጤታማ ሊሆኑ ይችላሉ። ፕሮግራሞች በመጀመሪያ የበለጠ ዘላቂ እና ወጪ ቆጣቢ መፍትሄዎችን እንዲመለከቱ ይመከራሉ።</w:t>
      </w:r>
    </w:p>
    <w:p w:rsidR="00000000" w:rsidDel="00000000" w:rsidP="00000000" w:rsidRDefault="00000000" w:rsidRPr="00000000" w14:paraId="0000013B">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CBS ጥቅም ላይ መዋል አለመሆኑን ለመጀመሪያ ጊዜ ለመወሰን የፍላጎት ግምገማ መደረግ አለበት። የፍላጎት ግምገማ የሚከተሉትን ጨምሮ ቁልፍ ጥያቄዎችን ይመረምራል፡ የአሁኑ የአጣዳፊ ልል ሽባ (AFP) ክትትል ስርዓት ልዩ ህዝቦችን ወይም ለመድረስ አስቸጋሪ የሆኑ አካባቢዎችን ምን ያህል በደንብ ይሸፍናል ወይም ይደርሳል? የክትትል ክፍተቶች በስተጀርባ ያሉ እውነተኛ ጉዳዮች ምንድን ናቸው? የCBS እንቅስቃሴዎች በአሁኑ ጊዜ ለሌሎች በሽታዎች እየሰሩ ናቸው?</w:t>
      </w:r>
    </w:p>
    <w:p w:rsidR="00000000" w:rsidDel="00000000" w:rsidP="00000000" w:rsidRDefault="00000000" w:rsidRPr="00000000" w14:paraId="0000013C">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CBSን ለማቋቋም ምን እርምጃዎች አሉ?</w:t>
      </w:r>
    </w:p>
    <w:p w:rsidR="00000000" w:rsidDel="00000000" w:rsidP="00000000" w:rsidRDefault="00000000" w:rsidRPr="00000000" w14:paraId="0000013D">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CBSን ለማቋቋም የሚከተሉት ተግባራት ይካተታሉ፡-</w:t>
      </w:r>
    </w:p>
    <w:p w:rsidR="00000000" w:rsidDel="00000000" w:rsidP="00000000" w:rsidRDefault="00000000" w:rsidRPr="00000000" w14:paraId="0000013E">
      <w:pPr>
        <w:numPr>
          <w:ilvl w:val="0"/>
          <w:numId w:val="31"/>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እንደ የአካባቢ እና የሃይማኖት መሪዎች ያሉ ቁልፍ የማህበረሰብ አባላትን መለየት።</w:t>
      </w:r>
    </w:p>
    <w:p w:rsidR="00000000" w:rsidDel="00000000" w:rsidP="00000000" w:rsidRDefault="00000000" w:rsidRPr="00000000" w14:paraId="0000013F">
      <w:pPr>
        <w:numPr>
          <w:ilvl w:val="0"/>
          <w:numId w:val="31"/>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ስለ ፖሊዮ እና አጣዳፊ ልል ሽባ (AFP) (እና ሌሎች በክትባት መከላከል ስለሚቻሉ በሽታዎች) ግንዛቤ መስጠት እና ማሳወቅ; የማህበረሰብ በጎ ፈቃደኞችን ለመምረጥ ምክራቸውን መጠየቅ። በጎ ፈቃደኞችን በCBS ውስጥ ስላላቸው ሚና መምረጥ እና ማሰልጠን። ሁለቱንም ወንድ እና ሴት የማህበረሰብ በጎ ፈቃደኞችን ማሳተፍ። ሴቶች ለወንድ ቤተሰብ ኃላፊዎች ወይም አባላት የተለመደ ባልሆነባቸው አካባቢዎች CBSን ማመቻቸት ይችላሉ። በተመሳሳይ የሴት ቡድን አባል መኖር ከባህላዊ ማህበረሰቦች ጋር ለመሳተፍ እና ለመድረስ ቀላል ያደርገዋል። በጎ ፈቃደኞችን የመጀመሪያ የጉዳይ ሪፖርት ትክክለኛ ('እውነተኛ') የአጣዳፊ ልል ሽባ (AFP) ጉዳይ መሆኑን የሚከታተል እና የሚያረጋግጥ፣ ምርመራ የሚያካሂድ እና የሰገራ ናሙና መሰብሰብ የሚጀምር ከተመደበ አስተባባሪ እና/ወይም የክትትል ባለስልጣን ጋር ማገናኘት።</w:t>
      </w:r>
    </w:p>
    <w:p w:rsidR="00000000" w:rsidDel="00000000" w:rsidP="00000000" w:rsidRDefault="00000000" w:rsidRPr="00000000" w14:paraId="00000140">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141">
      <w:pPr>
        <w:spacing w:line="360" w:lineRule="auto"/>
        <w:jc w:val="both"/>
        <w:rPr>
          <w:sz w:val="24"/>
          <w:szCs w:val="24"/>
        </w:rPr>
      </w:pPr>
      <w:r w:rsidDel="00000000" w:rsidR="00000000" w:rsidRPr="00000000">
        <w:rPr>
          <w:rFonts w:ascii="Nyala" w:cs="Nyala" w:eastAsia="Nyala" w:hAnsi="Nyala"/>
          <w:sz w:val="24"/>
          <w:szCs w:val="24"/>
          <w:rtl w:val="0"/>
        </w:rPr>
        <w:t xml:space="preserve">የማህበረሰብ-ተኮር ክትትል ክትትል ያስፈልገዋል?</w:t>
      </w:r>
    </w:p>
    <w:p w:rsidR="00000000" w:rsidDel="00000000" w:rsidP="00000000" w:rsidRDefault="00000000" w:rsidRPr="00000000" w14:paraId="00000142">
      <w:pPr>
        <w:spacing w:line="360" w:lineRule="auto"/>
        <w:jc w:val="both"/>
        <w:rPr>
          <w:sz w:val="24"/>
          <w:szCs w:val="24"/>
        </w:rPr>
      </w:pPr>
      <w:r w:rsidDel="00000000" w:rsidR="00000000" w:rsidRPr="00000000">
        <w:rPr>
          <w:rFonts w:ascii="Nyala" w:cs="Nyala" w:eastAsia="Nyala" w:hAnsi="Nyala"/>
          <w:sz w:val="24"/>
          <w:szCs w:val="24"/>
          <w:rtl w:val="0"/>
        </w:rPr>
        <w:t xml:space="preserve">አዎ፣ ሲቢኤስ በጥንቃቄ ክትትል ሊደረግበት ይገባል፣ በተለይም እንደ ለመድረስ አስቸጋሪ የሆኑ ህዝቦች እና ተደራሽ ያልሆኑ አካባቢዎች ያሉ ሁኔታዎች ላይ።</w:t>
      </w:r>
    </w:p>
    <w:p w:rsidR="00000000" w:rsidDel="00000000" w:rsidP="00000000" w:rsidRDefault="00000000" w:rsidRPr="00000000" w14:paraId="00000143">
      <w:pPr>
        <w:spacing w:line="360" w:lineRule="auto"/>
        <w:jc w:val="both"/>
        <w:rPr>
          <w:sz w:val="24"/>
          <w:szCs w:val="24"/>
        </w:rPr>
      </w:pPr>
      <w:r w:rsidDel="00000000" w:rsidR="00000000" w:rsidRPr="00000000">
        <w:rPr>
          <w:rFonts w:ascii="Nyala" w:cs="Nyala" w:eastAsia="Nyala" w:hAnsi="Nyala"/>
          <w:sz w:val="24"/>
          <w:szCs w:val="24"/>
          <w:rtl w:val="0"/>
        </w:rPr>
        <w:t xml:space="preserve">ሲቢኤስን ለመከታተል ቁልፍ አመልካቾች የሚከተሉትን ያካትታሉ:</w:t>
      </w:r>
    </w:p>
    <w:p w:rsidR="00000000" w:rsidDel="00000000" w:rsidP="00000000" w:rsidRDefault="00000000" w:rsidRPr="00000000" w14:paraId="00000144">
      <w:pPr>
        <w:spacing w:line="360" w:lineRule="auto"/>
        <w:jc w:val="both"/>
        <w:rPr>
          <w:sz w:val="24"/>
          <w:szCs w:val="24"/>
        </w:rPr>
      </w:pPr>
      <w:r w:rsidDel="00000000" w:rsidR="00000000" w:rsidRPr="00000000">
        <w:rPr>
          <w:rtl w:val="0"/>
        </w:rPr>
      </w:r>
    </w:p>
    <w:p w:rsidR="00000000" w:rsidDel="00000000" w:rsidP="00000000" w:rsidRDefault="00000000" w:rsidRPr="00000000" w14:paraId="00000145">
      <w:pPr>
        <w:spacing w:line="360" w:lineRule="auto"/>
        <w:jc w:val="both"/>
        <w:rPr>
          <w:sz w:val="24"/>
          <w:szCs w:val="24"/>
        </w:rPr>
      </w:pPr>
      <w:r w:rsidDel="00000000" w:rsidR="00000000" w:rsidRPr="00000000">
        <w:rPr>
          <w:rFonts w:ascii="Nyala" w:cs="Nyala" w:eastAsia="Nyala" w:hAnsi="Nyala"/>
          <w:sz w:val="24"/>
          <w:szCs w:val="24"/>
          <w:rtl w:val="0"/>
        </w:rPr>
        <w:t xml:space="preserve">በሲቢኤስ ሪፖርት የተደረጉ የኤኤፍፒ ጉዳዮች ቁጥር ከተወሰነው አካባቢ በሪፖርት ጣቢያዎች ከተገለጹት የኤኤፍፒ ጉዳዮች ጋር ሲነጻጸር?</w:t>
      </w:r>
    </w:p>
    <w:p w:rsidR="00000000" w:rsidDel="00000000" w:rsidP="00000000" w:rsidRDefault="00000000" w:rsidRPr="00000000" w14:paraId="00000146">
      <w:pPr>
        <w:spacing w:line="360" w:lineRule="auto"/>
        <w:jc w:val="both"/>
        <w:rPr>
          <w:sz w:val="24"/>
          <w:szCs w:val="24"/>
        </w:rPr>
      </w:pPr>
      <w:r w:rsidDel="00000000" w:rsidR="00000000" w:rsidRPr="00000000">
        <w:rPr>
          <w:rtl w:val="0"/>
        </w:rPr>
      </w:r>
    </w:p>
    <w:p w:rsidR="00000000" w:rsidDel="00000000" w:rsidP="00000000" w:rsidRDefault="00000000" w:rsidRPr="00000000" w14:paraId="00000147">
      <w:pPr>
        <w:spacing w:line="360" w:lineRule="auto"/>
        <w:jc w:val="both"/>
        <w:rPr>
          <w:sz w:val="24"/>
          <w:szCs w:val="24"/>
        </w:rPr>
      </w:pPr>
      <w:r w:rsidDel="00000000" w:rsidR="00000000" w:rsidRPr="00000000">
        <w:rPr>
          <w:rFonts w:ascii="Nyala" w:cs="Nyala" w:eastAsia="Nyala" w:hAnsi="Nyala"/>
          <w:sz w:val="24"/>
          <w:szCs w:val="24"/>
          <w:rtl w:val="0"/>
        </w:rPr>
        <w:t xml:space="preserve">ከመጀመሪያዎቹ የሲቢኤስ ኤኤፍፒ ሪፖርቶች መካከል “እውነተኛ ኤኤፍፒ” ተብለው የተረጋገጡት የመጀመሪያዎቹ የሲቢኤስ ሪፖርት የተደረጉ የኤኤፍፒ ጉዳዮች መቶኛ።</w:t>
      </w:r>
    </w:p>
    <w:p w:rsidR="00000000" w:rsidDel="00000000" w:rsidP="00000000" w:rsidRDefault="00000000" w:rsidRPr="00000000" w14:paraId="00000148">
      <w:pPr>
        <w:spacing w:line="360" w:lineRule="auto"/>
        <w:jc w:val="both"/>
        <w:rPr>
          <w:sz w:val="24"/>
          <w:szCs w:val="24"/>
        </w:rPr>
      </w:pPr>
      <w:r w:rsidDel="00000000" w:rsidR="00000000" w:rsidRPr="00000000">
        <w:rPr>
          <w:rFonts w:ascii="Nyala" w:cs="Nyala" w:eastAsia="Nyala" w:hAnsi="Nyala"/>
          <w:sz w:val="24"/>
          <w:szCs w:val="24"/>
          <w:rtl w:val="0"/>
        </w:rPr>
        <w:t xml:space="preserve">በማህበረሰብ-ተኮር ክትትል ሲጀመር ሊታዩ የሚገባቸው ተግዳሮቶች እና ችግሮች ምንድን ናቸው?</w:t>
      </w:r>
    </w:p>
    <w:p w:rsidR="00000000" w:rsidDel="00000000" w:rsidP="00000000" w:rsidRDefault="00000000" w:rsidRPr="00000000" w14:paraId="00000149">
      <w:pPr>
        <w:spacing w:line="360" w:lineRule="auto"/>
        <w:jc w:val="both"/>
        <w:rPr>
          <w:sz w:val="24"/>
          <w:szCs w:val="24"/>
        </w:rPr>
      </w:pPr>
      <w:r w:rsidDel="00000000" w:rsidR="00000000" w:rsidRPr="00000000">
        <w:rPr>
          <w:rFonts w:ascii="Nyala" w:cs="Nyala" w:eastAsia="Nyala" w:hAnsi="Nyala"/>
          <w:sz w:val="24"/>
          <w:szCs w:val="24"/>
          <w:rtl w:val="0"/>
        </w:rPr>
        <w:t xml:space="preserve">ሲቢኤስን ሲያቋቁሙ ሊታዩ የሚገባቸው ዋና ዋና ተግዳሮቶች እና ችግሮች የሚከተሉት ናቸው።</w:t>
      </w:r>
    </w:p>
    <w:p w:rsidR="00000000" w:rsidDel="00000000" w:rsidP="00000000" w:rsidRDefault="00000000" w:rsidRPr="00000000" w14:paraId="0000014A">
      <w:pPr>
        <w:spacing w:line="360" w:lineRule="auto"/>
        <w:jc w:val="both"/>
        <w:rPr>
          <w:sz w:val="24"/>
          <w:szCs w:val="24"/>
        </w:rPr>
      </w:pPr>
      <w:r w:rsidDel="00000000" w:rsidR="00000000" w:rsidRPr="00000000">
        <w:rPr>
          <w:rFonts w:ascii="Nyala" w:cs="Nyala" w:eastAsia="Nyala" w:hAnsi="Nyala"/>
          <w:sz w:val="24"/>
          <w:szCs w:val="24"/>
          <w:rtl w:val="0"/>
        </w:rPr>
        <w:t xml:space="preserve">ውጤታማ ሲቢኤስን መተግበር እና ማስቀጠል ከላይ እንደተገለጸው ከፍተኛ የሀብት ፍላጎት ሊጠይቅ ይችላል። ለሲቢኤስ የሚያስፈልጉት ሀብቶች በአገሪቱ ሁኔታ እና ለሲቢኤስ ፍላጎት ምዘና ውጤቶች እና በክትትል ቡድኑ ውሳኔዎች ላይ የተመሰረተ ነው።</w:t>
      </w:r>
    </w:p>
    <w:p w:rsidR="00000000" w:rsidDel="00000000" w:rsidP="00000000" w:rsidRDefault="00000000" w:rsidRPr="00000000" w14:paraId="0000014B">
      <w:pPr>
        <w:spacing w:line="360" w:lineRule="auto"/>
        <w:jc w:val="both"/>
        <w:rPr>
          <w:sz w:val="24"/>
          <w:szCs w:val="24"/>
        </w:rPr>
      </w:pPr>
      <w:r w:rsidDel="00000000" w:rsidR="00000000" w:rsidRPr="00000000">
        <w:rPr>
          <w:rFonts w:ascii="Nyala" w:cs="Nyala" w:eastAsia="Nyala" w:hAnsi="Nyala"/>
          <w:sz w:val="24"/>
          <w:szCs w:val="24"/>
          <w:rtl w:val="0"/>
        </w:rPr>
        <w:t xml:space="preserve">ለመድረስ አስቸጋሪ የሆኑ አካባቢዎች በማህበረሰብ መረጃ ሰጪዎች እና በክትትል መኮንኖች መካከል አስተማማኝ የመገናኛ መስመርን ለማረጋገጥ ልዩ ተግዳሮቶችን ያቀርባሉ። ይህንን ለመፍታት አንዳንድ ቡድኖች የሞባይል ስልኮችን ያቀርባሉ ወይም የመገናኛ ወጪዎችን ለመክፈል አነስተኛ ገንዘብ ይሰጣሉ።</w:t>
      </w:r>
    </w:p>
    <w:p w:rsidR="00000000" w:rsidDel="00000000" w:rsidP="00000000" w:rsidRDefault="00000000" w:rsidRPr="00000000" w14:paraId="0000014C">
      <w:pPr>
        <w:spacing w:line="360" w:lineRule="auto"/>
        <w:jc w:val="both"/>
        <w:rPr>
          <w:sz w:val="24"/>
          <w:szCs w:val="24"/>
        </w:rPr>
      </w:pPr>
      <w:r w:rsidDel="00000000" w:rsidR="00000000" w:rsidRPr="00000000">
        <w:rPr>
          <w:rFonts w:ascii="Nyala" w:cs="Nyala" w:eastAsia="Nyala" w:hAnsi="Nyala"/>
          <w:sz w:val="24"/>
          <w:szCs w:val="24"/>
          <w:rtl w:val="0"/>
        </w:rPr>
        <w:t xml:space="preserve">በአካባቢው ማህበረሰቦች ውስጥ ዝቅተኛ የንባብ እና የመፃፍ ችሎታ ደረጃ የህዝብ ጤና ሰራተኞች የኤኤፍፒ ክትትል ስልጠና እና የግንዛቤ ማስጨበጫ ፕሮቶኮሎችን ለማጣጣም ተጨማሪ ጊዜ እና ጥረት እንዲያደርጉ ሊጠይቅ ይችላል።</w:t>
      </w:r>
    </w:p>
    <w:p w:rsidR="00000000" w:rsidDel="00000000" w:rsidP="00000000" w:rsidRDefault="00000000" w:rsidRPr="00000000" w14:paraId="0000014D">
      <w:pPr>
        <w:spacing w:line="360" w:lineRule="auto"/>
        <w:jc w:val="both"/>
        <w:rPr>
          <w:sz w:val="24"/>
          <w:szCs w:val="24"/>
        </w:rPr>
      </w:pPr>
      <w:r w:rsidDel="00000000" w:rsidR="00000000" w:rsidRPr="00000000">
        <w:rPr>
          <w:rFonts w:ascii="Nyala" w:cs="Nyala" w:eastAsia="Nyala" w:hAnsi="Nyala"/>
          <w:sz w:val="24"/>
          <w:szCs w:val="24"/>
          <w:rtl w:val="0"/>
        </w:rPr>
        <w:t xml:space="preserve">በከፊል ወይም ሙሉ በሙሉ የማይደረስባቸው አካባቢዎች የሲቢኤስ መረጃ ሰጪዎችን ክትትል እና ደጋፊ ቁጥጥርን በእጅጉ ሊያስተጓጉሉ ይችላሉ፣ እንዲሁም የኤኤፍፒ ጉዳይ ማረጋገጫ እና ምርመራን ለማካሄድ ችግሮችን ይፈጥራሉ። ይህ ከተከሰተ የኤኤፍፒ ጉዳዮች ምርመራ ለማድረግ የማይደረስባቸው አካባቢዎች ውጭ መቅረብ ሊያስፈልግ ይችላል (ቀደም ሲል በቦርኖ ግዛት ፣ ሰሜን ምስራቅ ናይጄሪያ ውስጥ አስፈላጊ እንደነበረው)።</w:t>
      </w:r>
    </w:p>
    <w:p w:rsidR="00000000" w:rsidDel="00000000" w:rsidP="00000000" w:rsidRDefault="00000000" w:rsidRPr="00000000" w14:paraId="0000014E">
      <w:pPr>
        <w:spacing w:line="360" w:lineRule="auto"/>
        <w:jc w:val="both"/>
        <w:rPr>
          <w:sz w:val="24"/>
          <w:szCs w:val="24"/>
        </w:rPr>
      </w:pPr>
      <w:r w:rsidDel="00000000" w:rsidR="00000000" w:rsidRPr="00000000">
        <w:rPr>
          <w:rFonts w:ascii="Nyala" w:cs="Nyala" w:eastAsia="Nyala" w:hAnsi="Nyala"/>
          <w:sz w:val="24"/>
          <w:szCs w:val="24"/>
          <w:rtl w:val="0"/>
        </w:rPr>
        <w:t xml:space="preserve">አንድ ጉልህ መቶኛ “የኤኤፍፒ ጥርጣሬ” ሪፖርቶች መደበኛውን የኤኤፍፒ ኬዝ ትርጉም ላያሟሉ እና አነስተኛ መጠን ያለው ትክክለኛ (“እውነተኛ”) የኤኤፍፒ ጉዳዮችን ሊሰጡ ይችላሉ፣ ይህም ለማረጋገጫ እና ለምርመራ በሚያስፈልገው ተጨማሪ ጊዜ አማካኝነት የህዝብ ጤና ሰራተኞችን የስራ ጫና ሊጨምር ይችላል።</w:t>
      </w:r>
    </w:p>
    <w:p w:rsidR="00000000" w:rsidDel="00000000" w:rsidP="00000000" w:rsidRDefault="00000000" w:rsidRPr="00000000" w14:paraId="0000014F">
      <w:pPr>
        <w:spacing w:line="360" w:lineRule="auto"/>
        <w:jc w:val="both"/>
        <w:rPr>
          <w:sz w:val="24"/>
          <w:szCs w:val="24"/>
        </w:rPr>
      </w:pPr>
      <w:r w:rsidDel="00000000" w:rsidR="00000000" w:rsidRPr="00000000">
        <w:rPr>
          <w:rtl w:val="0"/>
        </w:rPr>
      </w:r>
    </w:p>
    <w:p w:rsidR="00000000" w:rsidDel="00000000" w:rsidP="00000000" w:rsidRDefault="00000000" w:rsidRPr="00000000" w14:paraId="00000150">
      <w:pPr>
        <w:spacing w:line="360" w:lineRule="auto"/>
        <w:jc w:val="both"/>
        <w:rPr>
          <w:sz w:val="24"/>
          <w:szCs w:val="24"/>
        </w:rPr>
      </w:pPr>
      <w:r w:rsidDel="00000000" w:rsidR="00000000" w:rsidRPr="00000000">
        <w:rPr>
          <w:rFonts w:ascii="Nyala" w:cs="Nyala" w:eastAsia="Nyala" w:hAnsi="Nyala"/>
          <w:sz w:val="24"/>
          <w:szCs w:val="24"/>
          <w:rtl w:val="0"/>
        </w:rPr>
        <w:t xml:space="preserve">በፖሊዮ ክትትል አውድ ውስጥ ልዩ ህዝቦች እነማን ናቸው፣ እና ለክትትል ጥረቶች በበቂ ሁኔታ የማያገኙ ወይም የማይታዩበት ምክንያት ምንድን ነው?</w:t>
      </w:r>
    </w:p>
    <w:p w:rsidR="00000000" w:rsidDel="00000000" w:rsidP="00000000" w:rsidRDefault="00000000" w:rsidRPr="00000000" w14:paraId="00000151">
      <w:pPr>
        <w:spacing w:line="360" w:lineRule="auto"/>
        <w:jc w:val="both"/>
        <w:rPr>
          <w:sz w:val="24"/>
          <w:szCs w:val="24"/>
        </w:rPr>
      </w:pPr>
      <w:r w:rsidDel="00000000" w:rsidR="00000000" w:rsidRPr="00000000">
        <w:rPr>
          <w:rtl w:val="0"/>
        </w:rPr>
      </w:r>
    </w:p>
    <w:p w:rsidR="00000000" w:rsidDel="00000000" w:rsidP="00000000" w:rsidRDefault="00000000" w:rsidRPr="00000000" w14:paraId="00000152">
      <w:pPr>
        <w:spacing w:line="360" w:lineRule="auto"/>
        <w:jc w:val="both"/>
        <w:rPr>
          <w:sz w:val="24"/>
          <w:szCs w:val="24"/>
        </w:rPr>
      </w:pPr>
      <w:r w:rsidDel="00000000" w:rsidR="00000000" w:rsidRPr="00000000">
        <w:rPr>
          <w:rFonts w:ascii="Nyala" w:cs="Nyala" w:eastAsia="Nyala" w:hAnsi="Nyala"/>
          <w:sz w:val="24"/>
          <w:szCs w:val="24"/>
          <w:rtl w:val="0"/>
        </w:rPr>
        <w:t xml:space="preserve">ልዩ ህዝቦች ማለት በጤና ስርዓቱ በበቂ ሁኔታ የማያገኙ፣ የተገለሉ ወይም ለመድረስ አስቸጋሪ የሆኑ ቡድኖችን የሚያመለክት ሲሆን ይህም በመደበኛ የክትትል ጥረቶች የመታለፍ እድላቸውን ይጨምራል። እነዚህ ህዝቦች እንደ ፖሊዮ ክትትል ባሉ የበሽታ ቁጥጥር እና ማጥፋት ፕሮግራሞች ውስጥ እጅግ በጣም ወሳኝ ናቸው፣ ምክንያቱም ዝቅተኛ የክትባት ሽፋን ምክንያት ለበሽታ የመጋለጥ እና የማስተላለፍ እድላቸው ከፍተኛ ነው። በዚህም ምክንያት እነዚህ ቡድኖች ለቫይረሱ መደበቂያ ሆነው ሊያገለግሉ ይችላሉ፣ ይህም እንደ ፖሊዮ ያሉ በሽታዎችን ሙሉ በሙሉ ለማጥፋት የሚደረገውን ጥረት ሊያደናቅፍ ይችላል። ልዩ ህዝቦች የሚከተሉትን ሊያካትቱ ይችላሉ፡</w:t>
      </w:r>
    </w:p>
    <w:p w:rsidR="00000000" w:rsidDel="00000000" w:rsidP="00000000" w:rsidRDefault="00000000" w:rsidRPr="00000000" w14:paraId="00000153">
      <w:pPr>
        <w:spacing w:line="360" w:lineRule="auto"/>
        <w:jc w:val="both"/>
        <w:rPr>
          <w:sz w:val="24"/>
          <w:szCs w:val="24"/>
        </w:rPr>
      </w:pPr>
      <w:r w:rsidDel="00000000" w:rsidR="00000000" w:rsidRPr="00000000">
        <w:rPr>
          <w:rtl w:val="0"/>
        </w:rPr>
      </w:r>
    </w:p>
    <w:p w:rsidR="00000000" w:rsidDel="00000000" w:rsidP="00000000" w:rsidRDefault="00000000" w:rsidRPr="00000000" w14:paraId="00000154">
      <w:pPr>
        <w:spacing w:line="360" w:lineRule="auto"/>
        <w:jc w:val="both"/>
        <w:rPr>
          <w:sz w:val="24"/>
          <w:szCs w:val="24"/>
        </w:rPr>
      </w:pPr>
      <w:r w:rsidDel="00000000" w:rsidR="00000000" w:rsidRPr="00000000">
        <w:rPr>
          <w:rFonts w:ascii="Nyala" w:cs="Nyala" w:eastAsia="Nyala" w:hAnsi="Nyala"/>
          <w:sz w:val="24"/>
          <w:szCs w:val="24"/>
          <w:rtl w:val="0"/>
        </w:rPr>
        <w:t xml:space="preserve">ተንቀሳቃሽ ህዝቦች፡ እነዚህ እንደ ግብርና ሰራተኞች፣ ወቅታዊ ስደተኞች፣ ዘላኖች ወይም እንደ ማዕድን ማውጣት፣ የጡብ ምድጃዎች እና ግንባታ ባሉ ኢንዱስትሪዎች ውስጥ የሚሰሩ ከቦታ ወደ ቦታ የሚዘዋወሩ ቡድኖች ናቸው። ቀጣይነት ያለው እንቅስቃሴያቸው በተለምዷዊ የክትትል ስርዓቶች በተከታታይ ለመከታተል አስቸጋሪ ያደርገዋል፣ ይህም የኤኤፍፒ ጉዳዮች እንዳይታዩ ያደርጋል።</w:t>
      </w:r>
    </w:p>
    <w:p w:rsidR="00000000" w:rsidDel="00000000" w:rsidP="00000000" w:rsidRDefault="00000000" w:rsidRPr="00000000" w14:paraId="00000155">
      <w:pPr>
        <w:spacing w:line="360" w:lineRule="auto"/>
        <w:jc w:val="both"/>
        <w:rPr>
          <w:sz w:val="24"/>
          <w:szCs w:val="24"/>
        </w:rPr>
      </w:pPr>
      <w:r w:rsidDel="00000000" w:rsidR="00000000" w:rsidRPr="00000000">
        <w:rPr>
          <w:rtl w:val="0"/>
        </w:rPr>
      </w:r>
    </w:p>
    <w:p w:rsidR="00000000" w:rsidDel="00000000" w:rsidP="00000000" w:rsidRDefault="00000000" w:rsidRPr="00000000" w14:paraId="00000156">
      <w:pPr>
        <w:spacing w:line="360" w:lineRule="auto"/>
        <w:jc w:val="both"/>
        <w:rPr>
          <w:sz w:val="24"/>
          <w:szCs w:val="24"/>
        </w:rPr>
      </w:pPr>
      <w:r w:rsidDel="00000000" w:rsidR="00000000" w:rsidRPr="00000000">
        <w:rPr>
          <w:rFonts w:ascii="Nyala" w:cs="Nyala" w:eastAsia="Nyala" w:hAnsi="Nyala"/>
          <w:sz w:val="24"/>
          <w:szCs w:val="24"/>
          <w:rtl w:val="0"/>
        </w:rPr>
        <w:t xml:space="preserve">ስደተኞች እና በሀገር ውስጥ የተፈናቀሉ ሰዎች (IDPs): በስደተኞች ካምፖች ውስጥ የሚኖሩ ወይም በአስተናጋጅ ማህበረሰቦች ውስጥ የተፈናቀሉ ሰዎች የጤና አገልግሎት ለማግኘት ብዙ ፈተናዎች ያጋጥሟቸዋል። በእነዚህ ሁኔታዎች የጤና አገልግሎቶች የተጨናነቁ፣ የተገደቡ ወይም የማይገኙ ሊሆኑ ይችላሉ፣ ይህም እንደ ፖሊዮ ያሉ በሽታዎችን የመከታተል እና በሪፖርት የማሳወቅ አደጋን ይጨምራል።</w:t>
      </w:r>
    </w:p>
    <w:p w:rsidR="00000000" w:rsidDel="00000000" w:rsidP="00000000" w:rsidRDefault="00000000" w:rsidRPr="00000000" w14:paraId="00000157">
      <w:pPr>
        <w:spacing w:line="360" w:lineRule="auto"/>
        <w:jc w:val="both"/>
        <w:rPr>
          <w:sz w:val="24"/>
          <w:szCs w:val="24"/>
        </w:rPr>
      </w:pPr>
      <w:r w:rsidDel="00000000" w:rsidR="00000000" w:rsidRPr="00000000">
        <w:rPr>
          <w:rtl w:val="0"/>
        </w:rPr>
      </w:r>
    </w:p>
    <w:p w:rsidR="00000000" w:rsidDel="00000000" w:rsidP="00000000" w:rsidRDefault="00000000" w:rsidRPr="00000000" w14:paraId="00000158">
      <w:pPr>
        <w:spacing w:line="360" w:lineRule="auto"/>
        <w:jc w:val="both"/>
        <w:rPr>
          <w:sz w:val="24"/>
          <w:szCs w:val="24"/>
        </w:rPr>
      </w:pPr>
      <w:r w:rsidDel="00000000" w:rsidR="00000000" w:rsidRPr="00000000">
        <w:rPr>
          <w:rFonts w:ascii="Nyala" w:cs="Nyala" w:eastAsia="Nyala" w:hAnsi="Nyala"/>
          <w:sz w:val="24"/>
          <w:szCs w:val="24"/>
          <w:rtl w:val="0"/>
        </w:rPr>
        <w:t xml:space="preserve">በሰፈራ አካባቢዎች በቂ አገልግሎት የማያገኙ ህዝቦች፡ እነዚህ ቡድኖች ድንበር ተሻጋሪ ህዝቦችን፣ የከተማ ዳርቻ ነዋሪዎችን፣ የጎሳ አናሳዎችን እና አሁን ባለው የጤና አገልግሎት በበቂ ሁኔታ የማያገኙ አካባቢዎች የሚኖሩ ሰዎችን ያካትታሉ። እነዚህ ህዝቦች ለክትባት ፕሮግራሞች እና ለጤና አገልግሎቶች በቂ ተደራሽነት የሌላቸው በመሆናቸው ለፖሊዮ ላሉ በሽታዎች ተጋላጭ ያደርጋቸዋል።</w:t>
      </w:r>
    </w:p>
    <w:p w:rsidR="00000000" w:rsidDel="00000000" w:rsidP="00000000" w:rsidRDefault="00000000" w:rsidRPr="00000000" w14:paraId="00000159">
      <w:pPr>
        <w:spacing w:line="360" w:lineRule="auto"/>
        <w:jc w:val="both"/>
        <w:rPr>
          <w:sz w:val="24"/>
          <w:szCs w:val="24"/>
        </w:rPr>
      </w:pPr>
      <w:r w:rsidDel="00000000" w:rsidR="00000000" w:rsidRPr="00000000">
        <w:rPr>
          <w:rtl w:val="0"/>
        </w:rPr>
      </w:r>
    </w:p>
    <w:p w:rsidR="00000000" w:rsidDel="00000000" w:rsidP="00000000" w:rsidRDefault="00000000" w:rsidRPr="00000000" w14:paraId="0000015A">
      <w:pPr>
        <w:spacing w:line="360" w:lineRule="auto"/>
        <w:jc w:val="both"/>
        <w:rPr>
          <w:sz w:val="24"/>
          <w:szCs w:val="24"/>
        </w:rPr>
      </w:pPr>
      <w:r w:rsidDel="00000000" w:rsidR="00000000" w:rsidRPr="00000000">
        <w:rPr>
          <w:rFonts w:ascii="Nyala" w:cs="Nyala" w:eastAsia="Nyala" w:hAnsi="Nyala"/>
          <w:sz w:val="24"/>
          <w:szCs w:val="24"/>
          <w:rtl w:val="0"/>
        </w:rPr>
        <w:t xml:space="preserve">የማይደረስባቸው ህዝቦች፡ ይህ ጂኦግራፊያዊ በሆነ መንገድ ራቅ ባሉ አካባቢዎች የሚኖሩ ህዝቦችን፣ ለምሳሌ ሩቅ ደሴቶች ነዋሪዎችን፣ አሳ አጥማጆችን ወይም በግጭት በተጠቁ ወይም ደህንነታቸው በተቃወሰ አካባቢዎች የሚኖሩትን ያጠቃልላል። እነዚህ ህዝቦች በገለልተኛነታቸው ወይም በአካባቢያቸው ባለው አለመረጋጋት ምክንያት ለክትትል ጥረቶች በተለይ ፈታኝ ናቸው።</w:t>
      </w:r>
    </w:p>
    <w:p w:rsidR="00000000" w:rsidDel="00000000" w:rsidP="00000000" w:rsidRDefault="00000000" w:rsidRPr="00000000" w14:paraId="0000015B">
      <w:pPr>
        <w:spacing w:line="360" w:lineRule="auto"/>
        <w:jc w:val="both"/>
        <w:rPr>
          <w:sz w:val="24"/>
          <w:szCs w:val="24"/>
        </w:rPr>
      </w:pPr>
      <w:r w:rsidDel="00000000" w:rsidR="00000000" w:rsidRPr="00000000">
        <w:rPr>
          <w:rtl w:val="0"/>
        </w:rPr>
      </w:r>
    </w:p>
    <w:p w:rsidR="00000000" w:rsidDel="00000000" w:rsidP="00000000" w:rsidRDefault="00000000" w:rsidRPr="00000000" w14:paraId="0000015C">
      <w:pPr>
        <w:spacing w:line="360" w:lineRule="auto"/>
        <w:jc w:val="both"/>
        <w:rPr>
          <w:sz w:val="24"/>
          <w:szCs w:val="24"/>
        </w:rPr>
      </w:pPr>
      <w:r w:rsidDel="00000000" w:rsidR="00000000" w:rsidRPr="00000000">
        <w:rPr>
          <w:rFonts w:ascii="Nyala" w:cs="Nyala" w:eastAsia="Nyala" w:hAnsi="Nyala"/>
          <w:sz w:val="24"/>
          <w:szCs w:val="24"/>
          <w:rtl w:val="0"/>
        </w:rPr>
        <w:t xml:space="preserve">እንደ ማህበረሰብ ላይ የተመሰረተ ክትትል (CBS) ላሉ ለተበጁ የክትትል ስትራቴጂዎች እነዚህን ልዩ ህዝቦች ኢላማ በማድረግ የጤና ባለስልጣናት ቀደም ብሎ የመለየት፣ ጣልቃ ገብነት እና የክትባት ሽፋን ማሻሻል ይችላሉ፣ በዚህም እንደ ፖሊዮ ያሉ በሽታዎች ተጋላጭ በሆኑ ማህበረሰቦች ውስጥ እንዳይስፋፉ መከላከል ይችላሉ።</w:t>
      </w:r>
    </w:p>
    <w:p w:rsidR="00000000" w:rsidDel="00000000" w:rsidP="00000000" w:rsidRDefault="00000000" w:rsidRPr="00000000" w14:paraId="0000015D">
      <w:pPr>
        <w:spacing w:line="360" w:lineRule="auto"/>
        <w:jc w:val="both"/>
        <w:rPr>
          <w:sz w:val="24"/>
          <w:szCs w:val="24"/>
        </w:rPr>
      </w:pPr>
      <w:r w:rsidDel="00000000" w:rsidR="00000000" w:rsidRPr="00000000">
        <w:rPr>
          <w:rtl w:val="0"/>
        </w:rPr>
      </w:r>
    </w:p>
    <w:p w:rsidR="00000000" w:rsidDel="00000000" w:rsidP="00000000" w:rsidRDefault="00000000" w:rsidRPr="00000000" w14:paraId="0000015E">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ለልዩ ህዝቦች የሚውሉ ተጨማሪ የፖሊዮ ክትትል ስልቶች ምንድናቸው፣ እና የፖሊዮን ቁጥጥር እና የማጥፋት ጥረቶችን እንዴት ሊያሻሽሉ ይችላሉ?</w:t>
      </w:r>
    </w:p>
    <w:p w:rsidR="00000000" w:rsidDel="00000000" w:rsidP="00000000" w:rsidRDefault="00000000" w:rsidRPr="00000000" w14:paraId="0000015F">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ተጨማሪ የፖሊዮ ክትትል ስልቶች በተለይም ለአደጋ ተጋላጭ ለሆኑ፣ ለመድረስ አስቸጋሪ ለሆኑ ወይም አገልግሎት ለማያገኙ ህዝቦች በመደበኛ የክትትል ስርዓቶች ሊታለፉ የሚችሉ ክፍተቶችን ለመሙላት የተነደፉ ናቸው። እነዚህ ልዩ ህዝቦች ዝቅተኛ የክትባት ሽፋን፣ ለጤና አገልግሎት ውስን ተደራሽነት፣ እና እነዚህን ቡድኖች ለክትትል እና ለክትባት ዘመቻዎች ለመድረስ አስቸጋሪነት ምክንያት ለበሽታ የመጋለጥ እና የማስተላለፍ እድላቸው ከፍተኛ ነው።</w:t>
      </w:r>
    </w:p>
    <w:p w:rsidR="00000000" w:rsidDel="00000000" w:rsidP="00000000" w:rsidRDefault="00000000" w:rsidRPr="00000000" w14:paraId="00000160">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በልዩ ህዝቦች መካከል ለሚደረገው ተጨማሪ የፖሊዮ ክትትል ቁልፍ ስልቶች የሚከተሉትን ያካትታሉ፡</w:t>
      </w:r>
    </w:p>
    <w:p w:rsidR="00000000" w:rsidDel="00000000" w:rsidP="00000000" w:rsidRDefault="00000000" w:rsidRPr="00000000" w14:paraId="00000161">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ማህበረሰብ ላይ የተመሰረተ ክትትል (CBS)፡ ሲቢኤስ በተለምዷዊ የጤና ስርዓቶች ብዙ ጊዜ በሚታለፉ ማህበረሰቦች ውስጥ ክትትልን ለማሻሻል ወሳኝ አካሄድ ነው። አካባቢያዊ ማህበረሰቦችን፣ የጤና ባለሙያዎችን እና የማህበረሰብ መሪዎችን በማሳተፍ ሲቢኤስ የኤኤፍፒ (ድንገተኛ ልል ሽባ) ጉዳዮችን በፍጥነት እና በትክክል ለመለየት ይረዳል፣ በተለይም እንደ ዘላኖች፣ ስደተኞች ወይም በግጭት ቀጠናዎች ውስጥ የሚኖሩ ለመድረስ አስቸጋሪ በሆኑ ህዝቦች መካከል። ሲቢኤስ የፖሊዮ ጉዳዮችን ቀድሞ የማወቅ ችሎታን ያሳድጋል እንዲሁም እምቅ ወረርሽኞችን ለመቆጣጠር ፈጣን ምላሽ ለመስጠት ያስችላል።</w:t>
      </w:r>
    </w:p>
    <w:p w:rsidR="00000000" w:rsidDel="00000000" w:rsidP="00000000" w:rsidRDefault="00000000" w:rsidRPr="00000000" w14:paraId="00000162">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የተደራሽነት እና የሞባይል ቡድኖች፡ ራቅ ያሉ ወይም በጣም ተንቀሳቃሽ የሆኑ ህዝቦችን ለመድረስ በበሽታ ክትትል እና በክትባት አቅርቦት ላይ የሰለጠኑ ልዩ የተደራሽነት ቡድኖች ሊሰማሩ ይችላሉ። እነዚህ ቡድኖች ተንቀሳቃሽ እና ተለዋዋጭ ናቸው, ይህም ዘላኖችን, ወቅታዊ ስደተኞችን ወይም በተገለሉ ክልሎች ውስጥ የሚኖሩትን ለመከታተል እና ለመከተብ ያስችላቸዋል. የእነዚህ ቡድኖች መኖር በክትባት ዘመቻዎች እና በክትትል እንቅስቃሴዎች ወቅት ምንም አይነት ለአደጋ የተጋለጡ ግለሰቦች ወይም ማህበረሰቦች እንዳይታለፉ ያረጋግጣል።</w:t>
      </w:r>
    </w:p>
    <w:p w:rsidR="00000000" w:rsidDel="00000000" w:rsidP="00000000" w:rsidRDefault="00000000" w:rsidRPr="00000000" w14:paraId="0000016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በስደተኞች ካምፖች እና በውስጥ ተፈናቃዮች ሰፈሮች ላይ ያነጣጠረ ክትትል፡ የስደተኞች ካምፖች እና በውስጥ የተፈናቀሉ ሰዎች (IDP) ሰፈሮች ብዙውን ጊዜ የህዝብ ብዛት መጨመር፣ ደካማ የንጽህና አጠባበቅ እና ውስን የጤና መሠረተ ልማት ችግሮች ይገጥሟቸዋል። እነዚህ ሁኔታዎች የበሽታ ወረርሽኝ እድልን ይጨምራሉ። በእነዚህ አካባቢዎች የሚደረጉ የክትትል ጥረቶች የኤኤፍፒ ጉዳዮችን በመለየት እና በስደተኞች ካምፖች እና በአስተናጋጅ ማህበረሰቦች ውስጥ የሚገኙ ህጻናትን በመከተብ የማስተላለፍ አደጋን ለመቀነስ ላይ ማተኮር አለባቸው። በእነዚህ ሁኔታዎች ውስጥ የክትባት ሽፋንን በመከታተል እና መደበኛ የክትባት ፕሮግራሞችን በማካሄድ ላይ ልዩ ትኩረት ሊሰጠው ይገባል።</w:t>
      </w:r>
    </w:p>
    <w:p w:rsidR="00000000" w:rsidDel="00000000" w:rsidP="00000000" w:rsidRDefault="00000000" w:rsidRPr="00000000" w14:paraId="00000164">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የማህበረሰብ ጤና ሰራተኞችን (CHWs) ማሳተፍ፡ የማህበረሰብ ጤና ሰራተኞች በተለይም ራቅ ባሉ ወይም አገልግሎት በሌላቸው አካባቢዎች መደበኛውን የጤና ስርዓት ለማጠናከር ቁልፍ ናቸው። CHWs የኤኤፍፒ ጉዳዮችን በመከታተል፣ ስለ ፖሊዮ መከላከል መረጃ በመስጠት እና ለመድረስ አስቸጋሪ በሆኑ አካባቢዎች የሚገኙ ሰዎች ወቅታዊ ክትባት ማግኘታቸውን በማረጋገጥ የጤና ስርዓቱ አይኖች እና ጆሮዎች ሆነው ሊያገለግሉ ይችላሉ። CHWs የታመኑ የማህበረሰቡ አባላት ናቸው እና መደበኛ የጤና ባለሙያዎች መድረስ በማይችሉባቸው አካባቢዎች የጤና መልእክቶችን በብቃት ማስተላለፍ እና መረጃ መሰብሰብ ይችላሉ።</w:t>
      </w:r>
    </w:p>
    <w:p w:rsidR="00000000" w:rsidDel="00000000" w:rsidP="00000000" w:rsidRDefault="00000000" w:rsidRPr="00000000" w14:paraId="00000165">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የኤኤፍፒ ክትትልን ከሌሎች የበሽታ ክትትል ጋር ማዋሃድ፡ ልዩ ህዝቦች ብዙውን ጊዜ ሌሎች በክትባት መከላከል የሚቻሉ በሽታዎች (VPDs) ወይም ወረርሽኞች በሚከሰቱባቸው አካባቢዎች ይኖራሉ፣ ለምሳሌ እንደ ኩፍኝ ወይም ኮሌራ። የኤኤፍፒ ክትትልን ከሰፋፊ VPD ክትትል ጥረቶች ጋር ማዋሃድ፣ የተደራሽነት ፕሮግራሞችን ጨምሮ፣ ቅልጥፍናን ያሻሽላል እና እነዚህ ህዝቦች በአንድ ጊዜ ለብዙ በሽታዎች መመርመራቸውን ያረጋግጣል። ይህ ውህደት አገልግሎት በማያገኙ አካባቢዎች የበሽታ ስርጭትን ለመከላከል ሁሉን አቀፍ አቀራረብን ይፈቅዳል።</w:t>
      </w:r>
    </w:p>
    <w:p w:rsidR="00000000" w:rsidDel="00000000" w:rsidP="00000000" w:rsidRDefault="00000000" w:rsidRPr="00000000" w14:paraId="00000166">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ቴክኖሎጂን እና የሞባይል ጤናን (mHealth) መጠቀም፡ ባህላዊ የጤና መሠረተ ልማት ተደራሽነት ውስን በሆነባቸው አካባቢዎች ቴክኖሎጂ ክትትልን በማሻሻል ረገድ ቁልፍ ሚና ሊጫወት ይችላል። የሞባይል ጤና መሣሪያዎች፣ እንደ ኤስኤምኤስ ወይም የሞባይል መተግበሪያዎች፣ የፖሊዮ ጉዳዮችን ሪፖርት ለማድረግ፣ የክትባት ዝመናዎችን ለማጋራት እና የክትባት ሽፋንን ለመከታተል ሊያገለግሉ ይችላሉ። እነዚህ መሣሪያዎች ለመድረስ አስቸጋሪ የሆኑ አካባቢዎችን ለመለየት፣ ተንቀሳቃሽ ህዝቦችን ለመከታተል እና በእውነተኛ ጊዜ መረጃ ለመሰብሰብም ሊያገለግሉ ይችላሉ።</w:t>
      </w:r>
    </w:p>
    <w:p w:rsidR="00000000" w:rsidDel="00000000" w:rsidP="00000000" w:rsidRDefault="00000000" w:rsidRPr="00000000" w14:paraId="0000016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ከአካባቢው ድርጅቶች ጋር ሽርክና፡ ከመንግስታዊ ያልሆኑ ድርጅቶች (NGOs)፣ ከአካባቢው የጤና ድርጅቶች እና ከማህበረሰብ ቡድኖች ጋር በመተባበር የክትትል ጥረቶችን ወደተገለሉ ህዝቦች ለማስፋፋት ይረዳል። እነዚህ ድርጅቶች ስለአካባቢው ሁኔታ ጥልቅ ግንዛቤ እና ለአደጋ ተጋላጭ ለሆኑ ማህበረሰቦች የተሻለ ተደራሽነት ሊኖራቸው ይችላል፣ ይህም የክትትል ጥረቶች ተገቢ እና ውጤታማ መሆናቸውን ያረጋግጣል።</w:t>
      </w:r>
    </w:p>
    <w:p w:rsidR="00000000" w:rsidDel="00000000" w:rsidP="00000000" w:rsidRDefault="00000000" w:rsidRPr="00000000" w14:paraId="00000168">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ተንቀሳቃሽ ህዝቦችን፣ ስደተኞችን እና በግጭት በተጠቁ አካባቢዎች የሚኖሩትን ጨምሮ ልዩ ህዝቦች ለጤና አገልግሎቶች እና ለክትባት ፕሮግራሞች ውስን ተደራሽነት በመኖሩ ለፖሊዮ ስርጭት እና በሪፖርት ላለመገለጽ ከፍተኛ ተጋላጭነት አላቸው። እንደ ሲቢኤስ፣ የሞባይል ቡድኖች፣ የተደራሽነት ጥረቶች እና የቴክኖሎጂ ውህደት ያሉ ተጨማሪ የፖሊዮ ክትትል ስልቶችን መተግበር በክትትል ስርዓቱ ውስጥ ያሉትን ክፍተቶች ለመሙላት ይረዳል። በእነዚህ ከፍተኛ ተጋላጭ ቡድኖች ላይ በማተኮር የፖሊዮ ማጥፋት ፕሮግራሞች ቀደም ብሎ መለየትን፣ ጣልቃ ገብነትን እና የክትባት ሽፋንን ማሻሻል ይችላሉ፣ በመጨረሻም ለዓለም አቀፍ የፖሊዮ ማጥፋት ጥረቶች አስተዋፅኦ ያደርጋሉ።</w:t>
      </w:r>
    </w:p>
    <w:p w:rsidR="00000000" w:rsidDel="00000000" w:rsidP="00000000" w:rsidRDefault="00000000" w:rsidRPr="00000000" w14:paraId="00000169">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የፖሊዮ ቫይረስን ክትትል ለማጠናከር የእያንዳንዱን ልዩ የህዝብ ቡድን በተመለከተ የተለያዩ የክትትል ስልቶች እንዴት ውጤታማ በሆነ መንገድ ሊተገበሩ ይችላሉ?</w:t>
      </w:r>
    </w:p>
    <w:p w:rsidR="00000000" w:rsidDel="00000000" w:rsidP="00000000" w:rsidRDefault="00000000" w:rsidRPr="00000000" w14:paraId="0000016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በልዩ ህዝቦች መካከል የፖሊዮ ቫይረስን ውጤታማ ክትትል መተግበር በእያንዳንዱ የቡድን ባህሪዎች፣ ተንቀሳቃሽነት እና ተደራሽነት ላይ በመመስረት አቀራረቦችን ማስተካከልን ይጠይቃል። እነዚህ ህዝቦች እንደ ዘላኖች፣ በሀገር ውስጥ የተፈናቀሉ ሰዎች (IDPs)፣ ስደተኞች፣ የከተማ ዳርቻ ነዋሪዎች እና በግጭት ቀጠናዎች ውስጥ ያሉ ሰዎች ብዙውን ጊዜ ከመደበኛ የጤና አገልግሎቶች ውጭ ናቸው። በበሽታ መለየት እና ምላሽ ላይ አንድም ቡድን እንዳይቀር ለማረጋገጥ, የተስተካከለ, ባለብዙ-ስልት አካሄድ አስፈላጊ ነው. ይህ ለእያንዳንዱ የሕዝብ ቁጥር ለአደጋ መጋለጥ መገለጫ እና ለክትትል ተገቢነት የሚመረጡ እና የሚተገበሩትን የተሻሻለ የኤኤፍፒ ክትትል፣ የእውቂያ ናሙና፣ የማህበረሰብ ናሙና እና የአካባቢ ክትትልን ያጠቃልላል።</w:t>
      </w:r>
    </w:p>
    <w:p w:rsidR="00000000" w:rsidDel="00000000" w:rsidP="00000000" w:rsidRDefault="00000000" w:rsidRPr="00000000" w14:paraId="0000016B">
      <w:pPr>
        <w:numPr>
          <w:ilvl w:val="0"/>
          <w:numId w:val="16"/>
        </w:numPr>
        <w:spacing w:after="24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ድንገተኛ የጉዳይ ፍለጋ እና ስልታዊ የእውቂያ ናሙና የተሻሻለ AFP ክትትል</w:t>
        <w:br w:type="textWrapping"/>
        <w:t xml:space="preserve">ይህ ስትራቴጂ በተለይም ለአደጋ ተጋላጭ በሆኑ ወይም ተንቀሳቃሽ በሆኑ ህዝቦች መካከል ክፍተቶች ሊኖሩ በሚችሉበት ቦታ ንቁ የክትትል ጥረቶችን በማጠናከር ላይ ያተኩራል.</w:t>
      </w:r>
    </w:p>
    <w:p w:rsidR="00000000" w:rsidDel="00000000" w:rsidP="00000000" w:rsidRDefault="00000000" w:rsidRPr="00000000" w14:paraId="0000016C">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ትላልቅ የልዩ ህዝቦች ቡድኖች በሚሰበሰቡበት ጊዜ እንደ ወቅታዊ ፍልሰት ማቆሚያዎች፣ የተደራሽነት ክትባት ዘመቻዎች (ለምሳሌ፣ በSIAs ወቅት) ወይም እንደ ኒጄሪያ ባሉ አገሮች ውስጥ የልጆች ስም ማውጣት የመሳሰሉ የባህል ሥርዓቶች ድንገተኛ የኤኤፍፒ ጉዳይ ፍለጋዎች ወሳኝ ናቸው። የጤና ባለሙያዎች ስለ ኤኤፍፒ ምልክቶች የተወሰኑ ጥያቄዎችን ለመጠየቅ፣ የማህበረሰብ መሪዎች እውቀት ለማረጋገጥ እና ያልተዘገበ የኤኤፍፒ ጉዳዮችን ለማግኘት የአካባቢ ጤና ተቋማትን እና ባህላዊ ፈዋሾችን ለመፈተሽ የሰለጠኑ ናቸው። ይህ አቀራረብ ወደ መደበኛው የጤና ስርዓት በጭራሽ ያልደረሱ ጉዳዮችን ለመለየት ሲሞክሩ በጣም ጠቃሚ ነው።</w:t>
        <w:br w:type="textWrapping"/>
        <w:t xml:space="preserve">ስልታዊ የእውቂያ ናሙና በቂ ያልሆነ ሰገራ ናሙና ላላቸው የኤኤፍፒ ጉዳዮች (ለምሳሌ፣ ዘግይቶ መሰብሰብ፣ ደካማ ጥራት) የመጠባበቂያ ስትራቴጂ ነው። ይህ የፖሊዮ ቫይረስን ስርጭት ለማስወገድ ከኤኤፍፒ ጉዳይ ቢያንስ ከሶስት የቅርብ እውቂያዎች ሰገራ ናሙናዎችን መውሰድ ያካትታል። ለልዩ ህዝቦች, ይህ የእውቂያ ናሙና ምንም አይነት ሰገራ በቂነት ሳይለይ ለሁሉም የኤኤፍፒ ጉዳዮች ሊሰፋ ይችላል። ይህ ጉዳዩን መከታተል አስቸጋሪ ሊሆን በሚችልባቸው ወይም በሎጂስቲክስ ውስንነቶች ምክንያት የላቦራቶሪ ማረጋገጫ ፈታኝ በሆኑባቸው አካባቢዎች የክትትል ትብነትን ለመጨመር ይረዳል።</w:t>
        <w:br w:type="textWrapping"/>
        <w:t xml:space="preserve">ይህ ድብልቅ በተለይም ጤናን የመፈለግ ባህሪ ውስን በሆነባቸው ማህበረሰቦች መካከል ወደ ተቋማት በቂ ያልሆነ ተደራሽነት ወይም በሪፖርት ምክንያት ምንም ጉዳይ እንዳያመልጥ ያረጋግጣል።</w:t>
        <w:br w:type="textWrapping"/>
        <w:t xml:space="preserve">2. ዒላማ የተደረገ ጤናማ ህጻናት ናሙና ("የማህበረሰብ ናሙና")</w:t>
        <w:br w:type="textWrapping"/>
        <w:t xml:space="preserve">ይህ የክትትል ዘዴ በተለይም በልዩ ህዝቦች መካከል የፖሊዮ ቫይረስ ስርጭት በሚታወቅባቸው ወይም በሚጠረጠሩ አካባቢዎች ከአምስት ዓመት በታች ከሆኑ ጤናማ ህጻናት ሰገራ ናሙናዎችን መሰብሰብን ያካትታል። ይህ መደበኛ የክትትል ዘዴ ባይሆንም በተወሰኑ ሁኔታዎች ውስጥ አስፈላጊ ይሆናል፡</w:t>
        <w:br w:type="textWrapping"/>
        <w:t xml:space="preserve">ጸጥ ያለ ስርጭት በሚጠረጠርባቸው አካባቢዎች በተመረጠ (ማለትም, ምንም የኤኤፍፒ ጉዳዮች አይገኙም ነገር ግን አደጋው ከፍተኛ ነው).</w:t>
        <w:br w:type="textWrapping"/>
        <w:t xml:space="preserve">በተለይም ልዩ ህዝቦች ከተሳተፉ በወረርሽኝ ጊዜ ወይም በኋላ ተተግብሯል።</w:t>
        <w:br w:type="textWrapping"/>
        <w:t xml:space="preserve">በቅርቡ ከመጡ ስደተኞች፣ ተንቀሳቃሽ ቡድኖች ወይም ዘላኖች ሰፈሮች ጋር ጠቃሚ ነው።</w:t>
        <w:br w:type="textWrapping"/>
        <w:t xml:space="preserve">ይህ አካሄድ ምንም ዓይነት ምልክት ከሌላቸው ግለሰቦች ናሙናዎችን መውሰድን የሚያካትት በመሆኑ ከብሔራዊ እና ከክልላዊ የፖሊዮ ክትትል ፕሮግራሞች እንዲሁም ከሚደግፉ ላቦራቶሪዎች ጋር ጠንካራ ማረጋገጫ እና ቅንጅት ይጠይቃል። ይህ ሀብቶች በአግባቡ መመደባቸውን እና የላቦራቶሪ አቅም አለመጨናነቁን ያረጋግጣል።</w:t>
        <w:br w:type="textWrapping"/>
        <w:t xml:space="preserve">3. ድንገተኛ የአካባቢ ክትትል ናሙና</w:t>
        <w:br w:type="textWrapping"/>
        <w:t xml:space="preserve">የአካባቢ ክትትል (ES) የቫይረሱ ስርጭትን ለመለየት የማይነካ መንገድን የሚሰጥ የፍሳሽ ማስወገጃ ወይም የቆሻሻ ውሃ ናሙናዎችን ለፖሊዮ ቫይረሶች መመርመርን ያካትታል። ለልዩ ህዝቦች, ድንገተኛ የአካባቢ ክትትል እንደ ተጨማሪ መሳሪያ ሆኖ ሊያገለግል ይችላል.</w:t>
        <w:br w:type="textWrapping"/>
        <w:t xml:space="preserve">ለምን ድንገተኛ? እነዚህ ህዝቦች መደበኛ የንፅህና አጠባበቅ ስርዓቶች ላይኖራቸው ወይም በጣም ተንቀሳቃሽ ሊሆኑ ስለሚችሉ መደበኛ ES ተግባራዊ ላይሆን ይችላል። ይሁን እንጂ ES እንደ IDP ካምፖች፣ የከተማ ድሆች ሰፈሮች ወይም ድንበር መጓጓዣ ማዕከሎች ባሉ ከፍተኛ ተጋላጭ በሆኑ ቦታዎች ላይ በድንገት የህዝብ እንቅስቃሴ በሚጨምርበት ጊዜ የማስተላለፍ አደጋን ለመጨመር ለጊዜው ሊቋቋም ይችላል።</w:t>
        <w:br w:type="textWrapping"/>
        <w:t xml:space="preserve">መቼ መጠቀም ይቻላል፡ የወረርሽኝ ሲከሰት ወይም ከፍተኛ ተጋላጭ የሆነ ህዝብ አዲስ አካባቢ ሲገባ (ለምሳሌ የስደተኞች ወደ አስተናጋጅ ማህበረሰቦች መጉረፍ) እና የጤና ባለስልጣናት የፖሊዮ ቫይረስ ስርጭትን በእውነተኛ ጊዜ መከታተል ሲፈልጉ በጣም ጠቃሚ ነው።</w:t>
        <w:br w:type="textWrapping"/>
        <w:t xml:space="preserve">በአስፈላጊ ሁኔታ, ES መጀመር ያለበት AFP ክትትል ከተጠናከረ እና ክፍተቶች ከተለዩ በኋላ ብቻ ነው. ይህ የአካባቢ ናሙና AFP ክትትልን የሚተካ ሳይሆን የሚያሟላ መሆኑን ያረጋግጣል። የእያንዳንዱ ስትራቴጂ - የተሻሻለ AFP ክትትል፣ ስልታዊ የእውቂያ ናሙና፣ የማህበረሰብ ናሙና እና ድንገተኛ የአካባቢ ክትትል - የፖሊዮ ክትትል በጣም የተገለሉ ቡድኖችን እንኳን እንዲደርስ በማድረግ ረገድ የተለየ ሚና ይጫወታል። ለተወሰኑ የህዝብ ቡድኖች የተስተካከለ እና በአካባቢያዊ የአደጋ መገለጫዎች ላይ የተመሰረተ የእነዚህ ስልቶች ድብልቅ ትግበራ የፖሊዮ ክትትል ስርዓቶች አጠቃላይ ትብነት እና ምላሽ ሰጪነት ያሻሽላል። በመጨረሻም, የአቀራረቦችን ማዋሃድ የክትትል ክፍተቶችን ለማስተካከል ይረዳል እና በተለይም ባህላዊ ስርዓቶች በአግባቡ ለመስራት በሚታገሉባቸው አካባቢዎች የአለም አቀፍ የፖሊዮ ማጥፋት ጥረቶች ስኬት ቁልፍ ነው.</w:t>
      </w:r>
    </w:p>
    <w:p w:rsidR="00000000" w:rsidDel="00000000" w:rsidP="00000000" w:rsidRDefault="00000000" w:rsidRPr="00000000" w14:paraId="0000016D">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የፖሊዮ ቫይረስን መለየት እና ቁጥጥር ለማሻሻል የተለያዩ የክትትል ስልቶች በተለያዩ ልዩ የሕዝብ ቡድኖች ላይ እንዴት ሊተገበሩ ይችላሉ?</w:t>
      </w:r>
    </w:p>
    <w:p w:rsidR="00000000" w:rsidDel="00000000" w:rsidP="00000000" w:rsidRDefault="00000000" w:rsidRPr="00000000" w14:paraId="0000016E">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አጠቃላይ የፖሊዮ ቫይረስን የክትትል ሽፋን ለማረጋገጥ፣ የተለያዩ የህዝብ ዓይነቶች በተለይም ከመደበኛ የጤና ስርዓቶች ውጭ ያሉ ለተበጁ የክትትል ስልቶች ያስፈልጋሉ። እነዚህ ቡድኖች ብዙውን ጊዜ በተንቀሳቃሽነት, በማግለል ወይም ደህንነታቸው ባልተጠበቁ አካባቢዎች በመኖራቸው የሚታወቁ ሲሆን ለኤኤፍፒ (አጣዳፊ ለስላሳ ሽባ) ምርመራ ከፍተኛ ተግዳሮቶችን ይፈጥራሉ. የአለም አቀፍ የፖሊዮ ማጥፋት ተነሳሽነት (GPEI) የመለየት ክፍተቱን ለመዝጋት, የቫይረስን ስርጭት አደጋዎችን ለመቀነስ እና ወቅታዊ ወረርሽኝ ምላሽን ለመደገፍ ለእነዚህ ህዝቦች ተለዋዋጭ የክትትል ዘዴዎችን አፅንዖት ይሰጣል.</w:t>
      </w:r>
    </w:p>
    <w:p w:rsidR="00000000" w:rsidDel="00000000" w:rsidP="00000000" w:rsidRDefault="00000000" w:rsidRPr="00000000" w14:paraId="0000016F">
      <w:pPr>
        <w:numPr>
          <w:ilvl w:val="0"/>
          <w:numId w:val="62"/>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ደህንነታቸው በተቃወሰባቸው አካባቢዎች ያሉ ህዝቦች</w:t>
        <w:br w:type="textWrapping"/>
        <w:t xml:space="preserve">በግጭት ቀጠናዎች ወይም የትጥቅ ቡድኖች ቁጥጥር ስር ባሉ ክልሎች ውስጥ ክትትል ስልታዊ ድርድር እና ትብብር ይጠይቃል። እንቅስቃሴዎች የሚጀምሩት የመድረሻ ካርታ እና የህዝብ እንቅስቃሴ ዘይቤዎችን በመተንተን ነው። ቀጥተኛ መዳረሻ ውስን በሚሆንበት ጊዜ ከወታደራዊ ኃይሎች፣ ከሰብአዊ ድርጅቶች እና ከአካባቢው መንግስታዊ ያልሆኑ ድርጅቶች ጋር ሽርክና ወሳኝ ነው። የማህበረሰብ-ተኮር ክትትልን (CBS) በማስተዋወቅ ጨምሮ ጠንካራ የክትትል ኔትወርክ ከተቻለ እንደገና ይመሰረታል ወይም ይሰፋል። ከማህበረሰቡ ውስጥ የታመኑ እና ተደራሽ የሆኑ የክትትል ትኩረት ነጥቦች የ AFP ጉዳዮችን ሪፖርት እንዲያደርጉ የሰለጠኑ ናቸው። የተሻሻለ AFP ክትትል በተጨማሪም ደህንነታቸው ካልተጠበቁ አካባቢዎች በሚያመልጡ በውስጥ ተፈናቃዮች (IDPs) መግቢያ ነጥቦች ላይ ይካሄዳል, ምክንያቱም እነዚህ ግለሰቦች በሌላ መልኩ ወደማይደረስባቸው ዞኖች ወሳኝ ትስስር ሆነው ሊያገለግሉ ይችላሉ.</w:t>
      </w:r>
    </w:p>
    <w:p w:rsidR="00000000" w:rsidDel="00000000" w:rsidP="00000000" w:rsidRDefault="00000000" w:rsidRPr="00000000" w14:paraId="00000170">
      <w:pPr>
        <w:numPr>
          <w:ilvl w:val="0"/>
          <w:numId w:val="62"/>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ዘላኖች ህዝቦች</w:t>
        <w:br w:type="textWrapping"/>
        <w:t xml:space="preserve">እንደ ከብት አርቢዎች ወይም ወቅታዊ እረኞች ያሉ ዘላኖች ቡድኖች አብረዋቸው የሚሄዱ የክትትል ዘዴዎችን ይፈልጋሉ። እንቅስቃሴዎች የሚጀምሩት ከዘላኖች መሪዎች ጋር በመተባበር የእነዚህን ህዝቦች ካርታ እና መገለጫ በመስራት ነው። የክትትል መኮንኖች በሚጓዙበት ጊዜ ለጤና ባለስልጣኖች የተጠረጠሩ የኤኤፍፒ ጉዳዮችን ማሳወቅ የሚችሉትን ከእያንዳንዱ ቡድን የኤኤፍፒ ትኩረት ነጥቦችን ይመድባሉ። የፍልሰት ቅጦች እና ወቅታዊ መንገዶች በጥንቃቄ ይጠናሉ, የውሃ ነጥቦችን, የእንስሳት መንገዶችን, ገበያዎችን እና ካምፖችን ጨምሮ. ስለ ኤኤፍፒ ጤና ትምህርት በእነዚህ መሰብሰቢያ ቦታዎች ላይ ይሰጣል። በተጨማሪም ስልቱ የእንስሳት እና የሰዎች ጤና አጠባበቅ አቅራቢዎችን በዘላኖች መንገዶች ማገናኘት እና የግንዛቤ ማስጨበጫ ጥረቶችን ማዋሃድ ያካትታል. ይህ አካሄድ ለሌሎች ተንቀሳቃሽ ህዝቦች እንደ ማዕድን ወይም የጡብ ምድጃ ሰራተኞች እና የግንባታ ሰራተኞች እኩል ተፈጻሚነት ይኖረዋል።</w:t>
      </w:r>
    </w:p>
    <w:p w:rsidR="00000000" w:rsidDel="00000000" w:rsidP="00000000" w:rsidRDefault="00000000" w:rsidRPr="00000000" w14:paraId="00000171">
      <w:pPr>
        <w:numPr>
          <w:ilvl w:val="0"/>
          <w:numId w:val="62"/>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በካምፖች ውስጥ የሚገኙ ስደተኞች እና IDPs</w:t>
        <w:br w:type="textWrapping"/>
        <w:t xml:space="preserve">እንደ ስደተኞች ወይም IDP ካምፖች ባሉ የተዋቀሩ ሁኔታዎች ውስጥ, ስልቱ ካምፕ ላይ የተመሰረተ የኤኤፍፒ ትኩረት ነጥብን በመለየት እና በማሰልጠን የዲስትሪክት ደረጃ AFP ኔትወርክ አካል እንዲሆን ያካትታል. የክትትል ቡድኖች ንቁ የጉዳይ ፍለጋዎችን ያካሂዳሉ እና ክትባትን ጨምሮ የአዲሶቹን መጤዎች የጤና መገለጫ ይፈጥራሉ, ስለዚህ ክፍተቶቹ ሊስተካከሉ ይችላሉ. በህዝቡ ውስጥ የክትባት ጥረቶችን ለመጠበቅ እና የኤኤፍፒ ምልክቶችን ለመከታተል ቋሚ ቡድን ብዙ ጊዜ ይጫናል. እነዚህ ሁኔታዎች በተለይም በትላልቅ መፈናቀሎች ወቅት ቁጥጥር የሚደረግበት እና ቀጣይነት ያለው ክትትል ይፈቅዳሉ።</w:t>
      </w:r>
    </w:p>
    <w:p w:rsidR="00000000" w:rsidDel="00000000" w:rsidP="00000000" w:rsidRDefault="00000000" w:rsidRPr="00000000" w14:paraId="00000172">
      <w:pPr>
        <w:numPr>
          <w:ilvl w:val="0"/>
          <w:numId w:val="62"/>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መደበኛ ያልሆኑ ስደተኞች እና IDPs በአስተናጋጅ ማህበረሰቦች ውስጥ</w:t>
        <w:br w:type="textWrapping"/>
        <w:t xml:space="preserve">መደበኛ ያልሆኑ ሰፈሮች በተለይም ከተደራጁ ካምፖች ውጭ ያሉት ልዩ ተግዳሮቶችን ያቀርባሉ። ከስደተኞች ወይም IDP ማህበረሰቦች ቁልፍ መረጃ ሰጪዎች ተመርጠው የ AFP ምልክቶችን ሪፖርት እንዲያደርጉ የሰለጠኑ ናቸው። እነዚህ ግለሰቦች በጤና እንክብካቤ ተደራሽነት ውስጥ እምነትን ለመገንባት እና ክፍተቶችን ለማስተካከል ይረዳሉ። ተንቀሳቃሽ "የመከታተያ ቡድኖች" የእነዚህን ማህበረሰቦች እንቅስቃሴ እና ጤናን የመፈለግ ባህሪን ለመከታተል ሊሰማሩ ይችላሉ። በተጨማሪም የክትትል ኔትወርክ እነዚህን ቡድኖች የሚያገለግሉ ማንኛውንም መደበኛ ያልሆኑ ወይም የግል አቅራቢዎችን ለማካተት ተዘርግቷል, ይህም የ AFP ምርመራ በሕዝብ ጤና ተቋማት ብቻ የተገደበ አለመሆኑን ያረጋግጣል.</w:t>
      </w:r>
    </w:p>
    <w:p w:rsidR="00000000" w:rsidDel="00000000" w:rsidP="00000000" w:rsidRDefault="00000000" w:rsidRPr="00000000" w14:paraId="00000173">
      <w:pPr>
        <w:numPr>
          <w:ilvl w:val="0"/>
          <w:numId w:val="62"/>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ድንበር ተሻጋሪ ህዝቦች</w:t>
        <w:br w:type="textWrapping"/>
        <w:t xml:space="preserve">ድንበር ተሻጋሪ እንቅስቃሴዎች ሌላ ወሳኝ የክትትል ስጋት ቦታ ይፈጥራሉ. ይህንን ለመቀነስ ሁለቱንም ኦፊሴላዊ እና መደበኛ ያልሆኑ መሻገሪያ ነጥቦችን ካርታ መሥራት አስፈላጊ ነው፣ በአቅራቢያ ያሉ ሰፈሮችን መለየት እና የወቅቱ ወይም ከሥራ ጋር የተያያዘ የፍልሰት ፍሰት። የክትትል ኔትወርኮች በድንበሩ በሁለቱም በኩል የተመሰረቱ ናቸው, ብዙውን ጊዜ የኤኤፍፒ ክትትል መኮንኖች መረጃን ለመጋራት, የጋራ ምርመራዎችን ለማካሄድ እና ስለተጠረጠሩ ጉዳዮች ለመተላለፍ መደበኛ ግንኙነት አላቸው. ከኢሚግሬሽን, ፖሊስ እና የወደብ ጤና አገልግሎቶች ጋር ያለው ቅንጅት ተንቀሳቃሽ ቡድኖችን በበለጠ ውጤታማነት ለመከታተል ይረዳል. የድንበር ጤና ሰራተኞች ጂኦፖለቲካዊ መስመሮችን በመላ መከታተልን ለማረጋገጥ በፖሊዮ ክትትል ፕሮቶኮሎች ላይ ያተኮሩ ናቸው።</w:t>
      </w:r>
    </w:p>
    <w:p w:rsidR="00000000" w:rsidDel="00000000" w:rsidP="00000000" w:rsidRDefault="00000000" w:rsidRPr="00000000" w14:paraId="00000174">
      <w:pPr>
        <w:numPr>
          <w:ilvl w:val="0"/>
          <w:numId w:val="62"/>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የከተማ ድሆች ማህበረሰቦች</w:t>
        <w:br w:type="textWrapping"/>
        <w:t xml:space="preserve">ብዙውን ጊዜ የህዝብ ቁጥር የሚበዛባቸው እና በቂ አገልግሎት የማይሰጡ የከተማ ድሆች ደካማ የንጽህና እና ዝቅተኛ የክትባት መጠን ምክንያት የበሽታ ስርጭት ማዕከሎች ናቸው። የክትትል ቡድኖች በመጀመሪያ የድሆች ህዝቦችን እና የእነሱን አገሮች ወይም ክልሎች ለመረዳት የድሆችን ህዝቦች መገለጫ ይሠራሉ. በተጨማሪም ነዋሪዎች ጤናን የት እና እንዴት እንደሚፈልጉ ያጠናል. በዚህ ትንታኔ ላይ በመመስረት የ AFP ክትትል ኔትወርክ አዳዲስ የሪፖርት ማቅረቢያ ቦታዎችን በማዋሃድ ወይም የአካባቢ የጤና እንክብካቤ አቅራቢዎችን በማሰልጠን ይስተካከላል. ንቁ የጉዳይ ፍለጋዎች በመደበኛነት ይከናወናሉ። በጣም ደካማ የንፅህና መሠረተ ልማት ባለባቸው ድሆች ውስጥ የአካባቢ ክትትል (ES) የፍሳሽ ማስወገጃ ወይም የቆሻሻ ውሃ ለፖሊዮ ቫይረስ ለመፈተሽ ሊገባ ይችላል, ይህም ወሳኝ ምትኬ የመለየት ስርዓት ይሰጣል.</w:t>
      </w:r>
    </w:p>
    <w:p w:rsidR="00000000" w:rsidDel="00000000" w:rsidP="00000000" w:rsidRDefault="00000000" w:rsidRPr="00000000" w14:paraId="00000175">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በልዩ ህዝቦች መካከል የፖሊዮ ክትትልን ማጠናከር የእያንዳንዱን ቡድን ልዩ ባህሪያት እና የጤና ስርዓት መዳረሻን በመረዳት ላይ የተመሰረተ ነው. አለመረጋጋትን፣ ተንቀሳቃሽነትን፣ መፈናቀልን ወይም መገለልን በመቋቋም ላይ ቢሆኑ ማካተት፣ የትኩረት ነጥብ ስልጠና፣ የእውቂያ ፍለጋ፣ የአካባቢ ክትትል እና ንቁ የጉዳይ ፍለጋዎች ያሉ የተበጁ ስልቶች እነዚህ ህዝቦች እንዳይቀሩ ያረጋግጣሉ። እነዚህ ትክክለኛ አቀራረቦች የፖሊዮ ቫይረስን ለመለየት ብቻ ሳይሆን ቀጣይነት ባለው የማጥፋት ጥረቶች ውስጥ የማህበረሰብን እምነት እና የመቋቋም አቅም ለመገንባት ወሳኝ ናቸው.</w:t>
      </w:r>
    </w:p>
    <w:p w:rsidR="00000000" w:rsidDel="00000000" w:rsidP="00000000" w:rsidRDefault="00000000" w:rsidRPr="00000000" w14:paraId="00000176">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አንድ የኤኤፍፒ ኬዝ ከተገኘበት ጊዜ አንስቶ የመጨረሻ ማረጋገጫ እስከሚገኝበት ጊዜ ድረስ እንዴት ይከታተላል እና ይመደባል፣ እና በዚህ ሂደት ውስጥ ወቅታዊነት ለምን ወሳኝ ነው?</w:t>
      </w:r>
    </w:p>
    <w:p w:rsidR="00000000" w:rsidDel="00000000" w:rsidP="00000000" w:rsidRDefault="00000000" w:rsidRPr="00000000" w14:paraId="0000017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የአጣዳፊ ልል ሽባ (AFP) ክትትል የፖሊዮ ማጥፋት የአለም አቀፍ ጥረት መሰረት ነው። የዚህ ክትትል ዋና አላማ የፖሊዮ ቫይረስ ስርጭትን ቀድሞ መለየት ብቻ ሳይሆን ተጨማሪ ስርጭትን የሚከላከል ፈጣን እና ውጤታማ ምላሽን ማስጀመር ነው። ይህ ሂደት አንድ ልጅ ሽባነት ካጋጠመውበት ጊዜ አንስቶ እስከ የመጨረሻው የጉዳዩ የላቦራቶሪ ምደባ ድረስ ጊዜን የሚፈጅ ነው።</w:t>
      </w:r>
    </w:p>
    <w:p w:rsidR="00000000" w:rsidDel="00000000" w:rsidP="00000000" w:rsidRDefault="00000000" w:rsidRPr="00000000" w14:paraId="00000178">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በተለይም ፖሊዮ የሌለበት ተብሎ በሚታሰብ ሀገር ውስጥ የኤኤፍፒ ኬዝ ሲገኝ ወዲያውኑ የህዝብ ጤና ማንቂያ ያስነሳል። በእንደዚህ ዓይነት ሁኔታ ውስጥ አንድ ነጠላ የተረጋገጠ የፖሊዮ ቫይረስ ኬዝ እንደ የህዝብ ጤና ድንገተኛ ሁኔታ ይቆጠራል። ይህንን ጉዳይ ለመለየት ወይም ምላሽ ለመስጠት የሚደረጉ መዘግየቶች ቫይረሱ በማህበረሰቡ ውስጥ ሳይታወቅ እንዲሰራጭ ሊፈቅዱለት ይችላሉ, ይህም መቆጣጠርን የበለጠ ውስብስብ ያደርገዋል እና ስርጭትን ያራዝማል. ስለዚህ, ከማህበረሰብ ጤና ሰራተኞች እና የክትትል መኮንኖች እስከ የላቦራቶሪ ቡድኖች እና ወረርሽኝ ምላሽ አስተባባሪዎች ድረስ በበርካታ ተዋናዮች መካከል ፈጣን ቅንጅት በጣም አስፈላጊ ነው.</w:t>
      </w:r>
    </w:p>
    <w:p w:rsidR="00000000" w:rsidDel="00000000" w:rsidP="00000000" w:rsidRDefault="00000000" w:rsidRPr="00000000" w14:paraId="00000179">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ሂደቱ የሚጀምረው በክሊኒካዊ ምርመራ ነው፡ አንድ ልጅ በድንገት ድክመት ወይም ሽባነት ያጋጥመዋል, አብዛኛውን ጊዜ በጤና ተቋም ውስጥ. ጉዳዩ ለተገቢው የክትትል ባለስልጣኖች በ24 ሰአታት ውስጥ ሪፖርት ይደረጋል, ይህም ወዲያውኑ ምርመራ ይጀምራል. ይህ የህፃኑን ተንከባካቢዎች ቃለ መጠይቅ ማድረግ, የቅርብ ግንኙነቶችን መለየት እና ከሁሉም በላይ ደግሞ ሽባነት ከጀመረበት ቀን ጀምሮ በ 14 ቀናት ውስጥ ሁለት ሰገራ ናሙናዎችን ቢያንስ 24 ሰአታት ልዩነት በመሰብሰብ እና እነዚህ ናሙናዎች በአግባቡ ቀዝቃዛ ሰንሰለት ውስጥ ወደ WHO እውቅና ያለው ላቦራቶሪ መጓጓዛቸውን ማረጋገጥን ያካትታል.</w:t>
      </w:r>
    </w:p>
    <w:p w:rsidR="00000000" w:rsidDel="00000000" w:rsidP="00000000" w:rsidRDefault="00000000" w:rsidRPr="00000000" w14:paraId="0000017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አንዴ በላብራቶሪ ውስጥ, ሰገራ ናሙናዎች ለፖሊዮ ቫይረስ ይመረመራሉ. የፖሊዮ ቫይረስ ከተገኘ, የቫይረሱ ዝርያ የዱር ፖሊዮ ቫይረስ (WPV), ከክትባት የተገኘ የፖሊዮ ቫይረስ (VDPV) ወይም ሳቢን-መሰል (የክትባት ዝርያ) መሆኑን ለመወሰን የጂኖታይፕ ምርመራ ይካሄዳል. የዚህ የላብራቶሪ ማረጋገጫ ወቅታዊነት ወሳኝ ነው - በተለይም ናሙናው ከተሰበሰበበት ቀን ጀምሮ በ 14 እና 28 ቀናት ውስጥ - ምክንያቱም የላቦራቶሪ ውጤቶች የሚታወቁት በኋላ ብቻ ነው ተገቢው የህዝብ ጤና ምላሽ ተስተካክሎ ሊጀመር የሚችለው.</w:t>
      </w:r>
    </w:p>
    <w:p w:rsidR="00000000" w:rsidDel="00000000" w:rsidP="00000000" w:rsidRDefault="00000000" w:rsidRPr="00000000" w14:paraId="0000017B">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የመጨረሻው ደረጃ የኬዝ ምደባ ሲሆን ይህም ክሊኒካዊ ግኝቶችን እና የላብራቶሪ ውጤቶችን ግምት ውስጥ ያስገባል. ጉዳዮች የሚመደቡት እንደ:</w:t>
      </w:r>
    </w:p>
    <w:p w:rsidR="00000000" w:rsidDel="00000000" w:rsidP="00000000" w:rsidRDefault="00000000" w:rsidRPr="00000000" w14:paraId="0000017C">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ዱር ወይም VDPV ከተነጠለ የተረጋገጠ ፖሊዮ;</w:t>
        <w:br w:type="textWrapping"/>
        <w:t xml:space="preserve">በቂ ሰገራ ናሙናዎች ለፖሊዮ ቫይረስ አሉታዊ ከሆኑ የተጣለ;</w:t>
        <w:br w:type="textWrapping"/>
        <w:t xml:space="preserve">ሰገራ ናሙናዎች በቂ ካልሆኑ ነገር ግን ክሊኒካዊው ምስል ፖሊዮን አጥብቆ የሚያመለክት ከሆነ የሚስማማ።</w:t>
        <w:br w:type="textWrapping"/>
        <w:t xml:space="preserve">የአለም አቀፍ የፖሊዮ ማጥፋት ተነሳሽነት (GPEI) በቅርቡ በዚህ ሰንሰለት ውስጥ ያለውን እያንዳንዱን እርምጃ በተለይም ቅድሚያ በሚሰጣቸው ሀገሮች ላይ የማሻሻል አስፈላጊነት ላይ አፅንዖት ሰጥቷል. አንድን ሀገር ከፖሊዮ ነፃ መሆኗን ማረጋገጥ ከፍተኛ የክትትል ደረጃዎችን በመጠበቅ ላይ የተመሰረተ ነው። የሰገራ በቂነት ኢላማ ቢያንስ 80% የ AFP ጉዳዮች መቆየቱ ቀጥሏል፣ ይህም ማለት ሁለቱም ናሙናዎች የጊዜ እና የሁኔታ መስፈርቶችን ማሟላት አለባቸው ማለት ነው። ይህ የተረጋገጡ ጉዳዮች በሌሉበት ጊዜ እንኳን የክትትል ስርዓቱ እንደገና ከታየ የፖሊዮ ቫይረስን ለመለየት በቂ ትብነት ያለው መሆኑን ያረጋግጣል።</w:t>
      </w:r>
    </w:p>
    <w:p w:rsidR="00000000" w:rsidDel="00000000" w:rsidP="00000000" w:rsidRDefault="00000000" w:rsidRPr="00000000" w14:paraId="0000017D">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በአጠቃላይ ከምርመራ እስከ ምደባ ድረስ ያለው የኤኤፍፒ ክትትል መንገድ ውስብስብ ነገር ግን ለጊዜ ስሜታዊነት ያለው ሂደት ነው። በስልጠና, ሎጂስቲክስ እና ቅንጅት እያንዳንዱን ደረጃ ማጠናከር ማንኛውም ወረርሽኝ የመጨረሻውን ግብ ለማሳካት አስፈላጊ በሆነው ፍጥነት እና ትክክለኛነት መሟላቱን ያረጋግጣል-ከፖሊዮ ነፃ የሆነ ዓለም።</w:t>
      </w:r>
    </w:p>
    <w:p w:rsidR="00000000" w:rsidDel="00000000" w:rsidP="00000000" w:rsidRDefault="00000000" w:rsidRPr="00000000" w14:paraId="0000017E">
      <w:pPr>
        <w:spacing w:line="360" w:lineRule="auto"/>
        <w:jc w:val="both"/>
        <w:rPr>
          <w:sz w:val="24"/>
          <w:szCs w:val="24"/>
        </w:rPr>
      </w:pPr>
      <w:r w:rsidDel="00000000" w:rsidR="00000000" w:rsidRPr="00000000">
        <w:rPr>
          <w:rtl w:val="0"/>
        </w:rPr>
      </w:r>
    </w:p>
    <w:p w:rsidR="00000000" w:rsidDel="00000000" w:rsidP="00000000" w:rsidRDefault="00000000" w:rsidRPr="00000000" w14:paraId="0000017F">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የኤኤፍፒ ጉዳዮች እንዴት ተገኝተው ሪፖርት ይደረጋሉ፣ እና በማሳወቂያው ሂደት ውስጥ መዘግየቶች ምን ያስከትላሉ?</w:t>
      </w:r>
    </w:p>
    <w:p w:rsidR="00000000" w:rsidDel="00000000" w:rsidP="00000000" w:rsidRDefault="00000000" w:rsidRPr="00000000" w14:paraId="00000180">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ውጤታማ የኬዝ ምርመራ እና ፈጣን ማሳወቂያ ስኬታማ የአጣዳፊ ለስላሳ ሽባ (AFP) ክትትል እና የፖሊዮ ማጥፋትን በሚያሽከረክሩት የድርጊቶች ሰንሰለት ውስጥ የመጀመሪያዎቹ እርምጃዎች ናቸው። ግቡ ቀላል ነገር ግን አስቸኳይ ነው፡ በድንገት የእጅና እግር ድክመት ወይም ሽባ የሚያጋጥመውን ከ15 ዓመት በታች የሆነን ማንኛውም ልጅ መለየት እና ምልክቱ ከታየ በሰባት ቀናት ውስጥ ጉዳዩን ሪፖርት ማድረግ። ነገር ግን በተግባር ይህ የእያንዳንዱን የጤና ስርዓት ደረጃ እና ከዚያ በላይ የሚደርስ ጠንካራ እና ንቁ የክትትል ኔትወርክን ይጠይቃል።</w:t>
      </w:r>
    </w:p>
    <w:p w:rsidR="00000000" w:rsidDel="00000000" w:rsidP="00000000" w:rsidRDefault="00000000" w:rsidRPr="00000000" w14:paraId="00000181">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በንድፈ ሀሳብ አንድ ሐኪም፣ ነርስ፣ የማህበረሰብ ጤና ሰራተኛ፣ ባህላዊ ፈዋሽ ወይም የሰለጠነ በጎ ፈቃደኛ በአካባቢው ውስጥ የኤኤፍፒ ጉዳይ ያጋጠመው ማንኛውም ሰው ወዲያውኑ ለዲስትሪክቱ ወይም የክልል የህዝብ ጤና ክትትል ቡድን ማሳወቅ አለበት። ወቅታዊ ማሳወቂያ የሰገራ ናሙናዎች ወሳኝ በሆነው የ14 ቀን ጊዜ ውስጥ መሰብሰብ እንደሚችሉ ያረጋግጣል፣ ይህም የፖሊዮ ቫይረስ ካለ የመለየት እድልን ይጨምራል። ይህ ሂደት ቀደም ብሎ ሲጀምር ቫይረሱ እንዳይሰራጭ የማቆም እድሉ የተሻለ ይሆናል።</w:t>
      </w:r>
    </w:p>
    <w:p w:rsidR="00000000" w:rsidDel="00000000" w:rsidP="00000000" w:rsidRDefault="00000000" w:rsidRPr="00000000" w14:paraId="00000182">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ምንም እንኳን አስቸኳይ ቢሆንም ዘግይቶ ማሳወቂያ አሁንም ይከሰታል, እና ምክንያቶቹን መረዳት ስርዓቱን ለማሻሻል ወሳኝ ነው. የሚገርመው፣ ልጃቸው ሽባ ሲሆን ቤተሰቦች እርዳታ ለመፈለግ መዘግየታቸው ያልተለመደ ነው። ሽባነት የሚያስፈራ እና ድንገተኛ ክስተት ነው, እና ቤተሰቦች የሕክምና እርዳታ ለማግኘት በፍጥነት ይሠራሉ. ይልቁንስ የመዘግየቱ በጣም በተደጋጋሚ የሚከሰትበት ምክንያት ህጻኑ ኤኤፍፒ መሆኑን ሳይገነዘቡ ወይም ሳይዘግቡ በአንድ ወይም ከዚያ በላይ በሆኑ የጤና አጠባበቅ አቅራቢዎች መታየቱ ነው.</w:t>
      </w:r>
    </w:p>
    <w:p w:rsidR="00000000" w:rsidDel="00000000" w:rsidP="00000000" w:rsidRDefault="00000000" w:rsidRPr="00000000" w14:paraId="0000018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ይህ ችግር በማህበረሰቡ ግንዛቤ ውስጥ ሳይሆን በአቅራቢው ግንዛቤ ውስጥ ክፍተት መኖሩን ያመለክታል. ብዙ የፊት መስመር ሰራተኞች በተለይም እንደ ባህላዊ ባለሙያዎች ወይም የፋርማሲ ሰራተኞች ከመደበኛው የጤና ዘርፍ ውጭ ያሉ በእያንዳንዱ የልጅነት ሽባነት መንስኤው ምንም ይሁን ምን ሪፖርት መደረግ እንዳለበት ላያውቁ ይችላሉ። ይህ እውቀት ከሌለ ወሳኝ ጊዜ ይጠፋል.</w:t>
      </w:r>
    </w:p>
    <w:p w:rsidR="00000000" w:rsidDel="00000000" w:rsidP="00000000" w:rsidRDefault="00000000" w:rsidRPr="00000000" w14:paraId="00000184">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ይህንን ለመፍታት ሰፊ መሠረት ያለው የክትትል ሪፖርት ማቅረቢያ ኔትወርክ መገንባት እና በንቃት መጠበቅ አለበት። ይህ ኔትወርክ በተቻለ መጠን ብዙ አቅራቢዎችን እና የማህበረሰብ ደረጃ ተዋንያንን ማካተት አለበት, በተለይም ለመድረስ አስቸጋሪ በሆኑ አካባቢዎች ወይም ለአደጋ ተጋላጭ የሆኑ ህዝቦችን የሚያገለግሉትን. መደበኛ ስልጠናዎች፣ ማደሻዎች እና የመስክ ድጋፍ የ AFP ግንዛቤን ከፍ ለማድረግ ይረዳሉ።</w:t>
      </w:r>
    </w:p>
    <w:p w:rsidR="00000000" w:rsidDel="00000000" w:rsidP="00000000" w:rsidRDefault="00000000" w:rsidRPr="00000000" w14:paraId="00000185">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አንድ ኬዝ ዘግይቶ ሲዘገብ (ከ7 ቀናት በኋላ) የክትትል ቡድኑ እንደ ኬዙ ክትትል አካል የጤና ፍለጋ ባህሪ ምርመራ ማድረግ አለበት። ይህ የልጁን ጉዞ መከታተልን ያካትታል፡ የትኞቹ አቅራቢዎች ተመካክረዋል፣ መቼ፣ እና ምን ተደረገ። ማንኛውም አቅራቢ ህጻኑን አይቶ ነገር ግን ጉዳዩን ሪፖርት ማድረግ ተስኖት ከሆነ ይህ በ AFP ኬዝ ምርመራ ቅጽ ላይ ተመዝግቦ የአቅራቢውን ፈጣን ዳግም ማስተዋወቅ ያስፈልጋል። ይህ እርምጃ ወደፊት እንዳያመልጡ እድሎችን ለመከላከል ይረዳል።</w:t>
      </w:r>
    </w:p>
    <w:p w:rsidR="00000000" w:rsidDel="00000000" w:rsidP="00000000" w:rsidRDefault="00000000" w:rsidRPr="00000000" w14:paraId="00000186">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በመጨረሻም የምርመራ እና የማሳወቅ ወቅታዊነት የ AFP ክትትል ጥራት በጣም አስፈላጊ ከሆኑ አመልካቾች አንዱ ነው። እያንዳንዱ መዘግየት ቫይረሱ ሳይታወቅ እንዲሰራጭ ሊፈቅድ የሚችል መስኮትን ይወክላል። ለዚህም ነው ጠንካራ የማህበረሰብ-አቅራቢ ትስስሮችን መገንባት፣ የ AFP ግንዛቤን ማሻሻል እና ለተሳሳቱ ሪፖርቶች በፍጥነት ምላሽ መስጠት የክትትል ስርዓቱ ንቁ፣ ምላሽ ሰጪ እና ውጤታማ ሆኖ እንዲቆይ ለማድረግ ወሳኝ እርምጃዎች የሆኑት።</w:t>
      </w:r>
    </w:p>
    <w:p w:rsidR="00000000" w:rsidDel="00000000" w:rsidP="00000000" w:rsidRDefault="00000000" w:rsidRPr="00000000" w14:paraId="0000018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የኤኤፍፒ ጉዳይ ሪፖርት ከተደረገ በኋላ ምን ይከሰታል?</w:t>
        <w:br w:type="textWrapping"/>
        <w:t xml:space="preserve">የ AFP ኬዝ ማረጋገጫ እና ምርመራ ደረጃ በደረጃ መመሪያ</w:t>
        <w:br w:type="textWrapping"/>
        <w:t xml:space="preserve">አንድ የተጠረጠረ የአጣዳፊ ልል ሽባ (AFP) ጉዳይ ሪፖርት ከተደረገ በኋላ ጊዜ በጣም አስፈላጊ ነው። ቀጣዩ እርምጃ ጉዳዩ የ AFP ትርጉምን የሚያሟላ መሆኑን ለመወሰን እና ሁሉንም አስፈላጊ መረጃዎችን እና ናሙናዎችን ለመሰብሰብ ፈጣን ማረጋገጫ እና ዝርዝር ምርመራ ማድረግ ነው። ይህ ማሳወቂያው ከተሰጠ በኋላ በሰለጠነ የክትትል መኮንን ወይም AFP ትኩረት ነጥብ በ48 ሰአታት ውስጥ መደረግ አለበት።</w:t>
        <w:br w:type="textWrapping"/>
        <w:t xml:space="preserve">ሂደቱ የሚጀምረው የ AFP ኬዝ ማረጋገጫ ነው፣ ይህም ሪፖርት የተደረገው ጉዳይ የ AFP ክሊኒካዊ ትርጉምን የሚያሟላ መሆኑን ማረጋገጥ ማለት ነው። ይህም በድንገት የጀመረ፣ ልል (ያልተኮማተረ) እና በአካል ጉዳት ወይም በተወለዱ ምክንያቶች ያልተከሰተ ከ15 ዓመት በታች የሆነ ልጅ ሽባነት (ወይም በእድሜው ሳይወሰን ማንኛውም የተጠረጠረ የፖሊዮ ጉዳይ) ያካትታል። ጉዳዩ እነዚህን መመዘኛዎች በግልጽ የማያሟላ ከሆነ - ለምሳሌ በአሮጌ ጉዳት ምክንያት ከሆነ ወይም ከ15 ዓመት በላይ የሆነን ሰው ፖሊዮ ሳይጠረጠር የሚጎዳ ከሆነ - "የኤኤፍፒ ኬዝ አይደለም" ተብሎ ምልክት ይደረጋል, እና ምክንያቶቹ በደንብ መመዝገብ አለባቸው. ይሁን እንጂ እርግጠኛ ባልሆኑ ጉዳዮች ላይ እውነተኛ የኤኤፍፒ ኬዝ እንዳያመልጥ ሁልጊዜ ከማጣት ይልቅ መመርመር እና ሰገራ ናሙናዎችን መሰብሰብ የተሻለ ነው.</w:t>
        <w:br w:type="textWrapping"/>
        <w:t xml:space="preserve">አንዴ ከተረጋገጠ ሙሉ የኬዝ ምርመራ ብሄራዊ የኬዝ ምርመራ ፎርም (CIF) በመጠቀም ይካሄዳል። መኮንኑ ቤተሰቡን ቃለ መጠይቅ ያደርጋል, የልጁን የህመም ታሪክ, የቅርብ ጊዜ ጉዞ, ጤናን የመፈለግ ባህሪ ይመዘግባል እና ስለ ማህበረሰቡ ሁኔታ መረጃ ይሰበስባል. ይህ ምርመራ ትክክለኛ የሕክምና ምርመራ ለመስጠት ሳይሆን ከ AFP ጋር የሚጣጣም ሽባነት ወይም ድክመት መኖሩን ለማረጋገጥ ክሊኒካዊ ምርመራን ያካትታል. ህጻኑ ቀድሞውኑ ከሞተ ምርመራው የቤተሰብ ቃለ መጠይቅ እና የእውቂያ ሰገራ ናሙና ስብስብን በመጠቀም ይቀጥላል.</w:t>
        <w:br w:type="textWrapping"/>
        <w:t xml:space="preserve">በአስፈላጊ ሁኔታ መኮንኑ ከዚያም የፖሊዮ ቫይረስ ኢንፌክሽንን በመለየት ቁልፍ እርምጃ የሆነውን ሁለት ሰገራ ናሙናዎችን መሰብሰብ ይጀምራል። ይህ ሁሉ በተዘጋጁ አቅርቦቶች መያያዝ አለበት፡ ሰገራ መያዣዎች፣ የላቦራቶሪ ፎርሞች እና ትክክለኛ የትራንስፖርት ቁሳቁሶች።</w:t>
        <w:br w:type="textWrapping"/>
        <w:t xml:space="preserve">እያንዳንዱን ኬዝ በስርዓቱ ለመከታተል እና ለማገናኘት ልዩ የ EPID ቁጥር ይመደባል። ይህ የ14 ቁምፊዎች ኮድ የልጁን ሀገር፣ አውራጃ፣ ወረዳ፣ የሽባነት ዓመት እና በዚያ አካባቢ ውስጥ የኬዙን ተከታታይ ቁጥር በዓመቱ ይመዘግባል። ይህ የ EPID ቁጥር በሁሉም ፎርሞች እና ናሙናዎች ላይ መታየት አለበት, ይህም ከሜዳ እስከ ላብራቶሪ እስከ የመጨረሻው ምደባ ትክክለኛ ክትትልን ያረጋግጣል.</w:t>
        <w:br w:type="textWrapping"/>
        <w:t xml:space="preserve">በአንዳንድ ሁኔታዎች በአንድ ሀገር ወይም ክልል ውስጥ ኬዝ ሪፖርት ሲደረግ ነገር ግን ሽባነት በሌላ ቦታ ከተከሰተ የጋራ ማሳወቂያ አስፈላጊ ነው። ከዚያም ጉዳዩ በተጨባጭ በጀመረበት ቦታ ላይ በመመስረት እንደገና ይመደባል, እና የክትትል ቡድኖች በአካባቢዎች ወይም በአገሮች ውስጥ በተመጣጣኝ ሁኔታ ያስተባብራሉ. የ WHO የክልል ጽ/ቤቶች ብዙውን ጊዜ ዓለም አቀፍ ማሳወቂያዎችን ያመቻቻሉ።</w:t>
        <w:br w:type="textWrapping"/>
        <w:t xml:space="preserve">ከፍተኛ ጥራት ያለው መረጃን ለማረጋገጥ ብዙ አገሮች የ AFP ኬዝ ማረጋገጫን ያካሂዳሉ። ይህ በተለምዶ በ 14 ቀናት ውስጥ ቁልፍ ዝርዝሮችን በድጋሚ ለመፈተሽ ተቆጣጣሪው ጉዳዩን በድጋሚ መጎብኘትን ያካትታል፡ የጀመረበት ቀን፣ የጎበኟቸው ቦታዎች፣ የክትባት ታሪክ፣ ሰገራ የመሰብሰቢያ ጊዜ እና ቀደም ሲል የጤና አጠባበቅ አቅራቢዎች ምክክር። ይህ እርምጃ ትክክለኛነትን ያረጋግጣል እና ማንኛውንም ወጥነት የሌለው መረጃን ያዘምናል, የ AFP ክትትል ስርዓትን ትክክለኛነት ይጠብቃል.</w:t>
        <w:br w:type="textWrapping"/>
        <w:t xml:space="preserve">የሰገራ ናሙና ስብስብ በአጣዳፊ ለስላሳ ሽባ (AFP) ክትትል ውስጥ ለምን ወሳኝ ነው?</w:t>
        <w:br w:type="textWrapping"/>
        <w:t xml:space="preserve">የሰገራ ናሙና መሰብሰብ አስፈላጊ ነው ምክንያቱም ከተጠረጠሩ የኤኤፍፒ ጉዳዮች የፖሊዮ ቫይረስን ለመለየት እና ለማግለል ያስችላል. ፖሊዮ ቫይረስ በበሽታው የመጀመሪያ ደረጃዎች ውስጥ በተለይም ሽባነት ከጀመረ በኋላ ባሉት የመጀመሪያዎቹ 14 ቀናት ውስጥ በሰገራ ናሙናዎች ውስጥ በአስተማማኝ ሁኔታ ተገኝቷል። ይህ የሆነበት ምክንያት ቫይረስ መውጣቱ በዚህ ጊዜ ውስጥ በጣም ከፍተኛ ስለሆነ ነው። ሁለት ሰገራ ናሙናዎችን መሰብሰብ የፖሊዮ ቫይረስ ልቀት መቋረጥ ምክንያት የቫይረስ መለየት እድሎችን ይጨምራል። የሰገራ ናሙና ስብስብ ጥራት እና ጊዜ የ AFP ጉዳይ በፖሊዮ ቫይረስ የተከሰተ መሆኑን የማረጋገጥ ችሎታን በቀጥታ ይነካል።</w:t>
      </w:r>
    </w:p>
    <w:p w:rsidR="00000000" w:rsidDel="00000000" w:rsidP="00000000" w:rsidRDefault="00000000" w:rsidRPr="00000000" w14:paraId="00000188">
      <w:pPr>
        <w:spacing w:line="360" w:lineRule="auto"/>
        <w:jc w:val="both"/>
        <w:rPr>
          <w:sz w:val="24"/>
          <w:szCs w:val="24"/>
        </w:rPr>
      </w:pPr>
      <w:r w:rsidDel="00000000" w:rsidR="00000000" w:rsidRPr="00000000">
        <w:rPr>
          <w:rtl w:val="0"/>
        </w:rPr>
      </w:r>
    </w:p>
    <w:p w:rsidR="00000000" w:rsidDel="00000000" w:rsidP="00000000" w:rsidRDefault="00000000" w:rsidRPr="00000000" w14:paraId="00000189">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'በቂ' ለሆነ የሰገራ ናሙና መስፈርቶቹ ምንድን ናቸው, እና ለምን አስፈላጊ ናቸው?</w:t>
        <w:br w:type="textWrapping"/>
        <w:t xml:space="preserve">የሰገራ ናሙና በቂ የሚባለው፡-</w:t>
        <w:br w:type="textWrapping"/>
        <w:t xml:space="preserve">ሁለት ናሙናዎች ቢያንስ 24 ሰአታት ልዩነት ተሰብስበው ከሆነ።</w:t>
        <w:br w:type="textWrapping"/>
        <w:t xml:space="preserve">ሁለቱም ናሙናዎች ሽባነት ከጀመረ በ14 ቀናት ውስጥ ከተሰበሰቡ።</w:t>
        <w:br w:type="textWrapping"/>
        <w:t xml:space="preserve">ጥሩ ሁኔታ ላይ ወደ WHO እውቅና ያለው ላብራቶሪ ከደረሱ (በ 4–8°C ውስጥ የሚጠበቁ, ያልደረቁ ወይም ያልተበከሉ).</w:t>
        <w:br w:type="textWrapping"/>
        <w:t xml:space="preserve">ሁሉም አስፈላጊ ሰነዶች (CIF እና የላቦራቶሪ ጥያቄ ፎርሞች) ከተሟሉ።</w:t>
      </w:r>
    </w:p>
    <w:p w:rsidR="00000000" w:rsidDel="00000000" w:rsidP="00000000" w:rsidRDefault="00000000" w:rsidRPr="00000000" w14:paraId="0000018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እነዚህ መስፈርቶች ከፍተኛ ጥራት ያላቸውን ትክክለኛ የላብራቶሪ ትንታኔን የሚያስችሉ ናሙናዎችን ስለሚያረጋግጡ ወሳኝ ናቸው። ናሙናዎች እነዚህን መመዘኛዎች ካላሟሉ አንድ ሰው በበሽታው ቢጠቃ እንኳን የፖሊዮ ቫይረስን ላለማግኘት አደጋ አለ, ይህም የተሳሳቱ ምርመራዎችን እና የትርጓሜ ስርጭትን ያስከትላል. ይህ የወረርሽኝ ምርመራን እና ምላሽን ሊያደናቅፍ ይችላል።</w:t>
        <w:br w:type="textWrapping"/>
        <w:t xml:space="preserve">ለበቂ ያልሆነ የሰገራ ናሙና ስብስብ ምን አይነት ተግዳሮቶች ሊያስከትሉ ይችላሉ, እና እንዴት መፍትሄ ሊሰጣቸው ይችላል?</w:t>
        <w:br w:type="textWrapping"/>
        <w:t xml:space="preserve">የተለመዱ ተግዳሮቶች የሚከተሉትን ያካትታሉ:</w:t>
        <w:br w:type="textWrapping"/>
        <w:t xml:space="preserve">የ AFP ጉዳዮችን ዘግይቶ መለየት ወይም ሪፖርት ማድረግ, የናሙና ስብስብን ማዘግየት.</w:t>
        <w:br w:type="textWrapping"/>
        <w:t xml:space="preserve">ብዙውን ጊዜ በደካማ ክትትል ወይም በሎጂስቲክስ እንቅፋቶች ምክንያት ሁለት ናሙናዎችን መሰብሰብ አለመቻል.</w:t>
        <w:br w:type="textWrapping"/>
        <w:t xml:space="preserve">ናሙናዎች በደካማ ሁኔታ መድረስ, ለምሳሌ በጣም ሞቃት, ደረቅ ወይም በትራንስፖርት ጊዜ መፍሰስ.</w:t>
        <w:br w:type="textWrapping"/>
        <w:t xml:space="preserve">እነዚህ ጉዳዮች በሚከተለው መፍትሄ ሊያገኙ ይችላሉ፡</w:t>
        <w:br w:type="textWrapping"/>
        <w:t xml:space="preserve">የ AFP ጉዳዮችን በፍጥነት ለመለየት እና ሪፖርት ለማድረግ የማህበረሰብን እና የጤና ሰራተኛን ግንዛቤ እና ስልጠና ማጠናከር.</w:t>
        <w:br w:type="textWrapping"/>
        <w:t xml:space="preserve">የመሰብሰቢያ መሣሪያዎች እና የቀዝቃዛ ሰንሰለት ቁሳቁሶች (ለምሳሌ የቀዘቀዙ የበረዶ ማስቀመጫዎች) መኖራቸውን ማረጋገጥ።</w:t>
        <w:br w:type="textWrapping"/>
        <w:t xml:space="preserve">ክምችቱ በቤት ውስጥ የሚሠራ ከሆነ ለተንከባካቢዎች ግልጽ መመሪያዎችን መስጠት.</w:t>
        <w:br w:type="textWrapping"/>
        <w:t xml:space="preserve">ጥራትን ለመጠበቅ የመሰብሰቢያ እና የትራንስፖርት ሂደቶችን መደበኛ ክትትል እና ቁጥጥር።</w:t>
      </w:r>
    </w:p>
    <w:p w:rsidR="00000000" w:rsidDel="00000000" w:rsidP="00000000" w:rsidRDefault="00000000" w:rsidRPr="00000000" w14:paraId="0000018B">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'የተገላቢጦሽ ቀዝቃዛ ሰንሰለት' ምንድን ነው, እና በ AFP ክትትል ውስጥ ለምን አስፈላጊ ነው?</w:t>
        <w:br w:type="textWrapping"/>
        <w:t xml:space="preserve">የተገላቢጦሽ ቀዝቃዛ ሰንሰለት ማለት የሰገራ ናሙናዎችን በሚሰበሰብበት ጊዜ ጀምሮ ወደ ላብራቶሪ እስኪደርስ ድረስ ቁጥጥር በሚደረግበት የሙቀት መጠን ከ4°C እስከ 8°C ውስጥ የማከማቸት እና የማጓጓዝ ስርዓት ነው። ይህ ክትባቶችን ከማዕከላዊ ወደ ዳር ደረጃዎች ከሚያንቀሳቅሰው የክትባት ቀዝቃዛ ሰንሰለት ተቃራኒ ነው።</w:t>
        <w:br w:type="textWrapping"/>
        <w:t xml:space="preserve">የተገላቢጦሽ ቀዝቃዛ ሰንሰለትን መጠበቅ በጣም አስፈላጊ ነው ምክንያቱም ለከፍተኛ ሙቀት መጋለጥ በናሙናዎቹ ውስጥ ያለውን ፖሊዮ ቫይረስ ሊያበላሽ ወይም ሊያጠፋ ይችላል, ይህም የላቦራቶሪ ምርመራን የማይቻል ያደርገዋል. ትራንስፖርት ከ72 ሰአታት በላይ የሚወስድ ከሆነ ናሙናዎቹ ሊፈተሹ በሚችሉበት ሁኔታ መድረሳቸውን ለማረጋገጥ የበረዶ እቃዎችን መለዋወጥ ወይም ጊዜያዊ ቀዝቃዛ ማከማቻ ተቋማትን መጠቀምን የመሳሰሉ ተጨማሪ እርምጃዎች መወሰድ አለባቸው።</w:t>
        <w:br w:type="textWrapping"/>
        <w:t xml:space="preserve">የአንድ ኬዝ የሰገራ ናሙናዎች በቂ ካልሆኑ AFP የእውቂያ ናሙና ምን ሚና ይጫወታል?</w:t>
        <w:br w:type="textWrapping"/>
        <w:t xml:space="preserve">አንድ የኤኤፍፒ ኬዝ በቂ ያልሆነ የሰገራ ናሙና ሲኖረው የፖሊዮ ቫይረስ ኢንፌክሽን ሳይታወቅ የመሄድ አደጋ አለ. ይህንን ለመከላከል ከቀጥታ እውቂያዎች - በተለይም ከ AFP ኬዝ ጋር በቅርበት ከሚኖሩ ወይም ከሚገናኙ ትናንሽ ልጆች የሰገራ ናሙናዎች ይሰበሰባሉ።</w:t>
      </w:r>
    </w:p>
    <w:p w:rsidR="00000000" w:rsidDel="00000000" w:rsidP="00000000" w:rsidRDefault="00000000" w:rsidRPr="00000000" w14:paraId="0000018C">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ይህ በ AFP ኬዝ በፖሊዮ ቫይረስ የተጠቃ ከሆነ ቫይረሱ በቅርብ ግንኙነቶች መካከል ሊሰራጭ ይችላል በሚለው ግንዛቤ ላይ የተመሰረተ ነው። ከእውቂያዎቹ መካከል አንዱ አዎንታዊ ሆኖ ከተገኘ የመጀመሪያው የ AFP ኬዝ የራሳቸው ናሙናዎች በቂ ባይሆኑም እንደ ፖሊዮ ኬዝ ማረጋገጥ ይቻላል. ይህ በክትትል ውስጥ ያለውን ስሜትን ለመጠበቅ ይረዳል, ይህም ቀጣይነት ያለው የቫይረስ ስርጭት እንዳያመልጥ ያረጋግጣል.</w:t>
        <w:br w:type="textWrapping"/>
        <w:t xml:space="preserve">በ AFP የእውቂያ ናሙና ውስጥ የሰገራ ናሙና ለመሰብሰብ እውቂያዎች ሆነው መመረጥ ያለባቸው እነማን ናቸው, እና እንዴት ይከናወናል?</w:t>
        <w:br w:type="textWrapping"/>
        <w:t xml:space="preserve">ቅድሚያ የሚሰጣቸው እውቂያዎች በተለምዶ ከአምስት ዓመት በታች የሆኑ ልጆች ናቸው:</w:t>
        <w:br w:type="textWrapping"/>
        <w:t xml:space="preserve">በተመሳሳይ ቤት ውስጥ የሚኖሩ</w:t>
        <w:br w:type="textWrapping"/>
        <w:t xml:space="preserve">ወንድማማቾች ወይም የቅርብ ጓደኞች ናቸው, ወይም</w:t>
        <w:br w:type="textWrapping"/>
        <w:t xml:space="preserve">ከ AFP ኬዝ ጋር ቀጥተኛ ግንኙነት ነበራቸው።</w:t>
      </w:r>
    </w:p>
    <w:p w:rsidR="00000000" w:rsidDel="00000000" w:rsidP="00000000" w:rsidRDefault="00000000" w:rsidRPr="00000000" w14:paraId="0000018D">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ኬዙ ሽባነት ከመጀመሩ በፊት ወይም በኋላ ሌሎች ቦታዎችን ከጎበኘ ከእነዚያ ቦታዎች ያሉ እውቂያዎችም ናሙና ሊወሰዱ ይችላሉ። ከአንዱ እያንዳንዱ ከሶስት እውቂያዎች የሰገራ ናሙና መሰብሰብ አለበት። ናሙናዎች ለ AFP ጉዳዮች በተመሳሳይ ፕሮቶኮል መሠረት መሰብሰብ አለባቸው:</w:t>
        <w:br w:type="textWrapping"/>
        <w:t xml:space="preserve">በትክክለኛ ስያሜ (የ AFP ኬዝ EPID ቁጥር እና C1, C2, C3 በመጠቀም),</w:t>
        <w:br w:type="textWrapping"/>
        <w:t xml:space="preserve">ሙሉ ሰነዶች, እና</w:t>
        <w:br w:type="textWrapping"/>
        <w:t xml:space="preserve">የተገላቢጦሽ ቀዝቃዛ ሰንሰለት ሁኔታዎች ውስጥ መጓጓዣ።</w:t>
      </w:r>
    </w:p>
    <w:p w:rsidR="00000000" w:rsidDel="00000000" w:rsidP="00000000" w:rsidRDefault="00000000" w:rsidRPr="00000000" w14:paraId="0000018E">
      <w:pPr>
        <w:spacing w:line="360" w:lineRule="auto"/>
        <w:jc w:val="both"/>
        <w:rPr>
          <w:sz w:val="24"/>
          <w:szCs w:val="24"/>
        </w:rPr>
      </w:pPr>
      <w:r w:rsidDel="00000000" w:rsidR="00000000" w:rsidRPr="00000000">
        <w:rPr>
          <w:rtl w:val="0"/>
        </w:rPr>
      </w:r>
    </w:p>
    <w:p w:rsidR="00000000" w:rsidDel="00000000" w:rsidP="00000000" w:rsidRDefault="00000000" w:rsidRPr="00000000" w14:paraId="0000018F">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 AFP የእውቂያ ናሙና ውስጥ የሚገኙ ውጤቶች የፖሊዮን ኬዝ ለማረጋገጥ እንዴት ጥቅም ላይ ይውላሉ?</w:t>
        <w:br w:type="textWrapping"/>
        <w:t xml:space="preserve">በ AFP ኬዝ ውስጥ ምንም ቫይረስ ካልተገኘ ነገር ግን በዱር ፖሊዮ ቫይረስ (WPV) ወይም ከክትባት የተገኘ ፖሊዮ ቫይረስ (VDPV) በእውቂያው ሰገራ ናሙና ውስጥ ከተገኘ AFP ኬዙ እንደ ፖሊዮ ኬዝ ይረጋገጣል። ይህ የሆነበት ምክንያት ቫይረሱ በቅርብ ግንኙነት ውስጥ መኖሩ የ AFP ኬዝ የቫይረሱ ምንጭ ሊሆን እንደሚችል ወይም እንደተያዘ ይጠቁማል።</w:t>
        <w:br w:type="textWrapping"/>
        <w:t xml:space="preserve">የ AFP ኬዙ ቀድሞውንም WPV ወይም VDPV አዎንታዊ ተብሎ ከተረጋገጠ ተጨማሪ የእውቂያ አዎንታዊ ውጤቶች ኤፒዲሚዮሎጂያዊ መረጃ ይሰጣሉ ነገርግን እንደ የተለዩ AFP ኬዞች አይቆጠሩም። ለቫይረስ ክትትል እና ትንታኔ በ "ሌሎች የሰዎች ምንጮች" ስር ተዘርዝረዋል.</w:t>
      </w:r>
    </w:p>
    <w:p w:rsidR="00000000" w:rsidDel="00000000" w:rsidP="00000000" w:rsidRDefault="00000000" w:rsidRPr="00000000" w14:paraId="00000190">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የ60-ቀን ክትትል ምርመራ በ AFP ክትትል ውስጥ ያለው ዓላማ ምንድን ነው፣ እና የትኞቹ ኬዞች ያስፈልጉታል?</w:t>
        <w:br w:type="textWrapping"/>
        <w:t xml:space="preserve">የ60-ቀን ክትትል ምርመራ በ AFP ክትትል ውስጥ ወሳኝ ሚና ይጫወታል፣ በተለይም በቂ የሰገራ ናሙናዎች በሌሉበት ጊዜ የ AFP ኬዝ በፖሊዮ ቫይረስ ኢንፌክሽን ምክንያት ሊሆን እንደሚችል ለማረጋገጥ።</w:t>
        <w:br w:type="textWrapping"/>
        <w:t xml:space="preserve">ዋናው ዓላማ ቀሪ ሽባነት መኖሩን ማረጋገጥ ነው - የፖሊዮሚየላይትስ የተለመደ የረጅም ጊዜ ተጽእኖ። ፖሊዮ ቫይረስ ብዙውን ጊዜ ዘላቂ የነርቭ ጉዳት ያስከትላል, ስለዚህ ሽባነት ከጀመረ ቢያንስ ከ 60 ቀናት በኋላ የሚቀጥል ከሆነ መንስኤውን በተመለከተ ፍንጭ ይሰጣል.</w:t>
        <w:br w:type="textWrapping"/>
        <w:t xml:space="preserve">የ60-ቀን ክትትል የሚያስፈልገው ማነው?</w:t>
        <w:br w:type="textWrapping"/>
        <w:t xml:space="preserve">ምንም ወይም በቂ ያልሆነ የሰገራ ናሙና ያላቸው የ AFP ኬዞች ብቻ የ60-ቀን ክትትል ምርመራ ያስፈልጋቸዋል።</w:t>
        <w:br w:type="textWrapping"/>
        <w:t xml:space="preserve">በቂ ናሙና ላላቸው የ AFP ኬዞች WHO እውቅና ያለው ላብራቶሪ አስተማማኝ ማረጋገጫ ይሰጣል, ስለዚህ ክትትል አስፈላጊ አይደለም.</w:t>
      </w:r>
    </w:p>
    <w:p w:rsidR="00000000" w:rsidDel="00000000" w:rsidP="00000000" w:rsidRDefault="00000000" w:rsidRPr="00000000" w14:paraId="00000191">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ይህ ክትትል ምርመራ አስቸጋሪ የሆኑ ኬዞችን በመመደብ ረገድ ብሄራዊ የፖሊዮ ኤክስፐርት ሪቪው ኮሚቴን (NPEC) ለመምራት ይረዳል። አንድ የ AFP ኬዝ በቂ ያልሆነ ናሙና እና በ 60 ቀናት ውስጥ ቀሪ ሽባነት ካለው NPEC እንደ:</w:t>
        <w:br w:type="textWrapping"/>
        <w:t xml:space="preserve">ፖሊዮ ሊወገድ ካልቻለ ከፖሊዮ ጋር የሚስማማ</w:t>
        <w:br w:type="textWrapping"/>
        <w:t xml:space="preserve">ምክንያቱ የተለየ እንደሆነ የሚያሳይ ማስረጃ ካለ ከፖሊዮ ውጪ AFP</w:t>
        <w:br w:type="textWrapping"/>
        <w:t xml:space="preserve">ክትትሉ የላብራቶሪ ማረጋገጫ የማይቻልባቸው ኬዞች ላይ ተጨማሪ የክትትል ሽፋን ይጨምራል, ይህም በክትትል ስርዓቱ ውስጥ የፖሊዮ ቫይረስ ኢንፌክሽኖች እንዳያመልጡ ለመከላከል ይረዳል.</w:t>
        <w:br w:type="textWrapping"/>
        <w:t xml:space="preserve">የ60-ቀን ክትትል ምርመራ በ AFP ክትትል ውስጥ እንዴት ይከናወናል, እና ምን ሊሆኑ የሚችሉ ውጤቶች አሉ?</w:t>
        <w:br w:type="textWrapping"/>
        <w:t xml:space="preserve">የ60-ቀን ክትትል ምርመራ ከዚህ ቀደም አጣዳፊ ልል ሽባ (AFP) ያጋጠመው ልጅ አሁንም የድክመት ወይም ሽባነት ምልክቶች እንዳሉት ለመወሰን ወሳኝ ክሊኒካዊ እርምጃ ነው። ይህ ግምገማ በተለይ በቂ ያልሆነ የሰገራ ናሙና ላላቸው ኬዞች ጠቃሚ ነው፣ የፖሊዮ የላብራቶሪ ማረጋገጫ የማይቻል ነው።</w:t>
        <w:br w:type="textWrapping"/>
        <w:t xml:space="preserve">ክትትሉን ማን ማካሄድ አለበት?</w:t>
        <w:br w:type="textWrapping"/>
        <w:t xml:space="preserve">በሐሳብ ደረጃ ምርመራው በህጻናት ላይ የነርቭ ምልክቶችን በመለየት የሰለጠነ የሕፃናት ሐኪም መደረግ አለበት, ምክንያቱም ጥቃቅን ቀሪ ድክመቶችን እንኳን መለየት ይችላሉ.</w:t>
        <w:br w:type="textWrapping"/>
        <w:t xml:space="preserve">የሕፃናት ሐኪም ከሌለ ለዚህ ተግባር የሰለጠነ ከፍተኛ የክትትል መኮንን ምርመራውን ሊያደርግ ይችላል.</w:t>
        <w:br w:type="textWrapping"/>
        <w:t xml:space="preserve">ለበለጠ ወጥነት እና ከጉዳዩ ጋር ለመተዋወቅ ቀደም ሲል ጉዳዩን የመረመረው ሐኪም ወይም መኮንን ክትትሉን ቢያደርግ ይመረጣል።</w:t>
      </w:r>
    </w:p>
    <w:p w:rsidR="00000000" w:rsidDel="00000000" w:rsidP="00000000" w:rsidRDefault="00000000" w:rsidRPr="00000000" w14:paraId="00000192">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ምርመራው እንዴት ይከናወናል?</w:t>
        <w:br w:type="textWrapping"/>
        <w:t xml:space="preserve">ክትትሉ የሚከተሉትን መጠቀምን ያካትታል፡</w:t>
        <w:br w:type="textWrapping"/>
        <w:t xml:space="preserve">የመጀመሪያው የኬዝ ምርመራ ፎርም (CIF)፣ እና</w:t>
        <w:br w:type="textWrapping"/>
        <w:t xml:space="preserve">የተወሰነ የ60-ቀን ክትትል ምርመራ ፎርም።</w:t>
        <w:br w:type="textWrapping"/>
        <w:t xml:space="preserve">እርምጃዎቹ የሚከተሉትን ያካትታሉ:</w:t>
        <w:br w:type="textWrapping"/>
        <w:t xml:space="preserve">ለትክክለኛነት የ CIF ዝርዝሮችን ከቤተሰብ ጋር ማረጋገጥ.</w:t>
        <w:br w:type="textWrapping"/>
        <w:t xml:space="preserve">ስለ ሽባነት ሁኔታ መጠየቅ፡ ተፈትቷል፣ ተሻሽሏል፣ ሳይለወጥ ቆይቷል ወይስ ተባብሷል?</w:t>
        <w:br w:type="textWrapping"/>
        <w:t xml:space="preserve">እንቅስቃሴን መመልከት፡ ማንኛውንም የጡንቻ መበላሸት (atrophy) ምልክቶች በመፈተሽ ልጁ ሲራመድ ወይም እጆቹን ሲያንቀሳቅስ ይመልከቱ።</w:t>
        <w:br w:type="textWrapping"/>
        <w:t xml:space="preserve">ክሊኒካዊ ግምገማ፡ የጡንቻን ጥንካሬ፣ ጥንካሬ፣ ሪፍሌክስ መመርመር እና መደበኛ ስሜትን ማረጋገጥ።</w:t>
        <w:br w:type="textWrapping"/>
        <w:t xml:space="preserve">ሰነድ፡ የክትትል ቅጹን መሙላት እና ለብሔራዊ የተስፋፋ የክትባት ፕሮግራም (EPI) ወይም ለፖሊዮ ፕሮግራም መላክ።</w:t>
      </w:r>
    </w:p>
    <w:p w:rsidR="00000000" w:rsidDel="00000000" w:rsidP="00000000" w:rsidRDefault="00000000" w:rsidRPr="00000000" w14:paraId="0000019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ሊሆኑ የሚችሉ ውጤቶች ምንድን ናቸው?</w:t>
        <w:br w:type="textWrapping"/>
        <w:t xml:space="preserve">የማይቀር ሽባነት፡ ሙሉ ማገገም - ከጀመረ በ60 ቀናት ውስጥ ምንም ድክመት ወይም ሽባነት አይኖርም።</w:t>
        <w:br w:type="textWrapping"/>
        <w:t xml:space="preserve">ቀሪ ሽባነት፡ ድክመት ወይም ሽባነት አሁንም አለ (ትንሽ ቢሆንም) ጥቂት መሻሻል ወይም ምንም የለም።</w:t>
        <w:br w:type="textWrapping"/>
        <w:t xml:space="preserve">ክትትል የሚቻል አይደለም፡ ህጻኑ ሞቷል ወይም ሊገኝ አልቻለም ("ለክትትል ጠፍቷል")።</w:t>
      </w:r>
    </w:p>
    <w:p w:rsidR="00000000" w:rsidDel="00000000" w:rsidP="00000000" w:rsidRDefault="00000000" w:rsidRPr="00000000" w14:paraId="00000194">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ይህ ግምገማ የህዝብ ጤና ፕሮግራሞች በተለይም የላቦራቶሪ ውጤቶች ሲጎድሉ ወይም ወሳኝ ካልሆኑ የ AFP ኬዝ አሁንም ፖሊዮ-ተስማሚ ተደርጎ ሊወሰድ ይችል እንደሆነ ለመወሰን ይረዳል።</w:t>
      </w:r>
    </w:p>
    <w:p w:rsidR="00000000" w:rsidDel="00000000" w:rsidP="00000000" w:rsidRDefault="00000000" w:rsidRPr="00000000" w14:paraId="00000195">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የመጨረሻ የላቦራቶሪ ውጤቶች እና የ60-ቀን ክትትል ምርመራ ከተጠናቀቀ በኋላ የኤኤፍፒ ጉዳዮች እንዴት ይመደባሉ?</w:t>
        <w:br w:type="textWrapping"/>
        <w:t xml:space="preserve">የመጨረሻ የላቦራቶሪ ውጤቶች እና የ60-ቀን ክትትል ምርመራ ከተጠናቀቀ በኋላ ሁሉም የኤኤፍፒ (አጣዳፊ ልል ሽባ) ጉዳዮች የመጨረሻ ምደባ ይደረግባቸዋል። የመጨረሻው ምደባ ጉዳዩ፡-</w:t>
        <w:br w:type="textWrapping"/>
        <w:t xml:space="preserve">እንደ ፖሊዮ ተረጋግጧል</w:t>
        <w:br w:type="textWrapping"/>
        <w:t xml:space="preserve">እንደ ፖሊዮ ያልሆነ AFP ተጥሏል</w:t>
        <w:br w:type="textWrapping"/>
        <w:t xml:space="preserve">'ከፖሊዮ ጋር የሚስማማ' ተብሎ ይመደባል።</w:t>
      </w:r>
    </w:p>
    <w:p w:rsidR="00000000" w:rsidDel="00000000" w:rsidP="00000000" w:rsidRDefault="00000000" w:rsidRPr="00000000" w14:paraId="00000196">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ይህ ሂደት መደበኛውን WHO AFP ኬዝ ምደባ መስፈርቶችን የሚከተል ሲሆን ለፖሊዮ ክትትል ክትትል እና ምላሽ ወሳኝ ነው።</w:t>
        <w:br w:type="textWrapping"/>
        <w:t xml:space="preserve">ሀ) በናሙና በቂነት እና የላቦራቶሪ ውጤቶች ላይ የተመሰረተ የ AFP ኬዝ ምደባ</w:t>
        <w:br w:type="textWrapping"/>
        <w:t xml:space="preserve">የተረጋገጠ ፖሊዮ፡</w:t>
        <w:br w:type="textWrapping"/>
        <w:t xml:space="preserve">ከኤኤፍፒ ኬዝ የሚገኝ ማንኛውም የሰገራ ናሙና በቂም ይሁን በቂ ያልሆነ ለዱር ፖሊዮ ቫይረስ (WPV) ወይም ከክትባት የተገኘ ፖሊዮ ቫይረስ (VDPV) አዎንታዊ ሆኖ ከተገኘ ጉዳዩ እንደተረጋገጠ ፖሊዮ ይመደባል። በተጨማሪም ኬዙ የ WPV ወይም VDPV የቅርብ ኬዝ ከሚገናኝ ከ AFP ኬዞች የሰገራ ናሙና ውስጥ ከተገኘ ሊረጋገጥ ይችላል።</w:t>
        <w:br w:type="textWrapping"/>
        <w:t xml:space="preserve">እንደ ፖሊዮ ያልሆነ AFP ተጥሏል፡</w:t>
        <w:br w:type="textWrapping"/>
        <w:t xml:space="preserve">አንድ የ AFP ኬዝ ለፖሊዮ ቫይረስ አሉታዊ ሆኖ የተገኘ በቂ የሰገራ ናሙና ካለው እንደ ፖሊዮ ያልሆነ AFP ይመደባል። ይህ የሆነበት ምክንያት ከ WHO እውቅና ካለው ላብራቶሪ በቂ የናሙና ውጤት ጉዳዩ በፖሊዮ ቫይረስ እንዳልተከሰተ የማያሻማ ማስረጃ ሆኖ ያገለግላል።</w:t>
        <w:br w:type="textWrapping"/>
        <w:t xml:space="preserve">ምንም ወይም በቂ ያልሆነ ናሙና የሌላቸው ኬዞች፡</w:t>
        <w:br w:type="textWrapping"/>
        <w:t xml:space="preserve">እነዚህን ኬዞች ለመመደብ በጣም ከባድ ነው፣ ምክንያቱም አስተማማኝ የላቦራቶሪ ውጤት የለም። እነዚህ ኬዞች የሚመደቡት በክሊኒካዊ መረጃዎች እና በ60-ቀን ክትትል ምርመራ ውጤቶች ላይ በመመስረት ነው። የእነዚህ ኬዞች የመጨረሻ ምደባ የሚደረገው በብሔራዊ ፖሊዮ ኤክስፐርት ኮሚቴ (NPEC) ነው።</w:t>
      </w:r>
    </w:p>
    <w:p w:rsidR="00000000" w:rsidDel="00000000" w:rsidP="00000000" w:rsidRDefault="00000000" w:rsidRPr="00000000" w14:paraId="0000019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ለ) የብሔራዊ ፖሊዮ ኤክስፐርት ኮሚቴ (NPEC) ሚና</w:t>
        <w:br w:type="textWrapping"/>
        <w:t xml:space="preserve">NPEC እንደ የሕፃናት ሕክምና፣ የነርቭ ሕክምና፣ ቫይሮሎጂ እና ኤፒዲሚዮሎጂ ባሉ መስኮች ባለሙያዎችን ያካተተ ሲሆን በላብራቶሪ ውጤቶች ላይ በመመስረት በእርግጠኝነት ሊመደቡ የማይችሉትን የ AFP ጉዳዮች ይገመግማሉ። የእነሱ ሚና የሚከተሉትን ያካትታል:</w:t>
        <w:br w:type="textWrapping"/>
        <w:t xml:space="preserve">ጉዳዩ ፖሊዮ-ተስማሚ ተብሎ ሊመደብ ወይም እንደ ፖሊዮ ያልሆነ ሊጣል የሚችል መሆኑን ለመወሰን ምንም ወይም በቂ ያልሆነ ናሙና የሌላቸውን ኬዞች መገምገም።</w:t>
        <w:br w:type="textWrapping"/>
        <w:t xml:space="preserve">ኬዙ ከክትባት ጋር የተያያዘ ሽባ ፖሊዮሚየላይትስ (VAPP) መሆኑን ለመወሰን ለሳቢን መሰል ፖሊዮ ቫይረስ አዎንታዊ ሆኖ የተገኙ በቂ ናሙናዎችን መገምገም።</w:t>
        <w:br w:type="textWrapping"/>
        <w:t xml:space="preserve">በስልጠና፣ በክትትል እና በኬዝ ምደባ ላይ ቴክኒካዊ ድጋፍ መስጠት።</w:t>
      </w:r>
    </w:p>
    <w:p w:rsidR="00000000" w:rsidDel="00000000" w:rsidP="00000000" w:rsidRDefault="00000000" w:rsidRPr="00000000" w14:paraId="00000198">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ሐ) ያለ ወይም በቂ ያልሆነ ናሙና የሌላቸው ኬዞች ምደባ</w:t>
        <w:br w:type="textWrapping"/>
        <w:t xml:space="preserve">ለኤኤፍፒ ያለ ወይም በቂ ያልሆነ ናሙና የሌላቸው ኬዞች NPEC የሚከተሉትን መመዘኛዎች በመጠቀም እነዚህን ኬዞች ይመድባል፡</w:t>
        <w:br w:type="textWrapping"/>
        <w:t xml:space="preserve">የተረጋገጠ ፖሊዮ፡</w:t>
        <w:br w:type="textWrapping"/>
        <w:t xml:space="preserve">WPV ወይም VDPV ከኤኤፍፒ ኬዝ ወይም ቀጥተኛ ግንኙነት ውስጥ በሚገኙ ሰገራ ናሙናዎች ውስጥ ከተገኘ ኬዙ ይረጋገጣል።</w:t>
        <w:br w:type="textWrapping"/>
        <w:t xml:space="preserve">ፖሊዮ-ተስማሚ፡</w:t>
        <w:br w:type="textWrapping"/>
        <w:t xml:space="preserve">ይህ ምደባ NPEC በክሊኒካዊ ግምገማ እና በ60-ቀን ክትትል ውጤቶች ላይ በመመስረት ፖሊዮን ማስወገድ ካልቻለ ጥቅም ላይ ይውላል። አንድ ኬዝ እንደ ፖሊዮ-ተስማሚ ተብሎ ሊመደብ ይችላል፡</w:t>
      </w:r>
    </w:p>
    <w:p w:rsidR="00000000" w:rsidDel="00000000" w:rsidP="00000000" w:rsidRDefault="00000000" w:rsidRPr="00000000" w14:paraId="00000199">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የሚቀር ሽባነት በ60-ቀን ክትትል ላይ የሚኖር ከሆነ ወይም</w:t>
        <w:br w:type="textWrapping"/>
        <w:t xml:space="preserve">ጉዳዩ ክትትሉ ከመደረጉ በፊት ሊገኝ አልቻለም ወይም ሞቷል (ማለትም፣ ለክትትል ጠፍቷል)። በዚህ ሁኔታ ምደባው ፖሊዮን አያረጋግጥም ነገር ግን ፖሊዮ ማስወገድ እንዳልተቻለ ያመለክታል።</w:t>
      </w:r>
    </w:p>
    <w:p w:rsidR="00000000" w:rsidDel="00000000" w:rsidP="00000000" w:rsidRDefault="00000000" w:rsidRPr="00000000" w14:paraId="0000019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እንደ ፖሊዮ ያልሆነ AFP ተጥሏል፡</w:t>
        <w:br w:type="textWrapping"/>
        <w:t xml:space="preserve">በ60-ቀን ክትትል ላይ የሚቀር ሽባነት ካልታየ ህመሙ ከፖሊዮ ጋር የማይጣጣም መሆኑን የሚያመላክት በቂ ክሊኒካዊ ማስረጃ አለ ብሎ በመገመት ኬዙ እንደ ፖሊዮ ያልሆነ AFP ሊጣል ይችላል። ሌላው ቀርቶ የሚቀር ሽባነት ወይም የጠፋ ክትትል ያላቸው ኬዞች ሌሎች ማስረጃዎች በሽታው ፖሊዮ እንዳልነበረ ካመለከቱ ሊጣሉ ይችላሉ።</w:t>
      </w:r>
    </w:p>
    <w:p w:rsidR="00000000" w:rsidDel="00000000" w:rsidP="00000000" w:rsidRDefault="00000000" w:rsidRPr="00000000" w14:paraId="0000019B">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መ) የፖሊዮ-ተስማሚ ኬዞች ትርጉም</w:t>
        <w:br w:type="textWrapping"/>
        <w:t xml:space="preserve">ፖሊዮ-ተስማሚ ኬዞች ለፖሊዮ ክትትል በጣም አስፈላጊ ናቸው። የኤኤፍፒ ኬዞችን ዘግይቶ መለየት፣ ትክክል ያልሆነ ናሙና መሰብሰብ ወይም በቂ ያልሆነ ወደ ላቦራቶሪ ትራንስፖርት የመሳሰሉ የክትትል ሂደት ውድቀትን ያመለክታሉ። እነዚህ ኬዞች ፖሊዮን አያረጋግጡም ነገር ግን ክትትል መሻሻል የሚያስፈልግባቸውን ቦታዎች ያመለክታሉ።</w:t>
        <w:br w:type="textWrapping"/>
        <w:t xml:space="preserve">በአጭር ጊዜ ውስጥ የፖሊዮ-ተስማሚ ኬዞች ስብስብ አሳሳቢ ሊሆን ይችላል፣ ምክንያቱም ይህ ያልተገኘ የፖሊዮ ቫይረስ ስርጭት እድልን ይጨምራል።</w:t>
        <w:br w:type="textWrapping"/>
        <w:t xml:space="preserve">ፖሊዮ-ተስማሚ ኬዞች የክትትል ጥራትን ለመከታተል እና ለማሻሻል አስፈላጊ ናቸው እና በየጊዜው ካርታ ተሰርቶ መገምገም አለበት። በቂ ክሊኒካዊ ማስረጃ ከሌለ እነዚህ ኬዞች ያለጊዜው መጣል የለባቸውም ይልቁንም እንደ ፖሊዮ-ተስማሚ መመደብ አለባቸው።</w:t>
      </w:r>
    </w:p>
    <w:p w:rsidR="00000000" w:rsidDel="00000000" w:rsidP="00000000" w:rsidRDefault="00000000" w:rsidRPr="00000000" w14:paraId="0000019C">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ሠ) ኬዞችን በመመደብ ረገድ ለ NPEC የቀረቡ ምክሮች</w:t>
        <w:br w:type="textWrapping"/>
        <w:t xml:space="preserve">NPEC በተለይም በቂ ያልሆኑ ኬዞችን በቂ ክሊኒካዊ ማስረጃ ከሌለ ከመጠን በላይ መጣልን ማስወገድ አለበት።</w:t>
        <w:br w:type="textWrapping"/>
        <w:t xml:space="preserve">የፖሊዮ-ተስማሚ ኬዞችን መደበኛ ካርታ ማውጣትና መገምገም ደካማ ክትትል ያላቸውን አካባቢዎች ለመለየትና የምርመራና ናሙና አሰባሰብ ልምዶችን ለማሻሻል ሊረዳ ይችላል።</w:t>
        <w:br w:type="textWrapping"/>
        <w:t xml:space="preserve">ረ) የ MoH/WHO ጽ/ቤት NPECን በመደገፍ ረገድ ያለው ሚና። በእያንዳንዱ NPEC ስብሰባ ላይ MoH/WHO የክትትል ሰራተኞች ለምደባ የ NPEC ድጋፍ የሚያስፈልጋቸውን የ AFP ኬዞች ያለውን መረጃ ሁሉ ያቀርባሉ፤ NPEC ኬዙን ይወያይበታል እና እንዴት መመደብ እንዳለበት ይጠቁማል።</w:t>
        <w:br w:type="textWrapping"/>
        <w:t xml:space="preserve">ለ NPEC ስብሰባ ለመዘጋጀት የ MoH/WHO ጽ/ቤት ለእያንዳንዱ ኬዝ ቢያንስ የሚከተሉት ሰነዶች ያሉት ፋይል ማዘጋጀት አለበት፡</w:t>
        <w:br w:type="textWrapping"/>
        <w:t xml:space="preserve">በአግባቡ ተሞልቶ ያለቀው የኬዝ ምርመራ ቅጽ (CIF) እና ኬዙ ከተመረመረ በኋላ የተዘጋጀ ሌላ ማንኛውም ተጨማሪ ማስታወሻ ወይም ሪፖርት፤</w:t>
        <w:br w:type="textWrapping"/>
        <w:t xml:space="preserve">ሆስፒታል ላሉ የ AFP ኬዞች የሁሉም የሕክምና መዝገቦች እና ክሊኒካዊ ማስታወሻዎች እንዲሁም ሌሎች ሰነዶች እና የፈተና ውጤቶች ቅጂ፤</w:t>
        <w:br w:type="textWrapping"/>
        <w:t xml:space="preserve">ለሞቱ የ AFP ኬዞች የሞት የምስክር ወረቀት ቅጂ፤</w:t>
        <w:br w:type="textWrapping"/>
        <w:t xml:space="preserve">በአግባቡ ተሞልቶ ያለቀው የ60-ቀን ክትትል ቅጽ ቅጂ እና ክትትል ምርመራውን ባደረገው ሐኪም የተዘጋጀ ሌላ ማንኛውም ክሊኒካዊ ማስታወሻ፤</w:t>
        <w:br w:type="textWrapping"/>
        <w:t xml:space="preserve">የ MoH/WHO ጽ/ቤት ለእያንዳንዱ ጉዳይ ትኩረት ሰጥቶ ሽባነት እንዲፈጠር ምክንያት የሆነ ህመም ላይ ተፅዕኖ ሊፈጥር የሚችል ማናቸውም መነሻ ምክንያቶች ወይም ያለፉ የህክምና ታሪኮች ላይ በማተኮር ሁሉንም ተዛማጅ ዝርዝሮች በመያዝ አጭር ገለጻ ለ NPEC ማቅረብ አለበት። ከተቻለም በ AFP ዙሪያ መጀመሪያ ያሳወቀውና ምርመራ ያደረገው የዲስትሪክቱ ቡድን ተወካይ የ NPEC ስብሰባ ላይ መገኘትና ኬዙን ለማቅረብ መርዳት አለበት።</w:t>
        <w:br w:type="textWrapping"/>
        <w:t xml:space="preserve">ይህ የምደባ ስርዓት በላብራቶሪ ውጤቶች ላይ የተመሰረተ መደምደሚያ ላይ መድረስ በማይቻልባቸው አካባቢዎችም ቢሆን የፖሊዮ ክትትል ጠንካራ ሆኖ መቀጠሉን ያረጋግጣል። የ NPEC ሚና ምንም አይነት ሊኖር የሚችል ኬዝ እንዳይተላለፍ ወይም ያለጊዜው እንዳይጣል በማረጋገጥ ወሳኝ ነው።</w:t>
      </w:r>
    </w:p>
    <w:p w:rsidR="00000000" w:rsidDel="00000000" w:rsidP="00000000" w:rsidRDefault="00000000" w:rsidRPr="00000000" w14:paraId="0000019D">
      <w:pPr>
        <w:spacing w:line="360" w:lineRule="auto"/>
        <w:jc w:val="both"/>
        <w:rPr>
          <w:sz w:val="24"/>
          <w:szCs w:val="24"/>
        </w:rPr>
      </w:pPr>
      <w:r w:rsidDel="00000000" w:rsidR="00000000" w:rsidRPr="00000000">
        <w:rPr>
          <w:rtl w:val="0"/>
        </w:rPr>
      </w:r>
    </w:p>
    <w:p w:rsidR="00000000" w:rsidDel="00000000" w:rsidP="00000000" w:rsidRDefault="00000000" w:rsidRPr="00000000" w14:paraId="0000019E">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የኤኤፍፒ ክትትል መረጃ አስተዳደር ለፖሊዮ ማጥፋት ለምን አስፈላጊ ነው፣ እና እድገትን ለመከታተል እና እርምጃዎችን ለመምራት እንዴት ጥቅም ላይ ይውላል?</w:t>
      </w:r>
    </w:p>
    <w:p w:rsidR="00000000" w:rsidDel="00000000" w:rsidP="00000000" w:rsidRDefault="00000000" w:rsidRPr="00000000" w14:paraId="0000019F">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የኤኤፍፒ (አጣዳፊ ለስላሳ ሽባ) ክትትል መረጃ አስተዳደር ለብሔራዊ የክትባት እና የፖሊዮ ማጥፋት ፕሮግራሞች ስኬት ወሳኝ ሚና ይጫወታል። የፕሮግራም አስተዳዳሪዎች ትክክለኛ እና ወቅታዊ መረጃዎችን እንዲያገኙ ያረጋግጣል፣ ይህም ፖሊዮን በመዋጋት ረገድ ቀጣይ እርምጃዎችን በተመለከተ በመረጃ ላይ የተመሰረተ ውሳኔ እንዲያደርጉ ያስችላቸዋል። የኤኤፍፒ ክትትል መረጃ አስተዳደር እንዴት እንደሚሰራ እነሆ፡-</w:t>
        <w:br w:type="textWrapping"/>
        <w:t xml:space="preserve">የኤኤፍፒ ክትትል መረጃ አስተዳደር አስፈላጊነት፡-</w:t>
        <w:br w:type="textWrapping"/>
        <w:t xml:space="preserve">የፕሮግራም ውሳኔ ድጋፍ፡-</w:t>
        <w:br w:type="textWrapping"/>
        <w:t xml:space="preserve">የኤኤፍፒ መረጃ እንደ፡ ያሉ ቁልፍ አደጋዎችን ለመገምገም የፖሊዮ ፕሮግራም አስተዳዳሪዎችን ይረዳል</w:t>
      </w:r>
    </w:p>
    <w:p w:rsidR="00000000" w:rsidDel="00000000" w:rsidP="00000000" w:rsidRDefault="00000000" w:rsidRPr="00000000" w14:paraId="000001A0">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ቫይረስ ከሌሎች አካባቢዎች በመግባት ምክንያት አዲስ ወረርሽኝ የመከሰት ዕድል</w:t>
        <w:br w:type="textWrapping"/>
        <w:t xml:space="preserve">በደም ዝውውር ላይ ያለ ከክትባት የተገኘ ፖሊዮ ቫይረስ (cVDPV) መከሰት፣ ይህም ቀጣይ ለሆነ የፖሊዮ ስርጭት ወሳኝ አደጋ ነው።</w:t>
      </w:r>
    </w:p>
    <w:p w:rsidR="00000000" w:rsidDel="00000000" w:rsidP="00000000" w:rsidRDefault="00000000" w:rsidRPr="00000000" w14:paraId="000001A1">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ውጤታማ የፖሊዮ ፕሮግራም አፈፃፀምን ማረጋገጥ፡-</w:t>
        <w:br w:type="textWrapping"/>
        <w:t xml:space="preserve">የኤኤፍፒ ክትትል መረጃን መሰብሰብ፣ ማስተዳደር እና መተንተን ውጤታማ እቅድ ማውጣት እና እርምጃን ያስችላል። አዝማሚያዎችን እና ቅጦችን በመተንተን የፕሮግራም አስተዳዳሪዎች ጥረታቸው እየሰራ እንደሆነ ወይም ማስተካከያ እንደሚያስፈልግ መወሰን ይችላሉ።</w:t>
      </w:r>
    </w:p>
    <w:p w:rsidR="00000000" w:rsidDel="00000000" w:rsidP="00000000" w:rsidRDefault="00000000" w:rsidRPr="00000000" w14:paraId="000001A2">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የኤኤፍፒ ክትትል መረጃ እንዴት ጥቅም ላይ ይውላል፡-</w:t>
        <w:br w:type="textWrapping"/>
        <w:t xml:space="preserve">የ AFP ክትትል ጥራትን መደበኛ ክትትል፡</w:t>
      </w:r>
    </w:p>
    <w:p w:rsidR="00000000" w:rsidDel="00000000" w:rsidP="00000000" w:rsidRDefault="00000000" w:rsidRPr="00000000" w14:paraId="000001A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የአፈጻጸም አመልካቾች፡ የ AFP ክትትል ጥራት አመልካቾች የክትትል ስርዓቱን አፈጻጸም እና ስሜትን ለመቆጣጠር ያገለግላሉ። እነዚህ አመልካቾች ክትትል በታች እየሰራ ያለባቸውን አካባቢዎች ለመለየት ይረዳሉ።</w:t>
        <w:br w:type="textWrapping"/>
        <w:t xml:space="preserve">የማስተካከያ እርምጃዎች፡ ዝቅተኛ አፈጻጸም ያላቸው አካባቢዎች ሲገኙ ድክመቶችን ለመፍታት የማስተካከያ እርምጃዎች ሊወሰዱ ይችላሉ፣ ይህም የክትትል ስርዓቱ ሁሉንም ተዛማጅ ኬዞች መያዙን እና አጠቃላይ ክትትልን ማረጋገጥ ነው።</w:t>
      </w:r>
    </w:p>
    <w:p w:rsidR="00000000" w:rsidDel="00000000" w:rsidP="00000000" w:rsidRDefault="00000000" w:rsidRPr="00000000" w14:paraId="000001A4">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የዱር ፖሊዮ ቫይረስ (WPV) ወይም ከክትባት የተገኘ ፖሊዮ ቫይረስ (VDPV) ስርጭትን መከታተል፡-</w:t>
      </w:r>
    </w:p>
    <w:p w:rsidR="00000000" w:rsidDel="00000000" w:rsidP="00000000" w:rsidRDefault="00000000" w:rsidRPr="00000000" w14:paraId="000001A5">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በፖሊዮ አሁንም የሚኖሩ እና በወረርሽኝ የተጠቁ አካባቢዎች፡ በፖሊዮ ውስጥ በሚኖሩ ክልሎች ወይም በወረርሽኞች በተጠቁ አካባቢዎች የ AFP ክትትል መረጃ የ WPV ወይም VDPV ስርጭትን ይከታተላል። ይህ የስርጭት መቋረጥን ለማረጋገጥ ጥረቶችን ለመቆጣጠር ያስችላል እና ፖሊዮ አሁንም በማህበረሰቡ ውስጥ እየተሰራጨ እንደሆነ ግንዛቤ ይሰጣል።</w:t>
        <w:br w:type="textWrapping"/>
        <w:t xml:space="preserve">በቫይረስ እንቅስቃሴ ላይ ያለ መረጃ፡ አዝማሚያዎችን በመከታተል የጤና ባለሥልጣኖች ተጨማሪ ስርጭትን ለመከላከል እና ወረርሽኞችን ለማስቆም የታለሙ እርምጃዎችን መውሰድ ይችላሉ።</w:t>
      </w:r>
    </w:p>
    <w:p w:rsidR="00000000" w:rsidDel="00000000" w:rsidP="00000000" w:rsidRDefault="00000000" w:rsidRPr="00000000" w14:paraId="000001A6">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ከፖሊዮ ነፃ የሆነ ማረጋገጫ፡-</w:t>
      </w:r>
    </w:p>
    <w:p w:rsidR="00000000" w:rsidDel="00000000" w:rsidP="00000000" w:rsidRDefault="00000000" w:rsidRPr="00000000" w14:paraId="000001A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የክልል ማረጋገጫ ቡድኖች፡ የክትትል መረጃ ለአለም አቀፍ የፖሊዮ ማጥፋት ተነሳሽነት (GPEI) ለመሳሰሉት ብሔራዊ እና ክልላዊ የማረጋገጫ ቡድኖች አንድ ክልል ከፖሊዮ ነፃ መሆኑን ለመገምገም በጣም አስፈላጊ ነው።</w:t>
        <w:br w:type="textWrapping"/>
        <w:t xml:space="preserve">ያለም አቀፍ እድገት ክትትል፡ መረጃው ሙሉ በሙሉ WPVን ለማጥፋት የሚደረገውን አለም አቀፍ እድገት ለመከታተል ይረዳል እንዲሁም የክልላዊ እና በመጨረሻም አለም አቀፍ WPV-ነጻ ማረጋገጫ ለማግኘት የሚያስፈልገውን ማስረጃ ያቀርባል። እስከ 2023 አጋማሽ ድረስ የምስራቃዊ ሜዲትራኒያን ክልል (EMR) ብቻ ሳይረጋገጥ ቀርቷል።</w:t>
      </w:r>
    </w:p>
    <w:p w:rsidR="00000000" w:rsidDel="00000000" w:rsidP="00000000" w:rsidRDefault="00000000" w:rsidRPr="00000000" w14:paraId="000001A8">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እድገትን ለመከታተል አስፈላጊነት፡-</w:t>
        <w:br w:type="textWrapping"/>
        <w:t xml:space="preserve">ከፖሊዮ ነፃ የሆነ ሁኔታ፡ የ AFP ክትትል መረጃ ከመደበኛና ተጨማሪ የክትባት ሽፋን ጋር በመሆን የፕሮግራም አስተዳዳሪዎች በተለያዩ ክልሎች ውስጥ የፖሊዮ ስርጭት መቋረጡን ለመከታተል ያስችላል። ይህ የማጥፋት ጥረቶች ስኬት ለማሳየት ወሳኝ ነው።</w:t>
        <w:br w:type="textWrapping"/>
        <w:t xml:space="preserve">ወደፊት የሚወሰዱ እርምጃዎችን መምራት፡ የክትትል ጥራትን ያለማቋረጥ በመከታተል እና አዝማሚያዎችን በመተንተን ፕሮግራሙ እያደጉ ያሉ ስጋቶችን መላመድ ይችላል። ለምሳሌ የክትትል መረጃ እምቅ ወረርሽኝ ወይም የ cVDPV መከሰት ከገለጸ ፕሮግራሙ ስርጭትን ለመቆጣጠርና ለማስቆም ወዲያውኑ እርምጃ መውሰድ ይችላል።</w:t>
        <w:br w:type="textWrapping"/>
        <w:t xml:space="preserve">የ AFP ክትትል መረጃ አስተዳደር የፖሊዮ ማጥፋት ፕሮግራም ለተለያዩ ክልሎች ተግዳሮቶች ምላሽ ሰጪ እና መላመድ የሚችል ሆኖ መቀጠሉን ያረጋግጣል። የፕሮግራሙን ስኬት ለመገምገም፣ ቀጣይ አደጋዎችን ለመቆጣጠር እና በመጨረሻም ከፖሊዮ ነፃ የሆነ አለምን ለመስራት የሚያስፈልገውን ማስረጃ ያቀርባል። ውጤታማ መረጃ አስተዳደር አለም አቀፍ የፖሊዮ ማጥፋትን ለማሳካት ወሳኝ ምሰሶ ነው።</w:t>
      </w:r>
    </w:p>
    <w:p w:rsidR="00000000" w:rsidDel="00000000" w:rsidP="00000000" w:rsidRDefault="00000000" w:rsidRPr="00000000" w14:paraId="000001A9">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የኤኤፍፒ መረጃ አስተዳደር በፖሊዮ ማጥፋት ውስጥ ምን ሚና አለው፣ እና ውሳኔ አሰጣጥን ለማረጋገጥ ትክክለኛ እና ወቅታዊ መረጃ እንዴት ይከናወናል?</w:t>
      </w:r>
    </w:p>
    <w:p w:rsidR="00000000" w:rsidDel="00000000" w:rsidP="00000000" w:rsidRDefault="00000000" w:rsidRPr="00000000" w14:paraId="000001A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 AFP (አጣዳፊ ለስላሳ ሽባ) መረጃ አስተዳደር የፖሊዮ ማጥፋት ፕሮግራም ስኬት አስፈላጊ ነው። ውጤታማ የውሳኔ አሰጣጥን ለመምራት የፖሊዮ ክትትል መረጃ በአግባቡ ተሰብስቦ፣ ተንትኖ እና መተርጎሙን ያረጋግጣል። ግቡ የእድገትን ለመከታተል፣ አዳዲስ ወረርሽኞችን ለመለየት እና በአግባቡ ምላሽ ለመስጠት ወሳኝ የሆነውን የመረጃ አስተማማኝነት እና ጥራት መጠበቅ ነው። የ AFP መረጃ አስተዳደር በዝርዝር እንዴት እንደሚሰራ እነሆ፡-</w:t>
      </w:r>
    </w:p>
    <w:p w:rsidR="00000000" w:rsidDel="00000000" w:rsidP="00000000" w:rsidRDefault="00000000" w:rsidRPr="00000000" w14:paraId="000001AB">
      <w:pPr>
        <w:numPr>
          <w:ilvl w:val="0"/>
          <w:numId w:val="39"/>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የመረጃ ማሰባሰቢያ ምንጮች፡-</w:t>
        <w:br w:type="textWrapping"/>
        <w:t xml:space="preserve">የፖሊዮ ፕሮግራሞች የ AFP ኬዞችን እና የፖሊዮ ቫይረስ ስርጭትን ለመከታተል ከተለያዩ ምንጮች በሚሰበሰቡ መረጃዎች ላይ ይተማመናሉ፡-</w:t>
        <w:br w:type="textWrapping"/>
        <w:t xml:space="preserve">በኬዝ ላይ የተመሰረተ የ AFP መረጃ፡ በኬዝ ላይ የተመሰረተ መረጃ የሚሰበሰበው እንደ የኬዝ ምርመራ ቅጾች (CIFs) እና የ60-ቀን ክትትል የፈተና ቅጾች ባሉ መሳሪያዎች ነው። ይህ መረጃ በሳምንት ተዘምኖ ወደ WHO የአፍሪካ ክልላዊ ጽ/ቤት (AFRO) እና WHO ዋና መሥሪያ ቤት (HQ) በሚጋራ ዳታቤዝ ውስጥ ተሰብስቦ ይገኛል። በተጨማሪም መረጃው የ AFP መረጃን የሚያከማች ዓለም አቀፍ የመስመር ላይ ፕላትፎርም ወደሆነው ፖሊዮ ኢንፎርሜሽን ሲስተም (POLIS) ተጭኗል።</w:t>
        <w:br w:type="textWrapping"/>
        <w:t xml:space="preserve">በናሙና ላይ የተመሠረተ የላቦራቶሪ መረጃ፡-</w:t>
        <w:br w:type="textWrapping"/>
        <w:t xml:space="preserve">የላቦራቶሪ መረጃ የሚሰበሰበው ከ AFP ኬዞች፣ ከኬዝ ተገናኚዎች እና ከማኅበረሰብ ናሙናዎች (እንዲሁም "ጤነኛ ልጆችን መውሰድ" እየተባለ የሚጠራ) እንዲሁም ከአካባቢ ናሙናዎች (ES) ነው። የላቦራቶሪ ውጤቶች በተለየ ዳታቤዝ ውስጥ ተሰብስበው በሳምንት ለ WHO AFRO እና HQ ይጋራሉ።</w:t>
        <w:br w:type="textWrapping"/>
        <w:t xml:space="preserve">የጄኔቲክ ቅደም ተከተል መረጃ፡-</w:t>
        <w:br w:type="textWrapping"/>
        <w:t xml:space="preserve">የፖሊዮ ቫይረስ ተነጥለው የተገኙ ናሙናዎች በአለም አቀፍ ላቦራቶሪዎች ውስጥ ይደረደራሉ። የእነዚህ የጄኔቲክ ቅደም ተከተል ሙከራዎች ውጤቶች የ AFP ኬዞችን እና የፖሊዮ ቫይረስ ዝርያዎችን ለመከታተል ጠቃሚ መረጃዎችን አስተዋፅኦ ያደርጋሉ።</w:t>
        <w:br w:type="textWrapping"/>
        <w:t xml:space="preserve">የተለመደ የክትትል መረጃ (ዜሮ ሪፖርት ማድረግ)</w:t>
        <w:br w:type="textWrapping"/>
        <w:t xml:space="preserve">ተገብሮ የክትትል መረጃ እንደ ዜሮ ሪፖርት ማድረግ (ምንም ኬዝ ያልተዘገበበት) ከሁሉም ሪፖርት ማቅረቢያ ጣቢያዎች የተሰበሰበ እና በተለያዩ ደረጃዎች (ዲስትሪክት፣ ክፍለ ሀገር፣ ሀገር አቀፍ) የተጠናቀረ ነው። ይህ መረጃ የሪፖርትን ሙላት እና ወቅታዊነት ለማስላት አስፈላጊ ነው።</w:t>
        <w:br w:type="textWrapping"/>
        <w:t xml:space="preserve">ንቁ ክትትል (AS) ጉብኝቶች</w:t>
        <w:br w:type="textWrapping"/>
        <w:t xml:space="preserve">በጤና ተቋማት እና አቅራቢዎች ላይ ከሚደረጉ ንቁ የክትትል ጉብኝቶች የተገኘ መረጃም ተሰብስቧል። እነዚህ ጉብኝቶች ሁሉም ቅድሚያ የሚሰጣቸው አካባቢዎች መሸፈናቸውን እና ማንኛውንም የክትትል ክፍተቶች ለመለየት እንዲቻል ሙሉነት ይገመገማሉ።</w:t>
      </w:r>
    </w:p>
    <w:p w:rsidR="00000000" w:rsidDel="00000000" w:rsidP="00000000" w:rsidRDefault="00000000" w:rsidRPr="00000000" w14:paraId="000001AC">
      <w:pPr>
        <w:numPr>
          <w:ilvl w:val="0"/>
          <w:numId w:val="3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 መረጃ አስተዳዳሪዎች ሚና፡-</w:t>
        <w:br w:type="textWrapping"/>
        <w:t xml:space="preserve">የፖሊዮ መረጃ አስተዳዳሪዎች የ AFP ክትትል መረጃ ውጤታማ አስተዳደር እና አጠቃቀምን በማረጋገጥ ረገድ ወሳኝ ሚና ይጫወታሉ። ኃላፊነቶቻቸው የሚከተሉትን ያካትታሉ፡-</w:t>
        <w:br w:type="textWrapping"/>
        <w:t xml:space="preserve">ወቅታዊ የመረጃ መሰብሰብ እና መጋራት፡-</w:t>
        <w:br w:type="textWrapping"/>
        <w:t xml:space="preserve">የመረጃ አስተዳዳሪዎች የ AFP መረጃ በጊዜው መሰብሰብ፣ ማጠናቀር እና ሪፖርት ማድረግን ያረጋግጣሉ።</w:t>
        <w:br w:type="textWrapping"/>
        <w:t xml:space="preserve">የመረጃ ጥራት ቁጥጥር፡</w:t>
        <w:br w:type="textWrapping"/>
        <w:t xml:space="preserve">የ AFP መረጃ የተሟላ እና ከስህተት የጸዳ መሆኑ በጣም አስፈላጊ ነው። የመረጃ አስተዳዳሪዎች የመረጃውን ትክክለኛነት በተለይም በተያያዙ ቀናት ትክክለኛ ቅደም ተከተል (ለምሳሌ ከኬዝ ምርመራ እና ክትትል ጋር የተያያዙ ቀናት ትክክለኛ ቅደም ተከተል) ጨምሮ በጥራት ቁጥጥር ያረጋግጣሉ።</w:t>
        <w:br w:type="textWrapping"/>
        <w:t xml:space="preserve">ትክክለኛ መረጃ፡-</w:t>
        <w:br w:type="textWrapping"/>
        <w:t xml:space="preserve">አስተዳዳሪዎች መረጃው ትክክለኛ እና ከመደበኛ ሪፖርት አቀራረብ ጋር የተጣጣመ መሆኑን ያረጋግጣሉ። ይህ የላቦራቶሪ ውጤቶች፣ የናሙና አሰባሰብ ቀናት እና የክትትል ዝርዝሮች ወጥነት ያላቸው እና ትክክለኛ መሆናቸውን ማረጋገጥን ያጠቃልላል።</w:t>
        <w:br w:type="textWrapping"/>
        <w:t xml:space="preserve">የመረጃ ማህደር ማስቀመጫ፡</w:t>
        <w:br w:type="textWrapping"/>
        <w:t xml:space="preserve">ትክክለኛ የመረጃ ፋይል አደራደር እና መዝገብ ለታሪካዊ ክትትል፣ ትንታኔ እና ክለሳ ወሳኝ ነው። የመረጃ አስተዳዳሪዎች መረጃው በአስተማማኝ ሁኔታ መቀመጡን እና ለወደፊት ትንታኔ ሲያስፈልግ በቀላሉ ማግኘት መቻሉን ያረጋግጣሉ።</w:t>
        <w:br w:type="textWrapping"/>
        <w:t xml:space="preserve">ከክትትል መኮንኖች ጋር ትብብር፡-</w:t>
        <w:br w:type="textWrapping"/>
        <w:t xml:space="preserve">የመረጃ አስተዳዳሪዎች መረጃውን በመደበኛነት ለመተንተን እና ግኝቶችን በግልጽ ለማቅረብ ከፖሊዮ ክትትል መኮንኖች ጋር በቅርበት ይሰራሉ። ይህ ትብብር የመረጃ ጥራት እና የምላሽ ስልቶችን ለማሻሻል በመረጃ ላይ የተመሰረተ ውሳኔዎችን መውሰድ መቻሉን ለማረጋገጥ ይረዳል።</w:t>
      </w:r>
    </w:p>
    <w:p w:rsidR="00000000" w:rsidDel="00000000" w:rsidP="00000000" w:rsidRDefault="00000000" w:rsidRPr="00000000" w14:paraId="000001AD">
      <w:pPr>
        <w:numPr>
          <w:ilvl w:val="0"/>
          <w:numId w:val="3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ቁልፍ AFP የክትትል አመልካቾች፡-</w:t>
        <w:br w:type="textWrapping"/>
        <w:t xml:space="preserve">መደበኛ የቁልፍ አፈጻጸም አመልካቾችን መተንተን የ AFP ክትትልን ለመከታተል እና ለማሻሻል አስፈላጊ ነው። እነዚህ አመልካቾች የሚከተሉትን ያካትታሉ:</w:t>
        <w:br w:type="textWrapping"/>
        <w:t xml:space="preserve">የፖሊዮ ያልሆነ AFP መጠን፡-</w:t>
        <w:br w:type="textWrapping"/>
        <w:t xml:space="preserve">ይህ በፖሊዮ ምክንያት ያልተከሰቱ የ AFP ኬዞች መጠን ነው። የክትትል ስርዓቱ ሽባ የሆኑ ኬዞችን በመለየት ስሜቱን እና አፈጻጸሙን ለመገምገም ይረዳል።</w:t>
        <w:br w:type="textWrapping"/>
        <w:t xml:space="preserve">የሰገራ ናሙና በቂነት፡-</w:t>
        <w:br w:type="textWrapping"/>
        <w:t xml:space="preserve">ይህ ከኤኤፍፒ ኬዞች ምን ያህል ጥሩ ናሙናዎች እንደተሰበሰቡ የሚለካ ሲሆን ናሙናዎቹ ለላቦራቶሪ ትንታኔ እና ትክክለኛ ምርመራ በቂ መሆናቸውን ያሳያል።</w:t>
        <w:br w:type="textWrapping"/>
        <w:t xml:space="preserve">የወቅታዊነት አመልካቾች፡-</w:t>
        <w:br w:type="textWrapping"/>
        <w:t xml:space="preserve">እነዚህ አመልካቾች የሰገራ ናሙና ትራንስፖርት እና የላቦራቶሪ ምርመራ ወቅታዊነትን ይለካሉ። የፖሊዮ ቫይረስን በፍጥነት ለመለየት ወቅታዊ የናሙና መሰብሰብ እና ምርመራ በጣም አስፈላጊ ናቸው።</w:t>
        <w:br w:type="textWrapping"/>
        <w:t xml:space="preserve">ዜሮ ሪፖርት ማድረግ፡-</w:t>
        <w:br w:type="textWrapping"/>
        <w:t xml:space="preserve">ዜሮ ሪፖርት ማድረግ ማለት ምንም AFP ኬዝ የሌላቸው አካባቢዎች የክትትል ስራው ንቁ እና ሁሉን አቀፍ መሆኑን ለማረጋገጥ ያላቸውን ሁኔታ ሪፖርት የማድረግ ሂደት ማለት ነው።</w:t>
        <w:br w:type="textWrapping"/>
        <w:t xml:space="preserve">ንቁ የክትትል ጉብኝቶች፡-</w:t>
        <w:br w:type="textWrapping"/>
        <w:t xml:space="preserve">የጤና ተቋማት እና አቅራቢዎች ለአዳዲስ የ AFP ኬዞች አዘውትረው መፈተሻቸውን ለማረጋገጥ ንቁ የክትትል ጉብኝቶች መረጃም ተንትኗል።</w:t>
      </w:r>
    </w:p>
    <w:p w:rsidR="00000000" w:rsidDel="00000000" w:rsidP="00000000" w:rsidRDefault="00000000" w:rsidRPr="00000000" w14:paraId="000001AE">
      <w:pPr>
        <w:numPr>
          <w:ilvl w:val="0"/>
          <w:numId w:val="39"/>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በመረጃ ላይ የተመሠረተ ውሳኔ አሰጣጥን መደገፍ፡-</w:t>
        <w:br w:type="textWrapping"/>
        <w:t xml:space="preserve">መረጃው ትክክለኛ፣ የተሟላና ወቅታዊ መሆኑን በማረጋገጥ የፖሊዮ መረጃ አስተዳዳሪዎች ለፖሊዮ ፕሮግራሙ አስፈላጊ ድጋፍ ይሰጣሉ። የክትትል መረጃን አዘውትሮ መተንተን የሚከተሉትን ለመርዳት ያገለግላል፡-</w:t>
        <w:br w:type="textWrapping"/>
        <w:t xml:space="preserve">የክትትል ጥራት ክትትል፡</w:t>
        <w:br w:type="textWrapping"/>
        <w:t xml:space="preserve">አመልካቾች የ AFP ክትትል ውጤታማ መሆኑን ለመከታተል ይረዳሉ፣ ይህም ለማሻሻያ የሚሆኑ ቦታዎችን ያሳያል።</w:t>
        <w:br w:type="textWrapping"/>
        <w:t xml:space="preserve">የማስተካከያ እርምጃን መምራት፡-</w:t>
        <w:br w:type="textWrapping"/>
        <w:t xml:space="preserve">የክትትል ክፍተቶች ወይም ድክመቶች ከታወቁ እነዚህን ጉዳዮች ለመፍታት ወቅታዊ እርምጃ ሊወሰድ ይችላል, ይህም የመረጃ አሰባሰብ ሂደቱ ጠንካራ እና እያደጉ ያሉ ስጋቶችን ለመቋቋም የሚያስችል መሆኑን ያረጋግጣል.</w:t>
      </w:r>
    </w:p>
    <w:p w:rsidR="00000000" w:rsidDel="00000000" w:rsidP="00000000" w:rsidRDefault="00000000" w:rsidRPr="00000000" w14:paraId="000001AF">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 AFP መረጃ አስተዳደር ለአለም አቀፍ የፖሊዮ ማጥፋት ጥረት ወሳኝ የጀርባ አጥንት ነው። ትክክለኛ ስብስብ፣ ወቅታዊ መጋራት እና የክትትል መረጃን አዘውትሮ በመተንተን ፕሮግራሙ እድገትን መገምገም፣ አደጋዎችን መለየት እና ፖሊዮን ወደ ማጥፋት በሚያደርጉ ውጤታማ እርምጃዎች መውሰድ የሚያስችሉ በመረጃ ላይ የተመሰረቱ ውሳኔዎችን መውሰድ ይችላል። የፖሊዮ መረጃ አስተዳዳሪዎች ስራ የክትትል መረጃ አስተማማኝነት እና ጥራት በማረጋገጥ ፕሮግራሙ በእርምጃው ዉጤታማ እና ፈጣን እንዲሆን ይረዳዋል።</w:t>
      </w:r>
    </w:p>
    <w:p w:rsidR="00000000" w:rsidDel="00000000" w:rsidP="00000000" w:rsidRDefault="00000000" w:rsidRPr="00000000" w14:paraId="000001B0">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 WHO የአፍሪካ ክልል ውስጥ ጥቅም ላይ የሚውሉት ዋናዎቹ የ AFP እና የፖሊዮ ቫይረስ ክትትል መሳሪያዎች እና ቅጾች ምንድን ናቸው, እና መረጃን ለመሰብሰብ እና ለመከታተል እንዴት ይደግፋሉ?</w:t>
      </w:r>
    </w:p>
    <w:p w:rsidR="00000000" w:rsidDel="00000000" w:rsidP="00000000" w:rsidRDefault="00000000" w:rsidRPr="00000000" w14:paraId="000001B1">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 WHO የአፍሪካ ክልል ውስጥ የአጣዳፊ ልል ሽባ (AFP) እና የፖሊዮ ቫይረስን በብቃትና በትክክል መከታተል ለአለም አቀፍ የፖሊዮ ማጥፋት ፕሮግራም ወሳኝ ነው። የ AFP ጉዳዮችን ስልታዊ እና አጠቃላይ ክትትልን ለማረጋገጥ በተለያዩ መሳሪያዎች እና ቅጾች በዲስትሪክት፣ በክፍለ ሀገር እና በሀገር ደረጃ ጥቅም ላይ ይውላሉ። ከታች በኩል ዋና ዋና የክትትል መሳሪያዎች እና ቅጾች እንዲሁም በመረጃ ስብስብ፣ ቁጥጥር እና ትንተና ውስጥ ያላቸው ሚና ይገኛሉ፡-</w:t>
      </w:r>
    </w:p>
    <w:p w:rsidR="00000000" w:rsidDel="00000000" w:rsidP="00000000" w:rsidRDefault="00000000" w:rsidRPr="00000000" w14:paraId="000001B2">
      <w:pPr>
        <w:numPr>
          <w:ilvl w:val="0"/>
          <w:numId w:val="65"/>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የ AFP ኬዝ መዝገብ (AFP መስመር ዝርዝር)</w:t>
        <w:br w:type="textWrapping"/>
        <w:t xml:space="preserve">የ AFP ኬዝ መዝገብ እንዲሁም የ AFP መስመር ዝርዝር በመባል የሚታወቀው ሁሉም የተገለጹ የ AFP ጉዳዮች የሚከታተሉበት ማዕከላዊ ዳታቤዝ ነው። የ AFP ኬዝ መዝገብ ዋና ዋና ተግባራት የሚከተሉትን ያካትታሉ፡-</w:t>
        <w:br w:type="textWrapping"/>
        <w:t xml:space="preserve">የኬዝ ክትትል፡ ለእያንዳንዱ የ AFP ኬዝ ለመለየት የሚያስችል ልዩ የEPID ቁጥር ይመደባል። ጉዳዮቹ በተገለጹበት መሰረት በቅደም ተከተል ይመዘገባሉ ይህም ሁሉንም አስፈላጊ መረጃዎች መያዛቸውን ያረጋግጣል።</w:t>
        <w:br w:type="textWrapping"/>
        <w:t xml:space="preserve">የውሂብ ውህደት፡ መዝገቡ እንደ የግል ዝርዝሮች፣ የሽባነት ጅምር፣ የክትባት ታሪክ፣ የላቦራቶሪ ውጤቶች እና የ60-ቀን ክትትል ምርመራ ውጤት ያሉ በኬዝ ምርመራ ፎርም (CIF) የተሰበሰቡትን ሁሉንም ተዛማጅ መረጃዎች ያከማቻል።</w:t>
        <w:br w:type="textWrapping"/>
        <w:t xml:space="preserve">የውሂብ ፍሰት፡ መዝገቡ በዲስትሪክት ወይም በክልል ደረጃ በእጅ ሊያዝ ቢችልም በኋላ ላይ ለክትትል እድገት በፖሊዮ ላይ ለመቆጣጠር በዲጂታል ይለወጣል እና በየሳምንቱ ለአገር አቀፍ ለ WHO አፍሪካ ክልላዊ ጽ/ቤት (AFRO) እና ለአለም አቀፍ ደረጃዎች ይጋራል።</w:t>
      </w:r>
    </w:p>
    <w:p w:rsidR="00000000" w:rsidDel="00000000" w:rsidP="00000000" w:rsidRDefault="00000000" w:rsidRPr="00000000" w14:paraId="000001B3">
      <w:pPr>
        <w:numPr>
          <w:ilvl w:val="0"/>
          <w:numId w:val="65"/>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የኬዝ ምርመራ ቅጽ (CIF)</w:t>
        <w:br w:type="textWrapping"/>
        <w:t xml:space="preserve">የኬዝ ምርመራ ፎርም (CIF) የክትትል ሰራተኞች ስለ እያንዳንዱ የ AFP ኬዝ አስፈላጊ መረጃዎችን ለመመዝገብ የሚጠቀሙባቸው ዋና ዋና የመረጃ መሰብሰቢያ መሳሪያዎች አንዱ ነው። የ CIF ቁልፍ ክፍሎች የሚከተሉትን ያካትታሉ፡-</w:t>
        <w:br w:type="textWrapping"/>
        <w:t xml:space="preserve">መለያ እና ስነ-ህዝብ፡ ቅጹ እንደ EPID ቁጥር፣ የግል መረጃ እና የ AFP ኬዝ አድራሻ ያሉ መሰረታዊ የመለየት ዝርዝሮችን ይመዘግባል።</w:t>
        <w:br w:type="textWrapping"/>
        <w:t xml:space="preserve">ቁልፍ ቀኖች እና ክስተቶች፡ መመዝገብ ያለባቸው አስፈላጊ ቀኖች የሽባነት መጀመር፣ የምክክር ቀን እና ለምርመራ እና ለማሳወቅ ቀኖች ናቸው። እነዚህ የጊዜ ማህተሞች ለጉዳዩ ትክክለኛ የጊዜ መስመር ለመፍጠር ይረዳሉ።</w:t>
        <w:br w:type="textWrapping"/>
        <w:t xml:space="preserve">ክሊኒካዊ ታሪክ እና ምልክቶች፡ ቅጹ በክሊኒካዊ ምልክቶች፣ በክትባት ታሪክ እና በተደረጉ የላቦራቶሪ ምርመራዎች (ለምሳሌ የሰገራ ናሙናዎች) ላይ መረጃን ይሰበስባል።</w:t>
        <w:br w:type="textWrapping"/>
        <w:t xml:space="preserve">የላቦራቶሪ እና የክትትል መረጃ፡ CIF ከሰገራ ናሙናዎች የላቦራቶሪ ውጤቶችን ይከታተላል እና ከ60-ቀን ክትትል ምርመራ ዝርዝሮችን ያካትታል (ናሙናዎቹ በቂ ካልሆኑ) ይህም ለቀጣይ ትንተና እና ምደባ ያስችላል።</w:t>
      </w:r>
    </w:p>
    <w:p w:rsidR="00000000" w:rsidDel="00000000" w:rsidP="00000000" w:rsidRDefault="00000000" w:rsidRPr="00000000" w14:paraId="000001B4">
      <w:pPr>
        <w:numPr>
          <w:ilvl w:val="0"/>
          <w:numId w:val="65"/>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የሰገራ ናሙና መላኪያ ቅጽ፡-</w:t>
        <w:br w:type="textWrapping"/>
        <w:t xml:space="preserve">የሰገራ ናሙና መላኪያ ቅጽ ከ AFP ኬዞች የተሰበሰቡ የሰገራ ናሙናዎችን ወደ ላቦራቶሪ ለማጓጓዝ ይጠቅማል። ይህ ቅጽ በጉዞ ላይ ሳሉ የናሙናዎቹን ትክክለኛነት ለማረጋገጥ ወሳኝ ነው። የቅጹ ቁልፍ ነገሮች የሚከተሉትን ያካትታሉ፡-</w:t>
        <w:br w:type="textWrapping"/>
        <w:t xml:space="preserve">የመለየት መረጃ፡ እንደ EPID ቁጥር፣ የታካሚው ስም እና የሰገራ ስብስብ ቀኖችን የመሳሰሉ አስፈላጊ ዝርዝሮችን ይመዘግባል።</w:t>
        <w:br w:type="textWrapping"/>
        <w:t xml:space="preserve">የመጓጓዣ ዝርዝሮች፡ ቅጹ የናሙናዎቹን የጉዞ ዝርዝር እና የትራንስፖርት ሁኔታዎችን ያጠቃልላል ይህም ናሙናዎቹ በትክክለኛ ሁኔታ (ለምሳሌ የተገላቢጦሽ ቀዝቃዛ ሰንሰለትን መጠበቅ) ውስጥ መቀመጣቸውን ያረጋግጣል። ይህ ናሙናዎቹ እንደጸኑ እና ከላቦራቶሪ ምርመራ ትክክለኛ ውጤት ሊገኝ እንደሚችል ያረጋግጣል።</w:t>
      </w:r>
    </w:p>
    <w:p w:rsidR="00000000" w:rsidDel="00000000" w:rsidP="00000000" w:rsidRDefault="00000000" w:rsidRPr="00000000" w14:paraId="000001B5">
      <w:pPr>
        <w:numPr>
          <w:ilvl w:val="0"/>
          <w:numId w:val="65"/>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የስልሳ-ቀን ክትትል ቅጽ፡-</w:t>
        <w:br w:type="textWrapping"/>
        <w:t xml:space="preserve">የናሙና አሰባሰብ በቂ ያልሆነ ወይም የጎደለባቸው ኬዞች የስልሳ-ቀን ክትትል ምርመራ ይካሄዳል። ይህ ቅጽ የተዘጋጀው ክትትል ምርመራውን ባካሄደው ክሊኒሻን ሲሆን የሚከተሉትን ያጠቃልላል፡-</w:t>
        <w:br w:type="textWrapping"/>
        <w:t xml:space="preserve">የመለየት መረጃ፡ የ EPID ቁጥር እና ሌሎች የታካሚ ዝርዝሮች ኬዙን ለመከታተል ይመዘገባሉ።</w:t>
        <w:br w:type="textWrapping"/>
        <w:t xml:space="preserve">ክሊኒካዊ ግኝቶች፡ ቅጹ በክትትል ምርመራ ወቅት የታዩትን ክሊኒካዊ ግኝቶች ይይዛል ይህም የ AFP ኬዝ ቀሪ ሽባነት እንዳለበት ወይም መሻሻል ማሳየቱን ለመገምገም ይረዳል።</w:t>
        <w:br w:type="textWrapping"/>
        <w:t xml:space="preserve">ውጤት መወሰን፡ ቅጹ የ AFP ኬዝ ከ 60 ቀናት በኋላ ያለውን ውጤት ለመገምገም በጣም አስፈላጊ ነው የመጨረሻውን የኬዝ ምደባ ለማረጋገጥ (ለምሳሌ ኬዙ ከፖሊዮ ጋር ተስማሚ ሆኖ እንደቀጠለ ወይም እንደ ፖሊዮ ያልሆነ AFP ሊጣል ይችላል)።</w:t>
      </w:r>
    </w:p>
    <w:p w:rsidR="00000000" w:rsidDel="00000000" w:rsidP="00000000" w:rsidRDefault="00000000" w:rsidRPr="00000000" w14:paraId="000001B6">
      <w:pPr>
        <w:numPr>
          <w:ilvl w:val="0"/>
          <w:numId w:val="65"/>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የሎጂስቲክስ አስተዳደር ቅጽ፡-</w:t>
        <w:br w:type="textWrapping"/>
        <w:t xml:space="preserve">የሎጂስቲክስ አስተዳደር ቅጽ የ AFP ክትትል ተግባራትን ማለትም የመስክ ጉብኝት፣ ሱፐርቪዥን፣ ንቁ ክትትል እና የማህበረሰብ ግንዛቤን ጨምሮ የትራንስፖርት አጠቃቀምን ለመከታተል ያገለግላል። የዚህ ቅጽ ቁልፍ ተግባራት የሚከተሉትን ያካትታሉ፡-</w:t>
        <w:br w:type="textWrapping"/>
        <w:t xml:space="preserve">የትራንስፖርት አጠቃቀምን መከታተል፡ ቅጹ የትራንስፖርት ሀብቶች ለተለያዩ ክትትል ተዛማጅ ተግባራት እንዴት ጥቅም ላይ እንደሚውሉ ይመዘግባል፣ ይህም ሎጂስቲክስን በብቃት ለማስተዳደር ይረዳል።</w:t>
        <w:br w:type="textWrapping"/>
        <w:t xml:space="preserve">የእንቅስቃሴ ክትትል፡ እያንዳንዱ ቅጽ ለእያንዳንዱ ከክትትል ጋር በተገናኘ ተልዕኮ ይሞላል ይህም የትራንስፖርት ሀብቶች መኖራቸውን እና ለወሳኝ የክትትል ተግባራት ማለትም የመስክ ምርመራ ወይም የናሙና ስብስብ በአግባቡ መመደባቸውን ያረጋግጣል።</w:t>
      </w:r>
    </w:p>
    <w:p w:rsidR="00000000" w:rsidDel="00000000" w:rsidP="00000000" w:rsidRDefault="00000000" w:rsidRPr="00000000" w14:paraId="000001B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በማጠቃለያው እነዚህ መሳሪያዎች እና ቅጾች የ AFP ክትትል በስርዓት፣ በትክክል እና በጊዜው መካሄዱን ለማረጋገጥ ትልቅ ሚና ይጫወታሉ። ቅጾቹ ዝርዝር የኬዝ መረጃን ለመያዝ፣ የናሙና መጓጓዣን ለመከታተል እና የክትትል ምርመራዎች በትክክል መከናወናቸውን ለማረጋገጥ ይረዳሉ። በእነዚህ መሳሪያዎች የሚመች የመረጃ አስተዳደር ለኤፒዲሚዮሎጂያዊ ትንተና፣ የ AFP ኬዞች ምደባ እና በፖሊዮ ማጥፋት ፕሮግራም ውስጥ ውሳኔ ለማድረግ መሰረት ይሰጣል። ጥልቅ እና የተደራጁ መዝገቦችን በመያዝ እነዚህ መሳሪያዎች በክትትል ሂደት ውስጥ ያለው እያንዳንዱ እርምጃ የፖሊዮ ማጥፋትን አጠቃላይ ግብ ለማሳካት አስተዋፅኦ እንደሚያደርግ ያረጋግጣሉ።</w:t>
      </w:r>
    </w:p>
    <w:p w:rsidR="00000000" w:rsidDel="00000000" w:rsidP="00000000" w:rsidRDefault="00000000" w:rsidRPr="00000000" w14:paraId="000001B8">
      <w:pPr>
        <w:spacing w:line="360" w:lineRule="auto"/>
        <w:jc w:val="both"/>
        <w:rPr>
          <w:sz w:val="24"/>
          <w:szCs w:val="24"/>
        </w:rPr>
      </w:pPr>
      <w:r w:rsidDel="00000000" w:rsidR="00000000" w:rsidRPr="00000000">
        <w:rPr>
          <w:rtl w:val="0"/>
        </w:rPr>
      </w:r>
    </w:p>
    <w:p w:rsidR="00000000" w:rsidDel="00000000" w:rsidP="00000000" w:rsidRDefault="00000000" w:rsidRPr="00000000" w14:paraId="000001B9">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ጂኦግራፊያዊ መረጃ ሲስተም (GIS) ካርታ ስራ የ AFP ክትትልን እና የፖሊዮ ማጥፋት ፕሮግራሙን እንዴት ይደግፋል?</w:t>
      </w:r>
    </w:p>
    <w:p w:rsidR="00000000" w:rsidDel="00000000" w:rsidP="00000000" w:rsidRDefault="00000000" w:rsidRPr="00000000" w14:paraId="000001B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ጂኦግራፊያዊ መረጃ ሲስተም (GIS) ካርታ ስራ ለፖሊዮ ማጥፋት ፕሮግራም በተለይም በ AFP ክትትል ውስጥ አስፈላጊ መሳሪያ ነው። GIS ካርታ ስራ እና የሳተላይት ምስሎች የቦታ መረጃን ለማየት፣ ለመተንተን እና ለመተርጎም ኃይለኛ መሳሪያዎችን ያቀርባሉ፣ ይህም የክትትል ጥራትን እና የክትባት ዘመቻን ውጤታማነት ለማሻሻል ይረዳል። GIS የክትትል ፕሮግራሙን የሚደግፍባቸው ዋና ዋና መንገዶች ከዚህ በታች ቀርበዋል፡-</w:t>
      </w:r>
    </w:p>
    <w:p w:rsidR="00000000" w:rsidDel="00000000" w:rsidP="00000000" w:rsidRDefault="00000000" w:rsidRPr="00000000" w14:paraId="000001BB">
      <w:pPr>
        <w:numPr>
          <w:ilvl w:val="0"/>
          <w:numId w:val="42"/>
        </w:numPr>
        <w:spacing w:after="0" w:afterAutospacing="0" w:before="240" w:line="360" w:lineRule="auto"/>
        <w:ind w:left="720" w:hanging="360"/>
        <w:jc w:val="both"/>
        <w:rPr>
          <w:sz w:val="24"/>
          <w:szCs w:val="24"/>
        </w:rPr>
      </w:pPr>
      <w:r w:rsidDel="00000000" w:rsidR="00000000" w:rsidRPr="00000000">
        <w:rPr>
          <w:sz w:val="24"/>
          <w:szCs w:val="24"/>
          <w:rtl w:val="0"/>
        </w:rPr>
        <w:t xml:space="preserve">የ AFP ኬዞችን እና የክትትል ኔትወርክን ካርታ መስራት፡-</w:t>
        <w:br w:type="textWrapping"/>
        <w:t xml:space="preserve">GIS የ AFP ኬዞች ጂኦግራፊያዊ ስርጭትን እና የክትትል ጣቢያዎችን የጂኦ-ኮординаቶችን በመቅረጽ በማሳየት ረገድ ትልቅ ሚና ይጫወታል። ይህ ፕሮግራሙ የ AFP ኬዞችን ስርጭት በብቃት ለመከታተል፣ ከፍተኛ ክስተት መጠን ያላቸውን ክልሎች ለመለየት እና ተጨማሪ የክትትል ትኩረት በሚፈልጉ አካባቢዎች ላይ ለማተኮር ያስችላል። የክትትል ኔትወርክን በመቅረጽ GIS ሁሉንም አስፈላጊ ክልሎች በተለይም ለመድረስ አስቸጋሪ የሆኑ ወይም ሩቅ አካባቢዎች መሸፈናቸውን ያረጋግጣል። ይህ የቦታ ካርታ ስራ የክትትል ኔትወርክ በጥሩ ሁኔታ የተመሰረተ እና ሁሉን አቀፍ መሆኑን ለማረጋገጥ እንዲሁም ተጨማሪ ጥረት የሚጠይቁ የሽፋን ክፍተቶችን ለመለየት ይረዳል።</w:t>
      </w:r>
    </w:p>
    <w:p w:rsidR="00000000" w:rsidDel="00000000" w:rsidP="00000000" w:rsidRDefault="00000000" w:rsidRPr="00000000" w14:paraId="000001BC">
      <w:pPr>
        <w:numPr>
          <w:ilvl w:val="0"/>
          <w:numId w:val="42"/>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የህዝብ እንቅስቃሴን መረዳት፡-</w:t>
        <w:br w:type="textWrapping"/>
        <w:t xml:space="preserve">የህዝብ ተንቀሳቃሽነት የፖሊዮ ክትትልን በመተግበር ላይ ካሉት ዋና ዋና ተግዳሮቶች አንዱ ነው፣ ሰዎች በክልሎች መካከል ሊዘዋወሩ ወይም ድንበሮችን ሊያቋርጡ ስለሚችሉ የወረርሽኞችን ወይም የክትባት ሽፋንን መከታተል አስቸጋሪ ያደርገዋል። GIS የፕሮግራም አስተዳዳሪዎች ሰዎች የሚገኙበትን እና እንዴት እንደሚሰደዱ በመለየት የህዝብ እንቅስቃሴን እንዲረዱ ያግዛል። ይህ ግንዛቤ የክትትል ስትራቴጂዎችን በተሻለ ለማቀድ እና ለማጣጣም ያስችላል። እንደ ስደተኞች እንቅስቃሴ ወይም ወቅታዊ ፍልሰት ባሉ ከፍተኛ ተንቀሳቃሽነት ባለባቸው አካባቢዎች GIS ፕሮግራሙ እነዚያን ህዝቦች መድረስና መመዝገቡን ለማረጋገጥ ዘዴዎቹን እንዲያስተካክል ያስችለዋል። ከዚህም በላይ GIS ለመድረስ አስቸጋሪ የሆኑ ወይም ሩቅ አካባቢዎችን ለመጠቆም ይረዳል፣ በዚህም የክትትል ስርዓቱ እነዚህ አካባቢዎች በበቂ ሁኔታ እንዲሸፈኑ በተመጣጣኝ መንገድ እንዲስተካከል ያስችላል።</w:t>
      </w:r>
    </w:p>
    <w:p w:rsidR="00000000" w:rsidDel="00000000" w:rsidP="00000000" w:rsidRDefault="00000000" w:rsidRPr="00000000" w14:paraId="000001BD">
      <w:pPr>
        <w:numPr>
          <w:ilvl w:val="0"/>
          <w:numId w:val="42"/>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 ቫይረስ እንቅስቃሴ እና የወረርሽኝ ምላሽን መከታተል፡-</w:t>
        <w:br w:type="textWrapping"/>
        <w:t xml:space="preserve">GIS የፖሊዮ ቫይረሶችን እንቅስቃሴ በመከታተል እና የወረርሽኝ ምላሽ ስትራቴጂዎችን በማሳወቅ ረገድ ወሳኝ ነው። ሪፖርት የተደረገባቸው የፖሊዮ ቫይረስ ጉዳዮች ያሉባቸውን አካባቢዎች በመቅረጽ GIS ለውሳኔ ሰጪዎች ቫይረሱ በክልሎች ውስጥ እንዴት እንደሚሰራጭ እንዲመለከቱ ያስችላቸዋል። ይህ የቦታ መረጃ ትኩስ ቦታዎችን ለመለየት እና የወረርሽኞች በጊዜ ሂደት እንዴት እንደሚለወጡ ለመከታተል ይረዳል። GIS ቀደም ሲል የተደረጉ የክትባት ዘመቻዎች ውጤታማነት ላይ ጠቃሚ ግንዛቤዎችን ይሰጣል፣ ይህም ፕሮግራሙ የክትባት ጥረቶች በቂ ያልነበሩባቸውን ወይም ያመለጡባቸውን ቦታዎች ለመጠቆም ያስችለዋል። ይህ የምላሽ ዙሮች በተሻለ ሁኔታ ኢላማ እንዲደረጉ ያረጋግጣል፣ ይህም ከፍተኛ ስጋት ባላቸው እና ተጨማሪ ጣልቃገብነት በሚያስፈልጋቸው አካባቢዎች ላይ ያተኩራል።</w:t>
      </w:r>
    </w:p>
    <w:p w:rsidR="00000000" w:rsidDel="00000000" w:rsidP="00000000" w:rsidRDefault="00000000" w:rsidRPr="00000000" w14:paraId="000001BE">
      <w:pPr>
        <w:numPr>
          <w:ilvl w:val="0"/>
          <w:numId w:val="42"/>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 AFP የክትትል አመልካቾችን መቅረጽ፡-</w:t>
        <w:br w:type="textWrapping"/>
        <w:t xml:space="preserve">የ GIS ሌላው ቁልፍ ሚና እንደ NPAFP መጠን እና የሰገራ ናሙና በቂነት ያሉ ወሳኝ የ AFP የክትትል አመልካቾችን በምስል ማሳየት ላይ ነው። እነዚህን አመልካቾች በካርታዎች ላይ በመደርደር GIS የክትትል ጥረቶች ደካማ ወይም ያልተሟሉባቸውን ክልሎች ለመለየት ያስችላል። ለምሳሌ፣ አካባቢዎች ዝቅተኛ NPAFP መጠን ወይም በቂ ያልሆነ የሰገራ ናሙና ሲያሳዩ GIS እነዚህን ክፍተቶች ለማሳየት እና የማስተካከያ እርምጃዎችን ቅድሚያ ለመስጠት ይረዳል። ይህ ደካማ የክትትል ጥራት ያላቸው አካባቢዎች መለየታቸውን እና ተጨማሪ ድጋፍ ወይም ግብአቶች አፈፃፀምን ለማሻሻል ሊመደቡ እንደሚችሉ ለማረጋገጥ ይረዳል።</w:t>
      </w:r>
    </w:p>
    <w:p w:rsidR="00000000" w:rsidDel="00000000" w:rsidP="00000000" w:rsidRDefault="00000000" w:rsidRPr="00000000" w14:paraId="000001BF">
      <w:pPr>
        <w:numPr>
          <w:ilvl w:val="0"/>
          <w:numId w:val="42"/>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የመያዣ ቦታዎችን እና የጤና ተቋማትን በምስል ማሳየት፡-</w:t>
        <w:br w:type="textWrapping"/>
        <w:t xml:space="preserve">GIS የ AFP ኬዞችን፣ ሪፖርት ማቅረቢያ ጣቢያዎችን እና የጤና ተቋማትን የጂፒኤስ መጋጠሚያዎች በመያዝ የጤና ተቋማትን እና የክትትል ጥረቶችን በተሻለ ሁኔታ ለማስተባበር ይደግፋል። የሚገኙትን ግብአቶች እና አገልግሎቶች ጂኦግራፊያዊ ስርጭትን ለመረዳት ይህ የመያዣ አካባቢዎች ምስላዊ ውክልና ይረዳል። የጤና ተቋማትን በመቅረጽ GIS የሀብቶችን ስርጭት በማመቻቸት እና በጣም በሚያስፈልጉባቸው አካባቢዎች መመደባቸውን ለማረጋገጥ ያግዛል። ይህ ምስላዊ ውክልና በተጨማሪም የክትትል ስራዎችን ውጤታማነት ለማሻሻል, ሁሉም ጣቢያዎች መድረስ የሚችሉ መሆናቸውን እና ስርዓቱ ሙሉ አቅም ላይ እየሰራ መሆኑን ለማረጋገጥ ይረዳል.</w:t>
      </w:r>
    </w:p>
    <w:p w:rsidR="00000000" w:rsidDel="00000000" w:rsidP="00000000" w:rsidRDefault="00000000" w:rsidRPr="00000000" w14:paraId="000001C0">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በማጠቃለያው GIS ካርታ ስራ የ AFP ክትትልን እና አጠቃላይ የፖሊዮ ማጥፋት ፕሮግራሙን ለማሻሻል የማይተመን መሳሪያ ነው። የ AFP ኬዝ ስርጭት፣ የህዝብ እንቅስቃሴዎች፣ የፖሊዮ ቫይረስ ስርጭት እና የክትትል አፈፃፀም ምስላዊ ውክልና በማቅረብ የተሻለ ውሳኔ አሰጣጥን ያስችላል። የክትትል አመልካቾችን ለመቅረጽ GISን በመጠቀም፣ የሽፋን ክፍተቶችን በመለየት እና የሀብት ምደባን በማመቻቸት የፖሊዮ ማጥፋት ፕሮግራሙ ለመድረስ አስቸጋሪ የሆኑ ክልሎችን ጨምሮ ሁሉንም አካባቢዎች የመድረስ ችሎታውን ማሳደግ ይችላል። GISን ወደ ክትትል ስራዎች ማዋሃድ ይበልጥ በመረጃ ላይ የተመሰረተ፣ ቀልጣፋ እና ውጤታማ የፖሊዮ ማጥፋት ጥረት አስተዋፅኦ ያደርጋል።</w:t>
      </w:r>
    </w:p>
    <w:p w:rsidR="00000000" w:rsidDel="00000000" w:rsidP="00000000" w:rsidRDefault="00000000" w:rsidRPr="00000000" w14:paraId="000001C1">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ክትትል በፖሊዮ ፕሮግራም ውስጥ ምን ሚና አለው፣ እና መረጃዎች እንዴት መተዳደር እና መተንተን አለባቸው?</w:t>
      </w:r>
    </w:p>
    <w:p w:rsidR="00000000" w:rsidDel="00000000" w:rsidP="00000000" w:rsidRDefault="00000000" w:rsidRPr="00000000" w14:paraId="000001C2">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ክትትል በክትትል አፈፃፀም ውስጥ አዝማሚያዎችን እና ስህተቶችን በመለየት ወሳኝ ሚና ይጫወታል። የክትትል እንቅስቃሴዎች ከፍተኛ ጥራት ያላቸው እና ውጤታማ መሆናቸውን ለማረጋገጥ ይረዳል። የክትትልን ስሜት፣ ወቅታዊነት እና ጥራት ለመገምገም መረጃ በዲስትሪክት፣ በክልል እና በሀገር ደረጃ በየጊዜው መሰብሰብ እና መተንተን አለበት። ስህተቶች ወዲያውኑ መስተካከል አለባቸው፣ እና የላብራቶሪ ውጤቶች እና የመጨረሻ የኬዝ ምደባዎች ከተቀበሉ በኋላ መረጃው መዘመን አለበት።</w:t>
      </w:r>
    </w:p>
    <w:p w:rsidR="00000000" w:rsidDel="00000000" w:rsidP="00000000" w:rsidRDefault="00000000" w:rsidRPr="00000000" w14:paraId="000001C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C4">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የኬዝ እና የናሙና ደረጃ መረጃ እንዴት መከታተል አለበት?</w:t>
        <w:br w:type="textWrapping"/>
        <w:t xml:space="preserve">የኬዝ እና የናሙና ደረጃ መረጃ ክትትል የኬዝ ምርመራዎች ሙላትን እና ትክክለኛነትን መከታተልን እና በ AFP መዝገብ ወይም መስመር ዝርዝር ውስጥ ያለው መረጃ ወቅታዊ መሆኑን ማረጋገጥን ያካትታል። ቅጾች በአግባቡ መሞላታቸውን እና የናሙና መረጃ በትክክል መመዝገቡን ማረጋገጥ አስፈላጊ ነው. ይህ የአፈጻጸም ትንተናዎች ከፍተኛ ጥራት ባለው መረጃ ላይ የተመሰረቱ መሆናቸውን ያረጋግጣል እና በኬዝ ምርመራ ሂደት ውስጥ ለማሻሻል የሚረዱ አካባቢዎችን ለመለየት ይረዳል.</w:t>
        <w:br w:type="textWrapping"/>
        <w:t xml:space="preserve">የንቁ ክትትል (AS) እና የቦታ ጉብኝቶች ክትትል አስፈላጊነት ምንድን ነው?</w:t>
        <w:br w:type="textWrapping"/>
        <w:t xml:space="preserve">ንቁ ክትትል (AS) እና የበላይ ተቆጣጣሪ የቦታ ጉብኝቶች ክትትል የ AFP ኬዞች በፍጥነት እና በትክክል መለየታቸውን ለማረጋገጥ አስፈላጊ ነው። የ AS ጉብኝቶች እና የበላይ ተቆጣጣሪ ጉብኝቶች ሙላት እና ወቅታዊነት አዘውትሮ መከታተል ሁሉም እምቅ የ AFP ኬዞች በተለይም በመደበኛ የክትትል ቻናሎች ሪፖርት ያልተደረጉ መያዛቸውን ለማረጋገጥ ይረዳል። እነዚህ ጉብኝቶች ውጤታማ መሆናቸውን እና ለክትትል ስርዓቱ አጠቃላይ ትብነት አስተዋፅኦ እንደሚያደርጉ ያረጋግጣል።</w:t>
      </w:r>
    </w:p>
    <w:p w:rsidR="00000000" w:rsidDel="00000000" w:rsidP="00000000" w:rsidRDefault="00000000" w:rsidRPr="00000000" w14:paraId="000001C5">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 AFP ክትትል መረጃ እንዴት መበተን እና መመደብ አለበት?</w:t>
        <w:br w:type="textWrapping"/>
        <w:t xml:space="preserve">የ AFP ክትትል መረጃ የቦታ እና ጊዜያዊ ቅጦችን ለመለየት በጂኦግራፊ (ለምሳሌ በአካባቢ፣ በወረዳ፣ በክፍለ ሀገር፣ በሀገር አቀፍ) እና በጊዜ (ለምሳሌ በወር፣ በሩብ አመት፣ በዓመት) መበተን አለበት። በተጨማሪም መረጃ በፆታ (ለምሳሌ የኤኤፍፒ ኬዞችን በጾታ መከታተል)፣ ልዩ የህዝብ ቡድኖች (ለምሳሌ ለአደጋ ተጋላጭ በሆኑ ቡድኖች ውስጥ የኤኤፍፒ ኬዞች) ወይም የጤና ፍለጋ ባህሪ (ለምሳሌ ብዙ የጤና አጠባበቅ አቅራቢዎችን የሚጎበኙ ኬዞችን መከታተል) መመደብ አለበት። ይህ ምደባ በክትትል ውስጥ ያሉ ክፍተቶችን ለመለየት እና የታለሙ ጣልቃ ገብነቶች ሊያስፈልጉ የሚችሉ ቦታዎችን ለማጉላት ይረዳል።</w:t>
        <w:br w:type="textWrapping"/>
        <w:t xml:space="preserve">የ AFP እና የፖሊዮ ክትትልን ለመቆጣጠር ምን ዓይነት መደበኛ ትንታኔዎች እና ሪፖርቶች ይዘጋጃሉ?</w:t>
        <w:br w:type="textWrapping"/>
        <w:t xml:space="preserve">የተለመዱ ትንታኔዎች እና ሪፖርቶች የሚከተሉትን ያካትታሉ፡</w:t>
        <w:br w:type="textWrapping"/>
        <w:t xml:space="preserve">በዓመት የተረጋገጡ የፖሊዮ ኬዞች ግራፎች ወደ ማጥፋት እየተደረገ ያለውን እድገት የሚያሳዩ።</w:t>
        <w:br w:type="textWrapping"/>
        <w:t xml:space="preserve">በጊዜ እና በቦታ ላይ የኬዞች መከማቸትን የሚያመለክቱ የ AFP እና የተረጋገጡ የፖሊዮ ኬዞች ወርሃዊ ግራፎች።</w:t>
        <w:br w:type="textWrapping"/>
        <w:t xml:space="preserve">ቀጣይነት ያለው ስርጭት ወይም ደካማ ክትትል ያላቸውን አካባቢዎች ለመለየት የተረጋገጡ የፖሊዮ እና የኤኤፍፒ ኬዞች ነጥብ ካርታዎች።</w:t>
        <w:br w:type="textWrapping"/>
        <w:t xml:space="preserve">የክትትልን ውጤታማነት ለመገምገም የሚረዱ የአስተዳደር ደረጃ ቁልፍ የክትትል አፈጻጸም አመልካቾች።</w:t>
        <w:br w:type="textWrapping"/>
        <w:t xml:space="preserve">ክትትል ሊጎድልባቸው የሚችሉ ቦታዎችን የሚለይ በፆታ ወይም በልዩ ህዝብ የተበተነ መረጃ።</w:t>
        <w:br w:type="textWrapping"/>
        <w:t xml:space="preserve">የክትባት ጥረቶች መጠናከር ያስፈልጋቸው እንደሆነ ለመገምገም የሚረዱ የፖሊዮ ያልሆኑ የ AFP ኬዞች የክትባት ሁኔታ ግራፎች።</w:t>
      </w:r>
    </w:p>
    <w:p w:rsidR="00000000" w:rsidDel="00000000" w:rsidP="00000000" w:rsidRDefault="00000000" w:rsidRPr="00000000" w14:paraId="000001C6">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 AFP የክትትል ሂደት ውስጥ መቼ ዝርዝር ምርመራ መጀመር አለበት?</w:t>
        <w:br w:type="textWrapping"/>
        <w:t xml:space="preserve">በሚከተሉት ሁኔታዎች ውስጥ ዝርዝር ምርመራ መጀመር አለበት:</w:t>
        <w:br w:type="textWrapping"/>
        <w:t xml:space="preserve">ነጠላ የዱር ፖሊዮ ቫይረስ (WPV) ወይም ከክትባት የተገኘ ፖሊዮ ቫይረስ (VDPV) በ AFP ወይም በአካባቢያዊ ናሙናዎች ውስጥ ተገኝቷል።</w:t>
        <w:br w:type="textWrapping"/>
        <w:t xml:space="preserve">SL2 ፖሊዮ ቫይረስ በቅርብ ጊዜ ዓይነት-2 የያዙ ክትባቶችን የተጠቀሙ የክትባት ዘመቻዎች በሌሉባቸው አካባቢዎች ተገኝቷል።</w:t>
        <w:br w:type="textWrapping"/>
        <w:t xml:space="preserve">በአራት ሳምንታት ውስጥ በወረዳ ወይም በአጎራባች ወረዳዎች ሁለት ወይም ከዚያ በላይ ኬዞች እንደተገለጹት ከፖሊዮ ጋር የሚጣጣሙ ተብለው የተመደቡ የ AFP ኬዞች ስብስብ።</w:t>
        <w:br w:type="textWrapping"/>
        <w:t xml:space="preserve">በወር ውስጥ ከሚጠበቀው የኬዞች ቁጥር ቢያንስ በእጥፍ የሚበልጡ የ AFP ኬዞች መከማቸት ወዲያውኑ ምርመራ እና ምላሽ የሚያስፈልጋቸው ወረርሽኞችን ሊያመለክቱ ይችላሉ።</w:t>
      </w:r>
    </w:p>
    <w:p w:rsidR="00000000" w:rsidDel="00000000" w:rsidP="00000000" w:rsidRDefault="00000000" w:rsidRPr="00000000" w14:paraId="000001C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እንደዚህ ያሉ ምርመራዎች የፖሊዮ ቫይረስ ስርጭት ሊኖር የሚችለውን አደጋ ለመረዳት እና ስለ ተገቢው ምላሽ በመረጃ ላይ የተመሰረተ ውሳኔ ለማድረግ አስፈላጊ ናቸው።</w:t>
      </w:r>
    </w:p>
    <w:p w:rsidR="00000000" w:rsidDel="00000000" w:rsidP="00000000" w:rsidRDefault="00000000" w:rsidRPr="00000000" w14:paraId="000001C8">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በፖሊዮ ክትትል ውስጥ ጥቅም ላይ የሚውሉት የተለያዩ የግምገማ ዓይነቶች ምንድን ናቸው, እና ለምን አስፈላጊ ናቸው?</w:t>
        <w:br w:type="textWrapping"/>
        <w:t xml:space="preserve">የፖሊዮ ክትትል የስርዓቱን ጥራት፣ አፈጻጸም እና ጥንካሬ አዘውትሮ ለመገምገም የተለያዩ የግምገማ አይነቶችን ይጠቀማል። እነዚህም የሚከተሉትን ያካትታሉ:</w:t>
        <w:br w:type="textWrapping"/>
        <w:t xml:space="preserve">የውስጥ ኦዲት</w:t>
        <w:br w:type="textWrapping"/>
        <w:t xml:space="preserve">የዴስክ ግምገማዎች</w:t>
        <w:br w:type="textWrapping"/>
        <w:t xml:space="preserve">የመስክ ግምገማዎች</w:t>
        <w:br w:type="textWrapping"/>
        <w:t xml:space="preserve">የወረርሽኝ ምላሽ ምዘናዎች (OBRAs)</w:t>
      </w:r>
    </w:p>
    <w:p w:rsidR="00000000" w:rsidDel="00000000" w:rsidP="00000000" w:rsidRDefault="00000000" w:rsidRPr="00000000" w14:paraId="000001C9">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እያንዳንዱ መሳሪያ የተወሰነ ሚና ይጫወታል። የውስጥ ኦዲት የሀገር ቡድኖች የአካባቢ አፈጻጸም ጉዳዮችን እንዲለዩ ያግዛሉ። ብዙውን ጊዜ በውጫዊ ባለሙያዎች የሚደገፉ የዴስክ እና የመስክ ግምገማዎች በተለይም የፖሊዮ ቫይረስ ኬዞችን በመለየት እና በመከታተል ረገድ የክትትልን ውጤታማነት ሰፋ ያለ እና ጥልቅ ትንታኔ ይሰጣሉ። OBRAs ስርጭትን ለመያዝ እና ለማስቆም የሚደረጉ ጥረቶች ውጤታማ መሆናቸውን ለማረጋገጥ በፖሊዮ ወረርሽኝ ወቅት ወሳኝ ናቸው። እነዚህ ግምገማዎች ስልታዊ እቅድ ማውጣትን ያሳውቃሉ፣ ከፍተኛ ጥራት ያለው ክትትልን ያረጋግጣሉ እና አለም አቀፉን የፖሊዮ ማጥፋት ጅማሮ ይደግፋሉ።</w:t>
      </w:r>
    </w:p>
    <w:p w:rsidR="00000000" w:rsidDel="00000000" w:rsidP="00000000" w:rsidRDefault="00000000" w:rsidRPr="00000000" w14:paraId="000001C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  በ AFP የክትትል ስርዓቶች ውስጥ የውስጥ ኦዲት ዓላማ እና ሂደት ምንድን ነው?</w:t>
        <w:br w:type="textWrapping"/>
        <w:t xml:space="preserve">የውስጥ ኦዲት በሀገር አቀፍ የጤና ቡድኖች በየዓመቱ ይካሄዳል። የእነሱ ዋና ዓላማ የ AFP የክትትል ስርዓት በተለይም በክልል ደረጃዎች (ወረዳዎች, አውራጃዎች) ምን ያህል እንደሚሰራ መገምገም ነው. ኦዲቶቹ ውጤታማ የሆነ የበሽታ ምርመራን ሊያደናቅፉ የሚችሉ በአፈፃፀም፣ በአስተዳደር፣ በሰራተኞች አቅርቦት፣ በሎጂስቲክስ ወይም በመረጃ ጥራት ላይ ያሉ ክፍተቶችን ለማወቅ ይረዳሉ።</w:t>
        <w:br w:type="textWrapping"/>
        <w:t xml:space="preserve">በእነዚህ ኦዲቶች ወቅት መረጃዎች በዝርዝር ይመረመራሉ, ብዙውን ጊዜ የሚበተኑት በ:</w:t>
        <w:br w:type="textWrapping"/>
        <w:t xml:space="preserve">ከፍተኛ ተጋላጭነት ሁኔታ (ለምሳሌ የግጭት ቀጠናዎች ወይም ተንቀሳቃሽ ህዝቦች)</w:t>
        <w:br w:type="textWrapping"/>
        <w:t xml:space="preserve">ጾታ (የሪፖርት ማቅረቢያ አድልዎ መኖሩን ለመፈተሽ)</w:t>
        <w:br w:type="textWrapping"/>
        <w:t xml:space="preserve">የጤና ፍለጋ ባህሪ (ህመምተኞች ከማሳወቃቸው በፊት ብዙ አቅራቢዎችን ጎብኝተው እንደሆነ ለማየት)</w:t>
      </w:r>
    </w:p>
    <w:p w:rsidR="00000000" w:rsidDel="00000000" w:rsidP="00000000" w:rsidRDefault="00000000" w:rsidRPr="00000000" w14:paraId="000001CB">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እንደ ተደራሽነት ጉዳዮች፣ ዘላኖች ማህበረሰቦች ወይም የራቀ ጂኦግራፊ ያሉ ሁኔታዊ-ተኮር ሁኔታዎችም ይገመገማሉ። ኦዲቶቹ ሁሉን አቀፍ ናቸው እና በዴስክ ላይ የተመሰረቱ ግምገማዎችን እና የመስክ ጉብኝቶችን ሊያካትቱ ይችላሉ።</w:t>
        <w:br w:type="textWrapping"/>
        <w:t xml:space="preserve">በፖሊዮ ክትትል ውስጥ የዴስክ ግምገማ ምንድን ነው፣ እና እንዴት ይረዳል?</w:t>
        <w:br w:type="textWrapping"/>
        <w:t xml:space="preserve">የዴስክ ግምገማ የመስክ ቦታዎችን ሳይጎበኙ የሚካሄደው ስለ ፖሊዮ ክትትል ስርዓት ጥልቅና በመረጃ ላይ ያተኮረ ምዘና ነው። ይህ እንደ፡ ያሉትን የክትትል መረጃዎች መተንተንን ያካትታል።</w:t>
        <w:br w:type="textWrapping"/>
        <w:t xml:space="preserve">የ AFP ኬዝ መረጃ</w:t>
        <w:br w:type="textWrapping"/>
        <w:t xml:space="preserve">የክትትል የአፈጻጸም አመልካች</w:t>
        <w:br w:type="textWrapping"/>
        <w:t xml:space="preserve">የላብራቶሪ ውጤቶች</w:t>
        <w:br w:type="textWrapping"/>
        <w:t xml:space="preserve">የሪፖርት ሙላት</w:t>
      </w:r>
    </w:p>
    <w:p w:rsidR="00000000" w:rsidDel="00000000" w:rsidP="00000000" w:rsidRDefault="00000000" w:rsidRPr="00000000" w14:paraId="000001CC">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በተለምዶ ለሦስት ዓመታት የሚካሄድ የዴስክ ግምገማ የረጅም ጊዜ አዝማሚያዎችን የሚያጎላ እና በሲስተሙ ውስጥ ያሉትን እምቅ ድክመቶች ወይም ክፍተቶች ይለያል። ለምሳሌ፣ የተወሰኑ ወረዳዎች ያለማቋረጥ የ AFP ኬዞችን ዝቅ አድርገው ሪፖርት እንደሚያደርጉ ወይም ኬዞችን ለመመርመር ቀርፋፋ እንደሆኑ ሊገልጥ ይችላል። እነዚህ ግምገማዎች የክትትል ስርዓቱ ምን ያህል ስሜት የሚሰጥ እንደሆነ ግልጽ የሆነ አጠቃላይ እይታ ይሰጣሉ እና የታለሙ ማሻሻያዎችን መምራት ይችላሉ።</w:t>
        <w:br w:type="textWrapping"/>
        <w:t xml:space="preserve">ይሁን እንጂ የዴስክ ግምገማዎች ክፍተቶቹ ለምን እንደተፈጠሩ ባለማስረዳታቸው የተገደቡ ናቸው - ችግሮችን ይጠቁማሉ ነገር ግን በመሬት ላይ ምርመራ ሳያደርጉ ምክንያቶችን ማረጋገጥ አይችሉም።</w:t>
        <w:br w:type="textWrapping"/>
        <w:t xml:space="preserve">የመስክ ግምገማዎች ምንድን ናቸው፣ እና የዴስክ ግምገማዎችን እንዴት ያሟላሉ?</w:t>
        <w:br w:type="textWrapping"/>
        <w:t xml:space="preserve">የመስክ ግምገማዎች በዴስክ ግምገማዎች ግኝቶች ላይ የተመሰረቱ የክትትል ምዘናዎች ናቸው። የዴስክ ግምገማው ወቅት የተለዩ ስጋቶችን ለማረጋገጥ ወይም ተጨማሪ ምርመራ ለማድረግ የመጀመሪያ እጅ መረጃዎችን ለመሰብሰብ የወረዳ ወይም የጤና ተቋማትን የቦታ ጉብኝቶችን ያካትታሉ።</w:t>
        <w:br w:type="textWrapping"/>
        <w:t xml:space="preserve">የመስክ ግምገማ ቡድኖች በተለምዶ ከ WHO, UNICEF ወይም ከሌሎች የቴክኒክ አጋሮች የተውጣጡ የውስጥ እና የውጭ ገምጋሚዎችን ያቀፈ ነው. የሚከተሉትን ይገመግማሉ፡</w:t>
        <w:br w:type="textWrapping"/>
        <w:t xml:space="preserve">የጤና ሰራተኞች ትክክለኛ አፈፃፀም</w:t>
        <w:br w:type="textWrapping"/>
        <w:t xml:space="preserve">የክትትል ኔትወርክ ተግባራዊነት</w:t>
        <w:br w:type="textWrapping"/>
        <w:t xml:space="preserve">ንቁ የክትትል ጉብኝቶች ሙላት እና ጥራት</w:t>
        <w:br w:type="textWrapping"/>
        <w:t xml:space="preserve">የውሂብ ትክክለኛነት እና የቅጽ ሙላት</w:t>
        <w:br w:type="textWrapping"/>
        <w:t xml:space="preserve">የመገናኛ እና የመጓጓዣ ስርዓቶች</w:t>
      </w:r>
    </w:p>
    <w:p w:rsidR="00000000" w:rsidDel="00000000" w:rsidP="00000000" w:rsidRDefault="00000000" w:rsidRPr="00000000" w14:paraId="000001CD">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የመስክ ግምገማዎች በእውነተኛው አለም ትግበራ እና ተግዳሮቶች ላይ ወሳኝ ግንዛቤዎችን ይሰጣሉ፣ ይህም ቡድኖች ተግባራዊ ምክሮችን እንዲያዘጋጁ ያስችላቸዋል። ግኝቶቹ በቀጥታ የክትትል ማሻሻያ ዕቅዶች ላይ አስተዋፅዖ ያደርጋሉ፣ በተለይም ለአደጋ ተጋላጭ እና ለመድረስ አስቸጋሪ ለሆኑ ህዝቦች ልዩ ትኩረት ይሰጣሉ።</w:t>
        <w:br w:type="textWrapping"/>
        <w:t xml:space="preserve">የወረርሽኝ ምላሽ ምዘናዎች (OBRAs) ምንድን ናቸው፣ እና መቼ ይከናወናሉ?</w:t>
        <w:br w:type="textWrapping"/>
        <w:t xml:space="preserve">OBRAs በፖሊዮ ወረርሽኝ ወቅት የሚካሄዱት የምላሹን ውጤታማነት ለመወሰን ነው። በግሎባል ፖሊዮ ማጥፋት ተነሳሽነት (GPEI) የሚመሩ ሲሆን በወረርሽኝ አያያዝ ረገድ ወሳኝ ሚና ይጫወታሉ።</w:t>
        <w:br w:type="textWrapping"/>
        <w:t xml:space="preserve">የ OBRA ቁልፍ ትኩረት የሚከተሉትን መገምገም ነው፡</w:t>
        <w:br w:type="textWrapping"/>
        <w:t xml:space="preserve">የክትባት ዘመቻዎች ከፍተኛ ጥራት ያላቸው እና የታሰቡትን ህዝቦች እየደረሱ መሆናቸውን</w:t>
        <w:br w:type="textWrapping"/>
        <w:t xml:space="preserve">የ AFP እና የአካባቢ ክትትል ቀጣይ የሆነውን የቫይረስ ስርጭት ለመለየት በቂ ስሜት የሚሰጥ መሆኑን</w:t>
        <w:br w:type="textWrapping"/>
        <w:t xml:space="preserve">ዘመቻዎች ላይ የጠፉ ልጆች ወይም በቂ ያልሆነ ንቁ ክትትል ከታዩ OBRA የማስተካከያ እርምጃዎችን ይመክራል። እነዚህም የሚከተሉትን ሊያካትቱ ይችላሉ፡</w:t>
        <w:br w:type="textWrapping"/>
        <w:t xml:space="preserve">የዘመቻ ስልቶችን ማሻሻል</w:t>
        <w:br w:type="textWrapping"/>
        <w:t xml:space="preserve">የማህበረሰብ ተሳትፎን ማሳደግ</w:t>
        <w:br w:type="textWrapping"/>
        <w:t xml:space="preserve">የጤና ሰራተኛ ስልጠናን መጨመር</w:t>
        <w:br w:type="textWrapping"/>
        <w:t xml:space="preserve">የውሂብ አሰባሰብ እና ቁጥጥርን ማጠናከር</w:t>
      </w:r>
    </w:p>
    <w:p w:rsidR="00000000" w:rsidDel="00000000" w:rsidP="00000000" w:rsidRDefault="00000000" w:rsidRPr="00000000" w14:paraId="000001CE">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OBRAs በእድገት ላይ ለመከታተል በወረርሽኙ ጊዜ በሙሉ በተደጋጋሚ ይከናወናሉ። ወረርሽኙ በይፋ የሚዘጋው የ OBRA ተልዕኮ የሚከተሉትን ካረጋገጠ ብቻ ነው፡</w:t>
        <w:br w:type="textWrapping"/>
        <w:t xml:space="preserve">ምንም የፖሊዮ ቫይረስ ተገቢ በሆነ የጊዜ ርዝመት ውስጥ እንዳልተገኘ እና</w:t>
        <w:br w:type="textWrapping"/>
        <w:t xml:space="preserve">ማንኛውንም የሚቀር ስርጭትን ለመለየት የሚያስችል ጠንካራ የክትትል ትብነት እንዳለ ግልጽ ማስረጃ አለ።</w:t>
      </w:r>
    </w:p>
    <w:p w:rsidR="00000000" w:rsidDel="00000000" w:rsidP="00000000" w:rsidRDefault="00000000" w:rsidRPr="00000000" w14:paraId="000001C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D0">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ለፖሊዮ ቫይረስ የአካባቢ ክትትል (ES) ምንድን ነው?</w:t>
        <w:br w:type="textWrapping"/>
        <w:t xml:space="preserve">ለፖሊዮ ቫይረስ የአካባቢ ክትትል (ES) ማለት የፖሊዮ ቫይረስ መኖሩን ለማወቅ ከአንዳንድ የተመረጡ ቦታዎች በተለይም የፍሳሽ ቆሻሻን ወይም የተበከለ ውሃን ስልታዊ በሆነ መንገድ መሰብሰብ እና የላቦራቶሪ ምርመራ ማድረግን ያመለክታል። እነዚህ ናሙናዎች እንደ ጥቅጥቅ ባሉ አካባቢዎች ወይም ለጤና እንክብካቤ ተደራሽነት ደካማ በሆነባቸው አካባቢዎች ለፖሊዮ ቫይረስ ስርጭት ከፍተኛ አደጋ አለ ተብሎ ከሚታመንባቸው አካባቢዎች ይሰበሰባሉ። ES በማህበረሰቦች ውስጥ የፖሊዮ ቫይረስ ስርጭትን ቀድሞ ለመለየት እንደ ወሳኝ መሳሪያ ሆኖ የሚያገለግል ሲሆን በበሽታው የተያዙ ነገር ግን ምልክቶች የማያሳዩ ግለሰቦች የቫይረስ መኖርን ተጨማሪ ማስረጃ በማቅረብ አጣዳፊ የላላ ሽባ (AFP) ክትትልን ለመደገፍ ይረዳል።</w:t>
        <w:br w:type="textWrapping"/>
        <w:t xml:space="preserve">ለአካባቢ ክትትል ናሙናዎች በተለምዶ ከየት ይሰበሰባሉ?</w:t>
        <w:br w:type="textWrapping"/>
        <w:t xml:space="preserve">ለአካባቢ ክትትል የሚውሉ ናሙናዎች በተለምዶ ከፍሳሽ ቆሻሻ ማከሚያ ፋብሪካዎች ወይም ከፍተኛ አደጋ ተብለው ከተለዩ አካባቢዎች ተቆልቁል ከሚገኙ ክፍት የፍሳሽ መሰብሰቢያ ቦታዎች ይሰበሰባሉ። እነዚህ አካባቢዎች የሚመረጡት በህዝብ ብዛት፣ በንፅህና መሠረተ ልማት እና የፖሊዮ ቫይረስ ስርጭት አቅም ላይ በመመስረት ነው። ግቡ በተለይም ባህላዊ በኬዝ ላይ የተመሰረተ ክትትል ተግዳሮቶች ወይም ክፍተቶች ሊያጋጥሙት በሚችሉባቸው ቦታዎች የህዝቡን ሰፊ ክፍል የሚወክል የተበከለ ውሃን መከታተል ነው። ES ቦታዎችን በስልታዊ መንገድ በማስቀመጥ የክትትል ቡድኖች በሰፋፊው ማህበረሰብ ውስጥ የፖሊዮ ቫይረስ የመለየት እድሎችን ከፍ ማድረግ ይችላሉ።</w:t>
        <w:br w:type="textWrapping"/>
        <w:t xml:space="preserve">ES የ AFP ክትትልን እንዴት ያሟላል?</w:t>
        <w:br w:type="textWrapping"/>
        <w:t xml:space="preserve">የአካባቢ ክትትል በበሽታው ከተያዙት ነገር ግን ምልክት ከሌላቸው ግለሰቦች መካከል የፖሊዮ ቫይረስ ስርጭትን የሚያሳይ ማስረጃ በመያዝ የ AFP ክትትልን ያሟላል። የ AFP ክትትል በፖሊዮ ቫይረስ ምክንያት በሚመጣ ሽባነት ኬዞችን ለመለየት ላይ ያተኩራል ይህም በበሽታው ከተያዙት ግለሰቦች መካከል በትንሹ ክፍል ውስጥ ብቻ የሚከሰት ነው። በአንፃሩ ES ምንም አይነት ምልክት ቢያዳብሩም በሁሉም በበሽታው በተያዙ ግለሰቦች የሚወጣውን ፖሊዮ ቫይረስ መለየት ይችላል። ይህ ሰፋ ያለ የመለየት አቅም የህዝብ ጤና ባለስልጣናት ጸጥ ያለ ወይም የተደበቀ ስርጭትን ለመለየት፣ የፖሊዮ ቫይረስ ስርጭትን በበለጠ ውጤታማነት ለመከታተል እና እንደ የታለሙ የክትባት ዘመቻዎች ወይም በተወሰኑ አካባቢዎች ላይ ክትትልን ማጠናከር የመሳሰሉ ወቅታዊ ምላሾችን ለመጀመር ያስችላል።</w:t>
        <w:br w:type="textWrapping"/>
        <w:t xml:space="preserve">የአካባቢ ናሙናዎችን ለፖሊዮ ቫይረስ ለመፈተሽ ምን ዘዴዎች ጥቅም ላይ ይውላሉ?</w:t>
        <w:br w:type="textWrapping"/>
        <w:t xml:space="preserve">ግሎባል ፖሊዮ ላቦራቶሪ ኔትወርክ (GPLN) የአካባቢ ናሙናዎችን ለመስራት ስሱ ዘዴዎችን አዘጋጅቶ ደረጃውን የጠበቀ አድርጓል። ሂደቱ የሚጀምረው የፍሳሽ ቆሻሻን ወይም የተበከለ የውሃ ናሙናዎችን በመሰብሰብ ሲሆን ከዚያም ቫይረሱን የመለየት እድልን ለማሻሻል የተጠናከረ ነው። ከተጠናከረ በኋላ ናሙናዎቹ የፖሊዮ ቫይረስ መኖሩን ለመለየት የላቦራቶሪ ምርመራ ይደረግባቸዋል። ፖሊዮ ቫይረስ ከተገኘ ላቦራቶሪው ከክትባት የሚመነጩ የዱር ፖሊዮ ቫይረስ (WPV)፣ ከክትባት የሚመጡ የፖሊዮ ቫይረስ (VDPV) ወይም ሳቢን መሰል ቫይረሶችን ወደ አይነቶች ይለያቸዋል። እነዚህ ልዩነቶች በማህበረሰቡ ውስጥ እየተሰራጨ ያለውን የፖሊዮ ቫይረስ አይነት እና መነሻ ለመረዳት እና ተገቢ የህዝብ ጤና ጣልቃገብነቶችን ለማቀድ አስፈላጊ ናቸው።</w:t>
        <w:br w:type="textWrapping"/>
        <w:t xml:space="preserve">በአካባቢ ክትትል ውስጥ የጄኔቲክ ቅደም ተከተል ሚና ምንድን ነው?</w:t>
        <w:br w:type="textWrapping"/>
        <w:t xml:space="preserve">የጄኔቲክ ቅደም ተከተል በአካባቢ ክትትል ውስጥ ትልቅ ሚና የሚጫወተው በአካባቢ ናሙናዎች ውስጥ ስለተገኙት የፖሊዮ ቫይረስ ዝርዝር መረጃዎችን በማቅረብ ነው። ቫይረሱ ከተለየ በኋላ የጄኔቲክ ቅደም ተከተል የሞለኪውል አወቃቀሩን ለመተንተን እና ከዚህ ቀደም በ AFP ወይም ES ናሙናዎች ውስጥ ከተገኙ ሌሎች የቫይረስ ዝርያዎች ጋር ለማነፃፀር ያገለግላል። ይህ ንጽጽር በተለያዩ ተነጥለው በተገኙ ናሙናዎች መካከል ትስስር ለመመስረት ይረዳል፣ ቫይረሱ በአካባቢው እየተሰራጨ እንደሆነ ወይም ከሌላ ክልል መምጣቱን ያረጋግጣል። በተጨማሪም የጤና ባለሥልጣናት የስርጭት መንገዶችን ለመከታተል፣ የጄኔቲክ ሚውቴሽንን ለመለየት እና የክትባት ዘመቻዎችን ውጤታማነት ለመገምገም ያስችላቸዋል። በአጠቃላይ ቅደም ተከተል የቫይረሱን ዝግመተ ለውጥ የመከታተል እና ወረርሽኞችን በታለሙ ስልቶች የመመለስ ችሎታን ያሳድጋል።</w:t>
      </w:r>
    </w:p>
    <w:p w:rsidR="00000000" w:rsidDel="00000000" w:rsidP="00000000" w:rsidRDefault="00000000" w:rsidRPr="00000000" w14:paraId="000001D1">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2">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ለአካባቢያዊ ክትትል (ES) ምክንያት ምንድን ነው, እና በየትኞቹ ሁኔታዎች ውስጥ በጣም ጠቃሚ ሊሆን ይችላል?</w:t>
        <w:br w:type="textWrapping"/>
        <w:t xml:space="preserve">የአካባቢ ክትትል (ES) የፖሊዮ ቫይረስ ክትትል ሥርዓቶችን ስሜት በመጨመር ረገድ ወሳኝ ሚና ይጫወታል። ለፖሊዮ ቫይረስ መኖሩን የፍሳሽ ቆሻሻን ወይም የቆሻሻ ውሃ ናሙናዎችን በመደበኛነት በመፈተሽ ES ምንም አይነት የአጣዳፊ ለስላሳ ሽባ (AFP) ኬዝ ባይዘገብም እንኳ በማህበረሰቡ ውስጥ የቫይረስ ስርጭትን መለየት ይችላል። ይህ ES ለባህላዊ የ AFP ክትትል በተለይም የማጥፋት የመጨረሻ ደረጃዎች ላይ ወይም የክትትል ክፍተቶች ባሉባቸው አካባቢዎች ኃይለኛ ማሟያ ያደርገዋል። የ ES አጠቃቀም ከ 70 ዓመታት በላይ ያስቆጠረ ሲሆን ፖሊዮ የሌለባቸውን ለረጅም ጊዜ የነበሩትን ጨምሮ በብዙ አካባቢዎች ውጤታማ መሆኑን አረጋግጧል። ለምሳሌ ES እንደ ፊንላንድ፣ ኔዘርላንድስ እና እስራኤል ባሉ አገሮች ውስጥ የዱር ፖሊዮ ቫይረስ (WPV) እንደገና መግባቱን ለመለየት ረድቷል። ከቫይረስ አዎንታዊ የ AFP ኬዞች መታየት ካቆሙ በኋላ እንኳን ቀጣይነት ያለው የቫይረስ ስርጭትን በግብፅ እና በህንድ ባሉ ቀደም ሲል በተከሰቱ አገሮች ውስጥ በማጥፋት የመጨረሻ ምዕራፍ ውስጥ ወሳኝ ሚና ተጫውቷል።</w:t>
        <w:br w:type="textWrapping"/>
        <w:t xml:space="preserve">ሀገራት ከፖሊዮ ነፃ ወደ መሆን ማረጋገጫ በሚሄዱበት ጊዜ ES የቫይረስ ስርጭት መቆሙን ተጨማሪ ማረጋገጫ ይሰጣል። የማጥፋት ጥረቶች እንደተሳኩ እና ምንም ጸጥ ያለ ስርጭት እንደሌለ ለማረጋገጥ በተለይ ጠቃሚ ነው። ይህ ES በወረርሽኝ በተጠቁ አካባቢዎች ብቻ ሳይሆን በማስገባት ወይም ከክትባት በሚመነጩ የፖሊዮ ቫይረሶች (VDPVs) ምክንያት በሚከሰቱ ወረርሽኞች ላይም ቁልፍ አካል ያደርገዋል። እየጨመረ የሚሄደው የደም ዝውውር ከክትባት የተገኘ የፖሊዮ ቫይረስ ዓይነት 2 (cVDPV2) የ ESን ተዛማጅነት የበለጠ አስፍቷል። እ.ኤ.አ. በ 2023 በ WHO አፍሪካ ክልል ውስጥ ካሉት 47 አባል ሀገራት 42 ቱ ESን በመደበኛነት ይጠቀማሉ፣ ይህም እያደገ የመጣውን ጠቀሜታ ያሳያል።</w:t>
        <w:br w:type="textWrapping"/>
        <w:t xml:space="preserve">ES በተለይ ጠቃሚ የሆኑባቸው የተወሰኑ ሁኔታዎች የሚከተሉትን ያካትታሉ፡</w:t>
        <w:br w:type="textWrapping"/>
        <w:t xml:space="preserve">(ሀ) ፖሊዮ ያለባቸው አገሮች፡ በእነዚህ ሁኔታዎች ኢኤስ በአከባቢው ውስጥ የፖሊዮ ቫይረስን በመለየት ኤኤፍፒን ያሻሽላል፣ የቫይረስ ስርጭት በእውነት መቋረጡን ተጨማሪ ማረጋገጫ ይሰጣል።</w:t>
      </w:r>
    </w:p>
    <w:p w:rsidR="00000000" w:rsidDel="00000000" w:rsidP="00000000" w:rsidRDefault="00000000" w:rsidRPr="00000000" w14:paraId="000001D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(ለ) ቀደም ሲል ፖሊዮ የሌላቸው እና ወረርሽኞች እያጋጠማቸው ያሉ አገሮች፡ በእነዚህ አካባቢዎች ES በሁለቱም በተጠቁ ማህበረሰቦች (የ WPV ወይም cVDPV ቀጣይ ስርጭትን ለመገምገም እና የወረርሽኙን ምላሽ ተፅእኖ ለመገምገም) እና ከእነዚያ ማህበረሰቦች ውጭ (የቫይረሱን ማንኛውንም ጂኦግራፊያዊ ስርጭትን ለመለየት እና የምላሽ እቅድን ለማሳወቅ) በጣም አስፈላጊ ነው። የኖቭል የአፍ ፖሊዮ ቫይረስ ዓይነት 2 (nOPV2) ጥቅም ላይ በሚውልበት ጊዜ ES የሳቢን 2 ቫይረስ ጽናት ወይም ስርጭት በመከታተል ላይም አስፈላጊ ነው።</w:t>
      </w:r>
    </w:p>
    <w:p w:rsidR="00000000" w:rsidDel="00000000" w:rsidP="00000000" w:rsidRDefault="00000000" w:rsidRPr="00000000" w14:paraId="000001D4">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(ሐ) ከፖሊዮ ነፃ የሆኑ አገራት ለወረርሽኝ ከፍተኛ ተጋላጭነት ያላቸው፡ በእነዚህ አካባቢዎች በተለይም በከባድ ደካማ የ AFP ክትትል ስርዓቶች ES ቀደምት ማስጠንቀቂያ ሆኖ ያገለግላል። የቫይረስን መግቢያ ወይም ብቅ ማለት በፍጥነት እንዲታወቅ ያስችላል እና ፈጣን ምላሽ መስጠትን ያረጋግጣል።</w:t>
      </w:r>
    </w:p>
    <w:p w:rsidR="00000000" w:rsidDel="00000000" w:rsidP="00000000" w:rsidRDefault="00000000" w:rsidRPr="00000000" w14:paraId="000001D5">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በተጨማሪም የተወሰኑ የአፍ ፖሊዮ ክትባት ክፍሎች በደረጃ ሲወጡ (እንደ ዓይነት 2 ከሦስት አቅጣጫዊ OPV ወደ ሁለት አቅጣጫዊ OPV ሲቀይሩ እና ወደፊት ሙሉ በሙሉ የ bOPV ማቆም) ES የበለጠ ወሳኝ ይሆናል። ማንኛቸውም አዲስ ብቅ ያሉ VDPVዎችን ቀድሞ ለመለየት፣ የሳቢን-አይነት ቫይረሶች መወገዳቸውን ለማረጋገጥ እና ቫይረሱን በተመረጡ የፖሊዮ-አስፈላጊ ተቋማት ውስጥ ያለውን ገደብ ለመከታተል ይረዳል።</w:t>
        <w:br w:type="textWrapping"/>
        <w:t xml:space="preserve">ይህ አጠቃላይ እይታ የ ES ስትራቴጂካዊ ጠቀሜታውን የሚያጎላ ቢሆንም ከፍተኛ ጥራት ያለው ESን መተግበር የጣቢያ ምርጫ፣ የናሙና አሰባሰብ እና ትራንስፖርት እና የውጤቶች ትርጓሜ ላይ ዝርዝር መመሪያን ይጠይቃል። የ 2015 WHO መመሪያ ሰነድ ለፖሊዮ ቫይረስ የአካባቢያዊ ክትትል እንዲሁም በግሎባል ፖሊዮ ማጥፋት ተነሳሽነት (GPEI) የተሰጠው የቅርብ ጊዜ መመሪያ ውጤታማ የ ES ስርዓቶችን ለማቋቋም እና ለማስኬድ አጠቃላይ መመሪያዎችን ይሰጣል። እነዚህ ግብአቶች ES በስፋት ክትትል እና የማጥፋት ጥረቶች አካል ሆኖ በብቃት ጥቅም ላይ መዋሉን ያረጋግጣሉ።</w:t>
        <w:br w:type="textWrapping"/>
        <w:t xml:space="preserve">የአካባቢያዊ ክትትልን አስተማማኝነት የሚነኩ ነገሮች ምንድን ናቸው?</w:t>
        <w:br w:type="textWrapping"/>
      </w:r>
    </w:p>
    <w:p w:rsidR="00000000" w:rsidDel="00000000" w:rsidP="00000000" w:rsidRDefault="00000000" w:rsidRPr="00000000" w14:paraId="000001D6">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በቆሻሻ ውሃ ናሙናዎች ውስጥ የፖሊዮ ቫይረስን የመለየት እድሉ እንደ በርካታ ተለዋዋጮች ይወሰናል, ለምሳሌ</w:t>
        <w:br w:type="textWrapping"/>
        <w:t xml:space="preserve">በ ES ጣቢያ የመያዣ ቦታ ላይ በአንድ ወይም ከዚያ በላይ በበሽታው የተያዙ ሰዎች የሚወጣው የፖሊዮ ቫይረስ ቆይታ እና መጠን፣</w:t>
        <w:br w:type="textWrapping"/>
        <w:t xml:space="preserve">በ ES ጣቢያ ናሙና በተሰበሰበ የፍሳሽ ማስወገጃ ስርዓት ውስጥ የፖሊዮ ቫይረስን የማቅለል እና የመቆየት ላይ የአካላዊ፣ የሜካኒካል ወይም የኬሚካል ምክንያቶች ተጽእኖ፣</w:t>
        <w:br w:type="textWrapping"/>
        <w:t xml:space="preserve">ተጠርጣሪው ናሙናው ከሚሰበሰብበት ቦታ አንፃር የሚገኝበት ቦታ፣</w:t>
        <w:br w:type="textWrapping"/>
        <w:t xml:space="preserve">የመሰብሰብ ድግግሞሽ እና የላቦራቶሪው በናሙናው ውስጥ የሚገኘውን ፖሊዮ ቫይረስ የመለየት ችሎታ፣</w:t>
        <w:br w:type="textWrapping"/>
        <w:t xml:space="preserve">እና በ enterovirus መገለል ላይ የወቅቱ ልዩነት።</w:t>
        <w:br w:type="textWrapping"/>
        <w:t xml:space="preserve">ይህ ማለት በተፈለጉት ቦታዎች ሁሉ የአካባቢ ክትትልን በተሳካ ሁኔታ ማካሄድ አይቻልም ማለት ነው። እንዲያውም ES የሚሰራው አብረው የሚፈሱ የፍሳሽ ማስወገጃዎች ኔትወርኮች ባሉባቸው አካባቢዎች ነው። በገጠር አካባቢዎች እና በማደግ ላይ ባሉ አገሮች ውስጥ በአንዳንድ የከተማ አካባቢዎች ተጓዳኝ የፍሳሽ ማስወገጃ ኔትወርኮች አለመኖር የ ESን አዋጭነት (እና/ወይም ወጪ ቆጣቢነትን) ይቀንሳል፣ ይህም በአንዳንድ አካባቢዎች ለፖሊዮ ቫይረስ ስርጭት ከፍተኛ ተጋላጭነት ካለው የኤኤፍፒ ክትትል ጥቅም ይቀንሳል።</w:t>
        <w:br w:type="textWrapping"/>
        <w:t xml:space="preserve">ስለዚህ ለማጥፋትና ለማረጋገጥ የሚያስፈልገውን ከፍተኛ ትብነት እና ልዩነት ደረጃ የፖሊዮ ቫይረስን ክትትል ለመጠበቅ አገሮች በተገቢው መስክ ላይ ውጤታማነታቸውን በሚያሳድጉ ምርጥ ልምዶች ላይ በመመስረት የአካባቢያዊ እና የኤኤፍፒ ክትትልን ጥምረት ሊጠቀሙ ይችላሉ።</w:t>
        <w:br w:type="textWrapping"/>
        <w:t xml:space="preserve">ከላይ የተጠቀሱትን ምክንያቶች ከግምት ውስጥ በማስገባት የ ES ውጤቶች በጥንቃቄ መተርጎም አለባቸው፡ አሉታዊ ውጤቶች በአንድ አካባቢ ውስጥ የቫይረስን ስርጭት አያካትቱም፣ እና የፖሊዮ ቫይረስ አወንታዊ ውጤቶች ከማንኛውም ግለሰብ ጋር ሊገናኙ አይችሉም፣ ነገር ግን ከአንድ በላይ ሰዎች የፖሊዮ ቫይረስን የሚያወጡ ሰዎች ተገኝተዋል።</w:t>
      </w:r>
    </w:p>
    <w:p w:rsidR="00000000" w:rsidDel="00000000" w:rsidP="00000000" w:rsidRDefault="00000000" w:rsidRPr="00000000" w14:paraId="000001D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ለፖሊዮ ቫይረስ የአካባቢያዊ ክትትል (ES) ለመመስረት ወይም ለማስፋፋት ቁልፍ እርምጃዎች እና ግምትዎች ምንድን ናቸው?</w:t>
        <w:br w:type="textWrapping"/>
        <w:t xml:space="preserve">ለፖሊዮ ቫይረስ የአካባቢ ክትትልን (ES) በተሳካ ሁኔታ መመስረት ወይም ማስፋፋት በሀገር አቀፍ እና በአለም አቀፍ ደረጃ ጠንካራ ቅንጅት እና ዝርዝር እቅድ ይጠይቃል። ከመጀመሪያዎቹ እና በጣም አስፈላጊ ከሆኑት እርምጃዎች አንዱ ከዓለም ጤና ድርጅት (WHO) የክልል ጽ/ቤት፣ የ WHO ዋና መሥሪያ ቤት፣ እና የክልል እና ዓለም አቀፍ የፖሊዮ ላቦራቶሪ ኔትወርኮች ጋር የቅርብ ትብብር ነው። እነዚህ አካላት የቴክኒክ ቁጥጥርን ይሰጣሉ እና አዳዲስ የ ES ጣቢያዎች ማስተዋወቅ ከሰፋፊው የክልል እና የሀገር ፖሊዮ የክትትል አላማዎች ጋር የሚጣጣም መሆኑን ያረጋግጣሉ። የናሙና መሰብሰቢያ ቦታዎችን መምረጥ ብቻውን በቂ አይደለም፤ ይልቁንም እያንዳንዱ የታቀደው የ ES ጣቢያ በተለይም የህዝብ መያዣ ቦታዎችን እና የአደጋ ግምገማን በተመለከተ ለፖሊዮ ቫይረስ ምርመራ ትርጉም ያለው አስተዋፅዖ የማድረግ አቅም ላይ በመመስረት በጥንቃቄ መገምገም አለበት።</w:t>
        <w:br w:type="textWrapping"/>
        <w:t xml:space="preserve">የብሔራዊ ቡድኖች በተለይም የጤና ባለስልጣናት ከአካባቢ ጥበቃ ሚኒስቴር፣ የንፅህና ኤጀንሲዎች እና ሌሎች ተዛማጅ የመንግስት እና መንግስታዊ ያልሆኑ አካላት ጋር በመተባበር የ ES ስርዓቶች ስኬት ወሳኝ ነው። ተሳትፏቸው በሀገሪቱ ውስጥ የክትትል ተግባራትን ተግባራዊነት፣ የመሠረተ ልማት ድጋፍ እና ዘላቂነትን ያረጋግጣል። ይህ ሁለገብ ዘርፍ አካሄድ በተቆጣጠሩት የክትትል ስርዓቶች ውስጥ ጠንካራ ባለቤትነትን፣ የሀብት ክፍፍልን እና ችግር ፈቺ ችሎታዎችን ያሳድጋል።</w:t>
        <w:br w:type="textWrapping"/>
        <w:t xml:space="preserve">የዚህ ቅንጅት ሂደት ቁልፍ ውጤት አጠቃላይ ብሔራዊ ES የድርጊት መርሃ ግብር ልማት መሆን አለበት። ይህ እቅድ ከፍተኛ ዝርዝር እና ለአገሪቱ ልዩ ሁኔታ የተዘጋጀ መሆን አለበት። የሚከተሉትን መረጃዎች መያዝ አለበት፡</w:t>
        <w:br w:type="textWrapping"/>
        <w:t xml:space="preserve">የተመረጡ የ ES ጣቢያዎች፣ እያንዳንዱ ጣቢያ የሚያገለግለውን የተገመተውን የህዝብ ብዛት በግልፅ በመግለጽ፤</w:t>
        <w:br w:type="textWrapping"/>
        <w:t xml:space="preserve">የናሙና መውሰጃ መርሃ ግብር፣ የመሰብሰብን ድግግሞሽ እና ጊዜን በዝርዝር በመግለጽ፤</w:t>
        <w:br w:type="textWrapping"/>
        <w:t xml:space="preserve">በብሔራዊ እና በአካባቢያዊ ባለድርሻ አካላት መካከል የኃላፊነቶች እና የኃላፊነቶች ክፍፍል፤</w:t>
        <w:br w:type="textWrapping"/>
        <w:t xml:space="preserve">የመሠረተ ልማት እና የሀብት ፍላጎትን ጨምሮ የሎጂስቲክስ ዝግጅቶች፤</w:t>
        <w:br w:type="textWrapping"/>
        <w:t xml:space="preserve">የላቦራቶሪ ተዛማጅ እቅድ ማውጣት ናሙናዎችን በአግባቡ ለመፈተሽ የስፔስ መስፈርቶችን፣ የሰራተኞችን አደረጃጀት፣ ስልጠናን፣ መሣሪያዎችን እና የሬጀንት ተገኝነትን መሸፈን አለበት፤</w:t>
        <w:br w:type="textWrapping"/>
        <w:t xml:space="preserve">የመጓጓዣ ሂደቶች በተለይም የፖሊዮ ላቦራቶሪ ከሀገሪቱ ውጭ የሚገኝ ከሆነ ናሙናዎች በደህና እና በጊዜው መድረሳቸውን ማረጋገጥ፤</w:t>
        <w:br w:type="textWrapping"/>
        <w:t xml:space="preserve">የላቦራቶሪ ሰራተኞች ደረጃውን የጠበቀ እና አስተማማኝ የሙከራ ሂደቶችን እንዲያረጋግጡ አቅም መገንባት እና የጥራት ማረጋገጫ እርምጃዎች፤</w:t>
        <w:br w:type="textWrapping"/>
        <w:t xml:space="preserve">ውጤቶችን ለመከታተል እና ለመተንተን የሚያስችል የውሂብ አስተዳደር ስርዓት፤ እና</w:t>
        <w:br w:type="textWrapping"/>
        <w:t xml:space="preserve">ግኝቶቹን ለውሳኔ ሰጪዎች ወቅታዊ መግባባት የሚያረጋግጡ የሪፖርት ማቅረቢያ ዘዴዎች።</w:t>
      </w:r>
    </w:p>
    <w:p w:rsidR="00000000" w:rsidDel="00000000" w:rsidP="00000000" w:rsidRDefault="00000000" w:rsidRPr="00000000" w14:paraId="000001D8">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በተጨማሪም እቅዱ በመስክ ላይ በሚደረጉ ስብስቦች፣ ናሙና አያያዝ እና የላቦራቶሪ ትንተና ላይ የተሳተፉ ባለሙያዎችን ለማሰልጠን ድንጋጌዎችን ማካተት አለበት። አስተማማኝ የጥራት ማረጋገጫ ስርዓቶችን ማቋቋም ከጊዜ ወደ ጊዜ የ ES ውጤቶችን ትክክለኛነት እና አስተማማኝነት ለመጠበቅ እኩል ነው። በአጠቃላይ የአካባቢ ክትትልን AFPን ከማሟላት ባለፈ የፖሊዮ ቫይረስን ስርጭት በመለየት እና የማጥፋት ጥረቶችን በመምራት ረገድ ስልታዊ ሚና መጫወቱን ለማረጋገጥ ጥንቃቄ የተሞላበት እቅድ ማውጣት እና ቅንጅት መሰረታዊ ናቸው።</w:t>
        <w:br w:type="textWrapping"/>
        <w:t xml:space="preserve">አገሮች የፖሊዮ ቫይረስ ምርመራን ለማዘጋጀት አካባቢዎችን እንዴት መምረጥ አለባቸው (ES) ጣቢያዎች?</w:t>
        <w:br w:type="textWrapping"/>
        <w:t xml:space="preserve">የአካባቢ ክትትል (ES) ጣቢያዎችን ለማቋቋም አካባቢዎችን መምረጥ ስትራቴጂያዊ መሆን አለበት እና በአገሪቱ የፖሊዮ ስጋት መገለጫ እና አሁን ባለው ኤፒዲሚዮሎጂያዊ ሁኔታ ላይ የተመሠረተ መሆን አለበት። ዋናው ግብ ES አጠቃላይ የፖሊዮ ቫይረስ የክትትል ስርዓትን የሚደግፍና የሚያጠናክርባቸው ቦታዎችን መምረጥ ነው፣ አጣዳፊ ለስላሳ ሽባ (AFP) ክትትል ብቻ ሙሉ በሙሉ ሊፈታቸው የማይችሉ ክፍተቶችን በመሙላት ላይ ማተኮር። ይህንን በብቃት ለመስራት አገሮች ለፖሊዮ ቫይረስ ስርጭት ከፍተኛ ተጋላጭነት ያለባቸውን ወይም ቀደም ሲል ለመድረስ አስቸጋሪ የሆኑትን ወይም ከፍተኛ ተንቀሳቃሽ ማህበረሰቦችን ለመድረስ ጠቃሚ እድል ያላቸውን ተጋላጭ ህዝቦችን እና ጂኦግራፊያዊ ዞኖችን በመለየት የአደጋ ካርታ መስራት አለባቸው።</w:t>
        <w:br w:type="textWrapping"/>
        <w:t xml:space="preserve">በርካታ ጠቃሚ መስፈርቶች የመምረጫ ሂደቱን ይመራሉ። በመጀመሪያ፣ በወረርሽኝ አደጋ ላይ የሚገኙ ህዝቦች ያላቸው አካባቢዎች ቅድሚያ ሊሰጣቸው ይገባል። ይህ የዱር ፖሊዮ ቫይረስ (WPV) ወይም ከክትባት የተገኘ ፖሊዮ ቫይረስ (VDPV) ስርጭት ያለባቸው ቦታዎችን ወይም በቅርብ ጊዜ ወረርሽኝ ስርጭት ያጋጠማቸው አገሮች ወይም ክልሎች ጋር ድንበር የሚጋሩ አካባቢዎችን ያጠቃልላል። ሁለተኛ፣ ES የክትባት ክፍተቶች ተጠርጥረው የሚታዩባቸውን ክልሎች ኢላማ ማድረግ አለበት። እነዚህ ብዙውን ጊዜ እንደ አናሳዎች፣ ጊዜያዊ ሰራተኞች፣ ሰነድ የሌላቸው ስደተኞች ወይም ከፍተኛ የክትባት እምቢተኝነት መጠን ያላቸው ቡድኖች ያሉ ጂኦግራፊያዊ፣ ማህበራዊ ወይም ፖለቲካዊ እንቅፋቶች ምክንያት የክትባት አገልግሎት ተደራሽነት ውስን የሆኑ ማህበረሰቦች ናቸው።</w:t>
        <w:br w:type="textWrapping"/>
        <w:t xml:space="preserve">ሌላው ወሳኝ ግምት ለስደተኞች ወይም ለውስጥ ተፈናቃዮች (IDPs) ካምፖች እና አስተናጋጅ ማህበረሰቦች ናቸው፣ በተለይም ከቅርብ ጊዜ የፖሊዮ ቫይረስ ከሚሰራጭባቸው አካባቢዎች የመጡ ከሆነ። በተጨማሪም የከተማ ድሆች ሰፈሮች፣ ሕገወጥ ሰፈሮች፣ እና የከተማ ዳርቻ አካባቢዎች የንፅህና እና የጤና አጠባበቅ አገልግሎት ደካማ በሆነባቸው ቦታዎች እና አናሳ ህዝቦች በተሰባሰቡባቸው ቦታዎች ESን ለማዘጋጀት ጥሩ እድሎችን ይሰጣሉ።</w:t>
        <w:br w:type="textWrapping"/>
        <w:t xml:space="preserve">አገሮች የ AFP ክትትል አመልካቾች አነስተኛ በሆኑ ወይም "ወላጅ አልባ ቫይረሶች" በተገኙባቸው አካባቢዎች ላይም ትኩረት መስጠት አለባቸው። ወላጅ አልባ ቫይረሶች የሚያመለክቱት የጄኔቲክ ባህሪያቸው ለረጅም ጊዜ ያልተገኘ የቫይረስ ስርጭትን የሚያመለክቱትን የፖሊዮ ቫይረስ ተነጥለው የተገኙ ናሙናዎች ሲሆን ይህም አሁን ባለው ክትትል ውስጥ ያሉ ድክመቶችን ያጎላሉ።</w:t>
        <w:br w:type="textWrapping"/>
        <w:t xml:space="preserve">በመጨረሻም የትራንስፖርት እና የንግድ ማዕከሎች-ሰፋፊ የሆኑ ገበያዎች፣ ፌስቲቫሎች፣ እና ትልልቅ ሕዝብ የሚሰበስቡባቸው የስደት ቦታዎች፣ በተለይም ሴቶች እና ትንንሽ ልጆች ESን ዒላማ ለማድረግ ምቹ ናቸው ምክንያቱም ፖሊዮ ቫይረስ ወደ ሰፋፊ አካባቢዎች የሚገባባቸው እና የሚሰራጭባቸው ወሳኝ ነጥቦች ናቸው። እነዚህን የመምረጫ መስፈርቶች በስርዓት በመተግበር አገሮች የአካባቢ ክትትል ሥርዓቶቻቸውን ውጤታማነት ከፍ ማድረግ እና ቀደም ብሎ መለየትን እና ለፖሊዮ ቫይረስ ስርጭት ፈጣን ምላሽ መስጠትን በተሻለ ሁኔታ ማረጋገጥ ይችላሉ።</w:t>
      </w:r>
    </w:p>
    <w:p w:rsidR="00000000" w:rsidDel="00000000" w:rsidP="00000000" w:rsidRDefault="00000000" w:rsidRPr="00000000" w14:paraId="000001D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D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አገሮች ለፖሊዮ ቫይረስ ምርመራ በተመረጡ የቅድሚያ ቦታዎች ውስጥ የአካባቢያዊ ክትትል (ES) ናሙና የሚወሰዱባቸውን ቦታዎች እንዴት መምረጥ አለባቸው?</w:t>
        <w:br w:type="textWrapping"/>
        <w:t xml:space="preserve">አንዴ አገር በወረርሽኝ ስጋት ላይ ተመስርታ ለአካባቢ ክትትል ቅድሚያ የሚሰጣቸውን ቦታዎች ከለየች በኋላ ቀጣዩ እርምጃ በእነዚያ አካባቢዎች ውስጥ የተወሰኑ ናሙና የሚወሰዱባቸውን ቦታዎች በጥንቃቄ መምረጥን ያካትታል። ግቡ የሚቻሉትን, ወጪ ቆጣቢ የሆኑትን እና በህዝቡ ውስጥ እየተሰራጨ ከሆነ ፖሊዮ ቫይረስን የመለየት እድላቸው ሰፊ የሆኑ ቦታዎችን መምረጥ ነው። ይህ ሂደት በሁለቱም በአካባቢው የንፅህና መሐንዲሶች እና በአካባቢው የፍሳሽ ማስወገጃ እና ቆሻሻ ውሃ መሠረተ ልማቶችን መገምገም እና ከእያንዳንዱ እምቅ ጣቢያ ጋር የተያያዘውን የህዝብ መያዣ ለመወሰን በሚረዱ ኤፒዲሚዮሎጂያዊ ባለሙያዎች በሚካሄዱ የመስክ ግምገማዎች መጀመር አለበት።</w:t>
        <w:br w:type="textWrapping"/>
        <w:t xml:space="preserve">የጣቢያ ምርጫ አስፈላጊው ነገር የመያዣው የህዝብ ብዛት ነው፣ ይህም የቆሻሻው ውሃ በተወሰነ ጣቢያ የሚሰበሰቡትን ሰዎች ቁጥር የሚያመለክት ነው። ለተመቻቸ ስሜት በአማካይ ከ 100,000 እስከ 300,000 የሚደርስ የህዝብ ብዛት ይመከራል. ይህ የህዝብ ብዛት በማህበረሰቡ ውስጥ የሚገኝ ከሆነ በቆሻሻ ውሃ ውስጥ ፖሊዮ ቫይረስን የመለየት ጠንካራ ዕድልን ይሰጣል።</w:t>
        <w:br w:type="textWrapping"/>
        <w:t xml:space="preserve">የፍሳሽ ማስወገጃ ስርዓቱ አይነት የጣቢያውን ተስማሚነት በእጅጉ ይነካል። በጣም ተስማሚ ስርዓቶች የቤተሰብ መጸዳጃ ቤቶችን ከቆሻሻ ውሃ ማከሚያ ፋብሪካዎች ጋር የሚያገናኙ የተዘጉ እና አንድ ላይ የሚፈሱ የፍሳሽ ማስወገጃ ኔትወርኮች ናቸው። ከማከሚያው ፋብሪካ አጠገብ ካለው መግቢያ ነጥብ ናሙና መውሰድ ከትልቅ የህዝብ ብዛት የሚመጣው ቆሻሻ የተጠናከረ እና ለቫይረስ ምርመራ ተደራሽ መሆኑን ያረጋግጣል። በአንጻሩ በብዙ ታዳጊ አገሮች ውስጥ ክፍት የቆሻሻ ውሃ ቦዮች ወይም ቻናሎች ብቻ ሊገኙ የሚችሉ አማራጮች ናቸው። እነዚህ ብዙውን ጊዜ ትናንሽና ትርጉም የሌላቸውን ህዝቦችን ስለሚያገለግሉ እና የህዝብ ውክልናን መከታተል ወይም ማረጋገጥ በጣም አስቸጋሪ ስለሚሆን እነዚህ ያን ያህል ተስማሚ አይደሉም። በእንደዚህ ዓይነት ሁኔታዎች ውስጥ ናሙናው ምን ያህል እየያዘ እንደሆነ ለመረዳት የላይኛው ህዝብ ዝርዝር ካርታ መስራት አስፈላጊ ነው።</w:t>
        <w:br w:type="textWrapping"/>
        <w:t xml:space="preserve">በተጨማሪም ከቆሻሻ ውሃ ውስጥ ፖሊዮ ቫይረስን ወይም ኢንቴሮቫይረሶችን የሚገድሉ መርዛማ ቆሻሻዎችን የሚያስከትሉትን ችግሮች መለየት የሚችሉ የአካባቢ የፍሳሽ ማስወገጃ መሐንዲሶች በተሳተፉበት ሁኔታ የጣቢያ ምርጫ መደረግ አለበት። አንድ ጣቢያ የመጀመሪያ ናሙና በሚወሰድበት ጊዜ ዝቅተኛ መቶኛ enteroviruses የሚሰጥ ከሆነ, የ ESን ጥቅም እንደገና መገምገም ያስፈልጋል።</w:t>
        <w:br w:type="textWrapping"/>
        <w:t xml:space="preserve">መጸዳጃ ቤቶችን፣ የፍሳሽ ማስወገጃ ታንኮችን ወይም ያለፈሳሽ ማስወገጃ ስርዓት ያለክፍት ሽንትን ላይ የሚተማመኑ ቦታዎች በአጠቃላይ ለ ES አይመከሩም። በእነዚህ አካባቢዎች ያለው የተበታተነ የቆሻሻ አወጋገድ ተወካይ ናሙናዎችን የመሰብሰብ አቅምን ይገድባል።</w:t>
        <w:br w:type="textWrapping"/>
        <w:t xml:space="preserve">ሌላው ወሳኝ ግምት በቆሻሻ ውሃ ውስጥ መርዛማ ንጥረ ነገሮች መኖራቸው ነው። ኬሚካሎች እና ባዮሎጂካዊ ተበካዮች የፖሊዮ ቫይረሶችን ሊያበላሹ ይችላሉ, ይህም የምርመራ ትብነት ይቀንሳል. አንድን ጣቢያ ከመምረጥዎ በፊት ቡድኖቹ የውሃውን ጥራት ሊነኩ የሚችሉ እንደ እርሻዎች፣ ፋብሪካዎች ወይም ጋራጆች ያሉ የብክለት ምንጮች ላይ ሊመረመሩ ይገባል። የውሃው ሽታ እና ቀለም የመጀመሪያ አመልካቾች ሆነው ሊያገለግሉ ይችላሉ፣ እና አስፈላጊ ከሆነ የመበከል እድልን ለመቀነስ ናሙና የሚወሰድባቸው ቦታዎች ወደ ላይ መዛወር አለባቸው።</w:t>
        <w:br w:type="textWrapping"/>
        <w:t xml:space="preserve">በመጨረሻም ተደራሽነት እና ደህንነት ወሳኝ ናቸው። የመስክ ሰራተኞች በደህና ወደ ቦታው መድረስ፣ ናሙና ለመውሰድ ቢያንስ ለ 30 ደቂቃዎች እዚያ መቆየት እና ናሙናዎችን በተገቢው ሁኔታ መመለስ መቻል አለባቸው። በጎርፍ ወይም በበረዶ ምክንያት በተወሰኑ ዓመታት ውስጥ ተደራሽ ያልሆኑ ቦታዎች በጊዜያዊነት ወይም በተወሰኑ የወረርሽኝ ምላሽዎች ብቻ ጥቅም ላይ መዋል አለባቸው። ሰራተኞችን ለመጠበቅ በግጭት ቀጠናዎች ወይም ከፍተኛ የደህንነት ስጋት ባለባቸው አካባቢዎች ሙሉ በሙሉ መወገድ አለባቸው።</w:t>
      </w:r>
    </w:p>
    <w:p w:rsidR="00000000" w:rsidDel="00000000" w:rsidP="00000000" w:rsidRDefault="00000000" w:rsidRPr="00000000" w14:paraId="000001DB">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አገሮች ለአካባቢ ክትትል (ES) ጣቢያዎች ናሙና የሚወሰድበትን መርሃ ግብር እንዴት ማዘጋጀት አለባቸው፣ እና ምን ዓይነት የአቅም ግንባታ እና ሀብቶች ያስፈልጋሉ?</w:t>
      </w:r>
    </w:p>
    <w:p w:rsidR="00000000" w:rsidDel="00000000" w:rsidP="00000000" w:rsidRDefault="00000000" w:rsidRPr="00000000" w14:paraId="000001DC">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የአካባቢያዊ ክትትል (ES) ጣቢያዎች ከተመረጡ በኋላ የፖሊዮ ቫይረስ መለየት እድልን ከፍ ለማድረግ ውጤታማ የሆነ ናሙና የመሰብሰቢያ መርሃ ግብር ማዘጋጀት ወሳኝ ነው። የናሙና መሰብሰቢያ ጊዜ በአካባቢው ከሚገኙ የንፅህና መሐንዲሶች ጋር በመመካከር እና በተለያየ የሰዓት ክፍል ውስጥ ያለውን የቆሻሻ ውሃ ፍሰት ቀጥታ በመመልከት በጥንቃቄ መታቀድ አለበት። በአጠቃላይ ለናሙና ስብስብ ተመራጭ ሰዓት የጠዋት መጀመሪያ ሰዓት (ከጠዋቱ 06:30-08:30) ሲሆን ይህም በህዝቡ የመፀዳጃ ቤት አጠቃቀም ከፍተኛ ጊዜ ጋር የሚገጣጠም ነው. ይሁን እንጂ ትክክለኛው ጊዜ እንደ መያዣ ቦታው ርቀት እና የፍሳሽ ማስወገጃ ስርዓት ፍሰት ተለዋዋጭነት ባሉ ሁኔታዎች ላይ በመመስረት ሊለያይ ይችላል።</w:t>
        <w:br w:type="textWrapping"/>
        <w:t xml:space="preserve">የመሰብሰቢያ ቀን እና መርሃ ግብር ከመጓጓዣ እና ከላቦራቶሪ አቅም ጋር መጣጣም አለባቸው። በጥሩ ሁኔታ ናሙናዎች ከበርካታ ቦታዎች በተመሳሳይ ቀን ወይም በተከታታይ ቀናት መሰብሰብ አለባቸው ስለዚህ የጅምላ ጭነት መላክ እንዲቻል ወጪዎችን በመቀነስ እና ናሙናውን በሚቀበለው የፖሊዮ ቫይረስ ላቦራቶሪ ውስጥ ምርመራ እንዳይዘገይ። የሥራውን ፍሰት በብቃት ለመምራት እና በምርመራ እና ሪፖርት ላይ መዘግየቶችን ለመከላከል ከላቦራቶሪ ጋር የቅርብ ግንኙነት ማድረግ ወሳኝ ነው።</w:t>
        <w:br w:type="textWrapping"/>
        <w:t xml:space="preserve">ስለ ናሙና የመሰብሰቢያ ድግግሞሽ ሲናገር አነስተኛው መለኪያ ከመደበኛ ቦታዎች ወርሃዊ መሰብሰብ ነው። ይሁን እንጂ ትብነት መጨመር ወይም ፈጣን ምርመራ በሚያስፈልግበት ሁኔታ ድግግሞሹ በወር ሁለት ጊዜ ሊጨምር ይችላል። ቢሆንም ማንኛውም የድግግሞሽ መጨመር የናሙናዎችን ጭነት በሚይዘው የላቦራቶሪ ጫና እና አቅም ላይ መመዘን አለበት።</w:t>
        <w:br w:type="textWrapping"/>
        <w:t xml:space="preserve">ስለሚሰበሰቡ የናሙና ዓይነቶች ሲናገር በቀን ብዙ ጊዜ የተሰበሰቡትን aliquots በማጣመር የሚሰራ 24 ሰአት የተሰበሰበ ናሙና ናሙና ተወካይ ለመስጠት ተስማሚ ቢሆንም ውድ ነው እና በአጠቃላይ በተዘጉ እና አንድ ላይ የሚጎርፉ የፍሳሽ ማስወገጃ ሲስተሞች ባሉባቸው አካባቢዎች ብቻ የሚቻል ነው። ናሙና መውሰድ የሚከናወነው ከክፍት የፍሳሽ ማስወገጃ ቦዮች ውስጥ በሚሆንባቸው ቦታዎች ላይ እንደዚህ ያለ የተጠራቀመ ናሙና ተደራሽነት እና የሎጂስቲክስ ተግዳሮቶች ስላሉት በአብዛኛው ተግባራዊ አይሆንም።</w:t>
        <w:br w:type="textWrapping"/>
        <w:t xml:space="preserve">የ ES ፕሮግራሙን በብቃት ለመደገፍ አቅም መገንባት እና ሀብቶች ቅድሚያ ሊሰጣቸው ይገባል። በ ES ናሙና ስብስብ ውስጥ የሚሳተፉ ሁሉም የመስክ ባለሙያዎች የ GPEI ES መመሪያዎችን በመከተል እና እንደ WHO AFRO የክልል ፖሊዮ ላቦራቶሪ አስተባባሪ ካሉ ባለሙያዎች ድጋፍ በመቀበል ጥልቅ ስልጠና መውሰድ አለባቸው። ሰብሳቢዎች ደረጃውን የጠበቀ የመሰብሰቢያ ሂደቶችን መረዳታቸውን እና ናሙናው በሚጓጓዝበት ጊዜ ትክክለኛነቱን መጠበቅ መቻላቸውን ማረጋገጥ ስልጠናው ነው። በተለምዶ ለእያንዳንዱ ናሙና የሚወሰድበት ቦታ በአሁኑ ጊዜ ሰራተኞቹ የማይገኙ ቢሆኑም ቀጣይነትን ለመጠበቅ ዋና ሰብሳቢ እና የመጠባበቂያ ሰብሳቢ ሰልጥነዋል።</w:t>
        <w:br w:type="textWrapping"/>
        <w:t xml:space="preserve">ሰብሳቢዎቹ ሁሉንም አስፈላጊ እንደገና ጥቅም ላይ የሚውሉ እና የሚጣሉ አቅርቦቶች በአግባቡ መሰጠት አለባቸው። ወደ ናሙና መሰብሰቢያ ቦታ ከመሄዳቸው በፊት ሁሉንም የሚያስፈልጉ ቁሳቁሶችን በመፈተሽ እና በማዘጋጀት ኃላፊነት አለባቸው። ወሳኙ ነገር ናሙናው ከተሰበሰበ በኋላ ወዲያውኑ በተገቢው የማቀዝቀዣ ኮንቴይነሮች ውስጥ እንዲቀመጥ የማቀዝቀዣ ቁሳቁሶች መኖራቸው ነው። በተቃራኒው የቀዝቃዛ ሰንሰለት ማለት ናሙናው በሚጓጓዝበት ጊዜ ቁጥጥር የሚደረግበት የሙቀት መጠንን መጠበቅ ማለት ሲሆን ናሙናው ወደ ላቦራቶሪ እስኪደርስ ድረስ በጥብቅ መያዝ አለበት። ይህ ናሙናዎች ውስጥ የፖሊዮ ቫይረስን ህይወት ጠብቆ ለማቆየት እና የላቦራቶሪ ምርመራ አስተማማኝነትን ለማረጋገጥ ወሳኝ ነው።</w:t>
      </w:r>
    </w:p>
    <w:p w:rsidR="00000000" w:rsidDel="00000000" w:rsidP="00000000" w:rsidRDefault="00000000" w:rsidRPr="00000000" w14:paraId="000001DD">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 ES ናሙናዎች ወደ ላቦራቶሪ እንዴት መሰብሰብ፣ ማሸግ እና ማጓጓዝ አለባቸው?</w:t>
        <w:br w:type="textWrapping"/>
        <w:t xml:space="preserve">ለፖሊዮ ቫይረስ የአካባቢ ክትትል (ES) ናሙና መሰብሰብ በአሁኑ ጊዜ መደበኛ ዘዴ በሆነው 'ግረብ ሳምፕሊንግ' በWHO በሚመከሩ ሂደቶች ይከተላል። በግረብ ናሙና ውስጥ፣ አንድ ሊትር (1L) የተበከለ ውሃ ናሙና በቀጥታ ከተወሰነ ቦታ ይሰበሰባል። ይህ ናሙና በኋላ በላቦራቶሪ ውስጥ ወደ 20 ሚሊር ያህል የተጠራቀመ ነው። በአማራጭ አንዳንድ አገሮች የከረጢት-አማካይ የማጣሪያ ስርዓት (BMFS) ይጠቀማሉ፣ ሌላው በ WHO የፀደቀ ዘዴ ነው። ናሙና በሚሰበስብበት ጊዜ ናሙና ሰብሳቢዎች የናሙናውን ጥራት ሊነኩ የሚችሉ አካባቢያዊ ሁኔታዎችን ከግምት ውስጥ በማስገባት እና መካከለኛ ናሙናን ከመውሰድ ጨምሮ የቴክኒክ መመሪያዎችን በጥብቅ መከተላቸው ወሳኝ ነው።</w:t>
        <w:br w:type="textWrapping"/>
        <w:t xml:space="preserve">የናሙና ቦታው ከመጀመሪያው የመስክ ግምገማ ወቅት ከተመረጠው ነጥብ ጋር ወጥነት ያለው መሆን አለበት። የውኃ መውረጃ ቅርንጫፎችን ካልቀየሩ በጥቂት ሜትሮች ውስጥ ጥቃቅን ማስተካከያዎች ተቀባይነት አላቸው፤ ይሁን እንጂ የናሙና ነጥቡ ከ 50 ሜትር በላይ መሸጋገር ካለበት ወይም የመያዣው ቦታ ላይ ለውጦች ካሉ ከአንድ ተቆጣጣሪ ማረጋገጫ ያስፈልጋል እና ሁሉም ለውጦች በዳታቤዙ ውስጥ መመዝገብ አለባቸው. ከታች የሚገኙ ፍርስራሾችንና ብክለትን ለማስቀረት ረዥም እጀታ ካለው ገመድ ወይም ኮንቴይነር ባለው ባልዲ በመጠቀም ናሙናው መካከለኛውን ክፍል ላይ መደረግ አለበት። ስብስቡ ከፍተኛውን አስተማማኝነት ለማግኘት በተስማማበት ጊዜ መቆም ያለባቸውን ክፍሎች መወገድ እና መከናወን አለበት።</w:t>
        <w:br w:type="textWrapping"/>
        <w:t xml:space="preserve">የ ናሙና ሰብሳቢዎች ለአካባቢያዊ ሁኔታዎች ንቁ መሆን አለባቸው። ከባድ ዝናብ በሚኖርበት ጊዜ የግል አደጋን፣ በመሳሪያዎች ላይ የሚደርስ ጉዳት እና የናሙና መሟሟትን ለማስቀረት ናሙና መሰብሰብ ለሌላ ጊዜ መተላለፍ ያለበት ሲሆን መሰብሰቡ ለአንድ ወይም ለሁለት ቀናት እንዲዘገይ ይደረጋል። እንደ ጎርፍ ወይም የመሬት መንቀጥቀጥ ያሉ ከባድ የአየር ሁኔታ ክስተቶች ቦታውን ከሁለት ሳምንታት በላይ የማይደርስበት ከሆነ ስብስቡ ለላቦራቶሪው በማሳወቅ ሊሰረዝ ይችላል። በተጨማሪም ጠንካራ ሽታ፣ ቀለም መቀየር ወይም መርዛማ ቆሻሻ ምልክቶች ለናሙና የሚሰበሰብበት ቦታ ላይ ለውጥ ማድረግ አስፈላጊ ስለመሆኑ ለመገምገም ከአስተዳዳሪዎች ጋር መማከርን ማነሳሳት አለባቸው።</w:t>
        <w:br w:type="textWrapping"/>
        <w:t xml:space="preserve">እያንዳንዱ ስብስብ ስለ ናሙናው እና ስለ ቦታው ሁኔታ ወሳኝ መረጃዎችን በመያዝ የአካባቢ ናሙና ስብስብ እና የላቦራቶሪ ጥያቄ ቅጽ በመጠቀም መመዝገብ አለበት። አገሮች የወረቀት ቅጾችን ወይም እንደ Open Data Kit (ODK) ያሉ የዲጂታል ስርዓቶችን ሊመርጡ ይችላሉ፣ መረጃው ለዋና ሰራተኞች እና የላቦራቶሪ ሰራተኞች እንዲገኝ ይደረጋል። ቀልጣፋ የናሙና ክትትልን ለማረጋገጥ ባርኮዲንግ ጥቅም ላይ ሊውል ይችላል።</w:t>
        <w:br w:type="textWrapping"/>
        <w:t xml:space="preserve">ብክለትን ለማስወገድ እና ህይወት ያላቸውን ቫይረሶች ለመጠበቅ የአካባቢ ናሙናዎች በአግባቡ መሸፈን ወሳኝ ነው። ናሙናዎች በተዘጋጁ ጠንካራ ኮንቴይነሮች ውስጥ መቀመጥ እና ለባዮሎጂካል ናሙናዎች እንደተገለጸው ባለሶስት ፓኬጅ ሲስተም በመጠቀም መታሸግ አለባቸው። በተለይም የ AFP ናሙናዎች እና የ ES ናሙናዎች እያንዳንዳቸው በግልጽ በተለጠፉ የተለያዩ የቀዝቃዛ ሰንሰለት ኮንቴይነሮች ውስጥ መጓጓዝ አለባቸው።</w:t>
        <w:br w:type="textWrapping"/>
        <w:t xml:space="preserve">ወደ ላቦራቶሪ በሚጓጓዝበት ጊዜ የተገላቢጦሹን ቀዝቃዛ ሰንሰለት መጠበቅ ወሳኝ ነው። በጥሩ ሁኔታ ናሙናዎች ከተሰበሰቡ በሶስት (3) ቀናት ውስጥ ወደ ላቦራቶሪ መድረስ አለባቸው። በአለም አቀፍ ጭነት ሁኔታ ከሰባት (7) ቀናት በታች ቢደርሱ ተቀባይነት አለው። ጭነቱን እስኪጠባበቁ ያሉት ናሙናዎች በ 4°C (ክልል፡ 2°–8°C) ውስጥ ማቀዝቀዝ አለባቸው ወይም ረዘም ያለ ማከማቻ የሚያስፈልግ ከሆነ በ -20°C ይቀዘቅዛሉ። መርዛማነትን፣ የባክቴሪያዎችን መስፋፋት እና የቫይረስን ውድመት ለመከላከል ናሙናዎች በፍጥነት መጓጓዝ አለባቸው።</w:t>
        <w:br w:type="textWrapping"/>
        <w:t xml:space="preserve">በመጨረሻም የመጓጓዣ ሎጂስቲክስ መዘግየቶችን ለማስወገድ በመስክ እና በላቦራቶሪ ቡድኖች መካከል በጥንቃቄ መተባበር አለበት። ይህ የመጓጓዣ ዘዴዎችን፣ መንገዶችን፣ ተላላኪዎችን እና በእያንዳንዱ ደረጃ ላይ ያሉትን ኃላፊነት የሚወስዱ ሰዎችን መለየትን ያካትታል። ፕሮግራሞች በሚጠበቀው የናሙናዎች ቁጥር ላይ በመመስረት ለመጓጓዣ በአግባቡ በጀት መመደብ አለባቸው። ለአለም አቀፍ ጭነት አስፈላጊ የሆኑ የገቢ ፈቃዶች እና ከዓለም አቀፉ የአየር ትራንስፖርት ማህበር (IATA) ህጎች ጋር መጣጣም መረጋገጥ አለበት። ከፖስታ ኩባንያዎች ጋር የተደረጉ ኮንትራቶች የፍሳሽ ናሙናዎችን በአስተማማኝ እና በአግባቡ መጫን አስፈላጊነት መረዳታቸውን እና መቀበላቸውን ማረጋገጥ አለባቸው።</w:t>
        <w:br w:type="textWrapping"/>
        <w:t xml:space="preserve">የአካባቢ ጥበቃ ክትትል (ES) የላቦራቶሪ ውጤቶችን በፖሊዮ ቫይረስ ማወቂያ መተርጎም ለምን የተወሳሰበ ነው?</w:t>
        <w:br w:type="textWrapping"/>
        <w:t xml:space="preserve">የአካባቢ ክትትል ብዙውን ጊዜ ፖሊዮ ያልሆኑ enteroviruses (NPEVs)፣ ከክትባት የተገኙ ፖሊዮ ቫይረሶች (VDPVs) እና የሳቢን ዝርያዎችን ጨምሮ ቫይረሶችን በድብልቅ መልክ ይለያል። ይህ ውስብስብነት የቫይረስ አይነቶችን እና ቅደም ተከተሎችን ለመለየት ተጨማሪ እርምጃዎችን የሚፈልግ ሲሆን ይህም የትርጓሜ ጊዜን የሚወስድ ያደርገዋል። አወንታዊ ውጤቶች በማህበረሰቡ ውስጥ የቫይረስ መውጣትን ያመለክታሉ ነገር ግን ቫይረሱን በትክክል የሚያወጡትን ግለሰብ (ዎችን) አይለዩም። በሌላ በኩል አሉታዊ ውጤቶች የግድ የቫይረስ ስርጭት እንደሌለ አያመለክቱም, ምክንያቱም ጣቢያው የተጎዳውን ህዝብ ላይይዝ ይችላል, ወይም ስርጭቱ በጣም ዝቅተኛ ደረጃ ላይ ሊሆን ይችላል.</w:t>
        <w:br w:type="textWrapping"/>
        <w:t xml:space="preserve">በ ES ናሙናዎች ውስጥ ፖሊዮ ያልሆኑ enteroviruses (NPEVs) መኖራቸው ምን ያህል አስፈላጊ ነው?</w:t>
        <w:br w:type="textWrapping"/>
        <w:t xml:space="preserve">የ NPEVs መኖር የ ES ስርዓቱ ኢንቴሮ ቫይረሶችን በአጠቃላይ በመለየት በትክክል እየሰራ መሆኑን ያመለክታል። በጥሩ ሁኔታ የሚሰራ የ ES ጣቢያ NPEVs ቢያንስ በ 50% ናሙናዎች ውስጥ ማምረት አለበት። ለሁሉም ኢንቴሮ ቫይረሶች በተከታታይ አሉታዊ ውጤቶች ጣቢያ ምርጫ፣ የናሙና መጓጓዣ ወይም የላቦራቶሪ ሂደቶች ላይ ችግሮች ሊያመለክቱ ይችላሉ እና ጥልቅ ግምገማን መፍጠር አለባቸው።</w:t>
        <w:br w:type="textWrapping"/>
        <w:t xml:space="preserve">የአካባቢያዊ ክትትልን (ES) ለመቆጣጠር እና ለመቆጣጠር ቁልፍ ግምትዎች ምንድን ናቸው?</w:t>
        <w:br w:type="textWrapping"/>
        <w:t xml:space="preserve">ቁጥጥር የ ES እንቅስቃሴዎች ለናሙና ስብስብ፣ ለመጓጓዣ እና ለሰነዶች ደረጃውን የጠበቀ አሰራርን መከተላቸውን ያረጋግጣል። ውጤታማ ቁጥጥር ችግሮችን በቦታው ለማረም የሰለጠኑ ሰራተኞች የመስክ ጉብኝትን ያካትታል። ብሔራዊ ፕሮግራሞች ቢያንስ 80% የ ES ስብስቦች በየሩብ ዓመቱ ቁጥጥር መደረጉን ማረጋገጥ አለባቸው። ምዘና የክትትል ውጤታማነትን ለመገምገም የግሎባል ፖሊዮ የክትትል የድርጊት መርሃ ግብር (GPSAP) ባሉ ሰነዶች ውስጥ የተዘረዘሩትን አመልካቾችን መከታተልን እና ከአካባቢ ጥበቃ መስክ የተገኘውን መመሪያ ለአፈጻጸም ምዘና መሳሪያዎችን መጠቀምን ያካትታል።</w:t>
        <w:br w:type="textWrapping"/>
        <w:t xml:space="preserve">የ ES ጣቢያ ለመዝጋት መቼ ግምት ውስጥ መግባት አለበት?</w:t>
        <w:br w:type="textWrapping"/>
        <w:t xml:space="preserve">አንድ የ ES ጣቢያ ያለማቋረጥ በደካማ አፈጻጸም የሚሰራ ከሆነ፣ እንደታደሱ የአደጋ ምዘናዎች ከእንግዲህ የማያስፈልግ ከሆነ ወይም ሀብቶች እንደገና መመደብ የሚያስፈልግ ከሆነ መዝጋት ሊያስፈልግ ይችላል። ለምሳሌ አንድ ጣቢያ ምክንያታዊ በሆነ ምክንያት ወይም የማስተካከያ እርምጃዎች ከተወሰዱ በኋላ መሻሻል ሳይኖር ለስድስት ተከታታይ ወራት የአፈጻጸም መስፈርቶችን ማሟላት ካልቻለ ሊዘጋ ይችላል። ውሳኔው መመዝገብ፣ ከባለድርሻ አካላት (WHO ን ጨምሮ) ጋር መወያየት እና በክትትል ዳታቤዝ ውስጥ በይፋ መመዝገብ አለበት።</w:t>
      </w:r>
    </w:p>
    <w:p w:rsidR="00000000" w:rsidDel="00000000" w:rsidP="00000000" w:rsidRDefault="00000000" w:rsidRPr="00000000" w14:paraId="000001DE">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የማይሰራ ES ጣቢያ ለመዝጋት ሲወሰን ምን እርምጃዎች መከተል አለባቸው?</w:t>
        <w:br w:type="textWrapping"/>
        <w:t xml:space="preserve">ብሔራዊ ፕሮግራሙ በመጀመሪያ ከ WHO ሀገር፣ ክልል እና አለምአቀፍ ጽ/ቤቶች ጋር በመተባበር ምክንያቱን እና የታቀደውን የጊዜ መስመር ለመዝጋት መዘርዘር አለበት። ለተጨማሪ መመሪያ ከ GPEI ጋር መማከር ይቻላል። ውሳኔው ከተወሰነ በኋላ ሁሉም ባለድርሻ አካላት በሪፖርት አማካኝነት ይነገራቸዋል እና የጣቢያው ሁኔታ በ ES ዳታቤዝ ውስጥ ይዘመናል። ጣቢያው የተቋቋመው በወረርሽኙ ምክንያት ከሆነ መዘጋቱ በወረርሽኙ ምላሽ ቡድን መጽደቅ አለበት።</w:t>
        <w:br w:type="textWrapping"/>
        <w:t xml:space="preserve">ለፖሊዮ ቫይረስ ምርመራ የአካባቢያዊ ክትትልን (ES) በመተግበር እና በመጠበቅ ረገድ ዋና ዋና ተግዳሮቶች ምንድን ናቸው?</w:t>
        <w:br w:type="textWrapping"/>
        <w:t xml:space="preserve">ውጤታማ የአካባቢያዊ ክትትል (ES) ትግበራ ብዙ ቁልፍ ተግዳሮቶች አሉት፡</w:t>
        <w:br w:type="textWrapping"/>
        <w:t xml:space="preserve">ተገቢ የናሙና ቦታዎችን መፈለግ፡ በብዙ ቦታዎች በደንብ የተደራጀ፣ የሚሰባሰብ የፍሳሽ ማስወገጃ ሥርዓት የለም። ይህ ቡድኖች ናሙናዎችን ከተከፈቱ የፍሳሽ ማስወገጃዎች እንዲሰበስቡ ያስገድዳል፣ ይህም አነስተኛ አስተማማኝነት እና ለብክለት ተጋላጭ ያደርጋቸዋል።</w:t>
        <w:br w:type="textWrapping"/>
        <w:t xml:space="preserve">የፋይናንስ ገደቦች፡ የ ES ወጪ - ናሙና፣ መጓጓዣ እና የላቦራቶሪ ምርመራን ጨምሮ - ከፍተኛ ነው። ለአለም አቀፍ የፖሊዮ ክትትል የሚሰጠው የገንዘብ ድጋፍ እየቀነሰ በመምጣቱ ፕሮግራሞች የ ES ስራዎችን በረጅም ጊዜ ለማስቀጠል ከሌሎች ጅማሮዎች ጋር እንዲተባበሩ ይበረታታሉ።</w:t>
        <w:br w:type="textWrapping"/>
        <w:t xml:space="preserve">ነገሮች፡ በትልልቅ 1-ሊትር ናሙናዎች ስብስብ እና መጓጓዣ ወቅት የተገላቢጦሹን ቀዝቃዛ ሰንሰለት (ናሙናዎችን በ5–8°C መጠበቅ) አስቸጋሪ ነው፣ በተለይም በረጅም ርቀት ወይም ደካማ መሰረተ ልማት ባለባቸው አካባቢዎች።</w:t>
        <w:br w:type="textWrapping"/>
        <w:t xml:space="preserve">ተደራሽነት ችግሮች፡ አንዳንድ የፍሳሽ ቆሻሻ መሰብሰቢያ ቦታዎች ለመድረስ አስቸጋሪ ወይም ደህንነታቸው ያልተጠበቁ አካባቢዎች ውስጥ ይገኛሉ፣ ይህም መደበኛ እና ወቅታዊ መሰብሰብን አስቸጋሪ ያደርገዋል።</w:t>
        <w:br w:type="textWrapping"/>
        <w:t xml:space="preserve">ለ ES መመሪያዎች እና SOPዎች አለማክበር፡ የጣቢያው አፈጻጸም ደካማ ቢሆንም አንዳንድ ቡድኖች የሚመከሩትን ሂደቶች ሙሉ በሙሉ አይከተሉም፣ ይህም ወደማይተማመን የናሙና ጥራት እና አሳሳች የክትትል ውጤቶች ያስከትላል።</w:t>
        <w:br w:type="textWrapping"/>
        <w:t xml:space="preserve">ደካማ የጣቢያ አፈጻጸም ላቦራቶሪዎችን መጫን፡ ያለማቋረጥ በዝቅተኛ ደረጃ ላይ ከሚገኙ ጣቢያዎች ናሙናዎችን መላክ የላቦራቶሪ አቅምን ያጨናንቃል፣ ሀብቶችን ያባክናል፣ እና የክትትል ጥራቱ በቂ ባልሆነበት ጊዜ ፖሊዮ ቫይረስ እንደሌለ ፕሮግራሞችን በስህተት ያረጋግጣል።</w:t>
        <w:br w:type="textWrapping"/>
        <w:t xml:space="preserve">ደካማ ቅንጅት እና ግብረ መልስ፡ ውጤታማ ES በመስክ ላይ የሚገኙ የክትትል ቡድኖች እና የላቦራቶሪ ቡድኖች መካከል ጠንካራ ግንኙነትን ይጠይቃል። ደካማ የግብረመልስ ዑደቶች አስፈላጊ የማስተካከያ እርምጃዎችን ሊያዘገዩ እና የክትትልን ጥራት ሊያበላሹ ይችላሉ።</w:t>
      </w:r>
    </w:p>
    <w:p w:rsidR="00000000" w:rsidDel="00000000" w:rsidP="00000000" w:rsidRDefault="00000000" w:rsidRPr="00000000" w14:paraId="000001DF">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ውጤታማ AFP እና ፖሊዮ ቫይረስ ክትትል አስፈላጊ የሆኑት የድጋፍ ተግባራት ምንድን ናቸው, እና ለምን አስፈላጊ ናቸው?</w:t>
        <w:br w:type="textWrapping"/>
        <w:t xml:space="preserve">በአጣዳፊ ለስላሳ ሽባ (AFP) እና በፖሊዮ ቫይረስ (PV) ክትትል ላይ የሚፈለገውን ትብነት ለማሳካት በርካታ ወሳኝ የድጋፍ ተግባራት በውጤታማነት መተግበር አለባቸው፡</w:t>
        <w:br w:type="textWrapping"/>
        <w:t xml:space="preserve">የክትትል እንቅስቃሴዎችን ማቀድ፡ ስልታዊ እና ወቅታዊ እቅድ የክትትል ስራዎች ንቁ፣ ቀልጣፋ እና ከብሔራዊ እና ዓለም አቀፍ ግቦች ጋር የሚጣጣሙ መሆናቸውን ያረጋግጣል። ከፍተኛ ተጋላጭነት ያላቸውን አካባቢዎች መለየት፣ የሀብት ምደባ እና የንቁ ኬዝ ፍለጋ እና ናሙና አሰባሰብ መርሐግብርን ያካትታል።</w:t>
        <w:br w:type="textWrapping"/>
        <w:t xml:space="preserve">ማህበራዊ ንቅናቄ እና ግንኙነት፡ በጤና ሰራተኞች እና ማህበረሰቦች መካከል ስለ AFP ግንዛቤን ማስጨበጥ ወሳኝ ነው። ውጤታማ የግንኙነት ዘመቻዎች የተጠረጠሩ የ AFP ኬዞች ቶሎ እንዲዘገቡ ያበረታታሉ፣ በተለይም ሩቅ ወይም አገልግሎት በሌላቸው ክልሎች።</w:t>
        <w:br w:type="textWrapping"/>
        <w:t xml:space="preserve">የግንኙነት መረቦችን መገንባት፡ እንደ ጤና ሰራተኞች፣ ላቦራቶሪዎች እና የመንግስት አካላት ባሉ የክትትል ባለድርሻ አካላት መካከል አስተማማኝ እና ወቅታዊ መረጃ መጋራት የተቀናጀ ምላሾችን እና ወቅታዊ የኬዝ ምርመራን ለማረጋገጥ ቁልፍ ነው።</w:t>
        <w:br w:type="textWrapping"/>
        <w:t xml:space="preserve">ስልጠና እና አቅም ግንባታ፡ ቀጣይነት ያለው ስልጠና የጤና ሰራተኞችን እና የማህበረሰብ ማዕከሎችን ስለ የቅርብ ጊዜ የክትትል ፕሮቶኮሎች እንዲያውቁ በማድረግ እና በኬዝ መለየት፣ ሪፖርት ማድረግ እና የናሙና አያያዝ ክህሎታቸውን እንዲያሳድጉ ያደርጋል።</w:t>
        <w:br w:type="textWrapping"/>
        <w:t xml:space="preserve">ደጋፊ ቁጥጥር፡ የመስክ ደረጃ ቁጥጥር በክትትል አፈጻጸም ውስጥ ያሉ ክፍተቶችን ለመለየት፣ ፕሮቶኮሎችን ማክበርን ለማረጋገጥ እና በክትትል ሰራተኞች የሚከናወነውን የሥራ ጥራት ለማሻሻል የእውነተኛ ጊዜ መመሪያን ለመስጠት ይረዳል።</w:t>
        <w:br w:type="textWrapping"/>
        <w:t xml:space="preserve">የሎጂስቲክስ ድጋፍ፡ አስፈላጊ የሆኑ የሎጂስቲክስ በተለይም ንቁ ኬዝ ፍለጋ እና ናሙና ለመሰብሰብ የመጓጓዣ አቅርቦት፣ የቀዝቃዛ ሰንሰለት ቁሳቁሶች እና የላቦራቶሪ አቅርቦቶች መገኘታቸው መሠረታዊ ናቸው። በሎጂስቲክስ ላይ የሚደረጉ መዘግየቶች ወይም ክፍተቶች የክትትል ጥራትን አደጋ ላይ ሊጥሉ እና ያመለጡ ወይም በአግባቡ ያልተያዙ ጉዳዮች ሊያስከትሉ ይችላሉ።</w:t>
      </w:r>
    </w:p>
    <w:p w:rsidR="00000000" w:rsidDel="00000000" w:rsidP="00000000" w:rsidRDefault="00000000" w:rsidRPr="00000000" w14:paraId="000001E0">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ጥንቃቄ የተሞላበት እቅድ ለ AFP ክትትል ለምን አስፈላጊ ነው, እና በእቅድ ሂደት ውስጥ ምን አይነት ነገሮች ግምት ውስጥ መግባት አለባቸው?</w:t>
        <w:br w:type="textWrapping"/>
        <w:t xml:space="preserve">ጥንቃቄ የተሞላበት እና ስልታዊ እቅድ የ AFP ክትትል ስኬት ወሳኝ ነው ምክንያቱም የክትትል ተግባራት ስልታዊ፣ የታለሙ እና ዘላቂ መሆናቸውን ያረጋግጣል። ውጤታማ እቅድ የሚከተሉትን ግምት ውስጥ ማስገባት አለበት፡</w:t>
        <w:br w:type="textWrapping"/>
        <w:t xml:space="preserve">የአደጋ ግምገማ ውጤቶች፡ የክትትል እንቅስቃሴዎች ለፖሊዮ ቫይረስ ስርጭት ከፍተኛ ተጋላጭነት ያላቸው ተብለው በሚታወቁ ቦታዎች ላይ ቅድሚያ መስጠት አለባቸው።</w:t>
        <w:br w:type="textWrapping"/>
        <w:t xml:space="preserve">ከኦዲት እና ግምገማዎች የሚገኙ ግኝቶች፡ መደበኛ የክትትል ኦዲት፣ የዴስክ ግምገማዎች እና የመስክ ምዘናዎች የአሁኖቹ ጥንካሬዎች፣ ድክመቶች እና ክፍተቶች ላይ ወሳኝ ግንዛቤዎችን ይሰጣሉ። እነዚህ ግኝቶች በቀጥታ የክትትል እቅድ እና ማስተካከያዎችን ማሳወቅ አለባቸው።</w:t>
        <w:br w:type="textWrapping"/>
        <w:t xml:space="preserve">ወደ ሰፋፊ የጤና ስልቶች ማዋሃድ፡ ክትትል ብቻውን መቆም የለበትም። ቅንጅትን እና ከሌሎች የህዝብ ጤና ጥረቶች ጋር መጣጣምን ለማረጋገጥ የብሔራዊ የተስፋፋ የክትባት ፕሮግራም (EPI) እና የፖሊዮ ማጥፋት የስራ እቅዶች አካል መሆን አለበት።</w:t>
        <w:br w:type="textWrapping"/>
        <w:t xml:space="preserve">በጀት ማውጣት፡ ለክትትል ተግባራት የተለየ የበጀት መስመር የገንዘብ እና የሰው ኃይል ቀጣይነት ያለው ተገኝነትን ለማረጋገጥ አስፈላጊ ነው፣ ንቁ ኬዝ ፍለጋ፣ ስልጠና፣ መጓጓዣ እና ናሙና አስተዳደርን የመሳሰሉ ወጪዎችን ይሸፍናል።</w:t>
        <w:br w:type="textWrapping"/>
        <w:t xml:space="preserve">መደበኛ ዳግም ምዘና፡ የክትትል እቅዶች በኦዲት እና ግምገማዎች ወቅት ቢያንስ በዓመት አንድ ጊዜ (ወይም በግማሽ ዓመት አንድ ጊዜ) መገምገም አለባቸው። ይህ ፕሮግራሞች እድገትን እንዲለኩ፣ መሰናክሎችን እንዲፈቱ እና የ AFP ክትትል ጥራትንና ስሜትን በተከታታይ እንዲያሻሽሉ ያስችላቸዋል።</w:t>
      </w:r>
    </w:p>
    <w:p w:rsidR="00000000" w:rsidDel="00000000" w:rsidP="00000000" w:rsidRDefault="00000000" w:rsidRPr="00000000" w14:paraId="000001E1">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ስሜታዊነት እና ማህበራዊ ንቅናቄ ለ AFP ክትትል ለምን አስፈላጊ ናቸው, እና በእነዚህ ጥረቶች ውስጥ ማን መሳተፍ አለበት?</w:t>
        <w:br w:type="textWrapping"/>
        <w:t xml:space="preserve">ስሜታዊነት እና ማህበራዊ ንቅናቄ አጣዳፊ ለስላሳ ሽባ (AFP) ክትትልን በማጠናከር በተለይም በፖሊዮ-ነጻ እና በወረርሽኝ በተጠቁ አገራት ውስጥ ወሳኝ ሚና ይጫወታሉ። በይፋዊ የጤና እንክብካቤ ሥርዓት ውስጥ ባሉ የጤና ባለሙያዎች መካከል ብቻ ሳይሆን መደበኛ ባልሆኑ የጤና አጠባበቅ ሁኔታዎች እና ማህበረሰቦች ውስጥም ቢሆን ስለ AFP እና የተጠረጠሩ ጉዳዮችን ሪፖርት የማድረግ አስፈላጊነት ግንዛቤን ለማሳደግ ቀጣይነት ያለው ጥረት ያስፈልጋል። የክትትል ቡድኖች የንቃተ ህሊና እንቅስቃሴዎችን ለማካሄድ እያንዳንዱን እድል መጠቀም አለባቸው, የሆስፒታሎች እና የጤና ተቋማትን ሰራተኞችን ዒላማ በማድረግ እና ግንኙነቶችን ወደ ህክምና ማህበራት, መንግስታዊ ያልሆኑ ድርጅቶች, ፋርማሲዎች, መምህራን እና የሃይማኖት መሪዎች በማስፋፋት። እነዚህ እድሎች በንቃት የክትትል ጉብኝቶች ወቅት፣ በሆስፒታል መጠበቂያ ክፍሎች ወይም በአካባቢው ማህበረሰብ ዝግጅቶች ሊፈጠሩ ይችላሉ። ከጤና አጠባበቅ ባለሙያዎች በተለይም ከሕፃናት ሐኪሞች እና የነርቭ ሐኪሞች ጋር ጠንካራ ግንኙነት መፍጠር በጣም አስፈላጊ ነው ምክንያቱም ብዙውን ጊዜ ሊከሰቱ የሚችሉ የ AFP ኬዞች ለመጀመሪያ ጊዜ የሚያጋጥሟቸው ናቸው። እነዚህ ከፍተኛ ዶክተሮች ለ AFP የክትትል አምባሳደሮች ሆነው ሊቀጠሩ ይችላሉ, በትምህርቶች, በመምከር እና በሙያዊ ስብሰባዎች ላይ በመሳተፍ ግንዛቤን ለማሳደግ ይረዳሉ። በእውቀት ያላቸው ግለሰቦች ሰፊ እና ሁሉን አቀፍ አውታረ መረብን በማንቀሳቀስ የክትትል ቡድኖች ቀደም ብሎ መለየት እና ሪፖርት ማድረግን በእጅጉ ሊያሳድጉ ይችላሉ ይህም የፖሊዮ ማጥፋት ጥረቶች ስኬት ወሳኝ ነው።</w:t>
      </w:r>
    </w:p>
    <w:p w:rsidR="00000000" w:rsidDel="00000000" w:rsidP="00000000" w:rsidRDefault="00000000" w:rsidRPr="00000000" w14:paraId="000001E2">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ክሊኒኮችን እና ማህበረሰቦችን ስለ AFP እና ፖሊዮሚየላይትስ ልዩነት ማሳወቅ ለምን አስፈላጊ ነው, እና ይህ እንዴት መደረግ አለበት?</w:t>
        <w:br w:type="textWrapping"/>
        <w:t xml:space="preserve">የክሊኒኮች ቀጣይነት ያለው ግንዛቤ አስፈላጊ ነው, በተለይም በአጣዳፊ ለስላሳ ሽባ (AFP) እና በፖሊዮሚየላይትስ መካከል ያለውን ልዩነት ለማብራራት። ብዙ ክሊኒኮች በተለይም ልዩ ባለሙያተኞች በመጀመሪያ የሕመም ምልክቶች የ AFP ክትትል ጽንሰ-ሐሳብን ለመረዳት ሊቸገሩ ይችላሉ. ብዙውን ጊዜ የፖሊዮ ማጥፋት ጥረቶችን የሚደግፉ ቢሆኑም፣ የተረጋገጡ ወይም የተጠረጠሩ የፖሊዮ ኬዞችን ብቻ ከመዘገብ ይልቅ ሁሉንም የ AFP ኬዞች እንደ ሲንድሮም ለምን ሪፖርት ማድረግ እንዳለባቸው ወዲያውኑ ላይረዱ ይችላሉ። በስሜታዊነት ክፍለ ጊዜዎች ውስጥ የ AFP ክትትል ምንም የፖሊዮ ጉዳይ ሳይገኝ እንዲቀር ለማድረግ ምንም ይሁን ምን ከ 15 ዓመት በታች በሆኑ ህጻናት ላይ ድንገተኛ ልል ሽባነት ሁሉንም ኬዞች ለመለየት ተብሎ የተዘጋጀ መሆኑን በግልጽ ማብራራት አስፈላጊ ነው. በአእምሮ ውስጥ ከፖሊዮ መመርመር ወደ ሲንድሮም ሪፖርት ማድረግ-ይህ የአለም አቀፍ የማጥፋት ስትራቴጂ ወሳኝ አካል ነው።</w:t>
        <w:br w:type="textWrapping"/>
        <w:t xml:space="preserve">በማህበረሰብ ደረጃ በተለይም በማህበረሰብ ላይ የተመሰረተ ክትትል በጣም ተጨባጭ የሆነባቸው ለመድረስ አስቸጋሪ ወይም ደህንነታቸው ባልተጠበቁ አካባቢዎች እንደ መምህራን እና የሃይማኖት ሰዎች ያሉ የአካባቢ መሪዎች የ AFP ክትትልን እንዲረዱ እና እንዲደግፉ መታወቅ እና ማሰልጠን አለባቸው። እነዚህ መሪዎች የታመኑ ድምጾች ናቸው እና ቤተሰቦችን ስለ ድንገተኛ ድክመት ወይም ሽባነት ያላቸውን ልጆች ሪፖርት የማድረግ አስፈላጊነት በብቃት ማስተማር ይችላሉ። በአካባቢያዊ ቋንቋዎች ቀላል መልዕክቶችን መጠቀም እና በባህላዊ አክብሮት በተሞላ መንገድ ማድረስ መግባባትን እና ተገዢነትን ያሳድጋል። ለምሳሌ የ AFP ኬዝ ትርጉም ወደ፡ “ማንኛውም ከ15 አመት በታች የሆነ ህጻን በአንድ ወይም ከዚያ በላይ የእጅ ወይም የእግር ድንገተኛ ድክመት ወደሚገኝ የጤና ጣቢያ ሪፖርት እንዲደረግልን እንጠይቃለን። ድክመቱ በቅርብ ጊዜ እንጂ ከረጅም ጊዜ በፊት መጀመር አልነበረበትም" ብሎ ማቅለል ይቻላል። ይህ አካሄድ ማህበረሰቡ ምን መፈለግ እንዳለበት እና እንዴት ምላሽ መስጠት እንዳለበት መገንዘቡን ያረጋግጣል፣ ቀደም ብሎ መለየትን በማጠናከር እና የክትትል ስርዓቱን ያጠናክራል።</w:t>
      </w:r>
    </w:p>
    <w:p w:rsidR="00000000" w:rsidDel="00000000" w:rsidP="00000000" w:rsidRDefault="00000000" w:rsidRPr="00000000" w14:paraId="000001E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ውጤታማ ግንኙነት ለ AFP ክትትል ለምን አስፈላጊ ነው፣ እና የሞባይል ቴክኖሎጂዎች የክትትል ስርዓቶችን እንዴት አሻሽለዋል?</w:t>
        <w:br w:type="textWrapping"/>
        <w:t xml:space="preserve">ውጤታማ ግንኙነት ለ AFP ክትትል ስርዓቶች በተቀላጠፈ እንዲሰራ አስፈላጊ ነው ምክንያቱም በጤና ጥበቃ ሚኒስቴር የክትትል ሰራተኞች፣ የጤና አጠባበቅ ሰራተኞች፣ ላቦራቶሪዎች እና በሁሉም ደረጃዎች በሚገኙ የ WHO ቡድኖች መካከል ፈጣን እና አስተማማኝ የመረጃ ልውውጥን ስለሚያስችል ነው። ወቅታዊ ግንኙነት ለኬዝ ሪፖርት ማድረግ፣ የናሙና ክትትል እና የምላሽ እንቅስቃሴዎች ቅንጅት ወሳኝ ነው። ጠንካራ የግንኙነት ሥርዓት የክትትል እርምጃዎች በብቃት እና ሳይዘገዩ መፈፀማቸውን ያረጋግጣል።</w:t>
        <w:br w:type="textWrapping"/>
        <w:t xml:space="preserve">በይነመረብ የተዘጋጁ የስማርትፎኖች መስፋፋት በሕዝብ ጤና ክትትል አውታረ መረቦች ውስጥ ያለውን ግንኙነት በእጅጉ አሻሽሏል። በ WHO የአፍሪካ ክልል የሞባይል ስልኮች አጠቃቀም መረጃ እንዴት እንደሚሰበሰብ፣ ሪፖርት እንደሚደረግ እና እንደሚጋራ ላይ ለውጥ አመጥቷል። በቀጥታ የስልክ ጥሪዎች፣ ኢሜይሎች እና በሞባይል ላይ የተመሰረቱ መረጃዎችን የመሰብሰቢያ መተግበሪያዎች አማካኝነት የክትትል ቡድኖች መረጃዎችን በፍጥነት እና በትክክል ማስተላለፍ ይችላሉ። በአሁኑ ጊዜ በሁሉም የአፍሪካ አገሮች ውስጥ የሚገኙት የሞባይል ስልክ ኔትወርኮች ወቅታዊ እና አስተማማኝ የመረጃ ቀረጻን ይደግፋሉ፣ የእውነተኛ ጊዜ ቁጥጥር እና ክትትልን ያመቻቻሉ፣ እናም ህዝቡን በበለጠ ውጤታማነት ለማግኘት ይረዳሉ። በዚህ ምክንያት እነዚህ ቴክኖሎጂዎች የ AFP ክትትል ስርዓቶችን አፈጻጸም እና ምላሽ ሰጪነት በማጠናከር በፖሊዮ ማጥፋት ጥረቶች ውስጥ ይበልጥ ቀልጣፋ እና ውጤታማ እንዲሆኑ አድርጓቸዋል።</w:t>
      </w:r>
    </w:p>
    <w:p w:rsidR="00000000" w:rsidDel="00000000" w:rsidP="00000000" w:rsidRDefault="00000000" w:rsidRPr="00000000" w14:paraId="000001E4">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ለ AFP ክትትል የሰለጠነ የሰው ኃይል ለመገንባት እና ለማቆየት ቁልፍ ክፍሎች ምንድን ናቸው?</w:t>
        <w:br w:type="textWrapping"/>
        <w:t xml:space="preserve">የሰለጠነ የሰው ኃይል መገንባት እና ማቆየት ለ AFP ክትትል ስኬት እና ጥራት ወሳኝ ነው። ሂደቱ ሶስት ዋና ዋና ክፍሎችን ያካትታል፡ የሰራተኞች ምርጫ፣ በስልጠና አማካኝነት አቅምን መገንባት እና ቀጣይነት ያለው የአፈጻጸም ድጋፍ።</w:t>
      </w:r>
    </w:p>
    <w:p w:rsidR="00000000" w:rsidDel="00000000" w:rsidP="00000000" w:rsidRDefault="00000000" w:rsidRPr="00000000" w14:paraId="000001E5">
      <w:pPr>
        <w:numPr>
          <w:ilvl w:val="0"/>
          <w:numId w:val="43"/>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የሰራተኞች ምርጫ፡ የክትትል መኮንኖች፣ ተቆጣጣሪዎች፣ የትኩረት ነጥቦች እና በማህበረሰብ ላይ የተመሰረተ ክትትል (CBS) መረጃ ሰጪዎች ግዴታቸውን በውጤታማነት ለመወጣት ባላቸው ችሎታ እና የእድገት አቅማቸው ላይ በመመስረት በጥንቃቄ መመረጥ አለባቸው። በተጨማሪም ምርጫው ሰራተኞቹ በሚያገለግሉባቸው ማህበረሰቦች ውስጥ በብቃት መስራት እንዲችሉ የጾታ ሚዛንን እና የባህል ተገቢነትን ግምት ውስጥ ማስገባት አለበት።</w:t>
      </w:r>
    </w:p>
    <w:p w:rsidR="00000000" w:rsidDel="00000000" w:rsidP="00000000" w:rsidRDefault="00000000" w:rsidRPr="00000000" w14:paraId="000001E6">
      <w:pPr>
        <w:numPr>
          <w:ilvl w:val="0"/>
          <w:numId w:val="43"/>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ስልጠና በማካሄድ አቅምን መገንባት፡ ስልጠና የአቅም ግንባታ መሰረት ነው። በ AFP እና በፖሊዮ ቫይረስ ክትትል ላይ የተሳተፉ ሁሉም ሰራተኞች ኃላፊነታቸውን ከመውሰዳቸው በፊት ተገቢውን የመግቢያ ስልጠና ማግኘት አለባቸው። ክህሎታቸውን ወቅታዊ እና ውጤታማ ለማድረግ ቢያንስ በየሁለት ዓመቱ አንድ ጊዜ በአካል ወይም በምናባዊ ፕላትፎርሞች አማካይነት መደበኛ የማደሻ ትምህርቶችን እና የላቁ መደበኛ ስልጠናዎችን ማግኘት አለባቸው።</w:t>
      </w:r>
    </w:p>
    <w:p w:rsidR="00000000" w:rsidDel="00000000" w:rsidP="00000000" w:rsidRDefault="00000000" w:rsidRPr="00000000" w14:paraId="000001E7">
      <w:pPr>
        <w:numPr>
          <w:ilvl w:val="0"/>
          <w:numId w:val="43"/>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አፈጻጸምን መጠበቅ፡ አስተዳዳሪዎች የሰለጠኑ ሰራተኞች ችሎታቸውን ተግባራዊ ለማድረግ እና ለማሳደግ የሚያስፈልጉ መሳሪያዎች፣ ቁጥጥር እና ተነሳሽነት እንዳላቸው በማረጋገጥ ስልጠና ከወሰዱ በኋላ ሰራተኞችን መደገፋቸው በጣም አስፈላጊ ነው። ይህም የመስክ ሰራተኞች ንቁ እና ከፍተኛ ጥራት ያላቸው የክትትል እንቅስቃሴዎችን የማድረግ ችሎታ እንዲኖራቸው ያግዛል። በእነዚህ ሶስት ዘርፎች ላይ በማተኮር የክትትል ፕሮግራሞች ብቁ፣ ተነሳሽነት ያለው እና ከፍተኛ አፈጻጸም ያለው የሰው ኃይል ማዳበር እና ማቆየት ይችላሉ።</w:t>
        <w:br w:type="textWrapping"/>
        <w:t xml:space="preserve">በ AFP ክትትል ውስጥ ደጋፊ ቁጥጥር ምን ሚና አለው፣ እና እንዴት መተግበር አለበት?</w:t>
        <w:br w:type="textWrapping"/>
        <w:t xml:space="preserve">ደጋፊ ቁጥጥር የ AFP የክትትል ተግባራት ስሜታዊ እና ውጤታማ ሆነው መቀጠላቸውን በማረጋገጥ ረገድ ወሳኝ ሚና ይጫወታል። የቁጥጥር ዓላማ ምርመራዎችን ማካሄድ ወይም ስህተቶችን መፈለግ አይደለም፣ ነገር ግን ገንቢ በሆነ ግብረመልስ፣ ስልጠና እና ችግር መፍታት አማካይነት የመስክ ሰራተኞችን አቅም መደገፍ እና ማጠናከር ነው። ቀጣይነት ያለው ቁጥጥር በቅድሚያ መታቀድ እና የሰራተኞችን አፈጻጸም ለመቆጣጠር ቼክሊስቶችን መጠቀም አለበት፣ የሰራተኞች ግብረመልስ በሂደቱ ውስጥ መካተት አለበት። ተቆጣጣሪዎች ወደ የክትትል ጣቢያዎች የሚደረጉትን ጉብኝቶች መመዝገብ እና እንደ ተቋማት የቁጥጥር መጽሐፍ ያሉ የቁጥጥር መሳሪያዎችን በመጠቀም በጽሁፍ ሊተገበሩ የሚችሉ ግብረመልሶችን መስጠት አለባቸው።</w:t>
        <w:br w:type="textWrapping"/>
        <w:t xml:space="preserve">ከተለመዱት ጉብኝቶች በተጨማሪ ተቆጣጣሪዎች በተለይም ንቁ በሆኑ የክትትል ጉብኝቶች እና የኬዝ ምርመራዎች በአንድ ለአንድ መምከር ላይ ማተኮር አለባቸው። ተቆጣጣሪዎች የመስክ ሰራተኞችን በቀጥታ በመከታተል በእውነተኛ ጊዜ መመሪያ መስጠት፣ በራስ መተማመንን እና አቅምን ለመገንባት ይረዳሉ። አስተዳዳሪዎች አፈጻጸምን ለመወያየት፣ ዓላማዎችን ለማውጣት እና ዝመናዎችን ለማቅረብ መደበኛ የግምገማ ስብሰባዎችን በተለይም በየሩብ ዓመቱ እንዲያደርጉ ይበረታታሉ። እነዚህ ስብሰባዎች ቡድኑም ይሁን ግለሰብ ሰራተኞች ስራቸውን እንዲያሰላስሉ፣ ግብረመልስ እንዲቀበሉ እና ወደፊት በሚደረጉ ግቦች ላይ እንዲተባበሩ እድል ይሰጣሉ። ይህ አካሄድ የክትትል ቡድኖች ቀጣይነት ያለው ድጋፍ እና መመሪያ ማግኘታቸውን ያረጋግጣል፣ ይህም የ AFP የክትትል ጥረቶችን ውጤታማነት እና ጥራት እንዲሻሻል ያደርጋል።</w:t>
      </w:r>
    </w:p>
    <w:p w:rsidR="00000000" w:rsidDel="00000000" w:rsidP="00000000" w:rsidRDefault="00000000" w:rsidRPr="00000000" w14:paraId="000001E8">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 AFP እና የፖሊዮ ቫይረስ ክትትልን ለማካሄድ ቁልፍ የሎጂስቲክስ መስፈርቶች ምንድን ናቸው፣ እና ሎጅስቲክስ ባለሙያዎች ሂደቱን እንዴት ይደግፋሉ?</w:t>
        <w:br w:type="textWrapping"/>
        <w:t xml:space="preserve">ውጤታማ የ AFP እና የፖሊዮ ቫይረስ ክትትል ለስላሳ ስራዎችን ለማረጋገጥ ከፍተኛ የሎጂስቲክስ ድጋፍ ያስፈልገዋል፣ በተለይም የአፍሪካ ክልል ውስጥ ባሉ ሀብት ውስን በሆኑ አገሮች። እንደ ዩኒሴፍ እና WHO ባሉ ድርጅቶች የተደገፉ ሎጂስቲክስ ባለሙያዎች ለክትትል ቡድኖች አስፈላጊ ሀብቶች እና አገልግሎቶች መኖራቸውን በማረጋገጥ ረገድ ወሳኝ ሚና ይጫወታሉ።</w:t>
        <w:br w:type="textWrapping"/>
        <w:t xml:space="preserve">ቁልፍ የሎጂስቲክስ መስፈርቶች የሚከተሉትን ያካትታሉ:</w:t>
        <w:br w:type="textWrapping"/>
        <w:t xml:space="preserve">መጓጓዣ፡ ንቁ የክትትል፣ የኬዝ ምርመራ እና የሰገራ ናሙናዎችን ወደ ላቦራቶሪዎች ለማጓጓዝ የሚያስፈልጉ ተሽከርካሪዎች መኖራቸውን ማረጋገጥ። በትልልቅ አገሮች የሎጂስቲክስ ባለሙያዎች የተሽከርካሪ መርከቦችን ማስተዳደር፣ የፖስታ እና የተላላኪ አገልግሎቶችን ማስተባበር እና ለሰራተኞችም ሆነ ለናሙናዎች የሀገር ውስጥ እና ዓለም አቀፍ የአየር ትራንስፖርት ማዘጋጀት ይጠበቅባቸዋል።</w:t>
        <w:br w:type="textWrapping"/>
        <w:t xml:space="preserve">የሰገራ መሰብሰቢያ እና ማጓጓዣ ቁሳቁሶች፡ የክትትል መኮንኖች የሰገራ ናሙናዎችን ለመሰብሰብ እና ለማጓጓዝ የሚያስፈልጉ ቁሳቁሶች ሊኖራቸው ይገባል ለምሳሌ የመሰብሰቢያ ቁሳቁሶች፣ ናሙና ተሸካሚዎች፣ የበረዶ ፓኮች እና የሙቀት መጠን መቆጣጠሪያ መሣሪያዎች ለናሙና መጓጓዣ "የተገላቢጦሽ ቀዝቃዛ ሰንሰለት" ለመጠበቅ።</w:t>
        <w:br w:type="textWrapping"/>
        <w:t xml:space="preserve">የላቦራቶሪ ድጋፍ፡ የሎጅስቲክስ እውቀት ለፖሊዮ ላቦራቶሪዎች እንደ ሬጀንቶች እና እቃዎች ያሉ አስፈላጊ ቁሳቁሶችን በጊዜ ለመግዛት፣ የሰገራ እና የአካባቢ ናሙናዎችን እና የፖሊዮ ቫይረስ ተነጥለው የተገኙትን ናሙናዎች ማጓጓዝን በማስተዳደር ወሳኝ ነው።</w:t>
        <w:br w:type="textWrapping"/>
        <w:t xml:space="preserve">ግንኙነት እና መረጃ አስተዳደር፡ የክትትል ቡድኖች እንደ ሞባይል ስልኮች፣ የግል መሳሪያዎች ወይም እንደ ጂአይኤስ መሣሪያዎች ያሉ ልዩ መሳሪያዎች ቢሆኑም አስተማማኝ የመገናኛ ሥርዓቶች ያስፈልጋቸዋል። በትልልቅ አገሮች የሎጂስቲክስ ባለሙያዎች ለክትትል እና ለመረጃ አስተዳደር የሚውሉ የኮምፒውተሮችን እና የዲጂታል መሳሪያዎችን ግዥ እና ጥገና ለማስተዳደር ይረዳሉ።</w:t>
      </w:r>
    </w:p>
    <w:p w:rsidR="00000000" w:rsidDel="00000000" w:rsidP="00000000" w:rsidRDefault="00000000" w:rsidRPr="00000000" w14:paraId="000001E9">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የሎጅስቲክስ ባለሙያዎች ዋና ተግባራት ትራንስፖርት እና አቅርቦቶች በትክክለኛው ጊዜ፣ በትክክለኛው መጠን እና በትክክለኛው ሁኔታ መኖራቸውን ማረጋገጥን ያካትታል። ይህ ሎጂስቲክስ በዕቅድ እና በበጀት ውስጥ መካተቱን በማረጋገጥ ከፕሮግራም አስተዳዳሪዎች ጋር የቅርብ ግንኙነት ያስፈልገዋል። የሎጂስቲክስ ባለሙያዎች እንደ የላቦራቶሪ መሣሪያዎች፣ ተሽከርካሪዎች፣ የግንኙነት መሣሪያዎች እና ነዳጅ ያሉ ከክትትል ጋር የተያያዙ መሳሪያዎችን የመግዛት እና የመጠበቅ ኃላፊነት አለባቸው። በተጨማሪም መደበኛ የክትትል ቅጾችን እና የማህበራዊ ንቅናቄ ቁሳቁሶችን ጨምሮ አስፈላጊ አቅርቦቶችን ስርጭት ይቆጣጠራሉ። በጊዜው እና በብቃት ሃብትን በማስተዳደር የሎጂስቲክስ ባለሙያዎች ለ AFP እና ለፖሊዮ ቫይረስ ክትትል ስራዎች ስኬት ትልቅ አስተዋጽኦ ያደርጋሉ።</w:t>
        <w:br w:type="textWrapping"/>
        <w:t xml:space="preserve">በወረርሽኝ ወቅት የፖሊዮ ክትትል ቁልፍ ነገሮች ምንድን ናቸው፣ እና ውጤታማ ምላሽን ለማረጋገጥ እንዴት መጠናከር አለበት?</w:t>
        <w:br w:type="textWrapping"/>
        <w:t xml:space="preserve">በፖሊዮ ወረርሽኝ ወቅት በተለይም የዱር ወይም ከክትባት የተገኘ ፖሊዮ ቫይረስ (VDPV) ወደ ሀገር ውስጥ መግባትን ወይም ከክትባት የተገኘ ፖሊዮ ቫይረስ (cVDPV) መከሰትን በሚመለከት ለወረርሽኙ ወቅታዊ ምርመራ እና ምላሽ ስሜት የሚሰጥ ክትትል ወሳኝ ነው። የፖሊዮ ክትትል በወረርሽኝ ምላሽ ውስጥ አስፈላጊ ስትራቴጂ የሚሆን ሲሆን ወረርሽኙን በውጤታማነት መከታተልና በመጨረሻም መዝጋት እንዲቻል በፍጥነት መሻሻል አለበት።</w:t>
        <w:br w:type="textWrapping"/>
        <w:t xml:space="preserve">በወረርሽኝ ወቅት የፖሊዮ ክትትል ቁልፍ ነገሮች የሚከተሉትን ያካትታሉ፡</w:t>
        <w:br w:type="textWrapping"/>
        <w:t xml:space="preserve">ፈጣን የአደጋ ምዘና፡ ወረርሽኙ በላቦራቶሪ ከተረጋገጠ በኋላ ፈጣን የአደጋ ምዘና ይካሄዳል፣ ይህም የክትትል እና የክትባት መረጃን ትንታኔ ያካትታል። ይህ የወረርሽኙን ስፋት እና ለትልቅ ደረጃ የክትባት ምላሾች አስፈላጊነትን ለመወሰን ይረዳል።</w:t>
        <w:br w:type="textWrapping"/>
        <w:t xml:space="preserve">ክትትልን ማጠናከር፡ ወረርሽኞች በአንጻራዊ ሁኔታ ሲታዩ በትንንሽ አካባቢዎች የሚጀምሩ ቢሆንም በፍጥነት ሊስፋፉ ስለሚችሉ የክትትል ስርዓቱ ሙሉውን የስርጭት መጠን ለመለየት በፍጥነት መሻሻል አለበት። ይህም ለሚያስፈልገው ትብነት የ AFP (አጣዳፊ ልል ሽባ) ክትትል፣ የአካባቢ ክትትል እና የላቦራቶሪ አቅምን ማጠናከርን ያካትታል።</w:t>
        <w:br w:type="textWrapping"/>
        <w:t xml:space="preserve">የጋራ ክትባት እና የክትትል ምላሽ እቅድ፡ የጤና ጥበቃ ሚኒስቴር (MOH) እና የአለም አቀፉ የፖሊዮ ማጥፋት ተነሳሽነት (GPEI) አጠቃላይ የክትባት እና የክትትል ማጠናከሪያ እቅድ እና በጀት ለማዘጋጀት መተባበር አለባቸው። ይህ እቅድ አስፈላጊዎቹን ቴክኒካዊ እና ፋይናንሳዊ ሀብቶች እንዲሁም በሁሉም ደረጃዎች የተወሰኑ የክትትል ሰራተኞች መኖራቸውን መዘርዘር አለበት።</w:t>
        <w:br w:type="textWrapping"/>
        <w:t xml:space="preserve">የወረርሽኝ ምላሽ ምዘና (OBRA)፡ የክትትል ስርዓቱ በቂ ስሜት የሚሰጥ እስካልሆነ ድረስ ወረርሽኞች እንደተዘጉ ሊቆጠሩ አይችሉም። የክትትል ቡድኖች በክትትል አፈጻጸም ላይ ሁሉን አቀፍ ማጠቃለያዎችን ለማቅረብ መዘጋጀት አለባቸው፤ ይህ ደግሞ የአለም አቀፍ የፖሊዮ ማጥፋት ተነሳሽነት አካል የሆነ የወረርሽኝ ምላሽ ምዘና (OBRA) ነው። እነዚህ ምዘናዎች የክትባት እና የክትትል ጥረቶች ስርጭትን ለማስቆም በቂ ጠንካራ መሆናቸውን እና የእድገት ማስረጃዎችን ይሰጣሉ። የ OBRA ግኝቶች ወረርሽኙ ገና እንዳልተቋረጠ የሚያመለክቱ ከሆነ ቀሪ ክፍተቶችን ለመሙላት ተጨማሪ ተግባራት ይታቀዳሉ።</w:t>
      </w:r>
    </w:p>
    <w:p w:rsidR="00000000" w:rsidDel="00000000" w:rsidP="00000000" w:rsidRDefault="00000000" w:rsidRPr="00000000" w14:paraId="000001E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ስርዓቱ የክትትልን ትብነት እና በአስተማማኝ ሁኔታ መከታተልና ስርጭትን ማቋረጥ መቻሉን ለማረጋገጥ ማንኛውንም የወረርሽኝ ምላሽ አካል መሆኑን ማጠናከር ወሳኝ ነው።</w:t>
      </w:r>
    </w:p>
    <w:p w:rsidR="00000000" w:rsidDel="00000000" w:rsidP="00000000" w:rsidRDefault="00000000" w:rsidRPr="00000000" w14:paraId="000001EB">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በፖሊዮ ወረርሽኝ ወቅት የ AFP ክትትልን ለማሳደግ ምን አይነት ቁልፍ እርምጃዎች ይመከራሉ፣ እና እነዚህ ጥረቶች የክትትል ስርዓቱን ትብነት እንዴት ማሻሻል ይችላሉ?</w:t>
        <w:br w:type="textWrapping"/>
        <w:t xml:space="preserve">በፖሊዮ ወረርሽኝ ወቅት የ AFP ክትትልን ማሳደግ ወረርሽኙን በፍጥነት ማወቅ እና ምላሹ ውጤታማ መሆኑን ለማረጋገጥ ወሳኝ ነው። ወረርሽኙ ከተረጋገጠ በኋላ AFPን ለማጠናከር እና ለማሻሻል የሚከተሉት እርምጃዎች ይመከራሉ፡</w:t>
        <w:br w:type="textWrapping"/>
        <w:t xml:space="preserve">ፈጣን ማሳወቅያ፡ ወረርሽኙ እንደተረጋገጠ ሁሉንም የክትትል እና የላቦራቶሪ ሰራተኞች መዘግየትን ለማስወገድ ማሳወቅ አለባቸው። ይህ ንቁ እና ተገብሮ ክትትልን ማካሄድን የመሳሰሉ የክትትል እንቅስቃሴዎችን በፍጥነት ማሳደግ እና የክትትል ጥራት ክፍተቶችን መሙላት አስፈላጊ መሆኑን ለቡድኖቹ ማሳወቅን ይጨምራል።</w:t>
        <w:br w:type="textWrapping"/>
        <w:t xml:space="preserve">የፖሊዮ ያልሆኑ ኤኤፍፒ ዒላማዎችን መጨመር፡ የፖሊዮ ቫይረስ መለየትን ስሜት ለመጨመር ኢላማ ያልሆነው የፖሊዮ ኤኤፍፒ መጠን በወረርሽኝ በተጠቁ ወይም ለአደጋ ተጋላጭ በሆኑ አካባቢዎች ከ15 ዓመት በታች ላሉ 100,000 ሕፃናት በ 3 መጨምር አለበት። የሰገራ በቂነት ኢላማ ከ80% በላይ ሆኖ የሚቆይ ሲሆን ይህ ከፍተኛ የፖሊዮ ያልሆነ ኤኤፍፒ ዒላማም የመጨረሻው የተረጋገጠ ኬዝ ከ12 ወራት በኋላ እስከሚሆን ድረስ መጠበቅ አለበት።</w:t>
        <w:br w:type="textWrapping"/>
        <w:t xml:space="preserve">የክትትል ሪፖርት ማድረጊያ ኔትወርክን መገምገም እና ማዘመን፡ ሁሉንም አሁን ያሉ የጤና አገልግሎት አቅራቢዎችን ሆስፒታሎችን፣ ክሊኒኮችን፣ የጤና ማዕከሎችን፣ መንግስታዊ ያልሆኑ ድርጅቶችን እና የስደተኞች ካምፖችን ጨምሮ ማካተቱን በማረጋገጥ የ AFP የክትትል መረብን መገምገም አስፈላጊ ነው። መረቡ እንደ ባሕላዊ ፈዋሾች እና ፋርማሲዎች ያሉ የማህበረሰብ ደረጃ አቅራቢዎችን ለማካተት መዘርጋት አለበት።</w:t>
        <w:br w:type="textWrapping"/>
        <w:t xml:space="preserve">መደበኛ ንቁ የክትትል (AS) ጉብኝቶች፡ ንቁ የክትትል ጉብኝቶች በመደበኛነት መካሄድ እና ለከፍተኛ አደጋ አካባቢዎች ቅድሚያ መሰጠት አለባቸው። ተቆጣጣሪዎች ጉብኝቶቹ በደንብ የተመዘገቡ መሆናቸውን እና የክትትል መኮንኖች የህክምና መዝገቦችን፣ የምዝግብ ማስታወሻዎችን መገምገማቸውን እና የህክምና ባለሙያዎችን ስለ ፖሊዮ እና AFP ሪፖርት ማድረጋቸውን ማረጋገጥ አለባቸው።</w:t>
        <w:br w:type="textWrapping"/>
        <w:t xml:space="preserve">ወቅታዊ መደበኛ የክትትል ሪፖርት ማድረግን ማረጋገጥ፡ በተለይም ወረርሽኙ በተጠቁ አካባቢዎች የክትትል መኮንኖች መደበኛ የክትትል መረጃ የተሟላ እና ወቅታዊ መሆኑን ማረጋገጥ አለባቸው። ውስን ሀብቶች ባሉባቸው ክልሎች የማስተካከያ እርምጃዎች ቅድሚያ ሊሰጣቸው ይገባል።</w:t>
        <w:br w:type="textWrapping"/>
        <w:t xml:space="preserve">ለተሳሳቱ ኬዞች ድንገተኛ የኋሊት ፍለጋዎችን ማካሄድ፡ ቅድሚያ በሚሰጣቸው የጤና ተቋማት ውስጥ ቀደም ብለው ያመለጡ የ AFP ኬዞች ከዚህ በፊት ያላለፉበትን ሁኔታ ለመገምገም የኋሊት ፍለጋዎችን ማካሄድ ይኖርብናል። እነዚህ ድንገተኛ ጉብኝቶች ከጉብኝቱ በፊት ቢያንስ ለ 6 ወራት የህክምና መዝገቦችን መገምገም አለባቸው, እና ሁሉም እድሎች ያልተዘገቡ የ AFP ጉዳዮችን በተመለከተ ማህበረሰቡን ለመጠየቅ ጥቅም ላይ መዋል አለባቸው.</w:t>
        <w:br w:type="textWrapping"/>
        <w:t xml:space="preserve">ልዩ የህዝብ ቡድኖችን ማሳተፍ፡ የክትትል ቡድኖች በክትትል ተግባራት መሸፈናቸውን ለማረጋገጥ ልዩ፣ ተንቀሳቃሽ ወይም ለመድረስ አስቸጋሪ የሆኑ የህዝብ ቡድኖችን መለየትና ማሳተፍ አለባቸው። ከመንግሥታዊ ያልሆኑ ድርጅቶች እና ከመንግስት ድርጅቶች ጋር ሽርክና እነዚህን ህዝቦች ለመድረስ ይረዳል።</w:t>
        <w:br w:type="textWrapping"/>
        <w:t xml:space="preserve">ደጋፊ ቁጥጥር፡ መደበኛ ደጋፊ ቁጥጥር እና የክትትል መኮንኖች ክትትል በተለይም ወረርሽኙ በተጠቁባቸው አካባቢዎች ወሳኝ ናቸው። ተቆጣጣሪዎች በመስክ ሪፖርቶች ላይ በመመስረት የማማከር እና የማስተካከያ እርምጃዎችን መስጠት አለባቸው።</w:t>
        <w:br w:type="textWrapping"/>
        <w:t xml:space="preserve">የክትትል አፈጻጸምን መከታተል፡ የክትትል አፈጻጸም ከወረርሽኙ ጀምሮ በፖሊዮ ያልሆነ ኤኤፍፒ መጠን፣ በሰገራ በቂነት እና በሂደት አመልካቾች ላይ በማተኮር በቅርብ መከታተል አለበት። ይህ መረጃ የምላሽ እንቅስቃሴዎችን ለመምራት እና ክፍተቶች በሚታወቁበት ቦታ ስልቶችን ለማስተካከል ጥቅም ላይ መዋል አለበት።</w:t>
        <w:br w:type="textWrapping"/>
        <w:t xml:space="preserve">ዝም ያሉ አካባቢዎችን መመርመር፡ የ AFP ጉዳዮችን ሪፖርት ማድረግ ያልቻሉ ወረዳዎች ወይም አውራጃዎች እንደ 'ጸጥታ' አካባቢዎች ሊቆጠሩ ይገባል እና ፈጣን ምርመራ ያስፈልጋቸዋል። ያልተዘገቡ ኬዞችን ለመለየት እና ማንኛውንም የክትትል ክፍተቶች ለመሙላት የኋሊት ንቁ የኬዝ ፍለጋዎች መካሄድ አለባቸው።</w:t>
      </w:r>
    </w:p>
    <w:p w:rsidR="00000000" w:rsidDel="00000000" w:rsidP="00000000" w:rsidRDefault="00000000" w:rsidRPr="00000000" w14:paraId="000001EC">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እነዚህ እርምጃዎች የ AFP ክትትል ወረርሽኙን በፍጥነት ለመለየት፣ እድገትን ለመከታተል እና ተጨማሪ ስርጭትን ለመከላከል በፍጥነት እየተሻሻለ መሆኑን ያረጋግጣሉ።</w:t>
      </w:r>
    </w:p>
    <w:p w:rsidR="00000000" w:rsidDel="00000000" w:rsidP="00000000" w:rsidRDefault="00000000" w:rsidRPr="00000000" w14:paraId="000001ED">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በፖሊዮ ወረርሽኝ ወቅት በ AFP ኬዝ ምርመራ እና ስልጠና ውስጥ ምን አይነት ቁልፍ ተግባራት ይሳተፋሉ፣ እና እነዚህ ጥረቶች ይበልጥ ውጤታማ ለሆነ የወረርሽኝ ምላሽ እንዴት አስተዋፅኦ ያደርጋሉ?</w:t>
        <w:br w:type="textWrapping"/>
        <w:t xml:space="preserve">የ AFP ኬዝ ምርመራ እና ስልጠና የፖሊዮ ወረርሽኝ ምላሽ ውጤታማነትን በማሳደግ ረገድ ወሳኝ አካላት ናቸው። የሚከተሉት ቁልፍ ተግባራት ይሳተፋሉ፡</w:t>
      </w:r>
    </w:p>
    <w:p w:rsidR="00000000" w:rsidDel="00000000" w:rsidP="00000000" w:rsidRDefault="00000000" w:rsidRPr="00000000" w14:paraId="000001EE">
      <w:pPr>
        <w:numPr>
          <w:ilvl w:val="0"/>
          <w:numId w:val="11"/>
        </w:numPr>
        <w:spacing w:after="24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AFP ኬዝ ምርመራ፡</w:t>
        <w:br w:type="textWrapping"/>
        <w:t xml:space="preserve">ተጨማሪ መረጃዎችን መሰብሰብ፡</w:t>
        <w:br w:type="textWrapping"/>
        <w:t xml:space="preserve">የወረርሽኙን ተለዋዋጭነት በተሻለ ለመረዳት የኬዝ መርማሪዎች እንደ የኬዝ ምርመራ ቅጹ በተጨማሪ የሚከተሉትን መረጃዎች መሰብሰብ አለባቸው፡</w:t>
      </w:r>
    </w:p>
    <w:p w:rsidR="00000000" w:rsidDel="00000000" w:rsidP="00000000" w:rsidRDefault="00000000" w:rsidRPr="00000000" w14:paraId="000001EF">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 AFP ኬዝ እና የቤተሰብ አባላት የተጓዙበት ታሪክ የሽባነት ከመጀመሩ በፊት እና በኋላ የተጓዙባቸውን ቦታዎች፣ ቀናቶች እና ከነሱ ጋር የሚገናኙ ሰዎችን ጨምሮ።</w:t>
      </w:r>
    </w:p>
    <w:p w:rsidR="00000000" w:rsidDel="00000000" w:rsidP="00000000" w:rsidRDefault="00000000" w:rsidRPr="00000000" w14:paraId="000001F0">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 AFP ኬዝ የፖሊዮ ክትባት ታሪክ የመደበኛ ክትባቶችን ከዘመቻ ኬዞች በመለየት እና ክትባቱ (nOPV2 ወይም mOPV2 ን ጨምሮ) የተሰጠበትን ቀናት ጭምር።</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 nOPV2 ን ለወረርሽኝ ምላሽ በሚጠቀሙ አገሮች የ GPEIን የመስክ እና የላቦራቶሪ ክትትል መመሪያዎች ለ AFP ኬዝ ምርመራ ቅጽ ለሚደረጉ ማናቸውም ማስተካከያዎች መከተል አለባቸው።</w:t>
      </w:r>
    </w:p>
    <w:p w:rsidR="00000000" w:rsidDel="00000000" w:rsidP="00000000" w:rsidRDefault="00000000" w:rsidRPr="00000000" w14:paraId="000001F2">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የኤኤፍፒ ተገናኚዎችን የሰገራ ናሙና፡</w:t>
        <w:br w:type="textWrapping"/>
        <w:t xml:space="preserve">የ AFP ግንኙነት ናሙና በአገር አቀፍ ደረጃ በቂ ያልሆኑ የሰገራ ናሙናዎች ላሏቸው ሁሉም ኬዞች መካሄድ አለበት። በተወሰኑ አካባቢዎች የፖሊዮ ቫይረስ መለየትን ለማሳደግ የ AFP ግንኙነት ናሙና ሊሰፋ ይችላል። የግንኙነት ናሙናን ለማስፋፋት የሚደረጉ ውሳኔዎች ሁልጊዜ ከብሔራዊ የክትትል እና የላቦራቶሪ ሠራተኞች ጋር በመተባበር መደረግ አለባቸው።</w:t>
      </w:r>
    </w:p>
    <w:p w:rsidR="00000000" w:rsidDel="00000000" w:rsidP="00000000" w:rsidRDefault="00000000" w:rsidRPr="00000000" w14:paraId="000001F3">
      <w:pPr>
        <w:numPr>
          <w:ilvl w:val="0"/>
          <w:numId w:val="10"/>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የስልጠና እና የግንዛቤ እንቅስቃሴዎች፡</w:t>
        <w:br w:type="textWrapping"/>
        <w:t xml:space="preserve">ለክትትል እና ለሕዝብ ጤና ሠራተኞች የማደሻ ስልጠናዎች፡</w:t>
        <w:br w:type="textWrapping"/>
        <w:t xml:space="preserve">የክትትል እና የሕዝብ ጤና ሠራተኞች ስለ AFP ክትትል ያላቸውን እውቀት ለማሻሻል የማደሻ ስልጠናዎች ያስፈልጋቸዋል። ይህ ልምድ ባላቸው አሰልጣኞች በሚካሄዱ ተግባራዊ ልምምዶች ወይም መደበኛ ስልጠና እስኪዘጋጅ ድረስ መደበኛ ያልሆነ ግንዛቤን በመጠቀም መደበኛ ስልጠና በመስጠት ሊከናወን ይችላል።</w:t>
        <w:br w:type="textWrapping"/>
        <w:t xml:space="preserve">የጤና እንክብካቤ አቅራቢዎች እና ክሊኒኮች ለ AFP ግንዛቤ ማስጨበጥ፡-</w:t>
        <w:br w:type="textWrapping"/>
        <w:t xml:space="preserve">በተለይም በሆስፒታሎች ውስጥ ያሉ የጤና አጠባበቅ ባለሙያዎች ለ AFP የክትትል ሲንድሮማዊ አካሄድ ግንዛቤ ሊጨበጥላቸው ይገባል። ይህ የተወሰኑ ክሊኒካዊ የፖሊዮ ኬዞች ከመዘገብ ይልቅ የ AFP ሲንድሮምን መለየት እና ሪፖርት ማድረግ ላይ ማጉላትን ያካትታል። አጫጭር የግንዛቤ ማስጨበጫ ክፍለ ጊዜዎች እና እንደ ፖስተሮች እና የስራ እርዳታ ያሉ የእይታ መርጃዎች ጠቃሚ ናቸው።</w:t>
        <w:br w:type="textWrapping"/>
        <w:t xml:space="preserve">የማህበረሰብ ደረጃ ግንዛቤ፡-</w:t>
        <w:br w:type="textWrapping"/>
        <w:t xml:space="preserve">በተለይም ለማህበረሰብ ጤና ሠራተኞች፣ በጎ ፈቃደኞች እና መሪዎች የ AFP እውቅና እና ሪፖርት ማድረግን በተመለከተ በማህበረሰቦች ውስጥ ግንዛቤን ማሳደግ ወሳኝ ነው። ለማህበረሰብ ለተኮረ የ AFP ክትትል ቀድሞውኑ በሚሠራባቸው አካባቢዎች የግንዛቤ ጥረቶች ቅድሚያ ሊሰጣቸው ይገባል።</w:t>
        <w:br w:type="textWrapping"/>
        <w:t xml:space="preserve">የመንግስት ያልሆኑ ድርጅቶች የግንዛቤ ማስጨበጫ፡-</w:t>
        <w:br w:type="textWrapping"/>
        <w:t xml:space="preserve">እንደ ስደተኞች ካምፖች ውስጥ ባሉ ልዩ ህዝቦች አገልግሎት የሚሰጡ መንግስታዊ ያልሆኑ ድርጅቶች (NGOs) ስለ ወረርሽኙ እና ስለ AFP ክትትል አስፈላጊነት ግንዛቤ ሊጨበጥላቸው ይገባል። የ AFP ሪፖርት በማድረግ ያላቸው ተሳትፎ የክትትል ጥረቶችን ተደራሽነት በእጅጉ ሊያራዝም ይችላል።</w:t>
      </w:r>
    </w:p>
    <w:p w:rsidR="00000000" w:rsidDel="00000000" w:rsidP="00000000" w:rsidRDefault="00000000" w:rsidRPr="00000000" w14:paraId="000001F4">
      <w:pPr>
        <w:numPr>
          <w:ilvl w:val="0"/>
          <w:numId w:val="10"/>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በወረርሽኝ ወቅት የአካባቢ ክትትል፡</w:t>
        <w:br w:type="textWrapping"/>
        <w:t xml:space="preserve">ያሉ የአካባቢያዊ ክትትል (ES) ጣቢያዎችን እንደገና መገምገም፡-</w:t>
        <w:br w:type="textWrapping"/>
        <w:t xml:space="preserve">አሁን ያሉት የ ES ጣቢያዎች ለወረርሽኝ ምላሽ ተስማሚ መሆናቸውን ለማረጋገጥ በቂ መሆናቸውን እንደገና መገምገም አስፈላጊ ነው።</w:t>
        <w:br w:type="textWrapping"/>
        <w:t xml:space="preserve">በከፍተኛ አደጋ አካባቢዎች የአካባቢ ክትትል (ES) ማስፋፋት፡</w:t>
        <w:br w:type="textWrapping"/>
        <w:t xml:space="preserve">አዳዲስ ከፍተኛ አደጋ ያለባቸው አካባቢዎች የአካባቢ ክትትልን ለማስፋፋት ተለይተው መታወቅ አለባቸው፣ ይህም ድንገተኛ የ ES ጣቢያዎችን ማቋቋምን ሊያካትት ይችላል። ይሁን እንጂ ይህ ማስፋፋት በተለይም ለላቦራቶሪ ትንተና የሥራ ጫናንና ወጪዎችን ስለሚጨምር ጥንቃቄ የተሞላበት ዕቅድ እና ቅንጅትን ይጠይቃል። ማንኛውም የማስፋፊያ ውሳኔዎች ከመደረጉ በፊት የክትትል እና የላቦራቶሪ ሠራተኞች በውይይት ውስጥ መሳተፍ አለባቸው።</w:t>
      </w:r>
    </w:p>
    <w:p w:rsidR="00000000" w:rsidDel="00000000" w:rsidP="00000000" w:rsidRDefault="00000000" w:rsidRPr="00000000" w14:paraId="000001F5">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እነዚህ እንቅስቃሴዎች፣ የኬዝ ምርመራ፣ ስልጠና፣ ግንዛቤ ማስጨበጫ እና የአካባቢያዊ ክትትል የክትትል ስርዓቱን ትብነት ለማሳደግ አንድ ላይ ይሰራሉ፣ ይህም ወረርሽኞች በፍጥነት መገኘታቸውን እና ምላሹ ጠንካራና ውጤታማ መሆኑን ያረጋግጣሉ።</w:t>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ስሜት የሚሰጥ AFP እና ፖሊዮ ቫይረስ ክትትል ከፖሊዮ ነጻ የምስክር ወረቀት እና ከፖሊዮ ቫይረስ የላቦራቶሪ መገደብ ጥረቶች ጋር እንዴት አስተዋጽኦ ያደርጋል, እና የክትትል ሠራተኞች እነዚህን ዓላማዎች ለመደገፍ ምን ሚና ይጫወታሉ?</w:t>
        <w:br w:type="textWrapping"/>
        <w:t xml:space="preserve">ለአጣዳፊ ለስላሳ ሽባ (AFP) እና ፖሊዮ ቫይረሶች (Polioviruses) ስሜት የሚሰጥ ክትትል በወረርሽኝ ምርመራ እና ምላሽ ላይ ብቻ ሳይሆን በሁለት ዋና ዓለም አቀፍ የፖሊዮ ማጥፋት የሥራ መስኮችም ወሳኝ ሚና ይጫወታል፡ የዱር ፖሊዮ ቫይረስ ማጥፋት ማረጋገጫ እና ፖሊዮ ቫይረሶችን በቤተ ሙከራዎች ውስጥ መገደብ። በ AFP እና በፖሊዮ ቫይረስ ክትትል ውስጥ የተሳተፉ ሁሉም ሰራተኞች የእነዚህን ተግባራት መመሪያ የሚመሩ ሰፋፊ ዓላማዎችን እና መርሆዎችን መረዳት እና በዚህም በአስተዋጽኦው ውጤታማ መሆን አለባቸው።</w:t>
        <w:br w:type="textWrapping"/>
        <w:t xml:space="preserve">የዱር ፖሊዮ ቫይረስ ማጥፋት ማረጋገጫ የሚቆጣጠሩት እንደ የአፍሪካ የክልል ኮሚሽን የፖሊዮሚየላይትስን ለማጥፋት ማረጋገጫ (ARCC) እና የብሔራዊ ማረጋገጫ ኮሚቴዎች (NCCs) ባሉ አካላት ነው። እነዚህ አካላት የአንድ ሀገር ወይም ክልል የዱር ፖሊዮ ቫይረስን ስርጭት መቋረጡን በማረጋገጥ እና ከፖሊዮ ነፃ መሆናቸውን በይፋ ማወጅ ይችላሉ። ይህንን ደረጃ ለማሳካት አንዲት አገር እጅግ በጣም ስሜት የሚሰጥ AFP እና የፖሊዮ ቫይረስ ክትትልን ለረጅም ጊዜ እንድትጠብቅ ይጠይቃል፣ ምንም አይነት የዱር ፖሊዮ ቫይረስ ሳይገኝ እየተሰራጨ አለመሆኑን በጠንካራ ማስረጃ ማሳየት ይኖርባታል። የክትትል ሰራተኞች የ AFP ኬዞች መገኘታቸውን እና በጥንቃቄ መመርመራቸውን፣ የክትትል አመልካቾች ያለማቋረጥ መሟላታቸውን እንዲሁም የምስክር ወረቀትን ለማርካት መረጃዎች በትክክል መመዝገባቸውን እና መተንተናቸውን በማረጋገጥ ይህንን ግብ ይደግፋሉ።</w:t>
        <w:br w:type="textWrapping"/>
        <w:t xml:space="preserve">በተመሳሳይ የፖሊዮ ቫይረስ ላቦራቶሪ ማገጃ ጥረቶች በማጥፋት በኋላ አደጋ በደረሰ ጊዜ የቫይረሱን ወደ ማህበረሰቦች እንዳይገባ ለመከላከል ሁሉንም የፖሊዮ ቫይረስ ቁሳቁሶች በላቦራቶሪዎች ውስጥ በመለየት፣ በመጠበቅ ወይም በማውደም ላይ ያተኮሩ ሲሆን በብሔራዊ የሥራ ኃይሎች የፖሊዮ ቫይረስ ቁጥጥር (NTFs) አስተባባሪነት ይከናወናሉ። ለዝቅተኛው የተንቀሳቃሽ ስልክ ስርዓቶች ስሜት የሚሰጡ የክትትል ስርዓቶች የቫይረስ ስርጭት ሊኖር የሚችል አደጋን በመለየትና በህዝቡ ውስጥ የዱር ወይም ከክትባት የተገኙ ፖሊዮ ቫይረሶች እየተላለፉ እንዳልሆነ በማረጋገጥ ቀጥተኛ ያልሆነ አስተዋጽዖ ያደርጋሉ። የክትትል ሰራተኞች ማንኛውም የፖሊዮ ቫይረስ ቁሳቁሶችን የሚይዙ ላቦራቶሪዎች ወይም ተቋማት መኖራቸውን በማወቅ፤ ከላቦራቶሪ ጋር የተያያዙ ክስተቶች ሪፖርት መደረጉን በማረጋገጥ እና በኦዲት ወይም የዳሰሳ ጥናቶች ወቅት ከቆሻሻ ባለስልጣናት ጋር በመተባበር የመቆጣጠሪያ እንቅስቃሴዎችን መደገፍ ይችላሉ።</w:t>
        <w:br w:type="textWrapping"/>
        <w:t xml:space="preserve">ስለዚህ ከፍተኛ ጥራት ያለው AFP እና የፖሊዮ ቫይረስ ክትትል የምስክር ወረቀት እና የቁጥጥር ጥረቶች የመጨረሻ ስኬት መሠረት ነው። ያለ ስሜት የሚሰጥ እና አስተማማኝ ክትትል የምስክር ወረቀቶች ማጥፋት ላይ በእርግጠኝነት ማረጋገጥ አይችሉም፣ እና የቁጥጥር ፕሮግራሞች ስጋቶችን በውጤታማነት መቀነስ አይችሉም። የክትትል ሠራተኞች ታታሪ ሥራ እና ከኤንሲሲዎች፣ ARCC እና NTFs ጋር በቅርበት በመተባበር ፖሊዮ በሌለበት ዓለም ዘላቂ ስኬት ለማረጋገጥ አስፈላጊ ሚና ይጫወታሉ።</w:t>
        <w:br w:type="textWrapping"/>
        <w:t xml:space="preserve">በፖሊዮ ማጥፋት ረገድ በሀገር አቀፍ፣ በክልላዊ እና በአለም አቀፍ ደረጃ ያሉት የማረጋገጫ ቡድኖች ሚናዎች እና ኃላፊነቶች ምንድን ናቸው፣ እና ብሔራዊ የፖሊዮ ቡድኖች እነዚህን ጥረቶች እንዴት ይደግፋሉ?</w:t>
        <w:br w:type="textWrapping"/>
        <w:t xml:space="preserve">በፖሊዮ ማጥፋት ሂደት ውስጥ ብሔራዊ፣ ክልላዊ እና ዓለም አቀፋዊ ደረጃዎች ያሉት እያንዳንዱ የማረጋገጫ ቡድን ወሳኝ እና እርስ በርስ የተሳሰሩ ሚናዎችን ይጫወታል። በሀገር ደረጃ ብሄራዊ ማረጋገጫ ኮሚቴዎች (NCCs) ከህዝብ ጤና፣ ከክትባት፣ ከወረርሽኝ ጥናት፣ ከህፃናት ህክምና፣ ተላላፊ በሽታዎች፣ የነርቭ ህክምና እና ቫይሮሎጂ ባሉ ዘርፎች የተውጣጡ ገለልተኛ ባለሙያዎችን ያቀፈ ነው። የ WHO የክልል ጽ/ቤቶች በሚያቀርቡት ግብአት በመመሥረት በሀገራዊ መንግስታት የተሾሙ የኤን.ሲ.ሲ አባላት በግል የሚንቀሳቀሱ ሲሆን በፖሊዮ ማጥፋት ተግባራት ውስጥ በቀጥታ መሳተፍ አይችሉም። ዋና ኃላፊነታቸው የጤና ጥበቃ ሚኒስቴር በ WHO ድጋፍ ያዘጋጀውን የሀገሪቱን ፖሊዮ-ነጻ ደረጃ የሚያሳይ ብሔራዊ ሰነዶችን መገምገምና ማረጋገጥ ነው። ኤንሲሲዎችን በብቃት ለመደገፍ በብሔራዊ እና በክልል የፖሊዮ ቡድኖች በተለይም የተስፋፋውን የክትባት ፕሮግራም (EPI) እና ክትትልን የሚያስተዳድሩት NCC ዎች ትክክለኛ እና ወቅታዊ የክትትል እና የክትባት መረጃ መሰጠታቸውን ማረጋገጥ አለባቸው።</w:t>
        <w:br w:type="textWrapping"/>
        <w:t xml:space="preserve">ሆኖም ግን ኤንሲሲዎች በራሳቸው የአንድን ሀገር ፖሊዮ የሌለበት ደረጃ ማረጋገጥ አይችሉም። በምትኩ እንደ አፍሪካ ክልላዊ ማረጋገጫ ኮሚሽን (ARCC) ያሉ የክልል ማረጋገጫ ኮሚሽኖች (RCCs) በኤንሲሲዎች የቀረቡትን ብሔራዊ ሰነዶች በመገምገምና መላውን ክልል ከዱር ፖሊዮ ቫይረስ (WPV) ነፃ የሆነ መሆኑን የማረጋገጥ ኃላፊነት አለባቸው። አርሲሲዎች ሀገራትን ቢያንስ ለተከታታይ ሶስት አመታት የ WPV ስርጭት አለመኖርን እና የ AFP ክትትል አመልካቾችን በማሟላት ማለትም በእያንዳንዱ 100,000 ከ15 አመት በታች ለሆኑ ህጻናት አንድ ፖሊዮ-ያልሆነ የ AFP ኬዝ መገኘቱንና የሰገራ ናሙና አሰባሰብን በ80% ደረጃ ላይ መድረሱን ጨምሮ ጥብቅ በሆኑ መስፈርቶች ላይ በመመስረት ይገመግማሉ። እ.ኤ.አ. በ1998 የተቋቋመው ገለልተኛ አካል የሆነው ARCC ከሀገሮች ዓመታዊ መረጃዎችን የሚገመግምና የሚገመግም ሲሆን የ WHO AFRO በአደጋ ምዘና እና የ WPV-ነጻ ደረጃን ለመጠበቅ በሚያስፈልጉ ማቃለያዎች ላይ ምክር ይሰጣል።</w:t>
        <w:br w:type="textWrapping"/>
        <w:t xml:space="preserve">በአለም አቀፍ ደረጃ የአለም አቀፉ ማረጋገጫ ኮሚሽን (GCC) የፖሊዮ ማጥፋት የምስክር ወረቀትን የመቆጣጠር የመጨረሻ ባለስልጣን ሆኖ ያገለግላል። በመጨረሻም የዱር ፖሊዮ ቫይረስ በዓለም ዙሪያ መወገዱን የሚያሳይ የመጨረሻውን ማረጋገጫ ሪፖርቱን ለ WHO ዳይሬክተር ጄኔራል ያቀርባል። ጂሲሲ በኤንሲሲዎች መረጃ ላይ የተመሰረተውን የ RCC ዎች ባቀረቡት ሪፖርቶች መሰረት የዓለም ፖሊዮ ቫይረስ ቁጥጥር ጥረቶችን ይከታተላል። እንደ ጂኖሚክ ቅደም ተከተል መሻሻል እና የተስፋፋ የአካባቢ ክትትል ያሉ አዳዲስ ለውጦችን የሚያንፀባርቀው ጂሲሲ በአሁኑ ጊዜ WPV ሳይታወቅ "የሦስት ዓመት ደንብ" ለአለም አቀፍ የምስክር ወረቀት ማስተካከል ያስፈልገው እንደሆነ እየገመገመ ነው። የጂሲሲ ኃላፊነቶችም ሊዳብሩ ይጠበቃሉ፣ ይህም ምናልባት ከክትባት የተገኙ የፖሊዮ ቫይረሶች (VDPVs) አለመኖርን ማረጋገጥንና የሁሉንም ዓይነት የፖሊዮ ቫይረስ ቁሳቁሶች (የዱር፣ የሳቢን እና VDPV) መያዝን ማረጋገጥን ሊያካትት ይችላል።</w:t>
        <w:br w:type="textWrapping"/>
        <w:t xml:space="preserve">እ.ኤ.አ. በ 2023 አምስቱ ስድስት የ WHO ክልሎች ከዱር ፖሊዮ ቫይረስ ነፃ መሆናቸው የተረጋገጠ ቢሆንም የኤንሲሲዎች እና የ RCCs ቀጣይ ሚና ዓለም አቀፋዊው ማጥፋት በይፋ እስኪሳካ ድረስ ወሳኝ ሆኖ ይቆያል። እነዚህ ቡድኖች ከፍተኛ ጥራት ያለው ክትትልን መጠበቅ፣ ዶክመንቶችን በየዓመቱ ማዘመን እና ከVDPV ክትትል እና ከአለም አቀፍ የቁጥጥር ማረጋገጫ ጋር በተያያዙ የተስፋፉ ኃላፊነቶች መዘጋጀት አለባቸው። ብሔራዊ የፖሊዮ ቡድኖች በየደረጃው ያሉትን ሁሉንም የምስክር ወረቀት ተግባራት የሚደግፉ የመረጃዎችን ጥራት፣ ወቅታዊነት እና ሙላት በማረጋገጥ ረገድ ትልቅ ሚና ይጫወታሉ።</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የፖሊዮ ቫይረስ የላቦራቶሪ መገደብ ዋና መርሆዎች እና ግቦች ምንድን ናቸው፣ እና ፖሊዮ የሌለበት ዓለምን ለማሳካት እና ለመጠበቅ መገደብ ለምን ወሳኝ ነው?</w:t>
        <w:br w:type="textWrapping"/>
        <w:t xml:space="preserve">የፖሊዮ ቫይረስ ላቦራቶሪ መገደብ ዋና መርሆዎች በማናቸውም ፖሊዮ ቫይረሶችን በሚይዝ ወይም በሚያከማች ተቋም ማለትም ላቦራቶሪዎች፣ የክትባት ማምረቻ ቦታዎች እና የምርምር ማዕከላትን ጨምሮ መተገበር ያለባቸው ጥብቅ የባዮ-ደህንነት እና የባዮ-ጥበቃ እርምጃዎች ላይ ያተኩራሉ። ዋነኛው ግብ የሁሉም የዱር ፖሊዮ ቫይረሶች (WPVs) ዓለም አቀፍ ማጥፋት ከተረጋገጠ፣ የሁሉም ከክትባት የተገኙ ፖሊዮ ቫይረሶች (VDPVs) አለመኖር ከተረጋገጠ እና በሕይወት ያሉ ሁሉም የቃል ፖሊዮ ቫይረስ ክትባቶች (OPVs) አጠቃቀም ካቆመ በኋላ የፖሊዮ ቫይረስን ወደ ህዝቦች ውስጥ እንዳይገባ ማድረግ ነው። ሁለቱ ከሦስቱ የዱር ፖሊዮ ቫይረስ ዝርያዎች ማለትም ዓይነት 2 እና 3 (በ2015 እና በ2019 በቅደም ተከተል) እንደጠፉ ቢታወቅም ብዙ ተቋማት አሁንም ለክትባት ማምረት፣ ምርመራ እና ምርምር ለመሳሰሉ አስፈላጊ ተግባራት የሚውሉ የፖሊዮ ቫይረስ ቁሳቁሶችን ይይዛሉ። ከዚህም በላይ 2 ወይም 3 ዝርያዎችን የያዙ ደካማ የቀጥታ ቫይረስ የቃል ፖሊዮ ክትባቶች ለወረርሽኝ ምላሽ እና ለመደበኛ ክትባት መጠቀማቸውን ቀጥለዋል፣ ይህም ለንቃት ቁጥጥር ያለውን ቀጣይነት ያለው ፍላጎት ያሳያል።</w:t>
        <w:br w:type="textWrapping"/>
        <w:t xml:space="preserve">ቁጥጥር ወሳኝ ነው ምክንያቱም አገሮች እና ዓለም አቀፍ አጋሮች በፖሊዮ ማጥፋት ላይ ከፍተኛ ኢንቨስትመንት ቢደረግም የፖሊዮ ቫይረስ ከአንድ ተቋም በአጋጣሚ መለቀቅ በተለይም በማጥፋት ዘመን ከባድ ስጋት ነው። የፖሊዮ ክትባት ዘመቻዎች ካለቁ በኋላ በህዝቦች ላይ ያለው የበሽታ መከላከያ ደረጃዎች - በተለይም ደካማ የመደበኛ የክትባት ሽፋን ያላቸው - የቀጥታ ፖሊዮ ቫይረስ በአጋጣሚ ለሚያጋጥማቸው ማንኛውም ተጋላጭ እንዲሆኑ ያደርጋቸዋል። እንዲህ ዓይነት ክስተት የሀገራዊ የጤና ደህንነትን አደጋ ላይ ከመጣሉም በላይ የአስርተ አመታት ዓለም አቀፍ የማጥፋት ጥረቶችን ሊሽር ይችላል። የፖሊዮ ቫይረስ ላቦራቶሪ መገደብ እንደ "ሌላኛው የፖሊዮ ማጥፋት ግማሽ" የሚለው ጽንሰ-ሀሳብ በግሎባል ፖሊዮ ማጥፋት ተነሳሽነት (GPEI) ውስጥ ያለውን አስፈላጊ ሚና ያሳያል።</w:t>
        <w:br w:type="textWrapping"/>
        <w:t xml:space="preserve">የ GPEI ፖሊዮ ማጥፋት ስትራቴጂ 2022–2026 ላይ እንደተገለጸው ለፖሊዮ ቫይረስ ቁጥጥር ያለው ዓለም አቀፍ ስትራቴጂ በሦስት ዋና ዋና ግቦች ላይ ያተኩራል። በመጀመሪያ የአጋጣሚ ልቀቶችን ለመቀነስ የፖሊዮ ቫይረስ ቁሳቁሶችን የሚይዙ የተቋማትን ቁጥር በፍጹም ዝቅተኛ ደረጃ ላይ ለመቀነስ ያለመ ነው። በሁለተኛ ደረጃ ሁሉም የቀሩት የፖሊዮ ቫይረስ ቁሳቁሶች በፖሊዮ ቫይረስ አስፈላጊ ተቋማት (PEFs) ውስጥ የሚቀመጡት የረጅም ጊዜ ደህንነትን ለማረጋገጥ ጥብቅ ዓለም አቀፍ ደረጃዎችን በመከተል መተዳደር እና መገደብ አለባቸው። በሶስተኛ ደረጃ የፖሊዮ ቫይረስን ቁጥጥር ዘላቂነት ያለው መሆኑን ለማረጋገጥ ብሔራዊ እና ዓለም አቀፋዊ ፕሮግራሞችን ማጠናከርና መደገፍ የሚለውን የሚያጎላ ሲሆን ከምስክር ወረቀት በኋላ ወደ ሚቀጥለው ዘመን መዘለቃቸውን ማረጋገጥ ያስፈልጋል።</w:t>
        <w:br w:type="textWrapping"/>
        <w:t xml:space="preserve">የመጀመሪያውን ግብ ለማሳካትና የፖሊዮ ቫይረስ ያላቸውን ተቋማት ቁጥር ለመቀነስ መነሻው ከአራት ዋና ዋና ተግባራት የሚመነጭ ሲሆን (በቀጣዩ ክፍል ውስጥ ይብራራል)። እነዚህ ጥረቶች ለሕዝብ ጤና እንቅስቃሴዎች እንደ ክትባት ማምረት እና የበሽታ ክትትል ያሉ አስፈላጊ ለሆኑት ተግባራት ብቻ የፖሊዮ ቫይረስ ቁሳቁሶችን በጥብቅ ሁኔታዎች ውስጥ እንዲይዙ በማድረግ ከፖሊዮ ቫይረስ ቁጥጥር ጋር የተያያዘውን ዓለም አቀፋዊ የአደጋ መገለጫ በከፍተኛ ደረጃ ይቀንሳሉ።</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በአገር ደረጃ የፖሊዮ ቫይረስ ቁጥጥር ተግባራት የሚከናወኑት እና የሚቆጣጠሩት እንዴት ነው፣ እና መያዝን ለመጠበቅ ልዩ መስፈርቶች ምንድን ናቸው?</w:t>
        <w:br w:type="textWrapping"/>
        <w:t xml:space="preserve">በአገር ደረጃ የፖሊዮ ቫይረስ ቁጥጥር ተግባራትን ማካሄድና መቆጣጠር ፖሊዮ በሌለበት ዓለም ላይ ያለው እድገት እንዲቀጥል ወሳኝ ነው። የእነዚህ ተግባራት መነሻ ነጥብ ከፖሊዮ ቫይረስ ጋር የተያያዙ ተላላፊ ቁሳቁሶች (IM) ወይም ሊሆኑ የሚችሉ ተላላፊ ቁሳቁሶች (PIM) የሚይዙ ተቋማትን በተመለከተ የዳሰሳ ጥናቶችን ማካሄድ እና ዝርዝር መረጃዎችን ማቋቋምን ያካትታል። እነዚህ ተግባራት የሚመሩት በብሔራዊ ፖሊዮ ቫይረስ ቁጥጥር የሥራ ኃይሎች (NCTFs) ሲሆን እነዚህም በብሔራዊ የፖሊዮ ቫይረስ ቁጥጥር አስተባባሪ (NPCC) የተቀናጁ ናቸው እንዲሁም ከብሔራዊ ማረጋገጫ ኮሚቴዎች (NCCs) ገለልተኛ ቁጥጥርና ድጋፍን ይቀበላሉ። ተቋማት ሊዘጉ፣ አዳዲስ ተቋማት ሊከፈቱ ወይም አዳዲስ የፖሊዮ ቫይረስ ወረርሽኞች ወይም ማስገባት ለተጨማሪ ቁሳቁሶች መገደብ ሊያስከትሉ ስለሚችሉ የመረጃ ዝርዝሮች በመደበኛነት መዘመን አለባቸው። በተለይም በአፍሪካ ክልል ውስጥ ሁሉም አገሮች እንደነዚህ ያሉትን ተቋማት ለመለየት የመነሻ የዳሰሳ ጥናቶቻቸውን አጠናቀዋል አሁን ደግሞ በየዓመቱ እነዚህን የመረጃ ዝርዝሮች በመጠበቅና በማዘመን ላይ ያተኩራሉ።</w:t>
        <w:br w:type="textWrapping"/>
        <w:t xml:space="preserve">ተጠያቂነትን እና የክልል ቁጥጥርን በማረጋገጥ ረገድ ሪፖርት ማድረግ ትልቅ ሚና ይጫወታል። እያንዳንዱ ኤንሲሲዎች በየዓመቱ በሀገሪቱ የፖሊዮ ቫይረስ ቁጥጥር ተግባራት ሁኔታ ላይ ዝርዝር ሪፖርቶችን ለየራሳቸው የክልል ማረጋገጫ ኮሚሽኖች (RCCs) እንዲያቀርቡ ይጠበቅባቸዋል። እነዚህ ሪፖርቶች የክትትልና የክትባት ሥርዓቶች ጥራት ግምገማዎችን እንዲሁም የዳሰሳ ጥናቶችን በማካሄድና ትክክለኛ ዝርዝሮችን በመጠበቅ ያሳዩትን እድገት ማዘመንን ያጠቃልላል ይህም አንደኛ የደረጃ ቁጥጥር እንቅስቃሴዎች ተብለው ይጠራሉ።</w:t>
        <w:br w:type="textWrapping"/>
        <w:t xml:space="preserve">በተለይ ፈታኝ የሆነው ሊሆኑ የሚችሉ ተላላፊ ቁሳቁሶችን (PIMs) የያዙ ተቋማትን መለየትና ማስተዳደር ነው። እነዚህ የዱር ፖሊዮ ቫይረስ (WPV)፣ ከክትባት የተገኘ ፖሊዮ ቫይረስ (VDPV) ወይም የቃል ፖሊዮ ክትባቶች (OPV፣ nOPV) ጥቅም ላይ በሚውሉበት ጊዜ ወይም ክልሎች ለፖሊዮ ቫይረስ ምርምር ከተሰበሰቡ ናሙናዎች ማለትም ከደም፣ ሰገራ ወይም የመተንፈሻ ናሙናዎች ጋር የማይዛመዱ ዓላማዎች ናቸው። ብዙ ተቋማት እንደዚህ አይነት ቁሳቁሶችን ሳያውቁ ሊይዙ ይችላሉ፣ ይህም ጥልቀት ያለው እና ስልታዊ የዳሰሳ ጥናቶችን ወሳኝ ያደርገዋል።</w:t>
        <w:br w:type="textWrapping"/>
        <w:t xml:space="preserve">የቁጥጥር ተግባራትም የፖሊዮ ቫይረስ ዓይነት የተወሰነ መሆን አለባቸው። የዱር ፖሊዮ ቫይረስ ዓይነት 2 (WPV2) መጥፋቱን እና የአይነት 2 OPV (OPV2) ለአጠቃቀም ዓለም አቀፍ መቋረጡን ተከትሎ ሀገሮች ሁሉንም ዓይነት 2 ፖሊዮ ቫይረሶች ዱር፣ ከክትባት የተገኘውንና የሳቢን ዝርያዎችን ለመቆጣጠር ቃል ገብተዋል። ስለዚህ በመነሻ ደረጃ የዳሰሳ ጥናቶችና የመረጃ ዝርዝሮች ላይ ያተኮረው ዓይነት 2 ቁሳቁሶች ላይ ነው። ሆኖም በ2018 የአለም ጤና ጉባኤ ውሳኔ (WHA71.16) መሰረት ሁሉንም የዱር እና ከክትባት የተገኙ የፖሊዮ ቫይረስ ዓይነት 3 (WPV3፣ VDPV3) ቁሳቁሶች ከአይነት 2 በተጨማሪ በአስተማማኝ ሁኔታ መያዝ ወይም መውደም ያስፈልጋል። አገሮች በወረርሽኝ ምላሽ ወቅት ጥቅም ላይ የዋሉ በቀጥታ ዓይነት 2 ፖሊዮ ቫይረሶችን የያዙ ጥቅም ላይ ያልዋሉ ክትባቶች በግሎባል ፖሊዮ ማጥፋት ተነሳሽነት (GPEI) የተቋቋሙ መመሪያዎችን በመከተል በአግባቡ መውደም አለባቸው።</w:t>
        <w:br w:type="textWrapping"/>
        <w:t xml:space="preserve">እነዚህን ተግባራት በንቃት መከታተል ወሳኝ ነው፣ በተለይም የማጥፋት ምዕራፎች ሲደርሱ ማንኛውም ቀሪ የፖሊዮ ቫይረስ ቁሳቁሶች የሚያስከትለው ስጋት ይጨምራል፣ በተለይም የህዝቡ መከላከያ ሲዳከም። ጥብቅ ብሔራዊ ቁጥጥር እርምጃዎች በክልላዊ እና በአለም አቀፍ ደረጃ ወጥነት ባለው ቁጥጥር የተጣመሩ በመሆኑ የፖሊዮ ማጥፋት ጥረቶች የመጨረሻ ደረጃዎች አስፈላጊ ምሰሶዎች ናቸው።</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በአፍሪካ ክልል ለፖሊዮ ቫይረስ የተያዙ ዋና ዋና የቁጥጥር ተግባራት ምንድን ናቸው፣ እና እነዚህ እንዴት ይተገበራሉ እና ይቆጣጠራሉ?</w:t>
        <w:br w:type="textWrapping"/>
        <w:t xml:space="preserve">በአፍሪካ ክልል ዋናዎቹ የፖሊዮ ቫይረስ ቁጥጥር ተግባራት በተቋማት ስያሜ፣ ትክክለኛ መረጃዎችን መጠበቅ እና በተለይም ለአይነት 2 ከክትባት ለሚመነጩ የፖሊዮ ቫይረሶች ከወረርሽኝ ምላሽ ጋር የተያያዙ አደጋዎችን ማስተዳደር ላይ ያተኮሩ ናቸው። ከአፍሪካ ክልል ልዩ ገጽታዎች አንዱ ከሌሎች የ WHO ክልሎች በተለየ አንድ ሀገር ማለትም ደቡብ አፍሪካ አንድ የፖሊዮ ቫይረስ አስፈላጊ ተቋም (PEF) ስያሜ ያገኘች መሆኑ ነው። ይህ ተቋም ማለትም ብሔራዊ የተላላፊ በሽታዎች ተቋም (NICD) በአህጉሪቱ ብቸኛው ዓለም አቀፍ ደረጃውን የጠበቀ የፖሊዮ ላቦራቶሪ ነው። ይሁን እንጂ እ.ኤ.አ. የካቲት 2023 (እ.ኤ.አ) ብሔራዊ የተላላፊ በሽታዎች ተቋም በግሎባል ፖሊዮ ቫይረስ ቁጥጥር ስትራቴጂ እና WHO በአለምአቀፍ ደረጃ የፖሊዮ ቫይረስ መከላከያ ዕቅድ (GAP IV) ላይ እንደተገለጸው ሁሉንም ዓለም አቀፍ የባዮ-ደህንነት ደረጃዎችን በማሟላት የተካተቱትን ውስብስብ ጉዳዮች ምክንያት እንደ PEF ሙሉ የምስክር ወረቀት ለመቀጠል ያደረገውን ፍላጎት አቁሟል። ምንም እንኳን ይህ ቢሆንም ደቡብ አፍሪካ በብዙ ደረጃዎች የሚካሄደውን የማረጋገጫ ሂደትን ለመቆጣጠር ቀድሞውኑ ቁርጠኝነቷን በማጉላት ለብሔራዊ የቁጥጥር ባለሥልጣን (NAC) በማቋቋም ቀዳሚ ሆናለች።</w:t>
        <w:br w:type="textWrapping"/>
        <w:t xml:space="preserve">በክልሉ ውስጥ የ PEF ውስን መኖርን በመገንዘብ የመጀመሪያ ደረጃው ቁጥጥር በአጠቃላይ ተላላፊ ወይም ሊሆኑ የሚችሉ ተላላፊ የፖሊዮ ቫይረስ ቁሳቁሶችን (IM እና PIM) ሊይዙ የሚችሉ ሁሉንም ተቋማት አጠቃላይ ዝርዝሮችን በመጠበቅ እና በማዘመን ላይ ትኩረት ተሰጥቷል። ይህ በሦስቱም አይነቶች (አይነት 1፣ 2 እና 3) የዱር፣ የሳቢን እና ከክትባት የሚመነጩ የፖሊዮ ቫይረስ ቁሳቁሶችን ያጠቃልላል። ለአፍሪካ ክልላዊ ማረጋገጫ ኮሚሽን (ARCC) በሚቀርቡት ዓመታዊ ሪፖርቶች ውስጥ የተወሰኑ ዓይነቶች በይፋ የሚፈለጉ ቢሆኑም አገሮች የወደፊቱን የቁጥጥር ፍላጎቶች ለመተንበይ ሰፋፊና የበለጠ አካታች የሆኑ ዝርዝሮችን እንዲይዙ ይበረታታሉ።</w:t>
        <w:br w:type="textWrapping"/>
        <w:t xml:space="preserve">አስቸኳይ እና ቀጣይነት ያለው የመቆጣጠር ፈተና በበርካታ የአፍሪካ አገራት ውስጥ እየተዘዋወሩ ላሉ ከክትባት ለሚመነጩ የፖሊዮ ቫይረስ ዓይነት 2 (ሲቪዲፒቪ2) ወረርሽኞች ምላሽ እንደ ሞኖቫለንት OPV2 (mOPV2)፣ ባለሶስት ቫይረስ OPV (tOPV) እና ኖቭል OPV2 (nOPV2) ያሉ ዓይነት 2 የያዙ የቃል ፖሊዮ ቫይረስ ክትባቶች በስፋት ጥቅም ላይ መዋላቸው ነው። እነዚህ ክትባቶች በተለያዩ ቦታዎች በሚሰማሩበት ጊዜ ማንኛውንም የቁጥጥር አደጋ ሊያስከትሉ የሚችሉ አዳዲስ ቁሳቁሶች መኖራቸውን ለማረጋገጥ የዝርዝር ሒሳቦች በአስቸኳይ መዘመን አለባቸው። በተጨማሪም እነዚህ አገሮች ከግሎባል ፖሊዮ ማጥፋት ተነሳሽነት (GPEI) ከአጋሮች ጋር በመተባበር በወረርሽኝ ምላሾች ወቅት ጥቅም ላይ የሚውሉትን የቫይረስ ተነጥለው የተገኙትን ናሙናዎች እና ክትባቶችን ከመያዝ፣ ከመጓጓዝ እና ሊኖር ከሚችለው ማከማቻ ጋር የተያያዙ አደጋዎችን ማስተዳደር አለባቸው።</w:t>
        <w:br w:type="textWrapping"/>
        <w:t xml:space="preserve">እነዚህን አደጋዎች በብቃት ለመቀነስ የቁጥጥር ግምት በወረርሽኝ ምላሾች የእቅድ እና የግምገማ ደረጃዎች ውስጥ መካተት አለባቸው። ይህም የቁጥጥር ፕሮቶኮሎችን ወደ ምላሽ እቅዶች ማዋሃድ እና በወረርሽኝ ግምገማዎች ወቅት በንቃት መፈተሻቸውን ማረጋገጥን ያጠቃልላል። እንዲህ ዓይነቱ ንቁ እና አካታች አካሄድ በተለይም ከማጥፋት በኋላ በነበረው ጊዜ በህዝቡ መካከል ያለው የመከላከል አቅም ሊዳከም በሚችልበት ክልል ውስጥ የፖሊዮ ቫይረስን እንደገና የማስተዋወቅ ስጋትን ለመቀነስ ወሳኝ ነው። እነዚህ የቁጥጥር እርምጃዎች የአፍሪካን የዱር ፖሊዮ ቫይረስ የነፃነት ደረጃ ለመጠበቅ እና ለአለም አቀፍ ማጥፋት የተገኙትን ግኝቶች ለመጠበቅ ወሳኝ ናቸው።</w:t>
        <w:br w:type="textWrapping"/>
        <w:t xml:space="preserve">AFP ክትትል በአፍሪካ ክልል ውስጥ ለተቀናጀ የበሽታ ክትትል ስርዓቶች ምን አስተዋፅዖ አድርጓል፣ እና የውጭ የገንዘብ ድጋፍ እየቀነሰ በመምጣቱ ምን አይነት ወቅታዊ ፈተናዎች ይገጥማሉ?</w:t>
        <w:br w:type="textWrapping"/>
        <w:t xml:space="preserve">አጣዳፊ ልል ሽባ (AFP) ክትትል በአለም አቀፍ የፖሊዮ ማጥፋት ተነሳሽነት (GPEI) ውስጥ መሰረታዊ ነገር የነበረ ሲሆን በተለይም በ WHO የአፍሪካ ክልል ውስጥ ሰፋ ያለ የበሽታ ክትትል አቅምን በማጠናከር ረገድ ትልቅ ሚና ተጫውቷል። ለብዙ አመታት በክልሉ ውስጥ ያሉ ሁሉም አገሮች የ AFP የክትትል ስርዓቶችን ጠብቀዋል፣ እና ብዙዎቹ እነዚህን ስርዓቶች ሌሎች በሽታዎችን በተለይም በክትባት መከላከል የሚቻሉ በሽታዎችን (VPDs) እና ሌሎች ወረርሽኝ ሊያስከትሉ የሚችሉ ሁኔታዎችን ለመለየትና ሪፖርት ለማድረግ ተጠቅመዋል። ውስን ሀብቶችን ከፍተኛ ጥቅም ላይ ማዋል አስፈላጊ መሆኑን በመገንዘብ በአፍሪካ ክልል ውስጥ ያሉ አገሮች በ 1990 ዎቹ መገባደጃ ላይ የተዋሃደ የበሽታ ክትትል እና ምላሽ (IDSR) ስርዓት ለመተግበር ከመጀመሪያዎቹ መካከል ነበሩ። የ IDSR አካሄድ ነባር የ AFP ክትትል መዋቅሮችን በመገንባትና በማቀናጀት ሀብቶች ብዙውን ጊዜ አነስተኛ በሆኑ በዲስትሪክት ደረጃ የክትትል ጥረቶችን ለማቀላጠፍ ያለመ ነው።</w:t>
        <w:br w:type="textWrapping"/>
        <w:t xml:space="preserve">የመጀመሪያዎቹ የተዋሃዱ ተግባራት በ GPEI በኩል ከተገኙት የውጭ ሀብቶች ከፍተኛ ጥቅም አግኝተዋል፣ ይህም ከፖሊዮ ባሻገር የክትትል እንቅስቃሴዎችን ለማጠናከር የገንዘብ ድጋፍ፣ ስልጠና እና የመሠረተ ልማት ድጋፍ ሰጥተዋል። ይሁን እንጂ ዓለም አቀፍ ሁኔታው እየተቀየረ ነው። እ.ኤ.አ. በ 2020 የአፍሪካ ክልል ከዱር ፖሊዮ ነፃ መሆኑ ከተረጋገጠ በኋላ እና GPEI የመጨረሻ ግቦቹን እየተቃረበ በመምጣቱ ለ AFP ክትትል እና ተዛማጅ ተግባራት የውጭ የገንዘብ ድጋፍ በከፍተኛ ደረጃ ቀንሷል። የዚህ የገንዘብ ድጋፍ ማቆም በአብዛኛዎቹ አገሮች ላይ ተፅዕኖ አሳድሯል፣ አሁን ያለው የገንዘብ ድጋፍ በዋናነት ፖሊዮ አሁንም ቅድሚያ ተሰጥቷቸው በሚቆጠሩ ጥቂት ከፍተኛ ስጋት ባለባቸው አገሮች ውስጥ ብቻ ነው የሚገኘው።</w:t>
        <w:br w:type="textWrapping"/>
        <w:t xml:space="preserve">ለአስርተ አመታት ኢንቨስትመንት የተገነቡትን የክትትል ትርፎች የማጣት አደጋን ለመፍታት WHO እና GPEI አጋሮች የሽግግር እቅድ ጥረቶችን ጀምረዋል። እነዚህ እቅዶች በፖሊዮ ፕሮግራም ስር የተገነቡት ቁልፍ ንብረቶች እና አቅሞች በተለይም የክትትል ስርዓቶች እንዳይፈርሱ ነገር ግን በብቃት ወደ ሰፋፊ የጤና ጅማሮዎች እና ሌሎች የበሽታ ቁጥጥር ፕሮግራሞች እንዲወሰዱ ላይ ያተኮሩ ናቸው። በተለይም እንደ አብዛኛው የአፍሪካ ክልል ባለ በሀብት አነስተኛ በሆነ አካባቢ ከፖሊዮ ማጥፋት በኋላ ባለው ዘመን የበሽታ ክትትል ተግባራትን ለማስቀጠል እና ፈጣን ምላሽ የመስጠት አቅምን ለማረጋገጥ ስኬታማ ውህደት ወሳኝ ነው።</w:t>
      </w:r>
    </w:p>
    <w:p w:rsidR="00000000" w:rsidDel="00000000" w:rsidP="00000000" w:rsidRDefault="00000000" w:rsidRPr="00000000" w14:paraId="000001FD">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 በአፍሪካ ክልል የተዋሃደ የበሽታ ክትትልና ምላሽ (IDSR) ስርዓት ምንድን ነው፣ እና ነባር AFP የክትትል ሀብቶችን እንዴት ይጠቀማል?</w:t>
        <w:br w:type="textWrapping"/>
        <w:t xml:space="preserve">የተዋሃደ የበሽታ ክትትል እና ምላሽ (IDSR) ስርዓት እ.ኤ.አ. በ 1998 መጀመሪያ ላይ በ WHO የአፍሪካ ክልል ውስጥ ተበታትነው ያሉትን እና ትይዩ ያሉትን የበሽታ ክትትል ስርዓቶችን ተግዳሮቶች ለመፍታት እና ውስን ሀብቶችን በተሻለ ለመጠቀም ተቀባይነት አግኝቷል። የ IDSR ስትራቴጂ በፖሊዮ/ AFP ክትትል ፕሮግራሞች የተገነቡትን አቅሞች በስፋት በመገንባትና በማቀናጀት በቦታው ላይ ያሉትን ሃብቶች፣ ሰራተኞች እና መዋቅሮች ምክንያታዊ እና የተቀናጀ አጠቃቀም ማዕቀፍ ያቀርባል። በቅድሚያ የሚተላለፉ በሽታዎችን እና የሕዝብ ጤና ስጋቶችን በፍጥነት እና በብቃት ለመለየት፣ ለማረጋገጥ እና ምላሽ ለመስጠት የአገሮችን አቅም ማጠናከር፣ ከማህበረሰቡ ደረጃ እስከ ሀገራዊ ደረጃ ያሉትን ተግባራት በማገናኘት ላይ ያለመ ነው።</w:t>
        <w:br w:type="textWrapping"/>
        <w:t xml:space="preserve">IDSR በርካታ ጫናዎች ሲኖሩ እንደ ስልታዊ ምላሽ ብቅ ያለ ሲሆን እነዚህም ዓለም አቀፍ የጤና ደንቦችን (IHR 2005) መቀበል፣ የአዳዲስ በሽታዎች መከሰት እና ለአደጋ ስጋት አስተዳደር እና ለጤና ደህንነት ከፍተኛ ትኩረት መስጠትን ይጨምራል። ወደ ሙሉ በሙሉ የተቀናጁ ሥርዓቶች እየተገሰገሱ ያሉት እድገቶች በአገሮች መካከል ቢለያዩም አብዛኛዎቹ የአፍሪካ አገራት የተቀናጀ የክትትል ሥርዓት የሚያስፈልጉትን የሰው እና የቁሳቁስ ሀብቶች በመገንባት ላይ ኢንቨስት አድርገዋል።</w:t>
        <w:br w:type="textWrapping"/>
        <w:t xml:space="preserve">የ IDSR ዋና ዓላማዎች የክትትል አቅምን ማጠናከር፣ የክትትል ሥርዓቶችን ለቅልጥፍና ማዋሃድ፣ የክትትል መረጃዎችን ለውሳኔ አሰጣጥ መጠቀምን ማሻሻል፣ የላቦራቶሪ የመለየት አቅምን ማሳደግ እንዲሁም ክሊኒኮችን እና ማህበረሰቦችን በበሽታ ምርመራ እና ምላሽ ውስጥ ማሳተፍን ያጠቃልላል። IDSR ን በብቃት ለመተግበር WHO/AFRO ወቅታዊ እና ውጤታማ የውሳኔ አሰጣጥን ለመደገፍ የተለበጡ የመረጃ መሳሪያዎችን እና የተቀናጁ ምላሽ እርምጃዎችን አስተዋውቋል።</w:t>
        <w:br w:type="textWrapping"/>
        <w:t xml:space="preserve">የ AFP ክትትል የዳበሩ አካላዊ እና ድርጅታዊ ንብረቶች እንደ የመገናኛ አውታረ መረቦች፣ የላቦራቶሪ ድጋፍ፣ የማህበረሰብ ተሳትፎ፣ ቴክኒካዊ ቁጥጥር ሥርዓቶች እና ትብብሮች ለመሳሰሉት ለ IDSR ተግባራት መሰረት ናቸው። እንደ ጤና ጣቢያዎች በሳምንት የሚደረግ ሪፖርት፣ ንቁ የክትትል ጉብኝቶች፣ በማህበረሰብ ላይ የተመሰረቱ አውታረ መረቦች እና ከወረርሽኝ ጋር የተያያዙ የኬዝ ፍለጋዎች ያሉ የተወሰኑ የ AFP ክትትል ተግባራት ለሌሎች በሽታዎች በተለይም በክትባት መከላከል የሚቻሉ በሽታዎች (VPDs) በጣም የሚስማሙ ናቸው። IDSR ን የበለጠ ማጠናከር ተግባራዊ ዕቅድ ማውጣትን፣ ሁሉንም የአስተዳደር ደረጃዎች ላይ የሚገኙትን ዋና ሠራተኞች ማሰልጠን፣ የመረጃ መሣሪያዎችን ማቀናጀት እና መደበኛ አመላካቾችን በመጠቀም መደበኛ ግምገማዎችን በማካሄድ ጥራትን የጠበቀ ክትትልን መደገፍን ይጠይቃል።</w:t>
        <w:br w:type="textWrapping"/>
        <w:t xml:space="preserve">የፖሊዮ ሽግግር እቅድ እና ከምስክር ወረቀት በኋላ ያለው ስትራቴጂ ግብ ምንድን ነው፣ እና ከክትትል እንቅስቃሴዎች ጋር እንዴት ይዛመዳሉ?</w:t>
        <w:br w:type="textWrapping"/>
        <w:t xml:space="preserve">የፖሊዮ የሽግግር እቅድ ግብ በተለይም ክትትልን ጨምሮ በፖሊዮ ማጥፋት ጅማሮ ስር የተገነቡ ቁልፍ ሀብቶችን ቀጣይነት እና ወደ ሰፋፊ የበሽታ ቁጥጥር እና የህዝብ ጤና ፕሮግራሞች መዋሃድ ማረጋገጥ ነው። ዓለም ፖሊዮ ማጥፋትን በቀረበችበት ወቅት WHO AFRO እና GPEI አጋሮች ለፖሊዮ የተገነቡ ወሳኝ አቅሞች እንደ የክትትል ስርዓቶች እንዳይፈርሱ ነገር ግን ወደ ሰፋፊ የጤና ጅማሮዎች እና ሌሎች የበሽታ ቁጥጥር ፕሮግራሞች ውስጥ በብቃት እንዲገቡ አገሮችን ይደግፋሉ። የሽግግር ዕቅዱ የፖሊዮ መድረክን የአደጋ ዝግጁነትን ለማጠናከር፣ ከአለም ጤና ድርጅት (IHR 2005) ጋር የተጣጣሙ የምርመራ እና የምላሽ አቅምን ለማሻሻል፣ የክትባት ሥርዓቶችን ለማጠናከር እና ፖሊዮ የሌለበት ዓለምን ለመጠበቅ አጣዳፊ የላላ ሽባ (AFP) ክትትልን የመሳሰሉ አስፈላጊ የፖሊዮ ተግባራትን ለማስቀጠል ላይ አፅንዖት ይሰጣል።</w:t>
        <w:br w:type="textWrapping"/>
        <w:t xml:space="preserve">ክትትል ከፖሊዮ ባሻገር ካለው ቀጣይ የህዝብ ጤና ፍላጎት ጋር በተያያዘ በጣም ወሳኝ ንብረት ሆኖ ቀጥሏል። ከፖሊዮ ክትትል ጋር ሌሎች የጤና ፕሮግራሞችን ማቀናጀት የጀመሩ አገራት ያስተላለፏቸው ትምህርቶች እየጠነከረ የሚሄድ የጤና ሥርዓት ለመገንባት መሠረት የሚሰጡ መመሪያዎች ሆነው ይገኛሉ። እነዚህን ጥረቶች ለመደገፍ የአለም አቀፉ የፖሊዮ ማጥፋት ተነሳሽነት (GPEI) በ 2018 የፖሊዮ ማረጋገጫ ስትራቴጂን (PCS) ያሳተመ ሲሆን ይህም ፖሊዮ በዓለም አቀፍ ደረጃ ከተረጋገጠ በኋላም ቢሆን ቀጣይነት ያለው ክትትል እንደሚያስፈልግ አመልክቷል። በግማሽ 2023 መጨረሻ አካባቢ የጂፒኢአይ አዳዲስ እድገቶችን ለማንፀባረቅ የ PCS ዝመናዎች በመካሄድ ላይ ናቸው። አገሮች ይህንን አስፈላጊ ምዕራፍ እንዲመሩ ለመርዳት የሽግግር እቅድ ሀብቶችን እና ዝመናዎችን በ GPEI ድህረ ገጽ በኩል ማግኘት ይቻላል።</w:t>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WHO አገሮችን ከክትባት መከላከል ለሚችሉ በሽታዎች (VPDs) ያለውን የክትትል ጥረት በImmunization Agenda 2030 እንዴት ይመራል፣ እና ፖሊዮ በዚህ ማዕቀፍ ውስጥ ምን ሚና ይጫወታል?</w:t>
        <w:br w:type="textWrapping"/>
        <w:t xml:space="preserve">WHO አገሮችን ከክትባት መከላከል ለሚቻሉ በሽታዎች (VPDs) ያለውን የክትትል ጥረት በImmunization Agenda 2030 ውስጥ የተካተተውን አጠቃላይ ክትትል ስትራቴጂ በመጠቀም ይመራል። ይህ ስትራቴጂ አገሪቱ ውስጥ በሚገኙ ሁሉም መልክዓ ምድራዊ ክልሎችና የህዝብ ክፍሎች ውስጥ ተገቢ የላቦራቶሪና የመመርመሪያ ዘዴዎችን በመጠቀም ሁሉንም የVPD ስጋቶች የሚከታተል አጠቃላይ ክትትል ሥርዓትን መመስረት ይጠቁማል። የመረጃ አመራር ሥርዓቶችና የላቦራቶሪ ሀብቶች የመሳሰሉትን የተጋሩ መሠረተ ልማቶችን በመጠቀም የVPD ክትትልን ቅልጥፍና ለማሳደግ ስለማቀናጀት ትልቅ ትኩረት ይሰጣል።</w:t>
        <w:br w:type="textWrapping"/>
        <w:t xml:space="preserve">ክትትል ከሚደረግባቸው ዋና ዋና በሽታዎች አንዱ እንደመሆኑ መጠን ፖሊዮ ሰፋ ባለ የVPD ክትትል ማዕቀፍ ውስጥ ወሳኝ ሚና ይጫወታል። በተለይም በክትትል፣ በላቦራቶሪ ምርመራ እና በክትትል ስርዓቶች ረገድ በፖሊዮ ማጥፋት ጥረቶች አማካይነት የተገኘው እውቀትና ሃብት ለሰፋፊ የበሽታ ቁጥጥር ጅማሮዎች መሠረት ሆነው ያገለግላሉ። ስለ ፖሊዮና ስርጭቱ እና የህዝብ ጤና ላይ ሊያስከትል ስለሚችለው ሰፊ ተጽእኖ በመረዳት የፖሊዮ፣ መከላከያውና ክትትሉ ላይ ያለው ትኩረት ወሳኝ ሆኖ ቀጥሏል። ለፖሊዮ የተዘረጉ የክትትል ሥርዓቶች እንደ ንቁና ተገብሮ የክትትል ዘዴዎች ያሉት ተጨማሪ ስጋቶችን ለመቋቋምና ሀብቶችን ለበሽታ ምርመራና ምላሽ ለማመቻቸት ወደ ሰፋፊ VPD ማዕቀፎች የተዋሃዱ ናቸው።</w:t>
        <w:br w:type="textWrapping"/>
        <w:t xml:space="preserve">በተጨማሪም የፖሊዮ ክትትል ለኤ.ፒ (አጣዳፊ ለስላሳ ሽባ) ቀደም ብሎ ለመለየትና ምላሽ ለመስጠት ወሳኝ ሲሆን ይህም ከፖሊዮ ውጭ ሌሎች ብዙ ምክንያቶች ሊኖሩት ስለሚችል የተለያዩ ምርመራዎችን ለማድረግ ይረዳል። የኦፒቪና የአይፒቪ ክትባቶችን የመሳሰሉ ዘዴዎችን በመጠቀም የፖሊዮ ኬዞችን መከታተል በአንድ ጊዜ ሁሉንም አቀፍ የህዝብ ጤና ክትትል ስርዓቶችን እያጠናከረ በመላው ዓለም በሽታውን ለማጥፋት በሚደረገው ጥረት ማዕከላዊ ሚና ይጫወታል።</w:t>
        <w:br w:type="textWrapping"/>
        <w:t xml:space="preserve">የ AFP ኬዝ ታሪክን እንዴት እንደሚመዘግቡ።</w:t>
        <w:br w:type="textWrapping"/>
        <w:t xml:space="preserve">የክትትል መኮንኑ ሽባነት ወይም ድክመት ምልክቶችን እየተመለከተ እያለ የኬዙን ታሪክ ከሕመምተኛው ተንከባካቢ (ወይም ትልቅ ልጅ ከሆነ ከሕመምተኛው) መውሰድ፣ እና ቁልፍ ነገሮችን በኬዝ የምርመራ ቅጽ (CIF) ላይ መጻፍ ይኖርበታል፣ የሚከተሉትን ጨምሮ፡-</w:t>
        <w:br w:type="textWrapping"/>
        <w:t xml:space="preserve">(1) ሕመምተኛውን መለየት</w:t>
        <w:br w:type="textWrapping"/>
        <w:t xml:space="preserve">የታካሚ/ተንከባካቢ መለያ (ስሞች፣ አድራሻ ወይም አካባቢ፣ የሞባይል ስልክ፣ ወዘተ) ካስፈለገ ቤተሰቡን ለመከታተል ቁልፍ የሚሆኑ።</w:t>
        <w:br w:type="textWrapping"/>
        <w:t xml:space="preserve">የሽባነት መጀመሩ ቀን። ለተጨማሪ ትንታኔዎች ቁልፍ የሚሆኑ።</w:t>
        <w:br w:type="textWrapping"/>
        <w:t xml:space="preserve">(2) የክትባት ታሪክ</w:t>
        <w:br w:type="textWrapping"/>
        <w:t xml:space="preserve">ከሽባነት ከመጀመሩ በፊት በበቂ ሁኔታ የቃል የፖሊዮ ክትባት (OPV) እና/ወይም እንቅስቃሴ የሌለው የፖሊዮ ክትባት (IPV) መጠን የተቀበሉት ብዛት በተጨማሪ የክትባት እንቅስቃሴዎች (SIA) ወይም አስፈላጊ ክትባት (የክትባት ካርድ ካለ ማረጋገጫ) ማግኘት ይቻላል።</w:t>
        <w:br w:type="textWrapping"/>
        <w:t xml:space="preserve">ወንድማማቾች (OPV እና/ወይም IPV) የክትባት ሁኔታ።</w:t>
        <w:br w:type="textWrapping"/>
        <w:t xml:space="preserve">(3) የሕመም ታሪክ</w:t>
        <w:br w:type="textWrapping"/>
        <w:t xml:space="preserve">የመጀመሪያ ምልክቶች; የድክመት ወይም የሽባነት መጀመሩ ቀንና ቦታ (የወረርሽኝ መለያየት [EPID] ቁጥር ለመመደብ ቁልፍ የሚሆኑ); መነሻ ላይ ትኩሳት ወይም ሌሎች ምልክቶች ድክመቱ በፍጥነት መሻሻል የጀመረ እንደሆነ እና ድክመቱ ሁለቱንም ጫፎች በእኩል ደረጃ ይነካ እንደሆነ ጨምሮ።</w:t>
        <w:br w:type="textWrapping"/>
        <w:t xml:space="preserve">ከጉዳዩ ማሳወቂያ በፊት አንድ ወይም ከዚያ በላይ የጤና አጠባበቅ አቅራቢዎች (መደበኛ፣ መደበኛ ያልሆኑ) ቢመከሩ ቀኑን፣ የአቅራቢዎችን ስምና ማንኛውንም ህክምና መመዝገብ ይኖርብዎታል።</w:t>
        <w:br w:type="textWrapping"/>
        <w:t xml:space="preserve">ማህበረሰቡ ውስጥ ተመሳሳይ ምልክቶች ያሉት ሰው ካለ ተንከባካቢውን መጠየቅ ይኖርብዎታል።</w:t>
        <w:br w:type="textWrapping"/>
        <w:t xml:space="preserve">(4) የጉዞ ታሪክ</w:t>
        <w:br w:type="textWrapping"/>
        <w:t xml:space="preserve">ከድክመት ከመጀመሩ 30 ቀናት በፊት በጉዳዩ የተደረገ ወይም በቤተሰቡ ውስጥ ያለ ማንኛውም ሰው የተደረገ ጉዞ (ዝርዝሮችን መመዝገብ፡ ሰው፣ ቦታ፣ ጊዜ)።</w:t>
        <w:br w:type="textWrapping"/>
        <w:t xml:space="preserve">ከድክመት ከመጀመሩ 30 ቀናት በፊት የደረሱ ጎብኝዎች (ዝርዝሮችን መመዝገብ፡ ሰው፣ ቦታ፣ ጊዜ)።</w:t>
        <w:br w:type="textWrapping"/>
        <w:t xml:space="preserve">(5) ልዩ ሕዝብ ወይም ለአደጋ የተጋለጡ ቡድኖች</w:t>
        <w:br w:type="textWrapping"/>
        <w:t xml:space="preserve">የሚመለከተው ከሆነ ዘላኖች፣ በሀገር ውስጥ የተፈናቀሉ ህዝቦች (IDP)፣ ስደተኞች፣ ለመድረስ አስቸጋሪ በሆኑ አካባቢዎች የሚኖሩ ወይም ሌላ ልዩ ህዝብ ወይም ለአደጋ የተጋለጡ ቡድን በ CIF ላይ መመዝገብ ይኖርብዎታል።</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የክሊኒካዊ ምርመራን እንዴት ማካሄድ እንደሚቻል</w:t>
        <w:br w:type="textWrapping"/>
        <w:t xml:space="preserve">በአጣዳፊ ለስላሳ ሽባ (AFP) ኬዝ ምርመራ ውስጥ ያለው የክሊኒካዊ ምርመራ ዓላማ የአሁኑ ክሊኒካዊ ምርመራ ምንም ይሁን ምን ምንም ዓይነት ሽባነት ወይም ፓሬሲስ መኖር አለመኖሩን ማረጋገጥ ነው. ስለዚህ ትክክለኛ የህክምና-የነርቭ ምርመራ ማድረግ አይደለም። የአካል ምርመራው ይህን ለማድረግ በብቁ ሰው - ምርመራው የተከሰሰው ወይም በሆስፒታሉ ውስጥ ያለው ሀኪም መከናወን አለበት.</w:t>
        <w:br w:type="textWrapping"/>
        <w:t xml:space="preserve">በአብዛኛዎቹ ጉዳዮች መርማሪው በሽተኛውን በመጀመሪያ ምልከታ ብቻ ስለ ለስላሳ ሽባነት መኖር ወይም አለመኖር ብዙ ይማራል። በታካሚው ዕድሜ እና ትብብር ችሎታ ላይ በመመስረት መርማሪው በሽተኛው እንዲራመድ (የታችኛው እግሮች ተሳትፎ ካለ) ከዚያም የታካሚውን የእግር ጉዞ መከታተል አለበት. የላይኛው እግሮች ተሳትፎ ካለ በሽተኛው እጆቻቸውን እንዲያነሱ ይጠይቁ. የአካል ምርመራ በትብብር ካለው ትልቅ ልጅ ጋር ቀላል ቢሆንም, በጨቅላ ህጻናት እና ታዳጊዎች ላይም መደረግ ስላለበት እምነት ሊረጋገጥ ይገባል።</w:t>
        <w:br w:type="textWrapping"/>
        <w:t xml:space="preserve">የምርመራው ትኩረት በሞተር ኃይል፣ በጡንቻ ቃና እና ምላሾችን ጨምሮ በቀላል የነርቭ ምርመራ ላይ መሆን አለበት። የስሜት ሁኔታ መረጋገጥ አለበት። ትኩሳትን ለመፈተሽ የሙቀት መጠን ምርመራ እና የተመጣጠነ ምግብ እጥረት እና ድርቀት ምልክቶችን ጨምሮ የልጁን የጤና ሁኔታ ለመገምገም አጭር አጠቃላይ ክሊኒካዊ ምርመራ መደረግ አለበት። የሚቻልበት / በሚሆንበት ጊዜ የነርቭ ሐኪም ምርመራ በሕፃናት ሐኪም ወይም በነርቭ ሐኪም ሊከናወን ይችላል እና ከ CIF ጋር ሊያያዝ ይችላል ነገርግን አስፈላጊ አይደለም።</w:t>
        <w:br w:type="textWrapping"/>
        <w:t xml:space="preserve">የሰገራ ናሙናዎችን ከ AFP ኬዞች እንዴት መሰብሰብ እና ማከማቸት እንደሚቻል</w:t>
        <w:br w:type="textWrapping"/>
        <w:t xml:space="preserve">ቁሳቁሶች እና አቅርቦቶች</w:t>
        <w:br w:type="textWrapping"/>
        <w:t xml:space="preserve">የናሙና ተሸካሚ</w:t>
        <w:br w:type="textWrapping"/>
        <w:t xml:space="preserve">የቀዘቀዙ በረዶ ማስቀመጫዎች (4)</w:t>
        <w:br w:type="textWrapping"/>
        <w:t xml:space="preserve">የኬዝ ምርመራ ቅጽ (CIF)</w:t>
        <w:br w:type="textWrapping"/>
        <w:t xml:space="preserve">የላቦራቶሪ ጥያቄ ቅጽ</w:t>
        <w:br w:type="textWrapping"/>
        <w:t xml:space="preserve">2 የጠመዝማዛ ክዳን ያለው ናሙና መሰብሰቢያ መያዣ</w:t>
        <w:br w:type="textWrapping"/>
        <w:t xml:space="preserve">የመያዣ ስያሜዎች (ማጣበቂያ)</w:t>
        <w:br w:type="textWrapping"/>
        <w:t xml:space="preserve">ውሃ የማያስተላልፍ እስክርቢቶ</w:t>
        <w:br w:type="textWrapping"/>
        <w:t xml:space="preserve">ስያሜ መስጠት</w:t>
        <w:br w:type="textWrapping"/>
        <w:t xml:space="preserve">ተመጥጣቂ ቁሳቁስ (ለምሳሌ ጥጥ)</w:t>
        <w:br w:type="textWrapping"/>
        <w:t xml:space="preserve">ጓንቶች</w:t>
        <w:br w:type="textWrapping"/>
        <w:t xml:space="preserve">4 ዚፕሎክ የፕላስቲክ ከረጢቶች (መያዣዎችን እና ቅጾችን ለመያዝ)</w:t>
        <w:br w:type="textWrapping"/>
        <w:t xml:space="preserve">የወላጅ / የአሳዳጊ መረጃ</w:t>
        <w:br w:type="textWrapping"/>
        <w:t xml:space="preserve">የ EPID ቁጥሮች, የሚገኙ ከሆነ</w:t>
        <w:br w:type="textWrapping"/>
        <w:t xml:space="preserve">ለሰገራ ስብስብ ደረጃ በደረጃ መመሪያዎች</w:t>
        <w:br w:type="textWrapping"/>
        <w:t xml:space="preserve">ለ AFP ኬዞች የሰገራ ናሙናዎችን ስለመሰብሰብ ሂደት ፍሰት.</w:t>
      </w:r>
    </w:p>
    <w:p w:rsidR="00000000" w:rsidDel="00000000" w:rsidP="00000000" w:rsidRDefault="00000000" w:rsidRPr="00000000" w14:paraId="00000201">
      <w:pPr>
        <w:numPr>
          <w:ilvl w:val="0"/>
          <w:numId w:val="57"/>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የቀዘቀዙ የበረዶ እቃዎችን የተደረደሩበት የተመደበውን ሰገራ ተሸካሚ ብቻ ይጠቀሙ (ለክትባቶች የሚያገለግል ተሸካሚውን አይደለም).</w:t>
      </w:r>
    </w:p>
    <w:p w:rsidR="00000000" w:rsidDel="00000000" w:rsidP="00000000" w:rsidRDefault="00000000" w:rsidRPr="00000000" w14:paraId="00000202">
      <w:pPr>
        <w:numPr>
          <w:ilvl w:val="0"/>
          <w:numId w:val="5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የተመደቡትን የጠመዝማዛ ክዳን ናሙናዎችን ብቻ ይጠቀሙ። እንደዚህ ያሉ ኮንቴይነሮች የማይገኙ ከሆነ ማንኛውንም ደረቅ፣ ንጹህ፣ የማይፈስ ኮንቴይነር ወይም ጠርሙስ ይጠቀሙ።</w:t>
      </w:r>
    </w:p>
    <w:p w:rsidR="00000000" w:rsidDel="00000000" w:rsidP="00000000" w:rsidRDefault="00000000" w:rsidRPr="00000000" w14:paraId="00000203">
      <w:pPr>
        <w:numPr>
          <w:ilvl w:val="0"/>
          <w:numId w:val="5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ናሙና በሚሰበስቡበት ጊዜ ጓንት ያድርጉ!</w:t>
      </w:r>
    </w:p>
    <w:p w:rsidR="00000000" w:rsidDel="00000000" w:rsidP="00000000" w:rsidRDefault="00000000" w:rsidRPr="00000000" w14:paraId="00000204">
      <w:pPr>
        <w:numPr>
          <w:ilvl w:val="0"/>
          <w:numId w:val="5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ናሙና ለማምረት ተጨማሪ ጊዜ ለሚፈልጉ ሕመምተኞች ከላይ የተዘረዘሩትን ሁሉንም ቁሳቁሶች በጤና ተቋሙ ወይም ከቤተሰቡ ጋር ያስቀምጡ. የስብስብ ሂደቱን በቀላል ቋንቋ ያብራሩ. ናሙናዎቹን ለመሰብሰብ እና አዲስ የቀዘቀዙ የበረዶ ማስቀመጫዎችን ለማቅረብ ይመለሱ.</w:t>
      </w:r>
    </w:p>
    <w:p w:rsidR="00000000" w:rsidDel="00000000" w:rsidP="00000000" w:rsidRDefault="00000000" w:rsidRPr="00000000" w14:paraId="00000205">
      <w:pPr>
        <w:numPr>
          <w:ilvl w:val="0"/>
          <w:numId w:val="5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ትኩስ ሰገራ ከታካሚው ዳይፐር ወይም አልጋ ላይ ይሰብስቡ፣ ወይም ታካሚው በወረቀት ወይም በፕላስቲክ ቁራጭ ላይ ሰገራ እንዲፈጽም ያድርጉ።</w:t>
      </w:r>
    </w:p>
    <w:p w:rsidR="00000000" w:rsidDel="00000000" w:rsidP="00000000" w:rsidRDefault="00000000" w:rsidRPr="00000000" w14:paraId="00000206">
      <w:pPr>
        <w:numPr>
          <w:ilvl w:val="0"/>
          <w:numId w:val="5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በግምት የሁለት ትልቅ አውራ ጣቶች የሚያክል የሰገራ መጠን ይሰብስቡ (በግምት 8-10 ግራም)። የላቦራቶሪ ናሙናዎች እጅግ በጣም ብዙ ፈሳሽ ናሙናዎችን ውድቅ ሊያደርጉ እንደሚችሉ እና ላቦራቶሪው ቀጥተኛ የአንጀት መፋቂያዎችን በቂ እንዳልሆነ እንደሚቆጥር ልብ ይበሉ።</w:t>
      </w:r>
    </w:p>
    <w:p w:rsidR="00000000" w:rsidDel="00000000" w:rsidP="00000000" w:rsidRDefault="00000000" w:rsidRPr="00000000" w14:paraId="00000207">
      <w:pPr>
        <w:numPr>
          <w:ilvl w:val="0"/>
          <w:numId w:val="5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በኪት መያዣው ውስጥ ያለውን ስፓቱላ በመጠቀም ናሙናውን በንፁህ፣ በማይፈስ፣ በጠመዝማዛ ክዳን ኮንቴይነር ውስጥ ያስቀምጡት እና በፅኑ ክዳኑን መልሰው ይዝጉት።</w:t>
      </w:r>
    </w:p>
    <w:p w:rsidR="00000000" w:rsidDel="00000000" w:rsidP="00000000" w:rsidRDefault="00000000" w:rsidRPr="00000000" w14:paraId="00000208">
      <w:pPr>
        <w:numPr>
          <w:ilvl w:val="0"/>
          <w:numId w:val="5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የማይጠፋ ወይም ቋሚ ምልክት ማድረጊያ በመጠቀም የሚከተለውን የራስ-ተጣባቂ መለያ (ወይም መለያ ከሌለ በቴፕ ወይም በቀጥታ በመያዣው ላይ) ላይ ይመዝግቡ.</w:t>
        <w:br w:type="textWrapping"/>
        <w:t xml:space="preserve">ሀ. የታካሚው የመጀመሪያ ስምና የአያት ስም</w:t>
        <w:br w:type="textWrapping"/>
        <w:t xml:space="preserve">ለ. የ EPID ቁጥር</w:t>
        <w:br w:type="textWrapping"/>
        <w:t xml:space="preserve">ሐ. ለእያንዳንዱ ናሙና የተሰበሰበበት ቀን</w:t>
        <w:br w:type="textWrapping"/>
        <w:t xml:space="preserve">መ. ለእያንዳንዱ ናሙና የተሰበሰበበት ሰዓት</w:t>
        <w:br w:type="textWrapping"/>
        <w:t xml:space="preserve">ሠ. የናሙና ቁጥር (“1” ወይም “2”)</w:t>
        <w:br w:type="textWrapping"/>
        <w:t xml:space="preserve">ረ. “ትኩስ ጉዳይ”</w:t>
      </w:r>
    </w:p>
    <w:p w:rsidR="00000000" w:rsidDel="00000000" w:rsidP="00000000" w:rsidRDefault="00000000" w:rsidRPr="00000000" w14:paraId="00000209">
      <w:pPr>
        <w:numPr>
          <w:ilvl w:val="0"/>
          <w:numId w:val="5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መለያውን በተገቢው የናሙና መያዣ ላይ ይለጥፉ።</w:t>
      </w:r>
    </w:p>
    <w:p w:rsidR="00000000" w:rsidDel="00000000" w:rsidP="00000000" w:rsidRDefault="00000000" w:rsidRPr="00000000" w14:paraId="0000020A">
      <w:pPr>
        <w:numPr>
          <w:ilvl w:val="0"/>
          <w:numId w:val="5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መያዣውን በፅኑ ይዝጉት, በዚፕሎክ የፕላስቲክ ከረጢት ውስጥ ያስቀምጡት እና ከረጢቱን ያሽጉ. መያዣው በሚጓጓዝበት ጊዜ ድንጋጤ ወይም መፍሰስ በሚከሰትበት ጊዜ በከረጢቱ ውስጥ ከማስቀመጥዎ በፊት መያዣውን በሚስብ ቁሳቁስ መጠቅለል ይቻላል።</w:t>
      </w:r>
    </w:p>
    <w:p w:rsidR="00000000" w:rsidDel="00000000" w:rsidP="00000000" w:rsidRDefault="00000000" w:rsidRPr="00000000" w14:paraId="0000020B">
      <w:pPr>
        <w:numPr>
          <w:ilvl w:val="0"/>
          <w:numId w:val="5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ወዲያውኑ ናሙናውን በአራቱ (4) የቀዘቀዙ የበረዶ ማስቀመጫዎች መካከል ባለው የናሙና ተሸካሚ ውስጥ ያስቀምጡት። ከክትባቶች ወይም ከምግብ ጋር በማቀዝቀዣዎች ወይም በበረዶ ሳጥኖች ውስጥ የሰገራ ናሙናዎችን በጭራሽ አያስቀምጡ።</w:t>
      </w:r>
    </w:p>
    <w:p w:rsidR="00000000" w:rsidDel="00000000" w:rsidP="00000000" w:rsidRDefault="00000000" w:rsidRPr="00000000" w14:paraId="0000020C">
      <w:pPr>
        <w:numPr>
          <w:ilvl w:val="0"/>
          <w:numId w:val="5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ጓንቶችን ያስወግዱ እና በአግባቡ ያስወግዷቸው. ናሙናዎችን መሰብሰብ እና ጓንት ማስወገድ ከተጠናቀቀ በኋላ እጅዎን በሳሙና እና በውሃ ይታጠቡ።</w:t>
      </w:r>
    </w:p>
    <w:p w:rsidR="00000000" w:rsidDel="00000000" w:rsidP="00000000" w:rsidRDefault="00000000" w:rsidRPr="00000000" w14:paraId="0000020D">
      <w:pPr>
        <w:numPr>
          <w:ilvl w:val="0"/>
          <w:numId w:val="5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የመጀመሪያውን ናሙና ከተሰበሰበ ቢያንስ 24 ሰዓታት በኋላ የሚሰበሰበው ለሁለተኛው ናሙና ደረጃ 1-11 ይድገሙ።</w:t>
      </w:r>
    </w:p>
    <w:p w:rsidR="00000000" w:rsidDel="00000000" w:rsidP="00000000" w:rsidRDefault="00000000" w:rsidRPr="00000000" w14:paraId="0000020E">
      <w:pPr>
        <w:numPr>
          <w:ilvl w:val="0"/>
          <w:numId w:val="5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በየ 24 ሰዓቱ የበረዶ ማስቀመጫዎችን በአዲስ እና በረዶ የሆኑ የበረዶ ማስቀመጫዎችን ይቀይሩ።</w:t>
      </w:r>
    </w:p>
    <w:p w:rsidR="00000000" w:rsidDel="00000000" w:rsidP="00000000" w:rsidRDefault="00000000" w:rsidRPr="00000000" w14:paraId="0000020F">
      <w:pPr>
        <w:numPr>
          <w:ilvl w:val="0"/>
          <w:numId w:val="5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ሁለቱም የሰገራ ናሙናዎች በካርቶኑ ውስጥ ከገቡ በኋላ መያዣዎቹ በሚጓጓዙበት ጊዜ እንዳይንቀሳቀሱ የቀረውን ባዶ ቦታ በካርቶኑ ውስጥ በወረቀት ወይም በጥጥ ያሽጉ።</w:t>
      </w:r>
    </w:p>
    <w:p w:rsidR="00000000" w:rsidDel="00000000" w:rsidP="00000000" w:rsidRDefault="00000000" w:rsidRPr="00000000" w14:paraId="00000210">
      <w:pPr>
        <w:numPr>
          <w:ilvl w:val="0"/>
          <w:numId w:val="5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የተጠናቀቀውን CIF በዚፕሎክ ፕላስቲክ ከረጢት ውስጥ ያስቀምጡ እና በካርቶኑ ውስጥ ያስቀምጡት።</w:t>
      </w:r>
    </w:p>
    <w:p w:rsidR="00000000" w:rsidDel="00000000" w:rsidP="00000000" w:rsidRDefault="00000000" w:rsidRPr="00000000" w14:paraId="00000211">
      <w:pPr>
        <w:numPr>
          <w:ilvl w:val="0"/>
          <w:numId w:val="57"/>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ለጉዳዩ የተጠናቀቀውን የላቦራቶሪ ጥያቄ ቅጽ በታሸገ ዚፕሎክ ፕላስቲክ ከረጢት ውስጥ ያስቀምጡ እና ወደ ላቦራቶሪ ከመላክዎ በፊት በካርቶኑ ውስጥ ያስቀምጡት።</w:t>
      </w:r>
    </w:p>
    <w:p w:rsidR="00000000" w:rsidDel="00000000" w:rsidP="00000000" w:rsidRDefault="00000000" w:rsidRPr="00000000" w14:paraId="00000212">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11. AFP እንዴት ተገኝቶ ሪፖርት ይደረጋል?</w:t>
        <w:br w:type="textWrapping"/>
        <w:t xml:space="preserve">አጣዳፊ ለስላሳ ሽባ (AFP) በጤና ተቋማት እና በማህበረሰብ ላይ የተመሰረቱ ዘዴዎችን በሚያካትት ባለብዙ እርከን የክትትል ስርዓት አማካይነት ተገኝቶ ሪፖርት ይደረጋል።</w:t>
        <w:br w:type="textWrapping"/>
        <w:t xml:space="preserve">የ AFP ምርመራ የሚጀምረው በጤና ተቋማት ውስጥ ወይም በማህበረሰቡ ውስጥ ነው። በጤና ተቋማት የሰለጠኑ የህክምና ባለሙያዎች ድንገተኛ ለስላሳ (ላላ) ድክመት ወይም ሽባነት ያለበትን ማንኛውንም ከ15 አመት በታች ያለ ልጅ ይመለከታሉ እና ሪፖርት ያደርጋሉ። በማህበረሰብ ላይ በተመሰረተ ክትትል (CBS) የታመኑ የማህበረሰብ አባላት እንደ ባህላዊ ፈዋሾች፣ የሃይማኖት መሪዎች፣ መምህራን እና የጤና በጎ ፈቃደኞች የ AFP ምልክቶችን ለመለየት የሰለጠኑ ናቸው። በቤት ጉብኝት እና በህዝባዊ ስብሰባዎች ላይ ጉዳዮችን በንቃት ይፈልጋሉ, ከዚያም የተጠረጠሩ ጉዳዮችን ለአካባቢው የጤና ትኩረት ሰዎች ወይም የክትትል መኮንኖች ሪፖርት ያደርጋሉ.</w:t>
        <w:br w:type="textWrapping"/>
        <w:t xml:space="preserve">አንዴ አንድ ኬዝ ከተጠረጠረ, የክትትል ሂደቱ በርካታ ወሳኝ እርምጃዎችን ያካትታል. የጤና ሰራተኞች ወይም የክትትል መኮንኖች ከተጎዳው ልጅ የሽባነት ጅምር በ 14 ቀናት ውስጥ የ 24 ሰዓት ልዩነት ያላቸውን ሁለት የሰገራ ናሙናዎች ይሰበስባሉ። እነዚህ ናሙናዎች በጥንቃቄ ተጠብቀው የሚጓጓዙት በተገላቢጦሽ ቀዝቃዛ ሰንሰለት ሲስተም ውስጥ በመጀመሪያው ስብስብ ውስጥ በ 72 ሰዓታት ውስጥ WHO እውቅና ወዳለው ላቦራቶሪ ነው። በቤተ ሙከራ ውስጥ ናሙናዎቹ የፖሊዮ ቫይረስ ወይም ሌሎች መንስኤ ወኪሎች መኖራቸውን ለማረጋገጥ ይሞከራሉ. የላቦራቶሪ ውጤቶች ከዚያም ጉዳዩ የዱር ፖሊዮ ቫይረስ፣ ከክትባት የተገኘ ፖሊዮ ቫይረስ ወይም እንደ ጊላይን-ባሬ ሲንድሮም ባሉ ሌላ ሁኔታ ምክንያት እንደሆነ ለመወሰን ይመረመራሉ።</w:t>
        <w:br w:type="textWrapping"/>
        <w:t xml:space="preserve">ሪፖርት ማድረግ የሚከናወነው ከማህበረሰቡ እስከ አካባቢያዊ እና ብሄራዊ የጤና ባለስልጣናት በተዋቀረ የመረጃ ፍሰት በኩል ነው። በ CBS የማህበረሰብ መረጃ ሰጪዎች የ AFP ጉዳዮችን ለተሾሙት ትኩረት የሚሹ ሰዎች ሪፖርት ያደርጋሉ, ከዚያም ለዲስትሪክቱ እና ለብሔራዊ የክትትል ቡድኖች ያሳውቃሉ። የሕፃኑ ስም፣ ዕድሜ፣ ጾታ፣ ቦታ፣ የሕመም ምልክቶች የሚጀምሩበት ቀን፣ ናሙና የሚሰበሰብበት ቀን እና የመጓጓዣን ጨምሮ የክትትል መረጃ ለተጨማሪ ትንተና እና ምላሽ ወደ ብሔራዊ ዳታቤዞች እና የ WHO የክትትል ስርዓቶች ይላካል። ውጤታማነትን ለማረጋገጥ የ AFP ክትትል እንደ በዓመት ከ 15 ዓመት በታች ላሉ 100,000 ሕፃናት ቢያንስ ሁለት ፖሊዮ ያልሆኑ የ AFP ኬዞችን መለየት እና በ 80% ወይም ከዚያ በላይ በሚሆኑ የተጠረጠሩ ኬዞች ውስጥ በቂ የሰገራ ናሙናዎችን መሰብሰብ የመሳሰሉ የአፈፃፀም አመልካቾችን ማሟላት አለበት። የተሰበሰበው መረጃ ጥራት እና ወቅታዊነት ጠንካራ የክትትል ስርዓት ወሳኝ አመልካቾች ናቸው።</w:t>
      </w:r>
    </w:p>
    <w:p w:rsidR="00000000" w:rsidDel="00000000" w:rsidP="00000000" w:rsidRDefault="00000000" w:rsidRPr="00000000" w14:paraId="00000213">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12. የ AFP ኬዞችን ለመመርመር መደበኛ ፕሮቶኮል ምንድን ነው?</w:t>
        <w:br w:type="textWrapping"/>
        <w:t xml:space="preserve">የ AFP (አጣዳፊ ለስላሳ ሽባ) ኬዞችን ለመመርመር መደበኛ ፕሮቶኮል የፖሊዮ ማጥፋት ጥረቶችን ለመደገፍ ወቅታዊ ምርመራ፣ ትክክለኛ ምርመራ እና ውጤታማ ሪፖርት ማድረግን ለማረጋገጥ የተነደፉ በጥንቃቄ የተቀናጁ እርምጃዎችን ያካትታል። ይህ ሂደት የሚጀምረው የ AFP ኬዝ በጤና ተቋም ውስጥ ወይም በማህበረሰብ ላይ በተመሰረቱ የክትትል ዘዴዎች ሲታወቅ ነው። አንድ ኬዝ ከተገኘ በኋላ የጤና ሰራተኞች ወይም የሰለጠኑ የማህበረሰብ መረጃ ሰጭዎች መደበኛ ምርመራ ለመጀመር ተገቢውን የጤና ባለስልጣን ያሳውቃሉ።</w:t>
        <w:br w:type="textWrapping"/>
        <w:t xml:space="preserve">የዚህ ፕሮቶኮል ወሳኝ ክፍል የሰገራ ናሙናዎችን መሰብሰብ ሲሆን ይህም ሽባነት ከተከሰተ በ 14 ቀናት ውስጥ መከሰት አለበት. የቫይረስ መለየትን እድል ከፍ ለማድረግ ሁለት የሰገራ ናሙናዎች በ 24 ሰዓት ልዩነት ይሰበሰባሉ። እነዚህ ናሙናዎች የቫይረሱን ትክክለኛነት ለመጠበቅ የሚያስፈልገውን የሙቀት መጠን በሚጠብቅ በተገላቢጦሽ የቀዝቃዛ-ሰንሰለት ሲስተም በመጠቀም ወደ WHO እውቅና ወዳለው ላቦራቶሪ ይጓጓዛሉ። ናሙናዎቹ የመጀመሪያው ናሙና ከተሰበሰበ በኋላ በ 72 ሰዓታት ውስጥ ላቦራቶሪ መድረስ አለባቸው። በላቦራቶሪ ውስጥ ስፔሻሊስቶች ናሙናዎቹን ለይተው ለማወቅ እና የፖሊዮ ቫይረስ መኖሩን ለማረጋገጥ ካለ እና ቫይረሱ የዱር ፖሊዮ ቫይረስ (WPV)፣ ከክትባት የተገኘ ፖሊዮ ቫይረስ (VDPV) ወይንም በጭራሽ ከፖሊዮ ጋር የማይገናኝ መሆኑን ለማረጋገጥ ምርመራ ያካሂዳሉ። ከላቦራቶሪ ትንተና በተጨማሪ ዝርዝር ኤፒዲሚዮሎጂያዊ መረጃዎችን ለመሰብሰብ የመስክ ምርመራዎች ይካሄዳሉ። ይህ የታካሚውን የስነ-ህዝብ ዝርዝሮች፣ ክሊኒካዊ ታሪክ፣ የክትባት ሁኔታ እና የህመሙን የጊዜ መስመር መመዝገብን ያካትታል። መርማሪዎች ሊከሰቱ የሚችሉ ወረርሽኞችን ለመለየት እና ስርጭቱ በማህበረሰቡ ውስጥ እየተካሄደ እንደሆነ ለመገምገም በአካባቢው ያሉ ሌሎች የ AFP ኬዞች መኖራቸውን ይገመግማሉ።</w:t>
        <w:br w:type="textWrapping"/>
        <w:t xml:space="preserve">ሽባነቱ ከፖሊዮ ጋር የሚስማማ ስለመሆኑ ወይም እንደ ጊላይን-ባሬ ሲንድሮም ካሉ ሌላ ሁኔታ ጋር የሚስማማ መሆኑን ለማረጋገጥ ከሽባነት ከጀመረ ከ 60 ቀናት በኋላ ተከታታይ ምርመራ ይካሄዳል። ይህ እርምጃ በፖሊዮ እና በፖሊዮ-ያልሆኑ የ AFP ኬዞች መካከል ያለውን ልዩነት ለመለየት ወሳኝ ነው።</w:t>
        <w:br w:type="textWrapping"/>
        <w:t xml:space="preserve">በጠቅላላው ሂደት ውስጥ የመረጃ አስተዳደር በጣም አስፈላጊ ነው። ከምርመራ እስከ ላቦራቶሪ ውጤቶች እና ክትትል ያሉ ሁሉም ግኝቶች በሀገር አቀፍ እና በአለምአቀፍ AFP የክትትል ስርዓቶች በኩል ይመዘገባሉ እና ሪፖርት ይደረጋሉ። ይህም የፖሊዮን ሁኔታ በእውነተኛ ጊዜ ለመከታተል እና በአጋጣሚ ጣልቃ ገብነት፣ የክትባት ምላሽ እና የሀብት ክፍፍልን በተመለከተ ፈጣን ውሳኔ አሰጣጥን ይደግፋል። የምርመራ ፕሮቶኮሉ በማህበረሰብ ተሳትፎ፣ በመስክ ሰራተኞች እና በላቦራቶሪ መካከል ወቅታዊ ግንኙነት፣ ከማረጋገጫ መስፈርቶች ጋር መጣጣም እና የክትትል ስርዓቱን ጥራትና ምላሽ ሰጪነት ለማረጋገጥ ወጥነት ባለው ግምገማ እና ክትትል ላይ በእጅጉ የተመሰረተ ነው። ይህ የተዋቀረ እና ጥብቅ አካሄድ የፖሊዮ ቫይረስ ስርጭትን እጅግ በጣም አልፎ አልፎ የሚከሰቱ ኬዞችን እንኳን ለመለየት የሚያስችል ትብነት እና ውጤታማ AFP የክትትል ስርዓትን ለመጠበቅ አስፈላጊ ነው።</w:t>
      </w:r>
    </w:p>
    <w:p w:rsidR="00000000" w:rsidDel="00000000" w:rsidP="00000000" w:rsidRDefault="00000000" w:rsidRPr="00000000" w14:paraId="00000214">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13. በ AFP ክትትል ውስጥ የሰገራ ናሙናዎች ምን ሚና ይጫወታሉ?</w:t>
        <w:br w:type="textWrapping"/>
        <w:t xml:space="preserve">የሰገራ ናሙናዎች በተጠረጠሩ የ AFP ኬዞች ውስጥ የፖሊዮ ቫይረስ ኢንፌክሽንን ለማረጋገጥ ወይም ላለማረጋገጥ ስለሚውሉ በ AFP (አጣዳፊ ለስላሳ ሽባ) ክትትል ውስጥ ማዕከላዊ ሚና ይጫወታሉ። ምንም እንኳን አነስተኛ ፐርሰንት የፖሊዮ ቫይረስ ኢንፌክሽኖች እንደ ሽባነት ያሉ ክሊኒካዊ ምልክቶችን ቢያስከትሉም የሰገራ ናሙናዎችን መሞከር በበሽታው ምንም አይነት ምልክት በሌላቸው ግለሰቦችም ሳይቀር ቫይረሱን ለመለየት አስፈላጊ ነው. የእነዚህ ናሙናዎች የላቦራቶሪ ትንተና ቫይረሱ የዱር ፖሊዮ ቫይረስ (WPV)፣ ከክትባት የተገኘ ፖሊዮ ቫይረስ (VDPV) ወይንም ሌላ ፖሊዮ ያልሆነ enterovirus መሆኑን ለመለየት ይረዳል። ያለ ሰገራ ናሙናዎች ትክክለኛ ምርመራ ማለትም የሽባነት መንስኤን መወሰን ወይም የቫይረሱን ስርጭት መከታተል ፈጽሞ አይቻልም, ስለዚህ የሰገራ ትንተና ለፖሊዮ ማጥፋት ስትራቴጂ ወሳኝ ነው።</w:t>
      </w:r>
    </w:p>
    <w:p w:rsidR="00000000" w:rsidDel="00000000" w:rsidP="00000000" w:rsidRDefault="00000000" w:rsidRPr="00000000" w14:paraId="00000215">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14. ስንት የሰገራ ናሙናዎች ያስፈልጋሉ እና በምን የጊዜ ገደብ ውስጥ?</w:t>
        <w:br w:type="textWrapping"/>
        <w:t xml:space="preserve">እንደ WHO ምክሮች እና በክትትል ሰነዱ ውስጥ በተገለጸው ፕሮቶኮል መሠረት ከእያንዳንዱ የ AFP ኬዝ ሁለት የሰገራ ናሙናዎች መሰብሰብ አለባቸው። እነዚህ ናሙናዎች ከ 24-48 ሰዓታት ልዩነት እና ሽባነት ከተጀመረ በ 14 ቀናት ውስጥ መሰብሰብ አለባቸው። ናሙናዎችን በዚህ የጊዜ ገደብ ውስጥ መሰብሰብ ፖሊዮ ቫይረስ ካለ ቫይረሱ ከፍተኛ በሆነበት ኢንፌክሽኑ መጀመሪያ ላይ የመለየት እድሉን ከፍ ያደርገዋል።</w:t>
      </w:r>
    </w:p>
    <w:p w:rsidR="00000000" w:rsidDel="00000000" w:rsidP="00000000" w:rsidRDefault="00000000" w:rsidRPr="00000000" w14:paraId="00000216">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15. “ፖሊዮ ያልሆነ AFP መጠን” ምንድን ነው?</w:t>
        <w:br w:type="textWrapping"/>
        <w:t xml:space="preserve">"ፖሊዮ-ያልሆነ AFP መጠን" (NPAFP መጠን) የአንድ ሀገር የ AFP የክትትል ሥርዓት ምን ያህል ስሜት የሚሰጥ እንደሆነ ለመገምገም የሚያገለግል የክትትል አፈጻጸም አመልካች ነው። ይህም በፖሊዮ ቫይረስ ያልተከሰቱ የ AFP ኬዞች መጠንን የሚያመለክት ሲሆን ለምሳሌ በጊላይን-ባሬ ሲንድሮም ወይም በትራንስቨርስ ማየላይትስ ምክንያት የሚመጡ ኬዞች። እንደ WHO ደረጃዎች በቂ የክትትል ሥርዓት በየዓመቱ ከ 15 ዓመት በታች ለሆኑ 100,000 ሕፃናት ቢያንስ ሁለት ፖሊዮ ያልሆኑ የ AFP ኬዞች መለየት አለበት። ይህን መጠን መጠበቅ የክትትል ሥርዓቱ ትክክለኛ የፖሊዮ ኬዞችን ለመለየት የሚያስችል በቂ ጥንካሬ እንዲኖረው ያደርጋል።</w:t>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 “በቂ የሰገራ ናሙና” ማለት ምን ማለት ነው?</w:t>
        <w:br w:type="textWrapping"/>
        <w:t xml:space="preserve">አንድ “በቂ የሰገራ ናሙና” የሚወሰነው በበርካታ መመዘኛዎች ነው፡ ሁለቱ የሰገራ ናሙናዎች በ24–48 ሰአታት ልዩነት መሰብሰብ አለባቸው፣ ሁለቱም ሽባነት ከጀመረ በ14 ቀናት ውስጥ መሆን አለበት። እያንዳንዱ ናሙና ከ 8 ግራም በላይ መመዘን፣ በአግባቡ ተሰይሞ መታሸግ እና ናሙና ከተሰበሰበ በ 72 ሰዓታት ውስጥ በተገላቢጦሽ ቀዝቃዛ ሰንሰለት ሁኔታዎች ወደ WHO እውቅና ወደተሰጠው ላቦራቶሪ መጓጓዝ አለበት። ይህ ቫይረሱ ከተገኘ ትክክለኛ ምርመራ ለማድረግ በሚያስችል ሁኔታ ውስጥ እንዲቆይ ያረጋግጣል። በቂነት ወሳኝ የሚሆነው በቂ ያልሆኑ ናሙናዎች የውሸት አሉታዊ ውጤቶችን ሊያስከትሉ ስለሚችሉ እና በዚህም ንቁ የፖሊዮ ቫይረስ ስርጭትን በማጣት ነው።</w:t>
      </w:r>
    </w:p>
    <w:p w:rsidR="00000000" w:rsidDel="00000000" w:rsidP="00000000" w:rsidRDefault="00000000" w:rsidRPr="00000000" w14:paraId="00000218">
      <w:pPr>
        <w:numPr>
          <w:ilvl w:val="0"/>
          <w:numId w:val="49"/>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ሁለት የሰገራ ናሙናዎች በ 24-48 ሰዓታት ልዩነት የሚሰበሰቡት ለምንድን ነው?</w:t>
        <w:br w:type="textWrapping"/>
        <w:t xml:space="preserve">የፖሊዮ ቫይረስ የመለየት እድሎችን ለመጨመር ሁለት የሰገራ ናሙናዎች በ 24-48 ሰዓታት ልዩነት ይሰበሰባሉ። ቫይረሱ በነጠላ ናሙና ውስጥ ላይኖር ወይም አልፎ አልፎ ሊወጣ ይችላል, ስለዚህ ሁለት ናሙናዎችን በተለያየ ጊዜ መሰብሰብ ቫይረሱን በምስጢር ፈሳሽ በሚወጣበት ጊዜ ለመያዝ የተሻለ እድል ይሰጣል. ይህ አካሄድ የምርመራውን ትክክለኛነት ያሳድጋል እና የክትትል መረጃውን አስተማማኝነት ያጠናክራል።</w:t>
      </w:r>
    </w:p>
    <w:p w:rsidR="00000000" w:rsidDel="00000000" w:rsidP="00000000" w:rsidRDefault="00000000" w:rsidRPr="00000000" w14:paraId="00000219">
      <w:pPr>
        <w:numPr>
          <w:ilvl w:val="0"/>
          <w:numId w:val="4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 AFP ኬዞች ምርመራ ከተደረገ በኋላ እንዴት ይመደባሉ?</w:t>
        <w:br w:type="textWrapping"/>
        <w:t xml:space="preserve">ምርመራና የላቦራቶሪ ምርመራ ከተደረገ በኋላ የ AFP ኬዞች በውጤቶቹ ላይ በመመርኮዝ በተለያዩ ምድቦች ይመደባሉ።</w:t>
        <w:br w:type="textWrapping"/>
        <w:t xml:space="preserve">የዱር ፖሊዮ ቫይረስ ወይም ከክትባት የተገኘ ፖሊዮ ቫይረስ ከሰገራ ናሙናዎች ከተነጠለ የተረጋገጠ ፖሊዮ።</w:t>
        <w:br w:type="textWrapping"/>
        <w:t xml:space="preserve">ምንም ፖሊዮ ቫይረስ ካልተገኘ እና መንስኤው ለሌሎች የነርቭ ሁኔታዎች የተሰጠ ከሆነ ፖሊዮ ያልሆነ AFP።</w:t>
        <w:br w:type="textWrapping"/>
        <w:t xml:space="preserve">የሰገራ ናሙናዎች በቂ ካልሆኑ ወይም በተገቢው የጊዜ ገደብ ውስጥ ካልተሰበሰቡ እና በ 60 ቀን ክትትል ላይ ቀሪ ሽባነት ካለ ወይም ህጻኑ ከመመደቡ በፊት ቢሞት ወይም ክትትል ቢጠፋ ፖሊዮ ጋር የሚስማማ።</w:t>
        <w:br w:type="textWrapping"/>
        <w:t xml:space="preserve">ምርመራ ከተደረገ በኋላ የ AFP (አጣዳፊ ለስላሳ ሽባ) ኬዞች በላቦራቶሪ ውጤቶች እና በወረርሽኝ ግምገማዎች ላይ በመመርኮዝ ይመደባሉ። ምደባው የሽባነትን መንስኤ ለመወሰን እና ኬዙ ከፖሊዮ ጋር የተገናኘ እንደሆነ ወይም ሌላ ሁኔታ ለመወሰን ይረዳል። ዝርዝር ትንታኔ ይኸውና፡</w:t>
        <w:br w:type="textWrapping"/>
        <w:t xml:space="preserve">ምርመራ ከተደረገ በኋላ የ AFP (አጣዳፊ ለስላሳ ሽባ) ኬዞች በላቦራቶሪ ውጤቶች እና በወረርሽኝ ግምገማዎች ላይ በመመርኮዝ ይመደባሉ። ምደባው የሽባነትን መንስኤ ለመወሰን እና ኬዙ ከፖሊዮ ጋር የተገናኘ እንደሆነ ወይም ሌላ ሁኔታ ለመወሰን ይረዳል። ዝርዝር ትንታኔ ይኸውና፡</w:t>
      </w:r>
    </w:p>
    <w:p w:rsidR="00000000" w:rsidDel="00000000" w:rsidP="00000000" w:rsidRDefault="00000000" w:rsidRPr="00000000" w14:paraId="0000021A">
      <w:pPr>
        <w:numPr>
          <w:ilvl w:val="0"/>
          <w:numId w:val="4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ከፖሊዮ ቫይረስ ጋር የተያያዘ AFP</w:t>
        <w:br w:type="textWrapping"/>
        <w:t xml:space="preserve">የዱር ፖሊዮ ቫይረስ (WPV) ኬዝ፡ የላቦራቶሪ ውጤቶች የ AFP ኬዝ በሰገራ ናሙና ውስጥ የዱር ፖሊዮ ቫይረስ መኖሩን ሲያሳዩ በ WPV ምክንያት እንደ ፖሊዮ ኬዝ ይመደባል። ይህ ምደባ ኬዙ ከዱር ፖሊዮ ቫይረስ ጋር የተገናኘ መሆኑን የሚያመለክት ሲሆን ይህም ለአለም አቀፍ ማጥፋት ጥረቶች ኢላማ ሆኖ ይቆያል. የ WPV ኬዞች ፖሊዮ በቀጣይነት ክትትል ውስጥ ወሳኝ እንደሆኑ ይቆጠራሉ ምክንያቱም ፖሊዮ አሁንም እየተሰራጨባቸው ያሉ ቦታዎችን ለመለየት ስለሚረዱና አስቸኳይ የህዝብ ጤና ጣልቃ ገብነት ያስፈልጋቸዋል። ተጨማሪ ስርጭትን ለመከላከል እነዚህ ኬዞች በቅርበት ክትትል ይደረግባቸዋል እንዲሁም የአለም ፖሊዮን የማጥፋት ስትራቴጂ በውጤታማነት መተግበሩን ለማረጋገጥ ይረዳሉ።</w:t>
        <w:br w:type="textWrapping"/>
        <w:t xml:space="preserve">ከክትባት የተገኘ ፖሊዮ ቫይረስ (VDPV) ኬዝ፡ ላቦራቶሪው ከክትባት የተገኘ ፖሊዮ ቫይረስ (VDPV) በሰገራ ናሙና ውስጥ ከተገኘ ኬዙ በ VDPV ምክንያት እንደሆነ ይመደባል። VDPVs የቃል ፖሊዮ ክትባት (OPV) ውስጥ ጥቅም ላይ ከዋለው የክትባት ዝርያ ተለዋውጠው የመጡ የፖሊዮ ቫይረስ ዝርያዎች ናቸው። ምንም እንኳን VDPVs ብርቅ ቢሆኑም በተለይ ዝቅተኛ የክትባት ሽፋን ባለባቸው እና ቫይረሱ ለረጅም ጊዜ ሊዘዋወር በሚችልባቸው አካባቢዎች ፖሊዮን ለማጥፋት ስጋት ሊሆኑ ይችላሉ። የ VDPV ኬዝ መታወቁ ተጨማሪ ስርጭትን ለመከላከል የተሻሻለ የክትባት ጥረት እንደሚያስፈልግ እና በተቀየረው ቫይረስ ምክንያት የሚከሰቱትን ማንኛውንም እምቅ ወረርሽኞች ለመፍታት ይጠይቃል።</w:t>
      </w:r>
    </w:p>
    <w:p w:rsidR="00000000" w:rsidDel="00000000" w:rsidP="00000000" w:rsidRDefault="00000000" w:rsidRPr="00000000" w14:paraId="0000021B">
      <w:pPr>
        <w:numPr>
          <w:ilvl w:val="0"/>
          <w:numId w:val="49"/>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ፖሊዮ ያልሆነ AFP</w:t>
        <w:br w:type="textWrapping"/>
        <w:t xml:space="preserve">ፖሊዮ ያልሆነ ኢንቴሮ ቫይረስ (NPEV) ኬዝ፡ በአንዳንድ ኬዞች ላቦራቶሪው ፖሊዮ ካልሆነ ኢንቴሮ ቫይረስ (NPEV) ወይም ለስላሳ ሽባነት ምክንያት የሆኑ ሌሎች ቫይረሶችን ሊለይ ይችላል ነገርግን ከፖሊዮ ቫይረስ ጋር ግንኙነት የላቸውም። እነዚህ ኬዞች ፖሊዮ ያልሆነ AFP ተብለው ይመደባሉ። የ NPEV መገኘቱ ሽባነቱ ከፖሊዮ ውጭ በሌላ የቫይረስ ኢንፌክሽን ምክንያት መሆኑን ያመለክታል. ፖሊዮ ያልሆኑ የ AFP ኬዞች ከፖሊዮ ጋር ተመሳሳይ ምልክቶችን ሊያስከትሉ የሚችሉ ሁኔታዎችን ሰፋ ያለ ምስል ለመረዳት ጠቃሚ ሲሆኑ የፖሊዮ ቫይረስ ኬዞችን ከሌሎች እምቅ የ AFP ምክንያቶች ለመለየት ወሳኝ ናቸው።</w:t>
        <w:br w:type="textWrapping"/>
        <w:t xml:space="preserve">ምንም ቫይረስ አልተነጠለም (NVI): በተወሰኑ አጋጣሚዎች የላቦራቶሪ ምርመራዎች ከሰገራ ናሙና ማንኛውንም ፖሊዮ ቫይረስ ወይም ፖሊዮ ያልሆነ ኢንቴሮ ቫይረስን መለየት ሊሳናቸው ይችላል፣ ይህ ደግሞ ምንም ቫይረስ ያልተገኘበት ምደባ ያስከትላል (NVI)። ይህም ግለሰቡ ለስላሳ ሽባነት ቢያጋጥመውም ሊታወቅ የሚችል ቫይረስ አልተገኘም ማለት ነው። እነዚህ ኬዞች መንስኤውን በውል መለየት ስለማይቻል ፈታኝ ሊሆኑ ይችላሉ እንዲሁም ተጨማሪ ክሊኒካዊ ምርመራ ሊያስፈልግ ይችላል። በራስ ተነሳሽ በሽታ መከላከል ችግር ወይም የባክቴሪያ ኢንፌክሽን ያለመከሰስ ችግር ለ AFP ተጠያቂ ሊሆን ይችላል ነገርግን በላቦራቶሪ ምርመራዎች አልተረጋገጠም።</w:t>
      </w:r>
    </w:p>
    <w:p w:rsidR="00000000" w:rsidDel="00000000" w:rsidP="00000000" w:rsidRDefault="00000000" w:rsidRPr="00000000" w14:paraId="0000021C">
      <w:pPr>
        <w:numPr>
          <w:ilvl w:val="0"/>
          <w:numId w:val="49"/>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የመጨረሻ ምደባ</w:t>
        <w:br w:type="textWrapping"/>
        <w:t xml:space="preserve">የተረጋገጠ የፖሊዮ ኬዝ፡ የላቦራቶሪ ውጤቶች የዱር ፖሊዮ ቫይረስ (WPV) ወይም ከክትባት የተገኘ ፖሊዮ ቫይረስ (VDPV) መኖሩን የሚያረጋግጡ ከሆነ የ AFP ኬዝ የተረጋገጠ ፖሊዮ ኬዝ ተብሎ ይመደባል። ይህ ምደባ የፖሊዮ ቫይረስ ስርጭትን ለመከታተል እና የህዝብ ጤና እርምጃዎችን ለመምራት ወሳኝ ነው። የተረጋገጡ የፖሊዮ ኬዞች በማህበረሰቡ ውስጥ ቀጥተኛ የስርጭት ምንጭ ስለሆኑ በማጥፋት ጥረቶች ውስጥ ቅድሚያ ይሰጣቸዋል። የቫይረሱን ስርጭት ለመቆጣጠር የክትባት ዘመቻዎችን እና የክትትል ማጠናከሪያን ጨምሮ ፈጣን ምላሽ እርምጃዎች ይጀመራሉ።</w:t>
        <w:br w:type="textWrapping"/>
        <w:t xml:space="preserve">የተጠረጠረ የፖሊዮ ኬዝ፡ አንድ ፖሊዮ ቫይረስ ተነጥሎ በተገኘበት ሁኔታ ግን የተወሰነው ዓይነት (ዱር ወይም VDPV) ወዲያውኑ ግልጽ ካልሆነ ወይም ኬዙ ከፖሊዮ ጋር የተያያዘ ሊሆን እንደሚችል የሚያመለክቱ ኤፒዲሚዮሎጂያዊ ነገሮች ካሉ ኬዙ መጀመሪያ ላይ እንደተጠረጠረ ፖሊዮ ሊመደብ ይችላል። ይህ ምደባ ሽባነቱ በፖሊዮ ቫይረስ የተከሰተ ስለመሆኑ ለማረጋገጥ ተጨማሪ ምርመራና ምርመራን ያስችላል። ተጠርጣሪ የፖሊዮ ኬዞች በአግባቡ ክትትል መደረጉን እና ማንኛውም ሊከሰቱ የሚችሉ ወረርሽኞች በፍጥነት መተዳደራቸውን ለማረጋገጥ በቅርበት ክትትል ይደረግባቸዋል እንዲሁም ሪፖርት ይደረጋሉ።</w:t>
        <w:br w:type="textWrapping"/>
        <w:t xml:space="preserve">ፖሊዮ ያልሆነ AFP፡ የላቦራቶሪ ምርመራዎች በሰገራ ናሙና ውስጥ ምንም ፖሊዮ ቫይረስ ወይም ሌሎች ኢንቴሮ ቫይረሶች እንደሌሉ ካረጋገጡ እና ሌሎች የቫይረስ ወይም የባክቴሪያ ምክንያቶች ሊታወቁ ካልቻሉ ኬዙ ፖሊዮ ያልሆነ AFP ተብሎ ይመደባል። ይህ ምደባ ለስላሳ ሽባነት መንስኤው ከፖሊዮ ቫይረስ ጋር የተገናኘ እንዳልሆነ የሚያመለክት ሲሆን በምትኩ በሌላ የህክምና ሁኔታ ለምሳሌ ጊላይን-ባሬ ሲንድሮም፣ የባክቴሪያ ኢንፌክሽን ወይም ሌላ የነርቭ ችግር ምክንያት ሊሆን ይችላል። ፖሊዮ ያልሆኑ የ AFP ኬዞች የፖሊዮ ኬዞችን በመለየት የሥርዓቱን ትብነት ለመጠበቅ ስለሚረዱ እና ስለ AFP መንስኤዎች አጠቃላይ ግንዛቤን ለማሳደግ ስለሚረዱ በክትትል ውስጥ አስፈላጊ ናቸው።</w:t>
      </w:r>
    </w:p>
    <w:p w:rsidR="00000000" w:rsidDel="00000000" w:rsidP="00000000" w:rsidRDefault="00000000" w:rsidRPr="00000000" w14:paraId="0000021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1E">
      <w:pPr>
        <w:numPr>
          <w:ilvl w:val="0"/>
          <w:numId w:val="41"/>
        </w:numPr>
        <w:spacing w:after="24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ብሔራዊ የፖሊዮ ላቦራቶሪ ሚና ምንድን ነው?</w:t>
        <w:br w:type="textWrapping"/>
        <w:t xml:space="preserve">የብሔራዊ ፖሊዮ ላቦራቶሪ ከ AFP ኬዞች የተሰበሰቡትን የሰገራ ናሙናዎች በመቀበልና በመሞከር ኃላፊነት አለበት። የቫይረስን የመነጠል፣ የዱር ፖሊዮ ቫይረስን፣ ከክትባት የተገኘ ፖሊዮ ቫይረስን እና የሳቢን ዝርያዎችን ለመለየት ኢንትራታይፒክ ልዩነት (ITD) ያካሂዳል፣ አስፈላጊ ከሆነም የቫይረሱን ተነጥለው የተገኙ ናሙናዎችን ለክልላዊ እና ዓለም አቀፋዊ ላቦራቶሪዎች ለቅደም ተከተል ይልካል። የላቦራቶሪው ሥራ የፖሊዮ ቫይረስ ኬዞችን ለማረጋገጥ እና በወረርሽኝ ምርመራ፣ ምላሽ እና ወደ ማጥፋት እያመራን ያለውን ሂደት ለመከታተል ጥቅም ላይ የሚውል የቫይሮሎጂካል መረጃን በማቅረብ ረገድ ወሳኝ ነው። ስለ ብሔራዊ የፖሊዮ ላቦራቶሪ (NPL) ሚና የተለያዩ ማብራሪያዎች አሉ።</w:t>
        <w:br w:type="textWrapping"/>
        <w:t xml:space="preserve">የፖሊዮ ቫይረስ ምርመራ እና መለያ: የብሔራዊ ፖሊዮ ላቦራቶሪ (NPL) የመጀመሪያ ተግባር የፖሊዮ ቫይረስን ከአጣዳፊ ለስላሳ ሽባ (AFP) ኬዞች ሰገራ ናሙና፣ ተገናኚዎቻቸው እና እንደ ፍሳሽ ቆሻሻ ካሉ የአካባቢ ናሙናዎች መርምሮ ማግለል ነው። ላቦራቶሪው የፖሊዮ ቫይረሶችን በትክክል መለየት እንዲቻል የቫይረሱን ነጥሎ ለማውጣት የሴል ባህል ዘዴዎችን ይጠቀማል። ቫይረሱ አንዴ ከተለየ ኤን ፒ ኤል የዱር ፖሊዮ ቫይረስን (WPV) እና ከክትባት የተገኘውን ፖሊዮ ቫይረስ (VDPV) ለመለየት የውስጥ ዓይነት ልዩነትን (ITD) ይጠቀማል። እነዚህን ሁለቱንም አይነቶች ከክሊኒካዊ እና ከአካባቢያዊ ናሙናዎች በአስተማማኝ ሁኔታ የመለየት እና የመለየት አቅም በተለይም የፖሊዮን ስርጭትን በመቆጣጠር እና በመከታተል ትልቅ ሚና ይጫወታል፣ ይህ ደግሞ በፖሊዮ ማጥፋት ጥረቶች ማዕቀፍ ውስጥ ትልቅ ትኩረት ይሰጣል።</w:t>
        <w:br w:type="textWrapping"/>
        <w:t xml:space="preserve">የጄኔቲክ ባህሪያትን ማወቅ፡ ከማግለል በተጨማሪ ኤንፒኤል የሚለየውን የፖሊዮ ቫይረስ የጄኔቲክ ባህሪያትን የማወቅ ኃላፊነት አለበት። ላቦራቶሪው የቅደም ተከተል ዘዴዎችን በመጠቀም ፖሊዮ ቫይረሱ የዱር፣ የክትባት መሰል ወይም ከክትባት የተገኘ መሆኑን መወሰን ይችላል። ይህ የጄኔቲክ ትንታኔ የአዳዲስ የፖሊዮ ቫይረስ ዝርያዎችን የጄኔቲክ ቅደም ተከተሎቻቸውን ከቫይረስ ኑክሊዮታይድ ቅደም ተከተሎች ማጣቀሻ ባንክ ጋር በማወዳደር የጂኦግራፊያዊ አመጣጣቸውን ለመከታተል ይረዳል። ይህ የፖሊዮ ቫይረስ ስርጭትን በጄኔቲክ ምልክቶች የመከታተል ችሎታ ወረርሽኞችን ለመረዳት እና ምላሽ ለመስጠት ወሳኝ ነው ምክንያቱም የቫይረሱን አመጣጥ እና ከአካባቢዎችና አገሮች የመንቀሳቀስ መረጃዎችን ይሰጣል።</w:t>
        <w:br w:type="textWrapping"/>
        <w:t xml:space="preserve">የውጤት ሪፖርት ማድረግ፡ የፖሊዮ ቫይረስ ከለዩና ካወቁ በኋላ ኤን ፒ ኤል ወዲያውኑ ውጤቱን ለአግባቢው የጤና ባለስልጣናት እና ባለድርሻ አካላት ማሳወቅ አለበት። የላቦራቶሪው ግኝቶች የአንዲት ሀገር ወይም አካባቢ ከፖሊዮ ነጻ መሆን አለመሆኑን ወይም እንደ ተጨማሪ የክትባት ወይም የቁጥጥር እርምጃ ያሉ ተጨማሪ እርምጃዎች ያስፈልጋሉ ወይ የሚለውን ለማረጋገጥ አስፈላጊ ናቸው። ፈጣንና ትክክለኛ ዘገባዎች ለአካባቢያዊ ውሳኔ አሰጣጥ እና ለሕዝብ ጤና ምላሾች ያስችላል፣ ማንኛውም ወረርሽኝ ወይም የ AFP ኬዝ የቫይረሱን ስርጭት ለመከላከል ፈጥኖው መፍትሄ ማግኘቱን ያረጋግጣል።</w:t>
        <w:br w:type="textWrapping"/>
        <w:t xml:space="preserve">ከሌሎች ባለድርሻ አካላት ጋር ትብብር፡ ኤንፒኤል በፖሊዮ ክትትል ሥርዓት ውስጥ ከተለያዩ ባለድርሻ አካላት ጋር በመተባበር አስፈላጊ ሚና ይጫወታል። እነዚህ ባለድርሻ አካላት ክሊኒኮችን፣ ኤፒዲሚዮሎጂስቶችን፣ የክትባት ፕሮግራሞችን እንዲሁም የክልል እና ዓለም አቀፍ የፖሊዮ ላቦራቶሪዎችን ያካትታሉ። ውጤታማ ትብብር የላቦራቶሪ ውጤቶች በተሻለ ሁኔታ ጥቅም ላይ መዋላቸውን እና አዳዲስ ወረርሽኞች ወይም የ AFP ኬዞች ምላሾች በተለያዩ የጤና አጠባበቅ ስርዓቶች ውስጥ የተቀናጁ መሆናቸውን ያረጋግጣል። ላቦራቶሪው የናሙናዎችን ሁኔታ, ጥራት እና የመስክ ክትትል እንቅስቃሴዎች ላይ ግብረመልስን ያካፍላል, ይህም የናሙና ስብስብ ወይም ሂደት ላይ ምንም ችግሮች ካሉ ፈጣን የማስተካከያ እርምጃ እንዲወሰድ ያስችላል. ይህ የትብብር አካሄድ ሁሉን አቀፍ የሆነ በፖሊዮ ማጥፋት ላይ የተቀናጀ ጥረት መኖሩን ያረጋግጣል።</w:t>
        <w:br w:type="textWrapping"/>
        <w:t xml:space="preserve">እውቅና እና የጥራት ማረጋገጫ፡ የ WHO ዓለም አቀፍ የፖሊዮ ላቦራቶሪ ኔትወርክ (GPLN) አባልነቱን ለመጠበቅ ኤንፒኤል በአለም ጤና ድርጅት (WHO) የተቀመጡ ጥብቅ የእውቅና መመዘኛዎችን ማሟላት አለበት። እውቅና ላቦራቶሪው በአለም አቀፍ ደረጃ የሚታወቁ ልምዶችን መከተሉን እና በፖሊዮ ቫይረስ ምርመራ ትክክለኛነት, አስተማማኝነት እና ወቅታዊነት ከፍተኛ ደረጃዎችን መጠበቁን ያረጋግጣል. ላቦራቶሪው እነዚህን መመዘኛዎች ማሟላቱን ለማረጋገጥ መደበኛ የሥራ አፈጻጸም ግምገማዎችን ይከተላል፣ ይህም በቦታው ላይ ምርመራ እና የብቃት ፈተናን ያካትታል። የ WHO ፕሮቶኮሎችን በማክበር ኤንፒኤል ውጤቶቹ አስተማማኝ መሆናቸውን እና ለአለም አቀፍ የፖሊዮ ማጥፋት ተነሳሽነት በብቃት አስተዋፅዖ ማድረጉን ያረጋግጣል።</w:t>
        <w:br w:type="textWrapping"/>
        <w:t xml:space="preserve">ወቅታዊነት እና ውጤታማነት: የ NPL አስፈላጊ ኃላፊነት ናሙናዎች በብቃት መሰራታቸውን እና ውጤቶቹ በተቋቋሙ ወቅታዊ አመልካቾች ውስጥ መቅረባቸውን ማረጋገጥ ነው. ለምሳሌ, ቢያንስ 80% የሚሆኑት ሰገራ ናሙናዎች ናሙናው በቀጥታ የመለየት ዘዴን ከሚጠቀም ሀገር የመጣ ስለመሆኑ ላይ በመመስረት ደረሰኝ ከተረከቡ በ 21-28 ቀናት ውስጥ መከናወን አለባቸው. ወቅታዊ ሂደት እና ዘገባ ለሚከሰቱት ወረርሽኞች ፈጣን ምላሽ ለመስጠት እና የፖሊዮ ቫይረስ ስርጭትን ለመቆጣጠር ወሳኝ ናቸው። የላቦራቶሪ ውጤቶች ላይ የሚደረጉ መዘግየቶች የህዝብ ጤና ባለስልጣኖች ፈጣን እርምጃ እንዲወስዱ ያደርጋቸዋል፣ ይህም ላቦራቶሪው ወዲያውኑና ውጤታማ ምላሾችን ለመደገፍ በተወሰነው የጊዜ ገደብ ውስጥ እንዲሰራ ማድረግን አስፈላጊ ያደርገዋል።</w:t>
        <w:br w:type="textWrapping"/>
        <w:t xml:space="preserve">የክትትል መረጃ መጋራት: ኤን ፒ ኤል እንዲሁ የክትትል መረጃን ከመስክ ቡድኖች እና ከሌሎች ላቦራቶሪዎች ጋር በመጋራት ረገድ ቁልፍ ሚና ይጫወታል። ይህ ኤፒዲሚዮሎጂያዊ ግኝቶችን፣ የላቦራቶሪ ውጤቶችን እና የጂኖም ቅደም ተከተል መረጃዎችን ያካትታል። ይህንን መረጃ በየጊዜው መጋራት በክትትል ስርዓቱ ውስጥ የተሳተፉ ሁሉም አካላት የተስተካከሉ መሆናቸውን እና በጣም ወቅታዊ መረጃዎችን ማግኘት እንደሚችሉ ያረጋግጣል። የቫይረሱን ስርጭት እና የጄኔቲክ ባህሪያቱን በካርታ በማሳየት የክትባት እና የወረርሽኝ ምላሽ ስትራቴጂዎችን በማቀድ ይረዳል። መረጃን በብቃት በመጋራት ኤን ፒ ኤል ለፖሊዮ ቁጥጥር አንድ ወጥ የሆነ አካሄድ አስተዋፅዖ ያደርጋል፣ ፈጣን ምላሾችን እና በተለያዩ የጤና ፕሮግራሞች መካከል የተሻለ ቅንጅትን ያስችላል።</w:t>
      </w:r>
    </w:p>
    <w:p w:rsidR="00000000" w:rsidDel="00000000" w:rsidP="00000000" w:rsidRDefault="00000000" w:rsidRPr="00000000" w14:paraId="0000021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20">
      <w:pPr>
        <w:numPr>
          <w:ilvl w:val="0"/>
          <w:numId w:val="46"/>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"ተስማሚ" ኬዝ ማለት ምን ማለት ነው?</w:t>
        <w:br w:type="textWrapping"/>
        <w:t xml:space="preserve">“ተስማሚ” ኬዝ ማለት የላቦራቶሪ ምርመራው መደምደሚያ ላይ ያልደረሰ የ AFP ኬዝ ነው፣ አብዛኛውን ጊዜ በቂ ያልሆነ ሰገራ ናሙና ወይም ክትትል በመጥፋቱ ምክንያት። ህጻኑ ከ 60 ቀናት በኋላ ቀሪ ሽባነት ካሳየ ወይም ከሞቱ ወይም መከታተል ካልተቻለ የላቦራቶሪ ምርመራ የፖሊዮን ኬዝ በውል ማስወገድ ካልቻለ ኬዙ "ከፖሊዮ ጋር የሚስማማ" ተብሎ ተሰይሟል። እነዚህ ኬዞች ያመለጡ የፖሊዮ ኢንፌክሽኖችን ሊያንፀባርቁ ስለሚችሉ በክትትል ስርዓቶች ውስጥ በቁም ነገር ይታያሉ።</w:t>
        <w:br w:type="textWrapping"/>
        <w:t xml:space="preserve">ዋናዎቹ የ AFP የክትትል ጥራት አመልካቾች ምንድን ናቸው?</w:t>
        <w:br w:type="textWrapping"/>
        <w:t xml:space="preserve">ዋናዎቹ የ AFP የክትትል ጥራት አመልካቾች የፖሊዮ ኬዞችን በመለየት የአጣዳፊ ለስላሳ ሽባ (AFP) የክትትል ስርዓቶች ውጤታማነት እና አስተማማኝነት ለመገምገም ወሳኝ ናቸው። እነዚህ አመልካቾች የክትትል መረጃ ትክክለኛ መሆኑን እና ሲስተሙ የፖሊዮ ቫይረስ ስርጭትን ለመለየት የሚያስችል በቂ ስሜት ያለው መሆኑን ለማረጋገጥ ይረዳሉ። የአለም አቀፉ የፖሊዮ ማጥፋት ተነሳሽነት (GPEI) የ AFP ክትትልን ጥራት ለመከታተል ሁለት ዋና ዋና አመልካቾችን አቋቁሟል፡-</w:t>
      </w:r>
    </w:p>
    <w:p w:rsidR="00000000" w:rsidDel="00000000" w:rsidP="00000000" w:rsidRDefault="00000000" w:rsidRPr="00000000" w14:paraId="00000221">
      <w:pPr>
        <w:numPr>
          <w:ilvl w:val="0"/>
          <w:numId w:val="46"/>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ፖሊዮ ያልሆነ የ AFP መጠን</w:t>
        <w:br w:type="textWrapping"/>
        <w:t xml:space="preserve">ፖሊዮ ያልሆነ የ AFP መጠን የ AFP የክትትል ስርዓት ከ15 ዓመት በታች በሆኑ ሕፃናት ላይ ሁሉንም አጣዳፊ ለስላሳ ሽባ ኬዞች የመለየትና ሪፖርት የማድረግ ችሎታን የሚለካ ቁልፍ አመልካች ነው። ይህ አመልካች በፖሊዮ ያልተከሰቱ የ AFP ኬዞች (ፖሊዮ ያልሆነ AFP በመባል የሚታወቁት) ምን ያህል በጥልቀት ሪፖርት እንደሚደረጉ እና በሕዝቡ ውስጥ እንደሚገኙ ለመገምገም ይረዳል። ፖሊዮ ያልሆነ የ AFP መጠን በየዓመቱ ከ 15 ዓመት በታች ለሆኑ 100,000 ሕፃናት ሪፖርት የሚደረጉ ፖሊዮ ያልሆኑ የ AFP ኬዞች ቁጥር ተብሎ ይለካል።</w:t>
        <w:br w:type="textWrapping"/>
        <w:t xml:space="preserve">ገደብ: የ AFP ክትትል የፖሊዮ ቫይረስን ለመለየት በቂ ትብነት ያለው ተደርጎ እንዲወሰድ በዓመት ቢያንስ አንድ ፖሊዮ ያልሆነ የ AFP ኬዝ በ 100,000 ሕፃናት ሪፖርት መደረግ አለበት። ይህ የክትትል ስርዓቱ በደንብ እየሰራ መሆኑን እና ንቁ የፖሊዮ ስርጭት ባይኖርም የ AFP ኬዞችን እየያዘ መሆኑን ያረጋግጣል።</w:t>
        <w:br w:type="textWrapping"/>
        <w:t xml:space="preserve">ለከፍተኛ አደጋ አካባቢዎች የተጨመረ ገደብ: በ WHO የአፍሪካ ክልል ውስጥ የፖሊዮ ስጋት ከፍ ያለ በሆነበት በሚጠበቀው ፖሊዮ ያልሆነ የ AFP መጠን ቢያንስ በዓመት ሁለት ኬዞች በ 100,000 ሕፃናት እንዲጨምር ይደረጋል። ይህ ማስተካከያ የሚደረገው በክልሉ ውስጥ ከፍ ያለ የፖሊዮ ስጋቶችን ለማስረዳት እና የክትትል ስርዓቱ የበለጠ ስሜት የሚሰጥ መሆኑን ለማረጋገጥ ነው።</w:t>
        <w:br w:type="textWrapping"/>
        <w:t xml:space="preserve">ዓላማ: በቂ ፖሊዮ ያልሆነ የ AFP መጠን የክትትል ስርዓቱ የፖሊዮ ቫይረስ ስርጭትን ለመለየት የሚረዳውን የ AFP ኬዞች በውጤታማነት ለይቶ እንደሚያውቅ ያመለክታል ። መጠኑ በጣም ዝቅተኛ ከሆነ ዝቅተኛ ሪፖርት ማድረግን ወይም ውጤታማ ያልሆነ የክትትል ስርዓትን ሊያመለክት ይችላል።</w:t>
      </w:r>
    </w:p>
    <w:p w:rsidR="00000000" w:rsidDel="00000000" w:rsidP="00000000" w:rsidRDefault="00000000" w:rsidRPr="00000000" w14:paraId="00000222">
      <w:pPr>
        <w:numPr>
          <w:ilvl w:val="0"/>
          <w:numId w:val="46"/>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በቂ የሰገራ ናሙና መጠን (የሰገራ በቂነት)</w:t>
        <w:br w:type="textWrapping"/>
        <w:t xml:space="preserve">በቂ የሰገራ ናሙና መጠን የሰገራ በቂነት በመባል የሚታወቅ ሲሆን ወደ WHO እውቅና ወዳለው ላቦራቶሪ ተልኮ ለምርመራ ተገቢውን የሰገራ ናሙና ከተሰበሰበባቸው የ AFP ኬዞች በመቶኛ የሚያመለክት ነው። እነዚህ ናሙናዎች የፖሊዮ ቫይረስን እንደ AFP መንስኤ ለመመርመር ወሳኝ ናቸው። ትክክለኛ ምርመራ ለማድረግ ላቦራቶሪው በተወሰነ የጊዜ ገደብ ውስጥ (በተለምዶ የሕመም ምልክት ከታየ በ14 ቀናት ውስጥ) ሁለት የሰገራ ናሙናዎች ያስፈልጉታል።</w:t>
        <w:br w:type="textWrapping"/>
        <w:t xml:space="preserve">ገደብ: ለሰገራ በቂነት የሚጠበቀው ዒላማ ከ 80% ያላነሱ የተዘገቡ AFP ኬዞች ለላቦራቶሪ ትንተና የሚውሉ በቂ የሰገራ ናሙናዎች መሰብሰብና መላክ ነው። በቂ ናሙናዎች እንደ ፖሊሜሬዝ ሰንሰለት ምላሽ (PCR) ያሉ የላቦራቶሪ ምርመራዎችን በመጠቀም የፖሊዮ ቫይረስን ለመለየት አስፈላጊ ናቸው።</w:t>
        <w:br w:type="textWrapping"/>
        <w:t xml:space="preserve">ዓላማ: በቂ የሰገራ ናሙናዎች እንደ AFP መንስኤ ፖሊዮ ቫይረስን በአስተማማኝ መንገድ ለመለየት ወይም ለማስወገድ አስፈላጊ ናቸው። ናሙናዎቹ በአግባቡ ካልተሰበሰቡ ወይም ለበቂነት መስፈርቶች የማያሟሉ ከሆነ ላቦራቶሪው የቫይረሱን መኖር ማረጋገጥ አይችልም። ይህ የክትትል ውጤቶች ትክክለኛ እና ታማኝ መሆናቸውን በማረጋገጥ ረገድ የሰገራ በቂነትን ወሳኝ ነገር ያደርገዋል።</w:t>
        <w:br w:type="textWrapping"/>
        <w:t xml:space="preserve">በጂፒኢአይ ማዕቀፍ ውስጥ የክትትል ጥራት አመልካቾች “ስምምነት ላይ የተደረሱ ገደቦችን ሲደርሱ እና ሲያልፉ” ምን ማለት ነው?</w:t>
        <w:br w:type="textWrapping"/>
        <w:t xml:space="preserve">እንደ ፖሊዮ-ያልሆነ AFP መጠን እና የሰገራ በቂነት ያሉ የክትትል ጥራት አመልካቾች ከተቀመጡት ገደቦች ጋር ሲሟሉ ወይም ሲበልጡ የክትትል ስርዓቱ በውጤታማነት እየሰራ እና አስተማማኝ ነው ማለት ነው። ይህ የጤና ባለሥልጣኖች በተሰጠው አካባቢ ውስጥ ያለውን የፖሊዮ ቫይረስ ስርጭት በልበ ሙሉነት እንዲያረጋግጡ ወይም እንዲያስወግዱ፣ የፖሊዮ ማጥፋት ጥረቶች በትክክል መተኮሳቸውን እና ውጤታማ መሆናቸውን ያረጋግጣል። አመልካቾች ከተስማሙባቸው ገደቦች በታች ቢወድቁ ትክክለኛ የሆነ ምርመራን ለማረጋገጥ የክትትል ስርዓቱ ላይ ማሻሻያ እንደሚያስፈልግ ይጠቁማል።</w:t>
        <w:br w:type="textWrapping"/>
        <w:t xml:space="preserve">ፖሊዮ ያልሆነ AFP ተመን በተወሰኑ አገሮች ወይም ሁኔታዎች መጨመር ሲያስፈልግ ምን እርምጃ ይወሰዳል?</w:t>
        <w:br w:type="textWrapping"/>
        <w:t xml:space="preserve">የፖሊዮ ቫይረስ በሚኖርበት ጊዜ ወይም በሚጠረጠርበት ጊዜ ወይም የ AFP ክትትል ቀጣይ ወረርሽኝ ወይም ከፍተኛ ስጋቶች ምክንያት ማሳደግ በሚያስፈልግበት ጊዜ የሚጠበቀው ኢላማ ፖሊዮ ያልሆነ የ AFP መጠን ይጨምራል። በእንደዚህ ዓይነት ሁኔታዎች የ AFP ኬዞችን አጠቃላይ ሪፖርት ማቅረብን ለማረጋገጥ እና የክትትል ትብነትን ለማሻሻል ፖሊዮ ያልሆነ የ AFP መጠን ከ 15 ዓመት በታች ለሆኑ 100,000 ሕፃናት በዓመት 3 ኬዞች ሊጨምር ይችላል።</w:t>
      </w:r>
    </w:p>
    <w:p w:rsidR="00000000" w:rsidDel="00000000" w:rsidP="00000000" w:rsidRDefault="00000000" w:rsidRPr="00000000" w14:paraId="0000022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24">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የበቂ የሰገራ ናሙና መጠን (ወይም "የሰገራ በቂነት") ምንድን ነው, እና ለፖሊዮ ክትትል ለምን ወሳኝ ነው?</w:t>
        <w:br w:type="textWrapping"/>
        <w:t xml:space="preserve">የበቂ የሰገራ ናሙና መጠን ማለት ተገቢ የሰገራ ናሙናዎች ተሰብስበው ወደ WHO እውቅና ወዳለው ላቦራቶሪ ለምርመራ ከተላኩባቸው ከተዘገቡት የ AFP ኬዞች ፐርሰንት የሚለካ ነው። ፖሊዮ ቫይረስ መለየት እና ማረጋገጥ ሁለት በቂ ናሙናዎችን በመቀበል ላይ ስለሚመሰረት ወሳኝ ነው። የሰገራ ናሙናዎች ለላቦራቶሪ ትንታኔ ምቹ በሆነ ሁኔታ እንዲገኙ በተገቢው መንገድ ተጠብቀው በፍጥነት መሰብሰብ አለባቸው። ለሰገራ በቂነት የሚጠበቀው ዒላማ ከተዘገቡት የ AFP ኬዞች ቢያንስ 80% መሆን አለበት።</w:t>
      </w:r>
    </w:p>
    <w:p w:rsidR="00000000" w:rsidDel="00000000" w:rsidP="00000000" w:rsidRDefault="00000000" w:rsidRPr="00000000" w14:paraId="00000225">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የፖሊዮ ክትትልን ውጤታማነት በማረጋገጥ ፖሊዮ ያልሆነው የ AFP መጠን ምን ያህል አስፈላጊ ነው?</w:t>
        <w:br w:type="textWrapping"/>
        <w:t xml:space="preserve">ፖሊዮ ያልሆነው የ AFP መጠን ጠቃሚ የሚሆነው የ AFP ስርዓት ፖሊዮ ቫይረስን ለመለየት በቂ ስሜት የሚሰጥ መሆኑን ለማረጋገጥ ስለሚረዳ ነው። ፖሊዮ ያልሆኑ የ AFP ኬዞችን ማግኘት ስርዓቱ የ AFP ኬዞችን ሁሉ ለመለየት በደንብ እየሰራ መሆኑን ያመለክታል, ፖሊዮ ቫይረስ ባልተሰራጨባቸው አካባቢዎችም እንኳ። ዝቅተኛ የፖሊዮ ያልሆኑ የ AFP ኬዞች መጠን የ AFP ኬዞችን በበቂ ሁኔታ ሪፖርት አለማድረግ ወይም በበቂ ሁኔታ አለማግኘት ሊያመለክት ይችላል, ይህም የፖሊዮ ቫይረስ ስርጭትን የመለየት አቅምን ሊያበላሽ ይችላል.</w:t>
        <w:br w:type="textWrapping"/>
        <w:t xml:space="preserve">የ AFP ክትትል የተለያዩ አይነቶች ምንድን ናቸው?</w:t>
        <w:br w:type="textWrapping"/>
        <w:t xml:space="preserve">የፖሊዮ ክትትል የአካባቢ ክትትል እና አጣዳፊ ለስላሳ ሽባ ክትትል ተብሎ በሁለት ይከፈላል። የ AFP ክትትል የፒ ቪ ስርጭትን ለመለየት በሁለት ይከፈላል እነዚህም በጤና ተቋማት ላይ የተመሰረተ እና በማህበረሰብ ላይ የተመሰረተ የ AFP ክትትል ናቸው። በጤና ተቋማት ላይ የተመሰረተ ክትትል የአካል ጉዳትን ለመለየት የሰለጠነ የሰው ሃይልን በመጠቀም በጤና ተቋማት ለምሳሌ ሆስፒታሎች እና ክሊኒኮች ላይ በመመርኮዝ የ AFP ክትትልን የሚደረግበት መንገድ ነው። ይሁን እንጂ በሲቢኤስ ውስጥ ማህበረሰቦች የ AFP ምልክቶችን በቀላል የማህበረሰብ ኬዝ ትርጓሜ ላይ ተመስርተው እንዲያረጋግጡ ይጠበቃል። ስለዚህ አንድ ልጅ ወይም አዋቂ ሲያዝ ዘመዶች እና የማህበረሰብ በጎ ፈቃደኞች ለቀበሌው የጤና ሰራተኛ ወይም በተዛማጅ ቀበሌ ለተመደበው የትኩረት ሰው ማሳወቅ ይጠበቅባቸዋል። በተራው ደግሞ ለተጨማሪ ምርመራ ማንኛውንም የሚጠረጠር የኬዝ መረጃ ለቀጣዩ የጤና ባለስልጣናት ያስተላልፋሉ። ስለዚህ ይህ ያልተማከለ አካሄድ በከፍተኛ ማህበረሰብ ያልተካተቱ ግዛቶችም መሸፈናቸውን ያረጋግጣል። በተጨማሪም የማህበረሰብ ለተኮረ የ AFP አካሄድ ወቅታዊ የኬዝ ጣልቃ ገብነት ወሳኝ መንገዶች ተደርጎ ይወሰዳል።</w:t>
        <w:br w:type="textWrapping"/>
        <w:t xml:space="preserve">ማህበረሰብ ለተኮረ ኤ ኤፍ ፒ ክትትል ምን ማለት ነው?</w:t>
        <w:br w:type="textWrapping"/>
        <w:t xml:space="preserve">ለኤ ኤፍ ፒ ሲቢኤስ የቀድሞ ምርመራ እና የእምቅ ኬዞች ማሳወቅ ላይ ያተኮረ እና በፖሊዮ መቆጣጠሪያ ጥረቶች ውስጥ ጠቃሚ ሚና የሚጫወት አስፈላጊ ጣልቃ ገብነት ነው። ይህ ስትራቴጂ በ PV የሚከሰት ሽባነት ምልክቶችን በንቃት በመፈለግ ላይ የማህበረሰብ አባላትን እና የአካባቢ የጤና ባለሙያዎችን ተሳትፎ ይጠቀማል። የ ሲቢኤስ ጣልቃ ገብነት መንገድ በጣም ወሳኝ ነው ምክንያቱም ይህ የበሽታውን ስርጭት ለመቆጣጠር እና በተቻለ ፍጥነት ምላሽ ለመስጠት የሚረዳ ቀደምት ምርመራን የሚያስችል በመሆኑ ነው። በሲቢኤስ ውስጥ የማህበረሰብ ተሳትፎ በተለያዩ ተግባራት ይደገፋል ይህም በ AFP ኬዝ ትርጓሜ ላይ ግንዛቤን መፍጠር፣ ማህበረሰቦችን ማብቃት፣ እምነት መገንባት እና ኃላፊነት የሚሰማቸውን ሰዎች ለሪፖርት ማድረግ በመጠቀም አመለካከትን መቀየርን ያጠቃልላል። ይህ አካሄድ የክትትል እንቅስቃሴዎችን ወሰን በከፍተኛ ደረጃ ያሻሽላል፣ የጤና እንክብካቤ መሠረተ ልማት ውስንነት ባለባቸው የፖሊዮ ትኩስ ቦታዎችን እና የርቀት ወይም በአግባቡ ያልተገለገሉ አካባቢዎችን ይደርሳል። ለውጤታማ AFP ክትትል ስርዓት ሲቢኤስን ለማቋቋም ጥብቅ የሆነ ሂደት ያስፈልጋል። የማቋቋሚያ ሂደቱ የሚጀምረው ከማህበረሰብ አባላት ሊሆኑ የሚችሉ በጎ ፈቃደኞችን በማግኘትና በመለየት የግንዛቤ ማስጨበጫ በመፍጠር ነው። ከታወቁት በጎ ፈቃደኞች መካከል አንዳንዶቹ ሊሆኑ የሚችሉ እና ተቀባይነት ያላቸው በጎ ፈቃደኞች ይመረጣሉ፣ እና የክትትል ሂደቱን ለመደገፍ ማንኛውም እገዛ ለምሳሌ መረጃን ለመመዝገብ መሣሪያዎች ለተመረጡ ሰራተኞች ይሰጣሉ። በመቀጠል የተመረጡት CVs ሪኮርድን የመያዝ ሁኔታ፣ በንቃት መፈለግ እና ሪፖርት ማድረግን በመሳሰሉ የክትትል ተዛማጅ ስራዎች ላይ አቅምን ለመገንባት ድጋፍ ያስፈልጋቸዋል። ከዚህም በላይ የሲቪኤስ ተግባራዊነትን መከታተል፣ አዳዲስ CVsን ለመምረጥ ተጨማሪና ማደሻ ስልጠናዎችን መስጠት እንዲሁም አሁን ባሉት በጎ ፈቃደኞች የሚደረገውን ክትትል ትብነት ለማሻሻል ያስፈልጋል። የ CBS ስርዓት ለመረጃ ፍሰት መዋቅር አለው። መረጃውን ከማህበረሰቡ ወደ ጤና ተቋማት እና በተቃራኒው በማስተላለፍ ላይ የተካተቱ እንቅስቃሴዎች በደንብ ተገልጸዋል። የ AFP CBS ወጥነት ያለው የመረጃ ፍሰት አካሄድ ያሉትን ኬዞች ወቅታዊ መለየትን፣ ትክክለኛ ምርመራቸውን እና ለተጨማሪ ስርጭትና ህዝባዊ ጤናን ለመጠበቅ በቂ ግብረመልስ ለመስጠት ይረዳል። በክትትል እንቅስቃሴው ወቅት የማህበረሰብ ቁልፍ መረጃ ሰጪዎች ስም፣ ጾታ፣ ዕድሜ (ምክንያቱም ክሊኒካዊ መገለጫዎች እንደ እድሜ ሊለያዩ ይችላሉ)፣ የመኖሪያ ቦታ፣ የመረጃ ሰጪው ስም፣ የማሳወቅያ ቀን፣ የምርመራው ቀን፣ የናሙና የሚወሰድበት ቀን፣ ናሙናው ወደ ላቦራቶሪ የሚጓጓዝበትን ቀን እና ሌሎች መረጃዎችን ጨምሮ የሚያስፈልጉ መረጃዎችን ሁሉ ሪፖርት ማድረግ ይጠበቅባቸዋል። ይህ አጠቃላይ የመረጃ ፍሰት ትክክለኛ ክትትልን እና ወቅታዊ ምላሽን ያረጋግጣል፣ የክትትል ጥረቶችን ውጤታማነት ያሳድጋል እና ቀደም ብሎ የበሽታ ወረርሽኞችን በመለየት እና በመቆጣጠር ይረዳል።</w:t>
      </w:r>
    </w:p>
    <w:p w:rsidR="00000000" w:rsidDel="00000000" w:rsidP="00000000" w:rsidRDefault="00000000" w:rsidRPr="00000000" w14:paraId="0000022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2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2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29">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 AFP ክትትል መረጃ እንዴት ይካሄዳል እና በጤና ስርዓቱ ውስጥ እንዴት ይጋራል?</w:t>
        <w:br w:type="textWrapping"/>
        <w:t xml:space="preserve">የ AFP የክትትል ስርዓት የኬዝ ምርመራን፣ የላቦራቶሪ ምርመራን እና የመረጃ ሪፖርት ማድረትን የተቀናጀ ሂደት ያካትታል። የ AFP ኬዝ ተገኝቷል ተብሎ ከተጠረጠረ መርማሪው ተዛማጅ መረጃዎችን የያዘ የሰገራ ናሙናዎችን ይሰበስባል እና ወደ ብሄራዊ ላቦራቶሪ (NL) ይልካቸዋል። በ NL ውስጥ የቫይረስ መነጠል እና ኢንትራታይፒክ ልዩነት ይከናወናሉ, እና ማንኛውም የቫይረስ ተነጥለው የተገኙ ናሙናዎች ለቅደም ተከተል ትንተና ወደ ዞን ማጣቀሻ ላቦራቶሪ (RRL) ይላካሉ። ከ RRL የሚመጡ ውጤቶች ከዚያም ከአለም አቀፍ ልዩ ወደተሰጠው ላቦራቶሪ (GSL) ይጋራሉ። ይህ በእንዲህ እንዳለ፣ ብሄራዊ የፖሊዮ ፕሮግራም የ ITD የፈተና ውጤቶችን ከኤን ኤል ይቀበላል እና የ AFP ኬዞች ብሄራዊ የመስመር ዝርዝርን ያዘምናል። የጂ ኤስ ኤል የቅደም ተከተል ትንታኔ መረጃን ጨምሮ እነዚህ ዝመናዎች ለ WHO የክልል ጽህፈት ቤት ይላካሉ። የ WHO ዋና መስሪያ ቤት ከዚያም ከክልል ጽህፈት ቤቶች የተዋሃዱ ብሄራዊ ማጠቃለያዎችን ይቀበላል፣ ይህም የአለም የክትትል እና የ AFP መረጃን ሪፖርት ማድረግ ያስችላል። ይህ ባለብዙ-ደረጃ ስርዓት በዓለም ዙሪያ የፖሊዮ ቫይረስ ስርጭትን በትክክል መገኘቱን፣ ክትትል ማድረግን እና ምላሽ መስጠትን ያረጋግጣል።</w:t>
        <w:br w:type="textWrapping"/>
        <w:t xml:space="preserve">የሕዝብ ጤና ክትትል ምንድን ነው?</w:t>
        <w:br w:type="textWrapping"/>
        <w:t xml:space="preserve">የህዝብ ጤና ክትትል የጤና ቅጦች ለውጦችን እና በህዝብ ውስጥ የጤና አዝማሚያዎችን የመለየት ስልታዊ ሂደት ነው። በሽታዎችን ለመከላከል እና ለመቆጣጠር ወቅታዊ እርምጃን ለማስቻል የጤና ስጋቶችን በተቻለ ፍጥነት ለመለየት የተነደፈ ነው። ክትትል ከጊዜ ወደ ጊዜ የሚከሰቱ የጤና ስጋቶች ላይ ምላሽ ለመስጠት በመረጃ ላይ የተመሰረተ ውሳኔ እንዲያደርጉ በመርዳት ወሳኝ መረጃዎችን ለባለድርሻ አካላት ይሰጣል።</w:t>
        <w:br w:type="textWrapping"/>
        <w:t xml:space="preserve">የሕዝብ ጤና ክትትል ዓላማ ምንድን ነው?</w:t>
        <w:br w:type="textWrapping"/>
        <w:t xml:space="preserve">ዋናው የህዝብ ጤና ክትትል ዓላማ የህዝብ ጤና ጣልቃ ገብነቶችን እቅድ፣ ትግበራ እና ግምገማን መደገፍ ነው። ይህ የበሽታ ወረርሽኞች ድንገተኛ ምላሾችን ያካትታል። ክትትል ስጋቶችን ቀደም ብሎ በመለየት የበሽታ ስርጭትን ለመቀነስ እና ህይወትን ለማዳን የሚረዱ ፈጣን ምላሾችን ይፈቅዳል።</w:t>
        <w:br w:type="textWrapping"/>
        <w:t xml:space="preserve">ባህላዊ ብሔራዊ የክትትል ሥርዓቶች እንዴት ተዋቅረዋል?</w:t>
        <w:br w:type="textWrapping"/>
        <w:t xml:space="preserve">ባህላዊ ብሔራዊ የክትትል ሥርዓቶች የክትትል ተግባራትን በቋሚነት በሚያካሂዱ በጤና የሰለጠኑ ባለሙያዎች ላይ ይደገፋሉ። እነዚህ ባለሙያዎች የፍላጎት በሽታዎችን ለመወከል ጠቋሚዎች በመባል የሚታወቁ ደረጃቸውን የጠበቁ ትርጓሜዎችን ይጠቀማሉ። ይህ በተለያዩ ጂኦግራፊያዊ አካባቢዎች መረጃዎችን በመሰብሰብ ላይ ወጥነት እንዲኖር በማድረግ መረጃዎችን ለማነፃፀርና ለመተርጎም ቀላል ያደርገዋል።</w:t>
        <w:br w:type="textWrapping"/>
        <w:t xml:space="preserve">ቀደም ብሎ ምርመራ በሕዝብ ጤና ክትትል ውስጥ አስፈላጊ የሆነው ለምንድን ነው?</w:t>
        <w:br w:type="textWrapping"/>
        <w:t xml:space="preserve">ቀደም ብሎ ምርመራ መከላከል እና ቁጥጥር እርምጃዎችን በፍጥነት ለመተግበር ስለሚያስችል ወሳኝ ነው። ይህ ፈጣን ምላሽ የበሽታ ስርጭትንና ሞትን በእጅጉ ሊቀንስ ይችላል። ወረርሽኞችን ቀደምት ደረጃ ላይ መለየት የጤና ባለሥልጣናት ሁኔታው እየባሰ ከመሄዱ በፊት ለመቆጣጠር በብቃት እንዲሠሩ ይረዳል።</w:t>
        <w:br w:type="textWrapping"/>
        <w:t xml:space="preserve">ለመከታተል የሚያስፈልገው መረጃ መሰብሰብ የሚከናወነው የት ነው?</w:t>
        <w:br w:type="textWrapping"/>
        <w:t xml:space="preserve">ክትትል የሚያስፈልገው መረጃ መሰብሰብ በጤና ተቋማትም ሆነ በማህበረሰብ ደረጃዎች ይካሄዳል። የጤና ተቋማት ሆስፒታሎችን፣ ክሊኒኮችን እና የጤና ፖስቶችን የሚያጠቃልሉ ሲሆን በማህበረሰብ ደረጃ መረጃ የሚሰበሰበው ከመንደሮች፣ ገበያዎች፣ ትምህርት ቤቶች እና የስራ ቦታዎች ነው። ይህ ባለብዙ-ደረጃ አቀራረብ በተለያዩ ሁኔታዎች ውስጥ የጤና አዝማሚያዎች ሁሉን አቀፍ መከታተልን ያረጋግጣል።</w:t>
        <w:br w:type="textWrapping"/>
        <w:t xml:space="preserve">ማህበረሰብ ላይ የተመሰረተ ክትትል ምንድን ነው?</w:t>
        <w:br w:type="textWrapping"/>
        <w:t xml:space="preserve">ማህበረሰብ ላይ የተመሰረተ ክትትል (CBS) ማህበረሰቦችን ለመጠበቅ በማህበረሰቦች የሚተዳደር ቀላል፣ የሚስማማና ዝቅተኛ ወጪ ያለው የህዝብ ጤና ተነሳሽነት ነው። ማህበረሰቦች ስላጋጠሙ የጤና አደጋዎች ግንዛቤ ለመፍጠር ይንቀሳቀሳሉ፣ ይህ አዲስ የጤና አደጋን የሚያመለክት ያልተለመደ ክስተት ወይም አሁን ያለ የበሽታ ወረርሽኝን በቅርብ መከታተል ሊሆን ይችላል። ቀይ መስቀል በጎ ፈቃደኞች መረጃን ለአካባቢው የጤና ባለስልጣኖች እንዲሁም ለ ቀይ መስቀል ቅርንጫፍ ያስተላልፋሉ። ለማህበረሰቡ 'ያልተለመደ፣ እንግዳ ወይም የማይገለፅ' የሚመስል ክስተት በጤና የሰለጠኑ ባለሙያ ትልቅ የጤና አደጋ ምልክት ሊሆን ይችላል።</w:t>
        <w:br w:type="textWrapping"/>
        <w:t xml:space="preserve">በተለምዶ የበሽታ ክትትል መረጃ የሚሰበሰበው ከጤና ተቋማት ነው፣ ነገር ግን በተላላፊ በሽታዎች ሌሎች የህብረተሰብ ክፍሎች በሽታውን ከመያዝ ለመጠበቅ ይህ ብዙውን ጊዜ በጣም ዘግይቶ የሚከሰት ሲሆን ለተጋለጡ የህብረተሰብ አባላት በሽታውን ከመያዝ እና ከመሞት አይከላከልላቸውም። ችግር መኖሩን ለማወቅ ማህበረሰቦች ሁልጊዜ የመጀመሪያዎቹ ናቸው። CBS ለመጀመሪያ ጊዜ ሲከሰቱ አጠራጣሪ ወይም ያልተለመዱ ክስተቶችን ለማሳወቅ መዋቅር ይሰጣል። ይሁን እንጂ አንዳንድ ማህበረሰቦች ውጤታማ የበሽታ ክትትል ሥርዓት ወዳላቸው የጤና ተቋማት መድረስ ላይኖራቸው ይችላል። CBS የሰለጠኑ ቀይ መስቀል በጎ ፈቃደኞችን የሞባይል ስልክ ወይም ሌላ የግንኙነት ዘዴን በመጠቀም በሚኖሩበት ማህበረሰብ ውስጥ ያልተለመዱ ክስተቶችን ሪፖርት እንዲያደርጉ ያስችላቸዋል። ማህበረሰቦች ቀድሞውኑ ያላቸውን መረጃ ለማደራጀት እና ይህ መረጃ በእውነተኛ ጊዜ መገናኘቱን እና በፍጥነት ምላሽ መሰጠቱን ለማረጋገጥ መዋቅር ይሰጣል። ለተቀነሰ ወይም ለዘገየ የጤና አገልግሎት ተደራሽነት ላላቸው ህዝቦች በተለይ ጠቃሚ ሲሆን በተናጥል ማህበረሰቦች የሚለዩዋቸውን አደጋዎች ለመፍታት የተስተካከለ ነው። በሽታን የመከላከል ዘዴ በሌለበት የሀገር አቀፍ ሁኔታ ውስጥ ለህብረተሰቡ ጤንነት ሊያጋልጥ የሚችል የመጀመሪያ ምልክት ሊሆን የሚችል የማህበረሰብ ደረጃ መረጃዎችን መቅረጽ ይችላል። ከተቻለ የ CBS መረጃ ሽፋን ለማጠናከር እና ለማስፋት ከነባር ብሔራዊ የበሽታ ክትትልና ምላሽ ዘዴዎች ጋር ይጣመራል።</w:t>
        <w:br w:type="textWrapping"/>
        <w:t xml:space="preserve">CBS ከፍተኛ ሀብት ስለሚፈልግ በሁሉም የቀይ መስቀል ማህበረሰቦች ውስጥ ቀጣይነት ያለው ፕሮግራም እንዲሆን ተደርጎ የተሰራ አይደለም። የሰለጠኑ ሲቢኤስ በጎ ፈቃደኞች እንደ አስፈላጊነቱ እና እንደሁኔታው ፍላጎት ሊንቀሳቀሱ ይችላሉ። በቀይ መስቀል ማህበረሰቦች ውስጥ ሲቢኤስ መተግበር መጀመሪያ ደረጃዎች ላይ ትኩረቱ በአዳዲስ ተላላፊ በሽታ አደጋዎች ላይ ቀደም ብሎ ማወቅ ወይም አሁን ያሉትን ወረርሽኞች በቅርበት በመከታተል ላይ ይሆናል። በህብረተሰቡ ውስጥ ያሉ የተመጣጠነ ምግብ እጥረት ያለባቸው ሰዎች በተላላፊ በሽታዎች በጣም ይጠቃሉ, ስለዚህ የማህበረሰብ የተመጣጠነ ምግብ ጉዳዮች ሊካተቱ ይችላሉ። ልምድ በተገኘበት እና ተገቢ በሚሆንበት ጊዜ CBS ተጨማሪ የማህበረሰብ ጤና ስጋቶችን ለመከታተል ሊሰፋ ይችላል።</w:t>
        <w:br w:type="textWrapping"/>
        <w:t xml:space="preserve">የ CBS ሂደት በዓለም ዙሪያ በክትትል ሥርዓቶች በስፋት ጥቅም ላይ የሚውሉ አምስት ቁልፍ ደረጃዎችን ይዟል። የጤና አደጋው አዲስ ከተለየ ወይም በወረርሽኝ ጊዜ ያልተጠበቀ የኬዞች መጨመር ካለ እያንዳንዱን የተገኘ ማንቂያ ማጣራትና ማረጋገጥ አስፈላጊ ነው ነገር ግን አንድ ወረርሽኝ ከተገለጸ እና በጎ ፈቃደኞች የወረርሽኙን ሁኔታ ከተከታተሉ በኋላ ብዙም አስፈላጊነት አይኖረውም። በሁሉም እርምጃዎች ግንኙነት ወደ ማህበረሰቡ መመገብ አስፈላጊ ነው ያለበለዚያ የእርዳታ ጥሪያቸው በአግባቡ ካልተመለሰ ቶሎ CBS ን ይተዋሉ።</w:t>
      </w:r>
    </w:p>
    <w:p w:rsidR="00000000" w:rsidDel="00000000" w:rsidP="00000000" w:rsidRDefault="00000000" w:rsidRPr="00000000" w14:paraId="0000022A">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ማህበረሰብ ላይ የተመሰረተ የበሽታ ክትትል አቀራረቦች ምንድን ናቸው?</w:t>
        <w:br w:type="textWrapping"/>
        <w:t xml:space="preserve">የበሽታ ክትትል ከተለያዩ ምንጮች የበሽታዎችን መረጃ መሰብሰብን፣ መተንተንን እና መተርጎምን ይረዳል። በተለምዶ የጤና እንክብካቤ ተቋማት ይህን መረጃ ይሰበስባሉ ነገር ግን በበሽታዎች ላይ ይህ አካሄድ ዘግይቶ ስለሚከሰት ውጤታማ ላይሆን ይችላል። አንድ ነገር መከሰቱን ለማወቅ ማህበረሰቦች ሁልጊዜ የመጀመሪያዎቹ ናቸው ይህም ሲቢኤስ ቀደም ብሎ በመለየት እና ምላሽ መስጠት ረገድ ወሳኝ አካል ያደርገዋል። CBS የህብረተሰቡን ጥበቃ ለማረጋገጥ በማህበረሰቦች የሚተዳደር ቀጥተኛ፣ ተለዋዋጭ እና በተመጣጣኝ ዋጋ የሚከናወን የህዝብ ጤና ፕሮግራም ነው። በCBS ውስጥ የመጀመሪያው እርምጃ በማህበረሰቡ ውስጥ ስላለው አደጋ ግንዛቤ መፍጠር ነው። ግንዛቤ መፍጠር ፕሮግራሙ ቀጣይነት ያለውን የበሽታ ወረርሽኝ ወይም አዲስ የጤና ስጋትን ሊያመለክት የሚችል ያልተለመደ ክስተት በቅርበት መከታተል ሊሆን ይችላል። የበሽታውን ሲቢኤስ ለማድረግ ሂደቱን ከዋናው ምርመራ እስከ ውጤታማ ምላሽ ለመምራት የሚያግዙ ተከታታይ በደንብ የተገለጹ እርምጃዎች ይከተላሉ። ይህ ሁሉን አቀፍ የCBS ሂደት ምርመራን፣ ትሪአጅ፣ ማረጋገጫ፣ የአደጋ ግምገማ እና በተለያዩ ደረጃዎች የተለያዩ ባለድርሻ አካላትን የሚያካትተውን የተቀናጀ ምላሽ የመሳሰሉትን ቁልፍ ደረጃዎች ያካትታል። ማህበረሰቦች ስጋቶችን ለመለየት፣ ወረርሽኞችን ለማስቆም የመከላከል እርምጃዎችን በመውሰድ፣ ሊከሰቱ የሚችሉ የህመም ክስተቶችን ለመገንዘብ እና ለአካባቢ ባለስልጣናት ፈጣን ምላሽ እንዲወስዱ በቂ መሣሪያዎች፣ ግብዓቶችና ተሳትፎ ካላቸው ብቻ በዓለም አቀፍ የጤና ደህንነት ላይ ከፍተኛ ተጽእኖ ሊያሳድሩ ይችላሉ። ይህ በአካባቢው ላይ ያለውን የክትትል ተደራሽነት በብቃት ያስፋፋል እና ለሂደቱ የአካባቢ ባለቤትነትን ይሰጣል። ይህን ለማሳካት ማህበረሰቡ በእያንዳንዱ መንደር ውስጥ በጎ ፈቃደኞችን ይሰይማል እነዚህም ባህላዊ ፈዋሾች፣ አስተማሪዎች፣ ቀሳውስት፣ የአዋላድ ሞያተኞች፣ የሴቶች ቡድኖች መሪዎች፣ ወጣቶች እና አጥንት ጠጋኞች ይገኙበታል። ስለዚህ በጎ ፈቃደኞች የጾታ፣ የቋንቋ፣ የአንብቦ መጻፍ፣ እውቅና፣ ጎሳ/ነገድ እና ሌሎች ምድቦችን በተመለከተ የአካባቢ ንዑስ-ህዝብ ቡድኖችን የሚያካትት እና የሚወክሉ መሆኑን የሚያረጋግጡ አንዳንድ መስፈርቶች ተሟልተው እንዲመረጡ ይደረጋል። አገሮች እንደየሁኔታቸው እና ፍላጎታቸው የተለያዩ ዘዴዎችን በመጠቀም በማህበረሰቡ ላይ የተመሰረተ የበሽታ ክትትልን ያስገኛሉ። እነዚህ አቀራረቦች ብዙውን ጊዜ የአካባቢ በጎ ፈቃደኞችን ማሰልጠን፣ ባህላዊ አውታረ መረቦችን መጠቀም እና መረጃን መሰብሰብንና ዘገባን ለማሳደግ ቴክኖሎጂን መጠቀምን ያጠቃልላል። ስትራቴጂዎችን ከአካባቢው ሁኔታ ጋር በማጣጣም አገሮች በህብረተሰቦቻቸው ውስጥ የበሽታ ወረርሽኞችን ይከታተላሉ እንዲሁም ምላሽ ይሰጣሉ። በአንዳንድ አገሮች የCBS እንቅስቃሴዎች የትኩረት ቡድን ውይይቶችን (FGDs)፣ የጤና ልማት ሠራዊቶችን (HDAs)፣ የማህበረሰብ ጤና ኤክስቴንሽን ሠራተኞችን (HEWs) እና ቁልፍ የማህበረሰብ መረጃ ሰጭዎችን (KCIs) የመሳሰሉ የተለያዩ የማህበረሰብ ቡድኖችን በመመስረት ይመቻቻሉ። እነዚህ ቡድኖች ስለሚኖሩ ኬዞች ለሚመለከታቸው የጤና ተቋማት የማሳወቅ ኃላፊነት አለባቸው። ከእነዚህ ቡድኖች ውስጥ አብዛኛዎቹ የማህበረሰብ ክትትል የሚሹ በሽታዎችን ለመለየት የሰለጠኑ ናቸው። የተመደበው የትኩረት ሰው ኬዞችን የመመርመር፣ የምላሽ እርምጃዎችን የመተግበር እና ከማህበረሰቡ ጋር የመተባበር ኃላፊነት አለበት። የማህበረሰቦቹ ሁኔታ በበሽታ ኬዝ ትርጓሜዎች ላይ በመመስረት በትክክል መዘገቡን ያረጋግጣሉ። በተጨማሪም በታወቁ የክትትል ክልላቸው ውስጥ ያሉትን በጎ ፈቃደኞች ለመቆጣጠር፣ ከጤና ጋር የተያያዙ ተግባራትን ለማቀድ እና በጎ ፈቃደኞች የሚያነሷቸውን የCBS ማንቂያዎችን ለማረጋገጥ አንድ የበላይ ተቆጣጣሪ ያስፈልጋል። በ CBS ሪፖርት የሚደረጉ እና ክትትል የሚደረግባቸው እነዚህ በሽታዎች በሶስት ቡድኖች የተከፋፈሉ ሲሆን እነዚህም በሰው ልጆች ላይ ተጽዕኖ የሚያሳድሩ፣ በእንስሳት ላይ ተጽዕኖ የሚያሳድሩ እና በሁለቱም ላይ የተቀናጀ ተጽዕኖ ያላቸው ናቸው። የሰውን በሽታ በተመለከተ ሰዎች ብቻ ለበሽታው የተጋለጡ ናቸው፤ ከሰው ወደ እንስሳ እና በተቃራኒው መሄድ አይችልም። ይህ የእንስሳት በሽታዎችን ይመለከታል፣ እነሱም እንስሳትን ብቻ ይጎዳሉ። ሆኖም በተቀናጀ በሽታ ረገድ ከእንስሳ ወደ ሰው ሊሰራጭ ስለሚችል የተቀናጀ ክትትልን ይጠይቃል፣ ማህበረሰቡ እነሱን እንዲያውቁም ይማራል ። በውጤቱም መረጃ ሰጭዎች ስለ ሁሉም በሽታ ማወቅ ይጠበቅባቸዋል።</w:t>
      </w:r>
    </w:p>
    <w:p w:rsidR="00000000" w:rsidDel="00000000" w:rsidP="00000000" w:rsidRDefault="00000000" w:rsidRPr="00000000" w14:paraId="0000022B">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ክትባቶች እና ክትባቶች</w:t>
        <w:br w:type="textWrapping"/>
        <w:t xml:space="preserve">ፖሊዮን እንዴት መከላከል ይቻላል?</w:t>
        <w:br w:type="textWrapping"/>
        <w:t xml:space="preserve">የፖሊዮ ክትባቶች ኢንፌክሽኑን ሙሉ በሙሉ መከላከል ስለሚችሉ በፖሊዮ ላይ የተሻለ ጥበቃ ይሰጣሉ። በፖሊዮ ላይ ሁለት ዋና ዋና የክትባቶች አሉ እነዚህም የቃል ፖሊዮ ቫይረስ ክትባት (OPV) ሲሆን ይህም የፖሊዮ ቫይረስ ደካማ የሆነ አይነት የያዘ ሲሆን የሚወጋ፣ የሞተ (ወይም የተገደለ) የፖሊዮ ክትባት (IPV) ነው።</w:t>
        <w:br w:type="textWrapping"/>
        <w:t xml:space="preserve">21. የ OPV (የቃል ፖሊዮ ክትባት) ሚና ምንድን ነው?</w:t>
        <w:br w:type="textWrapping"/>
        <w:t xml:space="preserve">OPVs ፖሊዮን ለማጥፋት በሚደረገው ትግል ውስጥ በስፋት የሚገለገልበት ክትባት ነው። በ OPV ውስጥ የሚገኙት የደከሙት ወይም የተዳከሙት የፖሊዮ ቫይረሶች በአንጀት ውስጥ ውጤታማ በሆነ መንገድ ማባዛትና ግለሰቦች በቫይረሱ ላይ የመከላከል ምላሽ እንዲያዳብሩ ያስችላል። GPEI ከተጀመረ ወዲህ ፖሊዮንን ያጠፉ ሁሉም አገሮች የቫይረሱን ሰው ለሰው ማስተላለፍ ለማስቆም OPV ን ተጠቅመዋል።</w:t>
        <w:br w:type="textWrapping"/>
        <w:t xml:space="preserve">OPVን በመጠቀም የሚገኙት ጥቅሞች ምንድን ናቸው?</w:t>
        <w:br w:type="textWrapping"/>
        <w:t xml:space="preserve">OPVs ደህንነታቸው የተጠበቀ፣ ውጤታማና ርካሽ ናቸው፣ እና OPV በቃል ስለሚሰጥ ህፃናትን ለመከተብ የጤና ባለሙያ አያስፈልግም። ክትባት ከተወሰደ ከብዙ ሳምንታት በኋላ የክትባቱ ቫይረስ በአንጀት ውስጥ በመባዛት ይወጣል እናም በቅርብ ንክኪ ውስጥ ላሉ ሌሎች ሰዎች ሊሰራጭና ውጤታማ በሆነ መንገድ መከተብ ይቻላል። ስለዚህ OPV ን በመጠቀም በንጽህና እና ጤናማ ባልሆኑ አካባቢዎች የበሽታ መከላከያ የሌላቸውን ሰዎች "ተገብሮ" በሽታ የመከላከል አቅም ሊያስገኝ ይችላል።</w:t>
      </w:r>
    </w:p>
    <w:p w:rsidR="00000000" w:rsidDel="00000000" w:rsidP="00000000" w:rsidRDefault="00000000" w:rsidRPr="00000000" w14:paraId="0000022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2D">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የOPV ጉዳቶች ምንድናቸው?</w:t>
        <w:br w:type="textWrapping"/>
        <w:t xml:space="preserve">OPV ደህንነቱ የተጠበቀ እና ውጤታማ ነው። ይሁን እንጂ እጅግ በጣም አልፎ አልፎ በሚታዩ ሁኔታዎች (በግምት ከ 1 ሚሊዮን ልደቶች ውስጥ በ 2 - 4 ክስተቶች ፍጥነት) በ OPV ውስጥ ያለው የቀጥታ፣ የተዳከመ ክትባት ቫይረስ ራሱ ሽባነት ሊያስከትል ይችላል። በአንዳንድ ሁኔታዎች ይህ በበሽታ የመከላከል እጥረት ሊነሳ ይችላል። እጅግ በጣም ዝቅተኛው ከክትባት ጋር የተያያዘ ሽባ ፖሊዮሚየላይትስ (VAPP) በአብዛኛዎቹ የሕዝብ ጤና ፕሮግራሞች ዘንድ በደንብ ተቀባይነት አለው። በጣም አልፎ አልፎ በማህበረሰብ ውስጥ በቂ ያልሆነ የሕፃናት ክትባት ሽፋን በሚኖርበት ጊዜ የክትባቱ ቫይረስ መሰራጨት ይጀምራል, ሚውቴሽን ይፈጥራል እና ከ 12 እስከ 18 ወራት ባለው ጊዜ ውስጥ የነርቭ ቫይረሱን ይመልሳል ማለትም ሽባነትን የመፍጠር ችሎታው ማለት ነው። ይህ የሚሰራጭ ከክትባት የተገኘ ፖሊዮ ቫይረስ (cVDPV) በመባል ይታወቃል።</w:t>
        <w:br w:type="textWrapping"/>
        <w:t xml:space="preserve">ፖሊዮ አንዴ ከተወገደ ሁሉም የ OPV አጠቃቀሞች ከክትባት የተገኙ ፖሊዮ ቫይረሶች (VDPVs) ምክንያት ስርጭቱ እንደገና እንዳይቋቋም ይቆማል።</w:t>
        <w:br w:type="textWrapping"/>
        <w:t xml:space="preserve">22. IPV (ያልነቃ የፖሊዮ ክትባት) ምንድን ነው?</w:t>
        <w:br w:type="textWrapping"/>
        <w:t xml:space="preserve">IPV በሦስቱም የፖሊዮ ቫይረስ ዓይነቶች የተገደሉ (የማይሰሩ) የፖሊዮ ቫይረስ ዝርያዎችን ያካትታል። IPV በጡንቻ ውስጥ ወይም ከቆዳ በታች በመርፌ የሚሰጥ ሲሆን ስለዚህ የሰለጠነ የጤና ባለሙያ መስጠት ያስፈልገዋል። በሦስቱም የፖሊዮ ቫይረስ ዓይነቶች በደም ውስጥ ፀረ እንግዳ አካላትን ያመነጫል። በበሽታው ከተያዘ እነዚህ ፀረ እንግዳ አካላት ቫይረሱ ወደ ማዕከላዊው የነርቭ ሥርዓት እንዳይሰራጭ ይከላከላሉ እንዲሁም ከሽባነት ይጠብቃሉ።</w:t>
        <w:br w:type="textWrapping"/>
        <w:t xml:space="preserve">IPV በመደበኛ ክትባቶች ውስጥ እና በአንዳንድ ሁኔታዎች ለፖሊዮ ወረርሽኞች ምላሽ ለመስጠት ጥቅም ላይ ይውላል። IPV የቫይረሱን ስርጭት ስለማያስቆም፣ OPV አሁንም ለመደበኛ የክትባት ፕሮግራሞቻቸው በ IPV ላይ ብቻ በሚተማመኑ አገሮች ውስጥ እንኳን ለወረርሽኝ ምላሽ እንቅስቃሴዎች የመረጡት ክትባት ነው።</w:t>
        <w:br w:type="textWrapping"/>
        <w:t xml:space="preserve">የ IPV ጥቅሞች ምንድን ናቸው?</w:t>
        <w:br w:type="textWrapping"/>
        <w:t xml:space="preserve">IPV ‘በቀጥታ’ ክትባት ስላልሆነ እና በቀጥታ በመርፌ ስለሚሰጥ (ማለትም በአቅራቢዎች አይወጣም) የ VAPP ወይም VDPV የመፈጠር አደጋን አይፈጥርም። በአገልግሎት ላይ ካሉ በጣም አስተማማኝ ክትባቶች አንዱ ነው። IPV በአብዛኛዎቹ ሰዎች ላይ እጅግ በጣም ጥሩ የመከላከያ ምላሽን ይፈጥራል።</w:t>
        <w:br w:type="textWrapping"/>
        <w:t xml:space="preserve">የ IPV ጉዳቶች ምንድን ናቸው?</w:t>
        <w:br w:type="textWrapping"/>
        <w:t xml:space="preserve">IPV በአንጀት ውስጥ በጣም ዝቅተኛ የሆነ የበሽታ መከላከያ ደረጃን ያነሳሳል። በውጤቱም IPV ክትባት የተከተበ ሰው በዱር ፖሊዮ ቫይረስ ከተያዘ ቫይረሱ በአንጀት ውስጥ ማባዛት እና በሰገራ ሊወጣ ይችላል፣ ይህም ቀጣይ ስርጭት እንዲኖር ያደርጋል።</w:t>
        <w:br w:type="textWrapping"/>
        <w:t xml:space="preserve">ክትባቱን መስጠት የሰለጠኑ የጤና ሰራተኞችን እንዲሁም የጸዳ መርፌ የሚውጉ መሣሪያዎችን እና ሂደቶችን ይፈልጋል።</w:t>
        <w:br w:type="textWrapping"/>
        <w:t xml:space="preserve">IPV ከ OPV በአምስት እጥፍ የበለጠ ውድ ነው።</w:t>
        <w:br w:type="textWrapping"/>
        <w:t xml:space="preserve">23. በ OPV እና IPV መካከል ያለው ልዩነት ምንድን ነው?</w:t>
        <w:br w:type="textWrapping"/>
        <w:t xml:space="preserve">የቃል ፖሊዮ ክትባት (OPV) እና ያልነቃ የፖሊዮ ክትባት (IPV) ሁለቱም ከፖሊዮሚየላይትስ (ፖሊዮ) ለመከላከል ጥቅም ላይ ይውላሉ፣ ነገር ግን በብዙ ጠቃሚ መንገዶች ይለያያሉ፡</w:t>
        <w:br w:type="textWrapping"/>
        <w:t xml:space="preserve">ውህደት፡ በውህደት ውስጥ ያለው ቁልፍ ልዩነት እያንዳንዱ ክትባት በሚይዘው የቫይረሱ ዓይነት ላይ ነው። OPV (የቃል ፖሊዮ ክትባት) በሕይወት ያሉ፣ የተዳከሙ (ደካማ የሆኑ) የፖሊዮ ቫይረስ ዓይነቶችን ይጠቀማል። እነዚህ በአንጀት ውስጥ ማባዛት የሚችሉ ናቸው ነገር ግን በጤናማ ግለሰቦች ላይ በሽታ እንዳያመጡ በቂ የተዳከሙ ናቸው። በሌላ በኩል አይፒቪ (ያልነቃ የፖሊዮ ክትባት) የተገደለ ወይም የማይሰራ ፖሊዮ ቫይረስ ይይዛል። በ IPV ውስጥ ያለው ቫይረስ ስለሞተ በሰውነት ውስጥ መባዛት አይችልም፣ ይህም ከቫይረስ መፍሰስ እና ሚውቴሽን አደጋዎች አንፃር በተፈጥሮው ደህንነቱ የተጠበቀ ያደርገዋል።</w:t>
        <w:br w:type="textWrapping"/>
        <w:t xml:space="preserve">የአሰጣጥ መንገድ፡ OPV በአፍ ይሰጣል፣ ብዙውን ጊዜ በቀጥታ ወደ ልጅ አፍ ውስጥ የሚገቡ ጠብታዎች ናቸው። ይህ በተለይ የሕክምና ተቋማት በማይገኙባቸው አካባቢዎች የጅምላ ክትባት ዘመቻዎች ላይ ለመጠቀም ቀላል ያደርገዋል። IPV በንፅፅር የሚሰጠው በመርፌ ነው፣ በተለምዶ በጡንቻ ውስጥ። ይህ ዘዴ የሰለጠኑ የጤና ባለሙያዎችን እና ፀረ ተባይ መሳሪያዎችን የሚፈልግ ሲሆን ይህም IPV አነስተኛ በሆኑ ግብዓቶች ውስጥ ለትላልቅ ዘመቻዎች ምቹ ያደርገዋል።</w:t>
        <w:br w:type="textWrapping"/>
        <w:t xml:space="preserve">3. የመከላከያ ምላሽ፡ OPV ስልታዊ እና የ mucous ሽፋን የመከላከል አቅም ያስከትላል። በጉት ውስጥ የሚከሰተው የ mucous ሽፋን የመከላከል አቅም ጠቃሚ ነው ምክንያቱም ፖሊዮ ቫይረስ በመጀመሪያ አንጀትን ስለሚጠቃ ነው። OPV በሚያስገባበት ቦታ ላይ የመከላከል አቅም በመቀስቀስ ግለሰቡን ከመጠበቅ ባለፈ የቫይረሱን ማባዛት እና ማስተላለፍን ያግዛል። አይፒቪ በበኩሉ በዋናነት ስልታዊ የመከላከል አቅምን ያስከትላል። ቫይረሱ ወደ ነርቭ ሥርዓቱ እንዳይገባ እና ሽባነትን እንዳያመጣ በውጤታማነት ይከላከላል ነገር ግን በአንጀት ውስጥ ያለውን የመከላከል አቅም አጥብቆ ስለማያበረታታ በግለሰቦች መካከል የቫይረሱን ስርጭት ከማስቆም አንፃር ያን ያህል ውጤታማ አይደለም።</w:t>
        <w:br w:type="textWrapping"/>
        <w:t xml:space="preserve">4. ስርጭትን በማስቆም ረገድ ያለው ውጤታማነት፡ OPV ጠንካራ የ mucous ሽፋን የመከላከል አቅምን ስለሚሰጥ በተለይም ንጽህና በሌላቸው አካባቢዎች የዱር ፖሊዮ ቫይረስን ሰው ለሰው ስርጭት በማስቆም ረገድ በጣም ውጤታማ ነው። ይህ ወረርሽኞችን ለመቆጣጠር እና በፍጥነት ሰፊ የበሽታ መከላከያ ለማግኘት ምቹ ያደርገዋል። በአንጻሩ IPV ሽባነትን በውጤታማነት ቢከላከልም ቫይረሱ በ OPV ያህል በሰገራ እንዳይወጣ አያግድም። ይህ ቀጣይ ስርጭት ባለባቸው ማህበረሰቦች ውስጥ የቫይረስ ዝውውርን የማስቆም አቅሙን ይገድባል።</w:t>
        <w:br w:type="textWrapping"/>
        <w:t xml:space="preserve">5. ከክትባት የተገኘ ፖሊዮ ቫይረስ ስጋት፡ የ OPV ጉዳቱ አልፎ አልፎ በሚከሰት ሁኔታ ውስጥ የተዳከመው ቫይረስ በአንጀት ውስጥ በሚባዛበት ጊዜ ሚውቴሽን ፈጥሮ ጥንካሬን መልሶ ሊያገኝ ይችላል። ይህ ሚውቴሽን የፈጠረው ቫይረስ ከዚያም ሊወጣና በቂ ያልሆነ ክትባት በተወሰዱ ማህበረሰቦች ውስጥ ሊሰራጭና ከክትባት የተገኙ የፖሊዮ ቫይረስ (VDPV) ወረርሽኞችን ሊያስከትል ይችላል። አይፒቪ ይህንን ስጋት አይፈጥርም ምክንያቱም የሚይዘው ቫይረስ የማይነቃና መባዛትም ሆነ ሚውቴሽን መፍጠር ስለማይችል ከዚህ አንፃር ደህንነቱ የተጠበቀ ያደርገዋል።</w:t>
        <w:br w:type="textWrapping"/>
        <w:t xml:space="preserve">6. ወጪ እና ማከማቻ፡ OPV በአንጻራዊ ሁኔታ ርካሽ እና ለማስተዳደር ቀላል በመሆኑ በተለይ ሀብታቸው ውስን በሆኑ ቦታዎች ለትላልቅ ክትባቶች ተግባራዊ ምርጫ ያደርገዋል። ይሁን እንጂ ቀዝቃዛ ሆኖ መቀመጥ አለበት, ይህም ለማከማቻ እና ለመጓጓዣ አስተማማኝ የሆነ ቀዝቃዛ ሰንሰለት ያስፈልገዋል። IPV የበለጠ ውድ ከመሆኑም በላይ መርፌዎችን ስለሚፈልግ የሰለጠኑ ሰራተኞችን እና ፀረ ተባይ ሁኔታዎችን ይጠይቃል። እንዲሁም ቀዝቃዛ ማከማቻ ቢያስፈልገውም IPV በተወሰነ ደረጃ የበለጠ የተረጋጋ እና ከሙቀት ለውጦች ይልቅ ለ OPV ያነሰ ተጋላጭ ነው።</w:t>
        <w:br w:type="textWrapping"/>
        <w:t xml:space="preserve">7. በፖሊዮ ማጥፋት ፕሮግራሞች ውስጥ መጠቀም፡ OPV የህዝቡን የመከላከል አቅም በፍጥነት ለመገንባት እና ስርጭትን ለማስቆም ባለው አቅም ምክንያት የአለምአቀፉ የፖሊዮ ማጥፋት ተነሳሽነት ማዕዘን ነው። በተለይ በስፋት በሚካሄዱ ዘመቻዎች እና ፖሊዮ አሁንም በተከሰተባቸው ወይም እንደገና የመቀስቀስ አደጋ ባለባቸው አገሮች ጠቃሚ ሆኖ ቆይቷል። ይሁን እንጂ በአለም ዙሪያ የፖሊዮ ኬዞች እየቀነሱ በሄዱ ቁጥር ብዙ አገሮች ያለ ትንሽ ግን እውነተኛ የ VDPV ስጋት መከላከያን ለመጠበቅ በዘመቻዎች ጊዜ መደበኛ የክትባት ፕሮግራሞች ወደ IPV መቀየር ጀምረዋል። ይህ የተደባለቀ ስትራቴጂ አለም ወደ ፖሊዮ ማጥፋት እንድትጠጋ እየረዳ ነው።</w:t>
      </w:r>
    </w:p>
    <w:p w:rsidR="00000000" w:rsidDel="00000000" w:rsidP="00000000" w:rsidRDefault="00000000" w:rsidRPr="00000000" w14:paraId="0000022E">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OPV ጉዳቶች ምንድን ናቸው?</w:t>
        <w:br w:type="textWrapping"/>
        <w:t xml:space="preserve">OPV ደህንነቱ የተጠበቀ እና ውጤታማ ነው። ይሁን እንጂ እጅግ በጣም አልፎ አልፎ በሚታዩ ሁኔታዎች (በግምት ከ 1 ሚሊዮን ልደቶች ውስጥ በ 2 - 4 ክስተቶች ፍጥነት) በ OPV ውስጥ ያለው የቀጥታ፣ የተዳከመ ክትባት ቫይረስ ራሱ ሽባነት ሊያስከትል ይችላል። በአንዳንድ ሁኔታዎች ይህ በበሽታ የመከላከል እጥረት ሊነሳ ይችላል። እጅግ በጣም ዝቅተኛው ከክትባት ጋር የተያያዘ ሽባ ፖሊዮሚየላይትስ (VAPP) በአብዛኛዎቹ የሕዝብ ጤና ፕሮግራሞች ዘንድ በደንብ ተቀባይነት አለው። በጣም አልፎ አልፎ በማህበረሰብ ውስጥ በቂ ያልሆነ የሕፃናት ክትባት ሽፋን በሚኖርበት ጊዜ የክትባቱ ቫይረስ መሰራጨት ይጀምራል, ሚውቴሽን ይፈጥራል እና ከ 12 እስከ 18 ወራት ባለው ጊዜ ውስጥ የነርቭ ቫይረሱን ይመልሳል ማለትም ሽባነትን የመፍጠር ችሎታው ማለት ነው። ይህ የሚሰራጭ ከክትባት የተገኘ ፖሊዮ ቫይረስ (cVDPV) በመባል ይታወቃል።</w:t>
        <w:br w:type="textWrapping"/>
        <w:t xml:space="preserve">ፖሊዮ አንዴ ከተወገደ ሁሉም የ OPV አጠቃቀሞች ከክትባት የተገኙ ፖሊዮ ቫይረሶች (VDPVs) ምክንያት ስርጭቱ እንደገና እንዳይቋቋም ይቆማል።</w:t>
        <w:br w:type="textWrapping"/>
        <w:t xml:space="preserve">22. IPV (ያልነቃ የፖሊዮ ክትባት) ምንድን ነው?</w:t>
        <w:br w:type="textWrapping"/>
        <w:t xml:space="preserve">IPV በሦስቱም የፖሊዮ ቫይረስ ዓይነቶች የተገደሉ (የማይሰሩ) የፖሊዮ ቫይረስ ዝርያዎችን ያካትታል። IPV በጡንቻ ውስጥ ወይም ከቆዳ በታች በመርፌ የሚሰጥ ሲሆን ስለዚህ የሰለጠነ የጤና ባለሙያ መስጠት ያስፈልገዋል። በሦስቱም የፖሊዮ ቫይረስ ዓይነቶች በደም ውስጥ ፀረ እንግዳ አካላትን ያመነጫል። በበሽታው ከተያዘ እነዚህ ፀረ እንግዳ አካላት ቫይረሱ ወደ ማዕከላዊው የነርቭ ሥርዓት እንዳይሰራጭ ይከላከላሉ እንዲሁም ከሽባነት ይጠብቃሉ።</w:t>
        <w:br w:type="textWrapping"/>
        <w:t xml:space="preserve">IPV በመደበኛ ክትባቶች ውስጥ እና በአንዳንድ ሁኔታዎች ለፖሊዮ ወረርሽኞች ምላሽ ለመስጠት ጥቅም ላይ ይውላል። IPV የቫይረሱን ስርጭት ስለማያስቆም፣ OPV አሁንም ለመደበኛ የክትባት ፕሮግራሞቻቸው በ IPV ላይ ብቻ በሚተማመኑ አገሮች ውስጥ እንኳን ለወረርሽኝ ምላሽ እንቅስቃሴዎች የመረጡት ክትባት ነው።</w:t>
        <w:br w:type="textWrapping"/>
        <w:t xml:space="preserve">የ IPV ጥቅሞች ምንድን ናቸው?</w:t>
        <w:br w:type="textWrapping"/>
        <w:t xml:space="preserve">IPV ‘በቀጥታ’ ክትባት ስላልሆነ እና በቀጥታ በመርፌ ስለሚሰጥ (ማለትም በአቅራቢዎች አይወጣም) የ VAPP ወይም VDPV የመፈጠር አደጋን አይፈጥርም። በአገልግሎት ላይ ካሉ በጣም አስተማማኝ ክትባቶች አንዱ ነው። IPV በአብዛኛዎቹ ሰዎች ላይ እጅግ በጣም ጥሩ የመከላከያ ምላሽን ይፈጥራል።</w:t>
        <w:br w:type="textWrapping"/>
        <w:t xml:space="preserve">የ IPV ጉዳቶች ምንድን ናቸው?</w:t>
        <w:br w:type="textWrapping"/>
        <w:t xml:space="preserve">IPV በአንጀት ውስጥ በጣም ዝቅተኛ የሆነ የበሽታ መከላከያ ደረጃን ያነሳሳል። በውጤቱም IPV ክትባት የተከተበ ሰው በዱር ፖሊዮ ቫይረስ ከተያዘ ቫይረሱ በአንጀት ውስጥ ማባዛት እና በሰገራ ሊወጣ ይችላል፣ ይህም ቀጣይ ስርጭት እንዲኖር ያደርጋል።</w:t>
        <w:br w:type="textWrapping"/>
        <w:t xml:space="preserve">ክትባቱን መስጠት የሰለጠኑ የጤና ሰራተኞችን እንዲሁም የጸዳ መርፌ የሚውጉ መሣሪያዎችን እና ሂደቶችን ይፈልጋል።</w:t>
        <w:br w:type="textWrapping"/>
        <w:t xml:space="preserve">IPV ከ OPV በአምስት እጥፍ የበለጠ ውድ ነው።</w:t>
      </w:r>
    </w:p>
    <w:p w:rsidR="00000000" w:rsidDel="00000000" w:rsidP="00000000" w:rsidRDefault="00000000" w:rsidRPr="00000000" w14:paraId="0000022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30">
      <w:pPr>
        <w:spacing w:after="240" w:before="240" w:line="360" w:lineRule="auto"/>
        <w:jc w:val="both"/>
        <w:rPr>
          <w:sz w:val="24"/>
          <w:szCs w:val="24"/>
        </w:rPr>
      </w:pPr>
      <w:r w:rsidDel="00000000" w:rsidR="00000000" w:rsidRPr="00000000">
        <w:rPr>
          <w:rFonts w:ascii="Nyala" w:cs="Nyala" w:eastAsia="Nyala" w:hAnsi="Nyala"/>
          <w:sz w:val="24"/>
          <w:szCs w:val="24"/>
          <w:rtl w:val="0"/>
        </w:rPr>
        <w:br w:type="textWrapping"/>
        <w:t xml:space="preserve">23. በ OPV እና IPV መካከል ያለው ልዩነት ምንድን ነው?</w:t>
        <w:br w:type="textWrapping"/>
        <w:t xml:space="preserve">የቃል ፖሊዮ ክትባት (OPV) እና ያልነቃ የፖሊዮ ክትባት (IPV) ሁለቱም ከፖሊዮሚየላይትስ (ፖሊዮ) ለመከላከል ጥቅም ላይ ይውላሉ፣ ነገር ግን በብዙ ጠቃሚ መንገዶች ይለያያሉ፡</w:t>
        <w:br w:type="textWrapping"/>
        <w:t xml:space="preserve">ውህደት፡ በውህደት ውስጥ ያለው ቁልፍ ልዩነት እያንዳንዱ ክትባት በሚይዘው የቫይረሱ ዓይነት ላይ ነው። OPV (የቃል ፖሊዮ ክትባት) በሕይወት ያሉ፣ የተዳከሙ (ደካማ የሆኑ) የፖሊዮ ቫይረስ ዓይነቶችን ይጠቀማል። እነዚህ በአንጀት ውስጥ ማባዛት የሚችሉ ናቸው ነገር ግን በጤናማ ግለሰቦች ላይ በሽታ እንዳያመጡ በቂ የተዳከሙ ናቸው። በሌላ በኩል አይፒቪ (ያልነቃ የፖሊዮ ክትባት) የተገደለ ወይም የማይሰራ ፖሊዮ ቫይረስ ይይዛል። በ IPV ውስጥ ያለው ቫይረስ ስለሞተ በሰውነት ውስጥ መባዛት አይችልም፣ ይህም ከቫይረስ መፍሰስ እና ሚውቴሽን አደጋዎች አንፃር በተፈጥሮው ደህንነቱ የተጠበቀ ያደርገዋል።</w:t>
        <w:br w:type="textWrapping"/>
        <w:t xml:space="preserve">የአሰጣጥ መንገድ፡ OPV በአፍ ይሰጣል፣ ብዙውን ጊዜ በቀጥታ ወደ ልጅ አፍ ውስጥ የሚገቡ ጠብታዎች ናቸው። ይህ በተለይ የሕክምና ተቋማት በማይገኙባቸው አካባቢዎች የጅምላ ክትባት ዘመቻዎች ላይ ለመጠቀም ቀላል ያደርገዋል። IPV በንፅፅር የሚሰጠው በመርፌ ነው፣ በተለምዶ በጡንቻ ውስጥ። ይህ ዘዴ የሰለጠኑ የጤና ባለሙያዎችን እና ፀረ ተባይ መሳሪያዎችን የሚፈልግ ሲሆን ይህም IPV አነስተኛ በሆኑ ግብዓቶች ውስጥ ለትላልቅ ዘመቻዎች ምቹ ያደርገዋል።</w:t>
        <w:br w:type="textWrapping"/>
        <w:t xml:space="preserve">3. የመከላከያ ምላሽ፡ OPV ስልታዊ እና የ mucous ሽፋን የመከላከል አቅም ያስከትላል። በጉት ውስጥ የሚከሰተው የ mucous ሽፋን የመከላከል አቅም ጠቃሚ ነው ምክንያቱም ፖሊዮ ቫይረስ በመጀመሪያ አንጀትን ስለሚጠቃ ነው። OPV በሚያስገባበት ቦታ ላይ የመከላከል አቅም በመቀስቀስ ግለሰቡን ከመጠበቅ ባለፈ የቫይረሱን ማባዛት እና ማስተላለፍን ያግዛል። አይፒቪ በበኩሉ በዋናነት ስልታዊ የመከላከል አቅምን ያስከትላል። ቫይረሱ ወደ ነርቭ ሥርዓቱ እንዳይገባ እና ሽባነትን እንዳያመጣ በውጤታማነት ይከላከላል ነገር ግን በአንጀት ውስጥ ያለውን የመከላከል አቅም አጥብቆ ስለማያበረታታ በግለሰቦች መካከል የቫይረሱን ስርጭት ከማስቆም አንፃር ያን ያህል ውጤታማ አይደለም።</w:t>
        <w:br w:type="textWrapping"/>
        <w:t xml:space="preserve">4. ስርጭትን በማስቆም ረገድ ያለው ውጤታማነት፡ OPV ጠንካራ የ mucous ሽፋን የመከላከል አቅምን ስለሚሰጥ በተለይም ንጽህና በሌላቸው አካባቢዎች የዱር ፖሊዮ ቫይረስን ሰው ለሰው ስርጭት በማስቆም ረገድ በጣም ውጤታማ ነው። ይህ ወረርሽኞችን ለመቆጣጠር እና በፍጥነት ሰፊ የበሽታ መከላከያ ለማግኘት ምቹ ያደርገዋል። በአንጻሩ IPV ሽባነትን በውጤታማነት ቢከላከልም ቫይረሱ በ OPV ያህል በሰገራ እንዳይወጣ አያግድም። ይህ ቀጣይ ስርጭት ባለባቸው ማህበረሰቦች ውስጥ የቫይረስ ዝውውርን የማስቆም አቅሙን ይገድባል።</w:t>
        <w:br w:type="textWrapping"/>
        <w:t xml:space="preserve">5. ከክትባት የተገኘ ፖሊዮ ቫይረስ ስጋት፡ የ OPV ጉዳቱ አልፎ አልፎ በሚከሰት ሁኔታ ውስጥ የተዳከመው ቫይረስ በአንጀት ውስጥ በሚባዛበት ጊዜ ሚውቴሽን ፈጥሮ ጥንካሬን መልሶ ሊያገኝ ይችላል። ይህ ሚውቴሽን የፈጠረው ቫይረስ ከዚያም ሊወጣና በቂ ያልሆነ ክትባት በተወሰዱ ማህበረሰቦች ውስጥ ሊሰራጭና ከክትባት የተገኙ የፖሊዮ ቫይረስ (VDPV) ወረርሽኞችን ሊያስከትል ይችላል። አይፒቪ ይህንን ስጋት አይፈጥርም ምክንያቱም የሚይዘው ቫይረስ የማይነቃና መባዛትም ሆነ ሚውቴሽን መፍጠር ስለማይችል ከዚህ አንፃር ደህንነቱ የተጠበቀ ያደርገዋል።</w:t>
        <w:br w:type="textWrapping"/>
        <w:t xml:space="preserve">6. ወጪ እና ማከማቻ፡ OPV በአንጻራዊ ሁኔታ ርካሽ እና ለማስተዳደር ቀላል በመሆኑ በተለይ ሀብታቸው ውስን በሆኑ ቦታዎች ለትላልቅ ክትባቶች ተግባራዊ ምርጫ ያደርገዋል። ይሁን እንጂ ቀዝቃዛ ሆኖ መቀመጥ አለበት, ይህም ለማከማቻ እና ለመጓጓዣ አስተማማኝ የሆነ ቀዝቃዛ ሰንሰለት ያስፈልገዋል። IPV የበለጠ ውድ ከመሆኑም በላይ መርፌዎችን ስለሚፈልግ የሰለጠኑ ሰራተኞችን እና ፀረ ተባይ ሁኔታዎችን ይጠይቃል። እንዲሁም ቀዝቃዛ ማከማቻ ቢያስፈልገውም IPV በተወሰነ ደረጃ የበለጠ የተረጋጋ እና ከሙቀት ለውጦች ይልቅ ለ OPV ያነሰ ተጋላጭ ነው።</w:t>
        <w:br w:type="textWrapping"/>
        <w:t xml:space="preserve">7. በፖሊዮ ማጥፋት ፕሮግራሞች ውስጥ መጠቀም፡ OPV የህዝቡን የመከላከል አቅም በፍጥነት ለመገንባት እና ስርጭትን ለማስቆም ባለው አቅም ምክንያት የአለምአቀፉ የፖሊዮ ማጥፋት ተነሳሽነት ማዕዘን ነው። በተለይ በስፋት በሚካሄዱ ዘመቻዎች እና ፖሊዮ አሁንም በተከሰተባቸው ወይም እንደገና የመቀስቀስ አደጋ ባለባቸው አገሮች ጠቃሚ ሆኖ ቆይቷል። ይሁን እንጂ በአለም ዙሪያ የፖሊዮ ኬዞች እየቀነሱ በሄዱ ቁጥር ብዙ አገሮች ያለ ትንሽ ግን እውነተኛ የ VDPV ስጋት መከላከያን ለመጠበቅ በዘመቻዎች ጊዜ መደበኛ የክትባት ፕሮግራሞች ወደ IPV መቀየር ጀምረዋል። ይህ የተደባለቀ ስትራቴጂ አለም ወደ ፖሊዮ ማጥፋት እንድትጠጋ እየረዳ ነው።</w:t>
      </w:r>
    </w:p>
    <w:p w:rsidR="00000000" w:rsidDel="00000000" w:rsidP="00000000" w:rsidRDefault="00000000" w:rsidRPr="00000000" w14:paraId="0000023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32">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24. ከ tOPV ወደ bOPV መቀየር ምንድን ነው?</w:t>
        <w:br w:type="textWrapping"/>
        <w:t xml:space="preserve">ከ tOPV ወደ bOPV መቀየር የፖሊዮን በሽታን የማጥፋት ጥረት አካል ሆኖ በኤፕሪል 2016 የተካሄደ የፖሊዮ ክትባትን በተመለከተ ዋና ዓለም አቀፋዊ ለውጥን ያመለክታል። tOPV ወይም ትሪቫለንት የቃል ፖሊዮ ክትባት ሁሉንም ሦስት የፖሊዮ ቫይረስ አይነቶችን ማለትም ዓይነት 1፣ ዓይነት 2 እና ዓይነት 3 የያዙ በሕይወት ያሉ እና የተዳከሙ ዝርያዎችን ይዟል። ይሁን እንጂ ዓይነት 2 የዱር ፖሊዮ ቫይረስ በ 2015 በአለም አቀፍ ደረጃ እንደጠፋ ተገለጸ እና ከ tOPV ውስጥ ያለው ዓይነት 2 ክፍል ለከፍተኛው ከክትባት ለተገኙ ፖሊዮ ቫይረስ (VDPV) በተለይም ዓይነት 2 cVDPVs ተጠያቂ እንደሆነ ተረጋግጧል። ይህን አደጋ ለመፍታት በአለም ዙሪያ ያሉ አገሮች ከ tOPV ወደ bOPV ወይም ሁለትዮሽ የቃል ፖሊዮ ክትባት በመቀየር በጋራ ሠርተዋል ይህም አይነቶች 1 እና 3 ን ብቻ ይይዛል። ይህ መቀየር ከቀጣይ ዓይነት 2 ክፍል አጠቃቀም ጋር ተያይዘው የሚመጡትን አደጋዎች ለማስወገድ እና በምትኩ በቀሪዎቹ እየተሰራጩ ባሉ አይነቶች ላይ ጥበቃ ለማድረግ ያለመ ነበር።</w:t>
        <w:br w:type="textWrapping"/>
        <w:t xml:space="preserve">በተመሳሳይ ጊዜ አገሮች ቢያንስ አንድ ዶዝ የማይሰራ ፖሊዮ ክትባት (IPV) ወደ መደበኛ የክትባት መርሃ ግብራቸው አስተዋውቀዋል። IPV ዓይነት 2 OPV ሲወገድ ቀጣይነት ያለው መከላከያን ለማረጋገጥ ከክትባት ለተገኘ ቫይረስ ምንም አይነት አደጋ ሳያስከትል ከአይነት 2 ጥበቃን ይሰጣል። መቀየሩ ወደ ፖሊዮ ማጥፋት የመጨረሻ ደረጃዎች እና የ VDPV ወረርሽኞችን አደጋ ለመቀነስ በጥንቃቄ የተቀናጀ እርምጃ ነበር።</w:t>
      </w:r>
    </w:p>
    <w:p w:rsidR="00000000" w:rsidDel="00000000" w:rsidP="00000000" w:rsidRDefault="00000000" w:rsidRPr="00000000" w14:paraId="00000233">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25. ዓይነት 2 ክፍል ከ OPV ለምን ተወገደ?</w:t>
        <w:br w:type="textWrapping"/>
        <w:t xml:space="preserve">የዱር ፖሊዮ ቫይረስ ዓይነት 2 በ2015 ይፋዊ በሆነ መልኩ እንደተወገደ ስለተገለፀ እና እሱን መቀጠል ከጠቀሜታው በላይ አደጋ ስለነበረው ዓይነት 2 ክፍሉ ከቃል ፖሊዮ ክትባት (OPV) ተወገደ። ዝርያው በዱር ውስጥ መሰራጨቱን ባያቆምም ሦስቱንም የፖሊዮ ቫይረስ ዓይነቶች ያካተተው በትሪቫለንት OPV (tOPV) ያለው ዓይነት 2 ክፍል ችግሮችን መፍጠሩን ቀጥሏል። ከፍተኛ ቁጥር ያላቸው የሚዘዋወሩ ከክትባት የተገኙ የፖሊዮ ቫይረስ (cVDPV) ኬዞች በዚህ ዓይነት 2 ክፍል በተለይም ዝቅተኛ የክትባት ሽፋን ባለባቸው አካባቢዎች ምክንያት የሚመጡ ነበሩ።</w:t>
        <w:br w:type="textWrapping"/>
        <w:t xml:space="preserve">ሰዎች OPVን ሲቀበሉ የተዳከመውን ቫይረስ በሰገራቸው ውስጥ ይጥላሉ። በቂ ክትባት ባልተወሰደባቸው ማህበረሰቦች ውስጥ ይህ የተወገደው ቫይረስ ከአንድ ሰው ወደ ሌላ ሰው መዘዋወሩን መቀጠል ይችላል። ከጊዜ በኋላ ዓይነት 2 ቫይረስ ሚውቴሽን ፈጥሮ ሽባነትን የመፍጠር አቅሙን መልሶ ሊያገኝና ወደ ዓይነት 2 cVDPV ወረርሽኞች ሊያመራ ይችላል። የዓይነት 2 cVDPV ስጋት ከዱር ዓይነት 2 ፖሊዮ ስጋት ስላሸነፈው የአለም የጤና ማህበረሰብ ተጨማሪ ክትባት ከሚገኙ ወረርሽኞች ለመከላከል ዓይነት 2 ን ከ OPV ለማስወገድ ወስኗል። ይህም በ 2016 ከትሪቫለንት OPV (tOPV) ወደ ባለሁለት ቫይረስ OPV (bOPV) መቀየር ምክንያት ሲሆን አይነቶች 1 እና 3 ን ብቻ የያዘ ነው። ለዓይነት 2 ጥበቃን ለመጠበቅ አገሮች ቢያንስ አንድ መጠን ያለው የማይሰራ ፖሊዮ ክትባት (IPV) አስተዋውቀዋል፣ ይህም ሶስቱንም አይነቶች የያዘ ሲሆን ነገር ግን የተገደለ ቫይረስ ስለሚጠቀም ከክትባት የተገኘ ቫይረስ የሚመጣ አደጋ የለውም።</w:t>
      </w:r>
    </w:p>
    <w:p w:rsidR="00000000" w:rsidDel="00000000" w:rsidP="00000000" w:rsidRDefault="00000000" w:rsidRPr="00000000" w14:paraId="00000234">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26. ለፖሊዮ የክትባት መርሃ ግብሮች ምንድን ናቸው?</w:t>
        <w:br w:type="textWrapping"/>
        <w:t xml:space="preserve">በኢትዮጵያ የፖሊዮ ክትባት መርሃ ግብር</w:t>
        <w:br w:type="textWrapping"/>
        <w:t xml:space="preserve">የመደበኛ ክትባት መርሃ ግብር:</w:t>
        <w:br w:type="textWrapping"/>
        <w:t xml:space="preserve">OPV-0: ከተወለዱ በኋላ የሚሰጥ</w:t>
        <w:br w:type="textWrapping"/>
        <w:t xml:space="preserve">OPV-1: በ 6 ሳምንታት እድሜ የሚሰጥ</w:t>
        <w:br w:type="textWrapping"/>
        <w:t xml:space="preserve">OPV-2: በ 10 ሳምንታት እድሜ የሚሰጥ</w:t>
        <w:br w:type="textWrapping"/>
        <w:t xml:space="preserve">OPV-3: በ 14 ሳምንታት እድሜ የሚሰጥ</w:t>
        <w:br w:type="textWrapping"/>
        <w:t xml:space="preserve">IPV: ከ OPV-3 ጎን በ 14 ሳምንታት ውስጥ የሚሰጥ</w:t>
      </w:r>
    </w:p>
    <w:p w:rsidR="00000000" w:rsidDel="00000000" w:rsidP="00000000" w:rsidRDefault="00000000" w:rsidRPr="00000000" w14:paraId="00000235">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28. ተጨማሪ የክትባት ተግባራት (SIAs) ምንድን ናቸው?</w:t>
        <w:br w:type="textWrapping"/>
        <w:t xml:space="preserve">ተጨማሪ የክትባት ተግባራት (SIAs) በተወሰኑ ህዝቦች መካከል መከላከያን ለመጨመር የታለሙ ትላልቅ የክትባት ዘመቻዎች ናቸው, ብዙውን ጊዜ በመደበኛ የክትባት ሽፋን ላይ ክፍተቶችን ለመፍታት ወይም ከክትባት መከላከል ለሚቻሉ በሽታዎች ወረርሽኝ ምላሽ ለመስጠት። እነዚህ እንቅስቃሴዎች በአብዛኛው ከመደበኛ የክትባት ፕሮግራሞች በተጨማሪ የሚከናወኑ ሲሆን ክትባታቸውን ያመለጡ ህጻናትንና አንዳንድ ጊዜ አዋቂዎችንም ኢላማ ያደርጋሉ። SIAs በተለይ እንደ ፖሊዮ፣ ኩፍኝ እና ሩቤላ ላሉ በሽታዎች ወሳኝ ናቸው፣ ስርጭትን ለመከላከል በአጭር ጊዜ ውስጥ መከላከያን ማሳደግ አስፈላጊ ነው።</w:t>
        <w:br w:type="textWrapping"/>
        <w:t xml:space="preserve">የ SIAs ዋና ግብ ቀደም ሲል መደበኛ ክትባቶቻቸውን የተቀበሉ መሆናቸው ሳይወሰን እያንዳንዱን ልጅ መድረስ ነው። እነዚህ ዘመቻዎች ብዙውን ጊዜ ከቤት ወደ ቤት የሚደረጉ ጉብኝቶችን ወይም እንደ ገበያዎች፣ ትምህርት ቤቶች እና የጤና ተቋማት በመሳሰሉ ስትራቴጂካዊ ቦታዎች ላይ የተቋቋሙ የክትባት ፖስቶችን በመጠቀም ይተገበራሉ። SIAs በዝቅተኛ የክትባት ሽፋን ባላቸው ክልሎች ውስጥ ጥቅም ላይ ይውላሉ፣ ያልተከተቡ የህዝብ ክፍሎችም ለወረርሽኝ ከፍተኛ ተጋላጭነት አላቸው። ውጤታማ ለመሆን እነዚህ ተግባራት ትክክለኛ የክትባት አሰጣጥን እና ደህንነትን ለማረጋገጥ ጠንካራ የሎጂስቲክስ እቅድ፣ በቂ የክትባት አቅርቦት እና በደንብ የሰለጠነ የሰው ኃይል ያስፈልጋቸዋል።</w:t>
        <w:br w:type="textWrapping"/>
        <w:t xml:space="preserve">SIAs የበሽታ ስርጭትን በመቀነስ እና በአጭር ጊዜ ውስጥ ከፍተኛ የክትባት ሽፋን በማግኘት ረገድ በጣም ስኬታማ መሆናቸውን አረጋግጠዋል። ለምሳሌ በፖሊዮ ማጥፋት ጥረቶች SIAs በግጭት ቀጠናዎች ወይም ሩቅ አካባቢዎችም ቢሆን ምንም ልጅ ሳይከተብ እንዳይቀር ለማረጋገጥ ወሳኝ ሚና ተጫውተዋል። እነዚህ ዘመቻዎች ብዙውን ጊዜ በአለም አቀፍ ድርጅቶች እንደ የዓለም ጤና ድርጅት (WHO)፣ ዩኒሴፍ እና የአለም የፖሊዮ ማጥፋት ተነሳሽነት (GPEI) እና ከብሔራዊ የጤና ባለስልጣኖች ጎን በመሆን ይደገፋሉ። ሰፋፊ የድረሱልኝ ጥረቶችን እና ትብብርን በመጠቀም SIAs በሽታን መከላከል እና መቆጣጠር ላይ ለሚውለው ሰፋ ያለ ግብ አስተዋጽኦ በማድረግ መከላከያን ከማሳደግም ባሻገር ስለክትባት አስፈላጊነት ግንዛቤን ለመፍጠር ይረዳሉ።</w:t>
      </w:r>
    </w:p>
    <w:p w:rsidR="00000000" w:rsidDel="00000000" w:rsidP="00000000" w:rsidRDefault="00000000" w:rsidRPr="00000000" w14:paraId="0000023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3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ማጥፋት እና አለምአቀፍ ሁኔታ</w:t>
        <w:br w:type="textWrapping"/>
        <w:t xml:space="preserve">የአለምአቀፍ ፖሊዮ ማጥፋት ጥቅሞች ምንድናቸው?</w:t>
        <w:br w:type="textWrapping"/>
        <w:t xml:space="preserve">የአለምአቀፍ ፖሊዮ ማጥፋት ሶስት ዋና ጥቅሞችን ይሰጣል፡</w:t>
        <w:br w:type="textWrapping"/>
        <w:t xml:space="preserve">በበሽታ መያዝ እና ሞት መቀነስ፡ ፖሊዮ በአንድ ወቅት ለአካል ጉዳት እና ሞት ዋና መንስኤ ነበር። የዱር ፖሊዮ ቫይረስ ዓይነቶች 2 እና 3 (WPV2 እና WPV3) በመጥፋታቸው በእነዚህ ቫይረሶች የሚመጡ ኢንፌክሽኖች ወደ ዜሮ በመቀነሱ በሺዎች የሚቆጠሩ ከፖሊዮ ጋር የተያያዙ ሞቶችን ከመከላከል ባለፈ በሚሊዮን የሚቆጠሩ ሰዎች የዕድሜ ልክ አካል ጉዳተኝነትን ተርፈዋል።</w:t>
        <w:br w:type="textWrapping"/>
        <w:t xml:space="preserve">የጤና ስርዓቶችን ማጠናከር፡ የማጥፋት ጥረቱ በክትትል ኔትወርኮች እና ላቦራቶሪዎች መካከል የተሻሻለ ትብብርን በመጠቀም የጤና ስርዓቶችን አጠናክሯል። የመደበኛ የክትባት ፕሮግራሞችን አነቃቅቷል እንዲሁም አጠቃላይ የጤና ስርዓት እቅድ፣ አመራር እና ምዘናን አሻሽሏል።</w:t>
      </w:r>
    </w:p>
    <w:p w:rsidR="00000000" w:rsidDel="00000000" w:rsidP="00000000" w:rsidRDefault="00000000" w:rsidRPr="00000000" w14:paraId="00000238">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የኢኮኖሚ ተፅዕኖ፡ የኢኮኖሚ ጥቅሞቹ ከፍተኛ ናቸው። የቀረው የዱር ፖሊዮ ቫይረስ (WPV1) አንዴ ከጠፋ እና ክትባት ከተቋረጠ ከፖሊዮ ክትባት እና ለወረርሽኝ ምላሽ ከሚወጡት ወጪዎች በመቀነሱ በዓመት እስከ US$1.5 ቢሊዮን ይድናል ተብሎ ይገመታል።</w:t>
        <w:br w:type="textWrapping"/>
        <w:t xml:space="preserve">እነዚህ ጥቅሞች የአለምአቀፍ ፖሊዮ ማጥፋት የህዝብ ጤና ድል ብቻ ሳይሆን ኢኮኖሚያዊ እና ስልታዊ ድል መሆኑንም ያስረዳሉ። ጅማሮው በሽታን በመከላከል የጤና እንክብካቤን ሸክም እና የረጅም ጊዜ የአካል ጉዳትን በቀጥታ የሚቀንስ ሲሆን የተጠናከሩ የክትትል እና የክትባት ስርዓቶች የጤናው ዘርፍ ለሌሎች ተላላፊ በሽታዎች ምላሽ መስጠት የሚችልበትን ሰፋ ያለ አቅም ያበረክታሉ።</w:t>
        <w:br w:type="textWrapping"/>
        <w:t xml:space="preserve">ፖሊዮን ለማጥፋት ምን አይነት ቁልፍ ነገሮች አስችለዋል?</w:t>
        <w:br w:type="textWrapping"/>
        <w:t xml:space="preserve">ፖሊዮ ሊጠፋ የቻለው በሚከተሉት ነገሮች ምክንያት ነው፡</w:t>
        <w:br w:type="textWrapping"/>
        <w:t xml:space="preserve">በሰው ልጆች ውስጥ ብቻ ያለ ማከማቻ፡ ፖሊዮ ቫይረሶች በሰው አንጀት ውስጥ ብቻ የሚገኙ በመሆኑ ከሰው ህዝብ ውጭ ቫይረሱን ለማቆየት የሚያስችል የእንስሳት ክምችት የለም።</w:t>
        <w:br w:type="textWrapping"/>
        <w:t xml:space="preserve">በአካባቢው ውስጥ የተወሰነ ጽናት፡ የፖሊዮ ቫይረስ በቀጥታ በሰው ንክኪ ከሚተላለፉት ውጭ ያለው ስርጭት ዝቅተኛ እንዲሆን በአካባቢው ውስጥ ለረጅም ጊዜ አይቆይም።</w:t>
        <w:br w:type="textWrapping"/>
        <w:t xml:space="preserve">ውጤታማ የክትባት መገኘት፡ ርካሽ እና በጣም ውጤታማ የሆኑ ክትባቶች (የቃል ፖሊዮ ክትባት እና የማይሰራ ፖሊዮ ክትባት ሁለቱም) ያሉ ሲሆን ህዝቦችን ለመጠበቅ እና በሽታውን ሙሉ በሙሉ ለመከላከል መሰጠት ይችላሉ።</w:t>
        <w:br w:type="textWrapping"/>
        <w:t xml:space="preserve">ለማጥፋት አስተዋጽኦ የሚያደርጉ ተጨማሪ ነገሮች፡-</w:t>
        <w:br w:type="textWrapping"/>
        <w:t xml:space="preserve">በጨቅላ ህጻናት ላይ ከፍተኛ የመደበኛ ክትባት ሽፋን ማሳካት (ከሶስት ዶዝ በላይ በሆነ 90 በመቶ ሽፋን)።</w:t>
        <w:br w:type="textWrapping"/>
        <w:t xml:space="preserve">ወረርሽኞችን ለመቆጣጠር እና የቫይረሱን ስርጭት ለማስቆም ከፍተኛ ጥራት ያላቸውን ተጨማሪ የክትባት ተግባራት (SIAs) ማካሄድ።</w:t>
        <w:br w:type="textWrapping"/>
        <w:t xml:space="preserve">የፖሊዮ ቫይረስ ስርጭትን በፍጥነት ለመለየት ጠንካራ የክትትል ስርዓቶችን መተግበር።</w:t>
        <w:br w:type="textWrapping"/>
        <w:t xml:space="preserve">እነዚህ ነገሮች በአንድነት ፖሊዮን ለማጥፋት አመቺ ሁኔታን በመፍጠር ቫይረሱ በህይወት የመቆየት እና የመሰራጨት አቅምን በማስወገድ ያገለግላሉ። ከፍተኛ የክትባት መጠኖችን እና ስሜት የሚሰጥ ክትትል ማረጋገጥ ማለት ማንኛውም የቀሩ የቫይረሱ ሁኔታዎች በፍጥነት ተለይተው ተይዘዋል ማለት ሲሆን ይህም በመላው ዓለም የፖሊዮ ቫይረስ ስርጭትን ወደ ማቆም ያመራል።</w:t>
      </w:r>
    </w:p>
    <w:p w:rsidR="00000000" w:rsidDel="00000000" w:rsidP="00000000" w:rsidRDefault="00000000" w:rsidRPr="00000000" w14:paraId="00000239">
      <w:pPr>
        <w:numPr>
          <w:ilvl w:val="0"/>
          <w:numId w:val="48"/>
        </w:numPr>
        <w:spacing w:after="24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ዓለም አቀፉ የፖሊዮ ማጥፋት ተነሳሽነት (GPEI) ምንድን ነው?</w:t>
        <w:br w:type="textWrapping"/>
        <w:t xml:space="preserve">ዓለም አቀፉ የፖሊዮ ማጥፋት ተነሳሽነት (GPEI) እ.ኤ.አ. በ 1988 የተቋቋመ ዓለም አቀፍ የህዝብ ጤና ዘመቻ ሲሆን ዋነኛው ዓላማው ፖሊዮን በአለም አቀፍ ደረጃ ማስወገድ ነው። ይህ በልጆች ላይ ሽባነትን አልፎ አልፎም ሞትን የሚያስከትል በሽታ የሆነውን ፖሊዮንን ለማስወገድ ድርጅቶችን፣ መንግስታትን እና የጤና ኤጀንሲዎችን በአንድነት በሚያመጣ ታሪክ ውስጥ ካሉት ትልቁ የጤና ጅማሮዎች አንዱ ነው። ጂ ፒ ኢ አይ በአምስት ዋና አጋሮች መካከል በሚደረገው ትብብር የሚመራ ነው፡ የዓለም ጤና ድርጅት (WHO)፣ የተባበሩት መንግስታት የህፃናት ፈንድ (ዩኒሴፍ)፣ የበሽታ መቆጣጠሪያና መከላከል ማዕከላት (ሲዲሲ)፣ ሮተሪ ኢንተርናሽናል እና ቢል እና ሜሊንዳ ጌትስ ፋውንዴሽን። እነዚህ ድርጅቶች ጥረቶችን ለማስተባበር እና የክትባት ዘመቻዎች፣ የክትትል እና የህዝብ ግንዛቤ ጅማሮዎች እያንዳንዱን ልጅ መድረሳቸውን ለማረጋገጥ ከብሔራዊ መንግስታት እና ከአካባቢው የጤና ባለስልጣኖች ጋር በጋራ ይሰራሉ።</w:t>
        <w:br w:type="textWrapping"/>
        <w:t xml:space="preserve">የ GPEI ማዕከላዊ ግብ የፖሊዮ ቫይረስ ስርጭትን ማቋረጥ እና አዲስ የፖሊዮ ኬዞች እንዳይታዩ ማረጋገጥ ነው። ይህ ህጻናትን ለመጠበቅ እና የህዝብ የመከላከል አቅምን ለመፍጠር የጅምላ የክትባት ዘመቻዎችን፣ ማንኛውንም አዲስ ኬዞችን ለመለየት የሚረዱ ጥብቅ የክትትል ስርዓቶች እና በወረርሽኞች የተከሰቱ ወይም ፖሊዮ እንደገና ሊመለስ በሚችልባቸው አካባቢዎች የአደጋ ጊዜ የክትባት ጥረቶችን ያካትታል። በ GPEI ተልዕኮ ውስጥ ካሉት ቁልፍ ስልቶች መካከል አንዱ በተለይም በአደጋ ተጋላጭ በሆኑ ክልሎች የሚገኙ እያንዳንዱ ልጅ የቫይረሱን ስርጭት ለመከላከል የፖሊዮ ክትባት እንዲያገኙ ማረጋገጥ ነው። ክትትል የአጣዳፊ ልል ሽባ (AFP) ክትትል ላይ በማተኮር ወሳኝ ሚና ይጫወታል፣ ይህም ብዙውን ጊዜ ከፖሊዮ ጋር የተያያዘ ምልክት ነው፣ እና የአካባቢ ቫይረሱን ጠቋሚዎች መከታተል ያስፈልጋል።</w:t>
        <w:br w:type="textWrapping"/>
        <w:t xml:space="preserve">የፖሊዮ ክትባት የ GPEI ስራ አንኳር ድንጋይ ነው። በጅማሮው ውስጥ ጥቅም ላይ የዋሉት ዋና ዋና ክትባቶች የቃል ፖሊዮ ክትባት (OPV) እና ያልነቃ የፖሊዮ ክትባት (IPV) ናቸው። OPV በቀጥታ የተገኘ የተዳከመ ክትባት ሲሆን በተለይም በፖሊዮ በተያዙ አካባቢዎች የፖሊዮ ቫይረስ ስርጭትን በመቀነስ ረገድ ውጤታማ ሆኗል። IPV በመርፌ የሚሰጥ ሲሆን በብዙ ያደጉ አገሮች ውስጥ ጥቅም ላይ የሚውል ሲሆን በፖሊዮ-ነጻ ክልሎች ውስጥ መከላከያን ለመጨመር እና ፖሊዮን ለመከላከል የሚረዳ ስትራቴጂ አካል ነው። ክትባቶቹ በዓለም ዙሪያ ያለውን የፖሊዮ ኬዞች ቁጥር በከፍተኛ ደረጃ ለመቀነስ አስተዋፅኦ ያበረከቱ ቢሆንም እያንዳንዱ ልጅ መከተቡን ለማረጋገጥ ትግሉ ቀጥሏል።</w:t>
        <w:br w:type="textWrapping"/>
        <w:t xml:space="preserve">የ GPEI ስኬት ቢኖርም ለተሟላ ስኬቱ በርካታ ተግዳሮቶች አሉ። የግጭት ቀጠናዎች ለፖሊዮ ማጥፋት ጥረቶች ከፍተኛ እንቅፋት ይፈጥራሉ። በጦርነት ወይም በሲቪል አለመረጋጋት በተጠቁ አገሮች የክትባት ዘመቻዎችን ማካሄድ አስቸጋሪ ሲሆን የጤና ሰራተኞች ደህንነትም አደጋ ላይ ይጥላል። ወደ ሩቅ እና ለመድረስ አስቸጋሪ ወደሆኑ አካባቢዎች መድረስ ሌላው ፈተና ነው ምክንያቱም አንዳንድ ክልሎች በጂኦግራፊያዊ መንገድ የተገለሉ በመሆናቸው ክትባቶችን ለማቅረብ አስቸጋሪ ያደርገዋል። በተጨማሪም የባህል መሰናክሎች እና የተሳሳተ መረጃ አንዳንድ ማህበረሰቦች ክትባቱን ከመቀበል ሊያግዳቸው ይችላል። ሌላው ተግዳሮት የቃል ክትባቱ ደካማ ቫይረስ ሚውቴሽን ሲፈጥር እና በክትባት ያልተወሰዱ ህዝቦች ላይ ወረርሽኝ ሲያስከትል የሚከሰቱ ከክትባት የተገኙ የፖሊዮ ቫይረሶች (VDPV) መከሰት ነው። ይሄም ስጋት የሌለውን IPV ን ለመጠቀም ወደ ሽግግር አድርሷል።</w:t>
        <w:br w:type="textWrapping"/>
        <w:t xml:space="preserve">ጂ ፒ ኢ አይ ከተጀመረ ወዲህ ትልቅ ግስጋሴ አሳይቷል። የፖሊዮ ኬዞች ከ99% በላይ ቀንሰዋል፣ እና በ1988 በሽታው ከ125 በላይ በሆኑ አገሮች ውስጥ ተስፋፍቶ ነበር። ዛሬ ፖሊዮ የሚስፋፋው በሁለት አገሮች ብቻ ነው፡ አፍጋኒስታን እና ፓኪስታን። በተጨማሪም እንደ አሜሪካ፣ አውሮፓ፣ ደቡብ ምሥራቅ እስያ እና ምዕራባዊ ፓስፊክ ያሉ በርካታ ክልሎች ከፖሊዮ ነፃ መሆናቸው ተረጋግጧል፣ ይህም የጅማሮውን ውጤታማነት ያሳያል። ይሁን እንጂ የአለም አቀፍ ፖሊዮ ማጥፋት ሦስት ተከታታይ አመታት ምንም አይነት የአገር ውስጥ ኬዞች ሳይከሰቱ መቆየት የሚጠይቅ ሲሆን የምስክር ወረቀትም በዓለም ዙሪያ መሳካት አለበት።</w:t>
        <w:br w:type="textWrapping"/>
        <w:t xml:space="preserve">GPEI ወደ ተልዕኮው የመጨረሻ ደረጃዎች ሲገባ “የመጨረሻ ምዕራፍ ስትራቴጂ” በመባል በሚታወቁ ስልቶች ላይ ያተኩራል እነዚህም ከኦፒቪ ወደ አይፒቪ ሽግግርን ያካትታል ይህም የ VDPV ስጋትን ለመቀነስ፣ መደበኛ የክትባት ሥርዓቶችን በማጠናከር ህጻናት ለፖሊዮ ማጥፋት ቢደረግም እንኳ የተጠበቁ እንዲሆኑ እና እንደገና የፖሊዮ ቫይረስ መከሰት ምልክቶችን ለመከታተል የክትትል ኔትወርኮችን ማጠናከርን ይጨምራል። የመጨረሻው ምዕራፍ ፖሊዮ ዳግም እንዳይከሰት ማረጋገጥ ወሳኝ ሲሆን ቀጣይነት ያለው ጥረት፣ ዓለም አቀፋዊ ቅንጅትና ጥንቃቄ ይጠይቃል።</w:t>
        <w:br w:type="textWrapping"/>
        <w:t xml:space="preserve">ፖሊዮን ማጥፋት ለአለም ጤና ትልቅ ጠቀሜታ ይኖረዋል። የፖሊዮ ማጥፋት የኢኮኖሚ እና የጤና ጥቅሞች እጅግ የላቁ ናቸው። የፖሊዮ ተጠቂዎችን ለማከም የሚወጣው ቀጥተኛ ወጪ እንዲሁም ሽባ ሆነው ለሚቀሩ ሰዎች ለረጅም ጊዜ የሚደረገው እንክብካቤ ይወገዳል። በተጨማሪም ፖሊዮን ለመዋጋት የተገነቡት የጤና ሥርዓቶች ለሰፋፊ ጤና ማሻሻያዎች አስተዋፅዖ በማድረግ ሌሎች በሽታዎችን ለመቋቋም የተሻለ መሠረተ ልማት ይሰጣሉ። ስኬታማ ፖሊዮ ማጥፋት እንደ ጊኒ ትል በሽታ ያሉ ሌሎች በሽታዎችን ለማስወገድ ጠንካራ አርአያ ይሆናል።</w:t>
        <w:br w:type="textWrapping"/>
        <w:t xml:space="preserve">ጉልህ እድገት ቢደረግም የፖሊዮ ማጥፋት የመጨረሻ ደረጃዎች አሁንም በተግዳሮቶች የተሞሉ ናቸው። GPEI የመጨረሻዎቹን የፖሊዮ ስርጭት ኪሶች በተለይም በግጭት በተጠቁ ወይም ለመድረስ አስቸጋሪ በሆኑ አካባቢዎች ለመፍታት ቀጣይነት ያለው የገንዘብ ድጋፍ፣ ፖለቲካዊ ድጋፍ እና ዓለም አቀፋዊ ትብብር ላይ ይተማመናል። የፖሊዮ ማጥፋት በአይን የሚታይ ቢሆንም ጅማሮው ስራውን ለመጨረስ ዓለም አቀፋዊ ቁርጠኝነትን ጠብቆ የመቀጠል አስፈላጊነት ላይ አፅንዖት ይሰጣል።</w:t>
      </w:r>
    </w:p>
    <w:p w:rsidR="00000000" w:rsidDel="00000000" w:rsidP="00000000" w:rsidRDefault="00000000" w:rsidRPr="00000000" w14:paraId="0000023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3B">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35. የፖሊዮ ማጥፋት መርሃ ግብር ዋና ዋና ስኬቶች ምንድን ናቸው?</w:t>
        <w:br w:type="textWrapping"/>
        <w:t xml:space="preserve">በአለምአቀፉ የፖሊዮ ማጥፋት ተነሳሽነት (GPEI) የተደገፈው የፖሊዮ ማጥፋት ፕሮግራም እ.ኤ.አ. በ 1988 ከተጀመረ ጀምሮ ጉልህ ስኬቶችን አስመዝግቧል። የፕሮግራሙ ዋና ዋና ስኬቶች የሚከተሉት ናቸው፡</w:t>
      </w:r>
    </w:p>
    <w:p w:rsidR="00000000" w:rsidDel="00000000" w:rsidP="00000000" w:rsidRDefault="00000000" w:rsidRPr="00000000" w14:paraId="0000023C">
      <w:pPr>
        <w:numPr>
          <w:ilvl w:val="0"/>
          <w:numId w:val="47"/>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በፖሊዮ ኬዞች ላይ ከፍተኛ ቅነሳ</w:t>
        <w:br w:type="textWrapping"/>
        <w:t xml:space="preserve">በጣም የሚታወቁት ስኬቶች አንዱ በዓለም ዙሪያ የፖሊዮ ኬዞች በ99% መቀነሱ ነው። GPEI በ1988 ሲጀመር ፖሊዮ በ125 አገሮች ላይ የተስፋፋ ሲሆን በየዓመቱ ከ 350,000 በላይ የፖሊዮ ኬዞች ሪፖርት ይደረጉ ነበር። ዛሬ ፖሊዮ በሁለት አገሮች ማለትም በአፍጋኒስታን እና ፓኪስታን ብቻ የተስፋፋ ሲሆን በዓመት ጥቂት መቶ ኬዞች ብቻ ሪፖርት ይደረጋሉ፣ ይህም የክትባት ጥረቶች እና በሽታውን ለማጥፋት ዓለም አቀፋዊ ቁርጠኝነትን ያሳያል።</w:t>
      </w:r>
    </w:p>
    <w:p w:rsidR="00000000" w:rsidDel="00000000" w:rsidP="00000000" w:rsidRDefault="00000000" w:rsidRPr="00000000" w14:paraId="0000023D">
      <w:pPr>
        <w:numPr>
          <w:ilvl w:val="0"/>
          <w:numId w:val="4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ፖሊዮ የሌላቸው ክልሎች ማረጋገጫ</w:t>
        <w:br w:type="textWrapping"/>
        <w:t xml:space="preserve">በዓለም ዙሪያ ያሉ በርካታ ክልሎች ከፖሊዮ ነጻ መሆናቸው በተሳካ ሁኔታ ተረጋግጧል። እነዚህም የሚከተሉትን ያካትታሉ፡</w:t>
        <w:br w:type="textWrapping"/>
        <w:t xml:space="preserve">አሜሪካ (1994)</w:t>
        <w:br w:type="textWrapping"/>
        <w:t xml:space="preserve">አውሮፓ (2002)</w:t>
        <w:br w:type="textWrapping"/>
        <w:t xml:space="preserve">ደቡብ ምስራቅ እስያ (2014)</w:t>
        <w:br w:type="textWrapping"/>
        <w:t xml:space="preserve">ምዕራባዊ ፓስፊክ (2000)</w:t>
        <w:br w:type="textWrapping"/>
        <w:t xml:space="preserve">ምስራቃዊ ሜዲትራኒያን (2019) የእነዚህ ክልሎች ማረጋገጫ ከፖሊዮ ጋር በሚደረገው ትግል ውስጥ ወሳኝ ነው፣ የፖሊዮ ቫይረስ ስርጭትን በተሳካ ሁኔታ መቋረጡን እና በህዝቦች መካከል የረጅም ጊዜ መከላከያ መሳካቱን ያመለክታል።</w:t>
      </w:r>
    </w:p>
    <w:p w:rsidR="00000000" w:rsidDel="00000000" w:rsidP="00000000" w:rsidRDefault="00000000" w:rsidRPr="00000000" w14:paraId="0000023E">
      <w:pPr>
        <w:numPr>
          <w:ilvl w:val="0"/>
          <w:numId w:val="4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ጠንካራ የክትትል ስርዓት ልማት</w:t>
        <w:br w:type="textWrapping"/>
        <w:t xml:space="preserve">ጂ ፒ ኢ አይ በዓለም ዙሪያ ያሉ የፖሊዮ ኬዞችን የሚከታተል ሰፊና የተራቀቀ የክትትል ኔትወርክ አቋቁሟል። ስርዓቱ ድንገተኛ ልል ሽባ (AFP) ክትትልን ያካተተ ሲሆን ይህም ድንገተኛ ሽባ ያለባቸውን ሕፃናት በመከታተል እምቅ የፖሊዮ ኬዞችን ለመለየት ይረዳል። ይህ ሥርዓት ጥቃቅን ወረርሽኞችም እንኳ በፍጥነት መገኘታቸውን ያረጋግጣል ይህም እንደ የአደጋ ጊዜ የክትባት ዘመቻዎች የመሳሰሉ ፈጣን ምላሽ እርምጃዎችን ለመውሰድ ያስችላል።</w:t>
      </w:r>
    </w:p>
    <w:p w:rsidR="00000000" w:rsidDel="00000000" w:rsidP="00000000" w:rsidRDefault="00000000" w:rsidRPr="00000000" w14:paraId="0000023F">
      <w:pPr>
        <w:numPr>
          <w:ilvl w:val="0"/>
          <w:numId w:val="4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የክትባት ዘመቻዎችን መተግበር</w:t>
        <w:br w:type="textWrapping"/>
        <w:t xml:space="preserve">የጅምላ የክትባት ዘመቻዎች የፖሊዮ ማጥፋት ጥረቶች ወሳኝ መሣሪያዎች ናቸው። ከ 1988 ጀምሮ ለአደጋ ተጋላጭ በሆኑ አካባቢዎች ለሚገኙ ህጻናት በአስቸጋሪ አካባቢዎችም ጭምር በሚሊዮኖች የሚቆጠሩ የቃል ፖሊዮ ክትባት (OPV) መጠኖች ተሰጥተዋል። እነዚህ ዘመቻዎች መንጋን የመከላከል አቅም በመስጠት እና የፖሊዮ ቫይረስ ስርጭትን በመከላከል ረገድ ስኬታማ ነበሩ። በተጨማሪም ከክትባት የሚመጡ የፖሊዮ ዝርያዎች ያለውን ስጋት ለመቀነስ በአሁኑ ወቅት ብዙ አገሮች የሽግግር ስትራቴጂ አካል አድርገው የማይሰራ የፖሊዮ ክትባት (IPV) እየተጠቀሙ ናቸው።</w:t>
      </w:r>
    </w:p>
    <w:p w:rsidR="00000000" w:rsidDel="00000000" w:rsidP="00000000" w:rsidRDefault="00000000" w:rsidRPr="00000000" w14:paraId="00000240">
      <w:pPr>
        <w:numPr>
          <w:ilvl w:val="0"/>
          <w:numId w:val="4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በግጭት ቀጠናዎች ፖሊዮን ማስወገድ</w:t>
        <w:br w:type="textWrapping"/>
        <w:t xml:space="preserve">ምንም እንኳን ፈተናዎች ቢኖሩም የፖሊዮ ማጥፋት ፕሮግራም በግጭት ቀጠናዎች እና ከፍተኛ የደህንነት ተግዳሮቶች ባሉባቸው አካባቢዎች ጥረቶችን ለመቀጠል ችሏል። ቀጣይነት ያለው ግጭት ከፍተኛ እንቅፋት በሆነባቸው እንደ አፍጋኒስታን እና ፓኪስታን ባሉ ቦታዎች ላይ የክትባት ዘመቻዎች ተካሂደዋል። ፕሮግራሙ የእነዚህን ተግዳሮቶች ለመቋቋም የተኩስ አቁም ስምምነትን በመደራደር እና የጤና ሰራተኞች እና ህፃናት ደህንነትን ለማረጋገጥ ከአካባቢው ባለስልጣናት ጋር በመተባበር ራሱን አጣጥሟል።</w:t>
      </w:r>
    </w:p>
    <w:p w:rsidR="00000000" w:rsidDel="00000000" w:rsidP="00000000" w:rsidRDefault="00000000" w:rsidRPr="00000000" w14:paraId="00000241">
      <w:pPr>
        <w:numPr>
          <w:ilvl w:val="0"/>
          <w:numId w:val="4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የማጥፋት ስትራቴጂ፡ ከ OPV ወደ IPV ሽግግር</w:t>
        <w:br w:type="textWrapping"/>
        <w:t xml:space="preserve">GPEI አካል ከክትባት የተገኘ ፖሊዮ ወረርሽኝ የመፍጠር አደጋን የሚፈጥረውን የቃል ፖሊዮ ክትባት (OPV) ከመጠቀም ወደ ማይሰራ የፖሊዮ ክትባት (IPV) ይቀየራል። ይህ ሽግግር በሽታውን ከመከላከል ጎን ለጎን ይህንን አደጋ ለመቀነስ ያለመ ነው። የ IPV ደረጃ በደረጃ መቀየር በማጥፋት ሂደት ውስጥ ያሉትን የመጨረሻ ተግዳሮቶች በመፍታት ረገድ ቁልፍ ስኬት ነው።</w:t>
      </w:r>
    </w:p>
    <w:p w:rsidR="00000000" w:rsidDel="00000000" w:rsidP="00000000" w:rsidRDefault="00000000" w:rsidRPr="00000000" w14:paraId="00000242">
      <w:pPr>
        <w:numPr>
          <w:ilvl w:val="0"/>
          <w:numId w:val="4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ዓለም አቀፋዊ ትብብር እና የገንዘብ ድጋፍ</w:t>
        <w:br w:type="textWrapping"/>
        <w:t xml:space="preserve">GPEI ለአለምአቀፍ ትብብር አርአያ የሚሆን ሆኗል። ዓለም አቀፍ ድርጅቶችን (WHO፣ UNICEF፣ CDC)፣ መንግስታትን፣ መንግስታዊ ያልሆኑ ድርጅቶችን፣ ሮተሪ ኢንተርናሽናልን እና ቢል እና ሜሊንዳ ጌትስ ፋውንዴሽንን ጨምሮ ሰፋ ያለ ባለድርሻ አካላትን አንድ ላይ ያሰባስባል። ይህ ትብብር ከመነሻው ጀምሮ ከ 20 ቢሊዮን ዶላር በላይ የገንዘብ ድጋፍ ለፕሮግራሙ በአለም አቀፍ ደረጃ እንዲንቀሳቀስ እና በአገልግሎት ውስን የሆኑ እና ለመድረስ አስቸጋሪ የሆኑ ህዝቦችን እንዲደርስ አድርጓል።</w:t>
      </w:r>
    </w:p>
    <w:p w:rsidR="00000000" w:rsidDel="00000000" w:rsidP="00000000" w:rsidRDefault="00000000" w:rsidRPr="00000000" w14:paraId="00000243">
      <w:pPr>
        <w:numPr>
          <w:ilvl w:val="0"/>
          <w:numId w:val="4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ምርምር እና ፈጠራ</w:t>
        <w:br w:type="textWrapping"/>
        <w:t xml:space="preserve">የፖሊዮ ማጥፋት ጥረቶች በሕዝብ ጤና ላይ ትልቅ ምርምርና ፈጠራን አነሳስተዋል። ይህም ይበልጥ ውጤታማ የሆኑ ክትባቶችን ማዘጋጀት፣ የክትባትን የአሰጣጥ ስርዓት ማሻሻል እና የበሽታ ክትትል ቴክኖሎጂዎችን ማሳደግን ያጠቃልላል። እነዚህ ፈጠራዎች ፖሊዮን ለማጥፋት ከመደገፍም ባለፈ በተለይም ሀብታቸው ውስን በሆኑ አካባቢዎች ዓለም አቀፍ የጤና መሠረተ ልማትን ያጠናክራሉ።</w:t>
      </w:r>
    </w:p>
    <w:p w:rsidR="00000000" w:rsidDel="00000000" w:rsidP="00000000" w:rsidRDefault="00000000" w:rsidRPr="00000000" w14:paraId="00000244">
      <w:pPr>
        <w:numPr>
          <w:ilvl w:val="0"/>
          <w:numId w:val="4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የተሻሻሉ የጤና ሥርዓቶች</w:t>
        <w:br w:type="textWrapping"/>
        <w:t xml:space="preserve">በፖሊዮ ማጥፋት ፕሮግራም የተገነባው መሠረተ ልማት ዓለም አቀፍ የጤና ሥርዓቶችን አጠናክሯል። ለምሳሌ ውጤታማ የክትባት አቅርቦትን ለማረጋገጥ የተገነባው የቀዝቃዛ ሰንሰለት መሠረተ ልማት (ክትባቶችን በትክክለኛው የሙቀት መጠን ማከማቸት አስፈላጊ ነው) ለሌሎች የክትባት ፕሮግራሞች ጥቅም አበርክቷል። በተመሳሳይም የፖሊዮ ወረርሽኞችን ለመቆጣጠር የተቋቋመው የክትትል ስርዓት ሌሎች በሽታዎችን ለመከታተል ተለውጧል ይህም አጠቃላይ የበሽታ ክትትል እና ቁጥጥር አቅምን አሻሽሏል።</w:t>
      </w:r>
    </w:p>
    <w:p w:rsidR="00000000" w:rsidDel="00000000" w:rsidP="00000000" w:rsidRDefault="00000000" w:rsidRPr="00000000" w14:paraId="00000245">
      <w:pPr>
        <w:numPr>
          <w:ilvl w:val="0"/>
          <w:numId w:val="47"/>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 ማጥፋት መቃረብ</w:t>
        <w:br w:type="textWrapping"/>
        <w:t xml:space="preserve">GPEI ቫይረሱ በአሁኑ ጊዜ በሁለት አገሮች (አፍጋኒስታን እና ፓኪስታን) ውስጥ ብቻ በመዘዋወር በአለም አቀፍ ደረጃ ፖሊዮን ለማጥፋት ተቃርቧል። የፕሮግራሙ እድገት ቀጣይነት ያለው የክትባት እና የክትትል ጥረቶች ጋር ተዳምሮ ፖሊዮ ማጥፋት ሊደረስበት የሚችል መሆኑን ያሳያል፣ ይህም ፖሊዮ ከፈንጣጣ በኋላ ለማጥፋት የተቃረበ ሁለተኛው በሽታ ያደርገዋል።</w:t>
        <w:br w:type="textWrapping"/>
        <w:t xml:space="preserve">በማጠቃለያው የፖሊዮ ማጥፋት ፕሮግራም ዋና ዋና ስኬቶች በአለም አቀፍ ደረጃ የፖሊዮ ኬዞች ከፍተኛ ቅነሳ፣ ክልሎች ከፖሊዮ ነጻ መሆናቸው መረጋገጡ፣ ጠንካራ የክትትል ስርዓት መቋቋሙ፣ በግጭት ቀጠናዎች እንኳን የተሳካ የክትባት ዘመቻዎች መካሄዳቸው፣ አዳዲስ የክትባት ስልቶች መዘጋጀታቸው እና ይህንን ጥረት እንዲቻል ያደረጉ ዓለም አቀፋዊ ሽርክናዎች መፈጠራቸው ናቸው። ተግዳሮቶች ቢቀሩም የ GPEI ያስመዘገበው እድገት በዓለም አቀፍ የህዝብ ጤና ታሪክ ውስጥ ትልቅ እርምጃ ነው።</w:t>
      </w:r>
    </w:p>
    <w:p w:rsidR="00000000" w:rsidDel="00000000" w:rsidP="00000000" w:rsidRDefault="00000000" w:rsidRPr="00000000" w14:paraId="0000024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47">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33. አሁንም ፖሊዮ ያለባቸው አገሮች የትኞቹ ናቸው?</w:t>
        <w:br w:type="textWrapping"/>
        <w:t xml:space="preserve">በቅርብ ሪፖርቶች መሠረት ፖሊዮ ያለባቸው ሆነው የቀሩት ሁለቱ አገሮች፡-</w:t>
        <w:br w:type="textWrapping"/>
        <w:t xml:space="preserve">አፍጋኒስታን</w:t>
        <w:br w:type="textWrapping"/>
        <w:t xml:space="preserve">ፓኪስታን</w:t>
        <w:br w:type="textWrapping"/>
        <w:t xml:space="preserve">እነዚህ አገሮች የዱር ፖሊዮ ቫይረስ ስርጭትን ሪፖርት ማድረጋቸውን ቀጥለዋል። በእነዚህ ክልሎች ውስጥ የፖሊዮ ኬዞች ለመቀነስ እድገት ቢደረግም እንደ ግጭት፣ የፖለቲካ አለመረጋጋት፣ የርቀት አካባቢዎች ተደራሽነት እና በተወሰኑ ማህበረሰቦች ውስጥ የክትባት ተቃውሞ ያሉ ተግዳሮቶች በሽታውን ሙሉ በሙሉ ለማጥፋት የሚደረጉ ጥረቶችን ማደናቀፍ ቀጥለዋል። እነዚህን እንቅፋቶች በታለመ የክትባት ዘመቻዎች፣ ክትትልን በማሻሻል እና የጤና ሰራተኞችን ደህንነት በማረጋገጥ ለመፍታት የሚደረጉ ጥረቶች ቀጥለዋል። የአለም ፖሊዮ ማጥፋት ማህበረሰብ በሽታውን ሙሉ በሙሉ ለማጥፋት በእነዚህ የመጨረሻ ኪሶች ውስጥ ፖሊዮን ለማስወገድ ትኩረት አድርጓል።</w:t>
      </w:r>
    </w:p>
    <w:p w:rsidR="00000000" w:rsidDel="00000000" w:rsidP="00000000" w:rsidRDefault="00000000" w:rsidRPr="00000000" w14:paraId="00000248">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34. ለአለም ፖሊዮ ማጥፋት ምን አይነት ተግዳሮቶች ቀርተዋል?</w:t>
        <w:br w:type="textWrapping"/>
        <w:t xml:space="preserve">ከፖሊዮ ጋር በተደረገው ትግል ትልቅ እድገት ቢኖርም በአለም አቀፍ ደረጃ በሽታውን ሙሉ በሙሉ ለማጥፋት እንቅፋት የሆኑ በርካታ ተግዳሮቶች ይቀራሉ። እነዚህ ተግዳሮቶች የሚከተሉትን ያካትታሉ፡</w:t>
      </w:r>
    </w:p>
    <w:p w:rsidR="00000000" w:rsidDel="00000000" w:rsidP="00000000" w:rsidRDefault="00000000" w:rsidRPr="00000000" w14:paraId="00000249">
      <w:pPr>
        <w:numPr>
          <w:ilvl w:val="0"/>
          <w:numId w:val="21"/>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የግጭት ቀጠናዎች እና አለመረጋጋት</w:t>
        <w:br w:type="textWrapping"/>
        <w:t xml:space="preserve">የፖሊዮ ማጥፋት ጥረቶች በትጥቅ ግጭት እና በፖለቲካዊ አለመረጋጋት በተጠቁ አካባቢዎች ከፍተኛ እንቅፋቶችን ይጋፈጣሉ። እንደ አፍጋኒስታን እና ፓኪስታን ባሉ ክፍሎች ቀጣይነት ያለው ግጭት በመኖሩ የጤና ሰራተኞች የክትባት ዘመቻዎችን በደህና ለማካሄድ አስቸጋሪ ያደርገዋል። በአንዳንድ አጋጣሚዎች የክትባት ቡድኖች ጥቃት ደርሶባቸዋል፣ ለአካባቢው የጤና ሰራተኞች እና ለአለም አቀፍ የእርዳታ ሰራተኞች የደህንነት ስጋቶች አሉ። አንዳንድ ጊዜ የተኩስ አቁም ወይም የደህንነት ዋስትናዎች ይደራደራሉ፣ ነገር ግን እነዚህ በቀላሉ የሚፈርሱ እና ለመጠበቅ አስቸጋሪ ሊሆኑ ይችላሉ።</w:t>
      </w:r>
    </w:p>
    <w:p w:rsidR="00000000" w:rsidDel="00000000" w:rsidP="00000000" w:rsidRDefault="00000000" w:rsidRPr="00000000" w14:paraId="0000024A">
      <w:pPr>
        <w:numPr>
          <w:ilvl w:val="0"/>
          <w:numId w:val="2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ለመድረስ አስቸጋሪ የሆኑ እና ሩቅ አካባቢዎች</w:t>
        <w:br w:type="textWrapping"/>
        <w:t xml:space="preserve">እንደ ተራራማ አካባቢዎች፣ ገጠራማ መንደሮች ወይም ዘላኖች ያሉትን ገለልተኛ ማህበረሰቦች እና ለመድረስ አስቸጋሪ የሆኑ አካባቢዎችን መድረስ ፈተና ሆኖ ቆይቷል። በዓለም ዙሪያ ባሉ አንዳንድ ክፍሎች እነዚህ አካባቢዎች በጂኦግራፊያዊ ርቀት፣ ደካማ መሠረተ ልማት እና የመጓጓዣ እጥረት የተቆራረጡ ናቸው። በውጤቱም አንዳንድ ማህበረሰቦች መደበኛ የክትባት መጠን ላያገኙ ይችላሉ፣ ይህም በነዚያ ኪሶች ውስጥ ቫይረሱ እንዲጸና አስተዋፅዖ ያደርጋል።</w:t>
      </w:r>
    </w:p>
    <w:p w:rsidR="00000000" w:rsidDel="00000000" w:rsidP="00000000" w:rsidRDefault="00000000" w:rsidRPr="00000000" w14:paraId="0000024B">
      <w:pPr>
        <w:numPr>
          <w:ilvl w:val="0"/>
          <w:numId w:val="2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የክትባት ማመንታት እና የተሳሳተ መረጃ</w:t>
        <w:br w:type="textWrapping"/>
        <w:t xml:space="preserve">በአንዳንድ ማህበረሰቦች ውስጥ በባህላዊ እምነቶች፣ በተሳሳተ መረጃ ወይም በክትባት ሂደቱ ላይ እምነት በማጣት የክትባት ማመንታት አለ። ይህ በተለይ ስለ ፖሊዮ ክትባት የውሸት ወሬዎች - ለምሳሌ መሃንነት ያስከትላል ወይም የምዕራባውያን ሴራ አካል ነው የሚሉ የይገባኛል ጥያቄዎች - ለክትባት መቋቋም ምክንያት በሆኑባቸው አንዳንድ ክልሎች ላይ ችግር ፈጥሯል። ይህንን የተሳሳተ መረጃ መዋጋት እና በክትባቶቹ ላይ እምነት መገንባት ለጤና ባለስልጣኖች እና በፖሊዮ ማጥፋት ላይ ለሚሳተፉ ድርጅቶች ወሳኝ ተግባር ሆኖ ይቀጥላል።</w:t>
      </w:r>
    </w:p>
    <w:p w:rsidR="00000000" w:rsidDel="00000000" w:rsidP="00000000" w:rsidRDefault="00000000" w:rsidRPr="00000000" w14:paraId="0000024C">
      <w:pPr>
        <w:numPr>
          <w:ilvl w:val="0"/>
          <w:numId w:val="2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ከክትባት የተገኘ ፖሊዮ ቫይረስ (VDPV)</w:t>
        <w:br w:type="textWrapping"/>
        <w:t xml:space="preserve">የቃል ፖሊዮ ክትባት (OPV) መጠቀም የዱር ፖሊዮን በመከላከል ከፍተኛ ውጤታማነት ቢኖረውም አልፎ አልፎ ከክትባት የተገኘ ፖሊዮ ቫይረስ (VDPV) እንዲከሰት ሊያደርግ ይችላል። ይህ የሚሆነው OPV ውስጥ ያለው ደካማ ቫይረስ በበቂ ሁኔታ ክትባት ባልተወሰደባቸው ህዝቦች ውስጥ በመዘዋወር እና ሚውቴሽን በመፍጠር ሊሆን ይችላል ይህም ሽባነትን የሚያስከትሉ ወረርሽኞችን ያስከትላል። የ VDPV አደጋ ይህንን አደጋ ለመቀነስ በተወሰኑ አካባቢዎች ወደማይሰራ ፖሊዮ ክትባት (IPV) ለመቀየር ምክንያት ሆኗል፣ ነገር ግን ወደ IPV በአለም አቀፍ ደረጃ መቀየር የሎጂስቲክስ እና የገንዘብ ፈተናዎችን ይፈጥራል።</w:t>
      </w:r>
    </w:p>
    <w:p w:rsidR="00000000" w:rsidDel="00000000" w:rsidP="00000000" w:rsidRDefault="00000000" w:rsidRPr="00000000" w14:paraId="0000024D">
      <w:pPr>
        <w:numPr>
          <w:ilvl w:val="0"/>
          <w:numId w:val="2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የፖለቲካ እና የገንዘብ ፈተናዎች</w:t>
        <w:br w:type="textWrapping"/>
        <w:t xml:space="preserve">የፖሊዮ ማጥፋት ጥረቶች በጠንካራ የፖለቲካ ፍላጎት እና ከመንግስታት፣ ከአለም አቀፍ ድርጅቶች እና ለጋሾች ዘላቂነት ባለው የገንዘብ ድጋፍ ላይ የተመሰረቱ ናቸው። ይሁን እንጂ የፖለቲካ አለመረጋጋት ወይም ተወዳዳሪ ቅድሚያዎች ትኩረትን እና ሃብትን ከፖሊዮ ማጥፋት ሊቀይር ይችላል። በአንዳንድ ክልሎች የገንዘብ ድጋፍ የማይጣጣም ነበር፣ እና በተለይም ባለፉት ጥቂት ፖሊዮ በተያዘባቸው አገሮች የማጥፋት ጥረቶችን ለማጠናቀቅ የሚጠይቀውን የረጅም ጊዜ ኢንቨስትመንቶችን ለመጠበቅ ተግዳሮቶች ሊኖሩ ይችላሉ።</w:t>
      </w:r>
    </w:p>
    <w:p w:rsidR="00000000" w:rsidDel="00000000" w:rsidP="00000000" w:rsidRDefault="00000000" w:rsidRPr="00000000" w14:paraId="0000024E">
      <w:pPr>
        <w:numPr>
          <w:ilvl w:val="0"/>
          <w:numId w:val="2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በአንዳንድ አካባቢዎች ደካማ የጤና ሥርዓቶች</w:t>
        <w:br w:type="textWrapping"/>
        <w:t xml:space="preserve">በአንዳንድ አገሮች የጤና ሥርዓቶች ደካማ ወይም በበቂ ሁኔታ ያልዳበሩ በመሆናቸው ወጥነት ያላቸው የክትባት ዘመቻዎችን እና የበሽታ ክትትልን መተግበር አስቸጋሪ ያደርገዋል። ትክክለኛውን የሙቀት መጠን ጠብቀው ክትባቶችን ለማከማቸት የሚያስፈልገውን ቀዝቃዛ ሰንሰለትን ጨምሮ በቂ ያልሆነ መሠረተ ልማት፣ ውስን የጤና አጠባበቅ የሰው ኃይል እና ደካማ ሎጂስቲክስ የማጥፋት ጥረቶችን ሊያበላሹ ይችላሉ። ዘላቂ የፖሊዮ መወገድን ለማሳካት የጤና ሥርዓቶችን ማጠናከር በተለይም በዝቅተኛ ገቢ ባላቸው ወይም በተሰባበሩ ግዛቶች ውስጥ በጣም አስፈላጊ ነው።</w:t>
      </w:r>
    </w:p>
    <w:p w:rsidR="00000000" w:rsidDel="00000000" w:rsidP="00000000" w:rsidRDefault="00000000" w:rsidRPr="00000000" w14:paraId="0000024F">
      <w:pPr>
        <w:numPr>
          <w:ilvl w:val="0"/>
          <w:numId w:val="2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 ቫይረስ እየተቀየረ ያለው ስርዓተ-ጥለት</w:t>
        <w:br w:type="textWrapping"/>
        <w:t xml:space="preserve">የዱር ፖሊዮ ቫይረስ በዓለም ዙሪያ ባሉ አብዛኞቹ አካባቢዎች በስፋት ቢወገድም አሁንም እንደ አፍጋኒስታን እና ፓኪስታን ባሉ አገሮች ውስጥ ያሉ ኪሶች መኖራቸው ቫይረሱን ማስቆም አስቸጋሪ ያደርገዋል። የቫይረሱን ስርጭት ሥርዓት ለመረዳትና ጣልቃ ገብነቶችን ለመምራት የአካባቢ ክትትል እና የፖሊዮ ቫይረስ ናሙናዎች የጄኔቲክ ትንተና ወሳኝ ናቸው ነገር ግን እነዚህ ስርዓቶች ቫይረሱን በፍጥነት ለመለየትና ለመፍታት ቀጣይነት ያለው መጣራትና ማስተካከያ ያስፈልጋቸዋል።</w:t>
      </w:r>
    </w:p>
    <w:p w:rsidR="00000000" w:rsidDel="00000000" w:rsidP="00000000" w:rsidRDefault="00000000" w:rsidRPr="00000000" w14:paraId="00000250">
      <w:pPr>
        <w:numPr>
          <w:ilvl w:val="0"/>
          <w:numId w:val="2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 ዳግም መከሰት ስጋት</w:t>
        <w:br w:type="textWrapping"/>
        <w:t xml:space="preserve">ፖሊዮ በአለም አቀፍ ደረጃ ከጠፋ በኋላም ድንበር ተሻግሮ በመንቀሳቀስ ወይም ሳይታወቁ የቀሩ የፖሊዮ ቫይረስ ማከማቻዎች በመኖራቸው ምክንያት ፖሊዮ እንደገና ሊከሰት የሚችል ስጋት አለ። ይህ ስጋት በክትባት ሽፋናቸው ዝቅተኛ በሆኑ አካባቢዎች ወይም ከክትባት የሚመነጩ ዝርያዎች ባሉባቸው ክልሎች ከፍተኛ ነው። ማንኛውም ቫይረስ ዳግም እንዳይከሰት ለመከላከል ቀጣይነት ያለው ክትትልን እና ፈጣን የምላሽ እርምጃዎችን ማረጋገጥ አስፈላጊ ነው።</w:t>
      </w:r>
    </w:p>
    <w:p w:rsidR="00000000" w:rsidDel="00000000" w:rsidP="00000000" w:rsidRDefault="00000000" w:rsidRPr="00000000" w14:paraId="00000251">
      <w:pPr>
        <w:numPr>
          <w:ilvl w:val="0"/>
          <w:numId w:val="2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የኮቪድ-19 ወረርሽኝ ተፅዕኖ</w:t>
        <w:br w:type="textWrapping"/>
        <w:t xml:space="preserve">የኮቪድ-19 ወረርሽኝ በዓለም ዙሪያ የክትባት ዘመቻዎችን አበላሽቷል። መቆለፍ፣ የጉዞ ገደቦች እና የጤና ሀብቶች ወደ ኮቪድ-19 መዋጋት መዘዋወር በተለይም ፖሊዮ ገና ባልተወገደባቸው አገሮች ውስጥ ወሳኝ የሆነውን የፖሊዮ የክትባት ዙሮች አዘግይተዋል ወይም ሰርዘዋል። ይህ ደካማ የሆኑ ህዝቦችን ለአደጋ ያጋለጠ ሲሆን የፖሊዮ ማጥፋትን ጉልበት ለመጠበቅ የሚደረገውን ጥረት አስቸጋሪ አድርጎታል።</w:t>
      </w:r>
    </w:p>
    <w:p w:rsidR="00000000" w:rsidDel="00000000" w:rsidP="00000000" w:rsidRDefault="00000000" w:rsidRPr="00000000" w14:paraId="00000252">
      <w:pPr>
        <w:numPr>
          <w:ilvl w:val="0"/>
          <w:numId w:val="21"/>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በመጨረሻው ደረጃ ጉልበትን ማስቀጠል</w:t>
        <w:br w:type="textWrapping"/>
        <w:t xml:space="preserve">የፖሊዮ ማጥፋት የመጨረሻ ደረጃዎች ብዙውን ጊዜ በጣም አስቸጋሪ ናቸው። ፖሊዮ በአብዛኛው የዓለም ክፍሎች ተወግዷል, ነገር ግን በእነዚህ አካባቢዎች የሚቀሩ ትራንስሚሽን ኪሶች ከፍተኛ ትኩረት የሚጠይቁና እና ከፍተኛ ጥረት የሚጠይቁ ናቸው። በመጨረሻው ግፊት ወቅት ጉልበትን መጠበቅ ጉልህ ሀብቶችን, ትኩረትን እና በእነዚህ አካባቢዎች ያሉትን ተግዳሮቶች ለማሸነፍ ዘላቂ ዓለም አቀፍ ቁርጠኝነትን ይጠይቃል.</w:t>
      </w:r>
    </w:p>
    <w:p w:rsidR="00000000" w:rsidDel="00000000" w:rsidP="00000000" w:rsidRDefault="00000000" w:rsidRPr="00000000" w14:paraId="0000025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54">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35. WHO በፖሊዮ ማጥፋት ላይ ምን ሚና ይጫወታል?</w:t>
        <w:br w:type="textWrapping"/>
        <w:t xml:space="preserve">የዓለም ጤና ድርጅት (WHO) በፖሊዮ ማጥፋት ላይ በአመራር፣ በቅንጅት፣ በቴክኒካዊ ብቃት እና በሃብት አቅርቦት በኩል ማዕከላዊ እና ዘርፈ ብዙ ሚና ይጫወታል። የአለም አቀፉ የፖሊዮ ማጥፋት ጅማሮ (GPEI) ውስጥ ካሉት ቁልፍ አጋሮች አንዱ እንደመሆኑ መጠን WHO በበርካታ ወሳኝ ቦታዎች ላይ አስተዋፅዖ ያደርጋል፡-</w:t>
      </w:r>
    </w:p>
    <w:p w:rsidR="00000000" w:rsidDel="00000000" w:rsidP="00000000" w:rsidRDefault="00000000" w:rsidRPr="00000000" w14:paraId="00000255">
      <w:pPr>
        <w:numPr>
          <w:ilvl w:val="0"/>
          <w:numId w:val="27"/>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ዓለም አቀፍ አመራር እና ቅንጅት</w:t>
        <w:br w:type="textWrapping"/>
        <w:t xml:space="preserve">WHO ፖሊዮን ለማጥፋት በሚደረገው ጥረት ዓለም አቀፋዊ መሪ ሆኖ ያገለግላል። ዩኒሴፍ፣ ሲዲሲ፣ ሮተሪ ኢንተርናሽናል እና ቢል እና ሜሊንዳ ጌትስ ፋውንዴሽንን ጨምሮ በ GPEI ውስጥ ያሉትን ሁሉንም አጋሮች እንቅስቃሴዎችን ያስተባብራል። WHO ጥረቶች በተለያዩ ክልሎችና አገሮች መካከል መመሳሰላቸውን፣ የክትባት ዘመቻዎችን፣ የክትትል ስርዓቶችን እና የማበረታቻ ጥረቶችን ያስማማል። በተጨማሪም ለአለም ፖሊዮ ማጥፋት ስልታዊ አቅጣጫን የሚሰጥ ሲሆን ብሔራዊ የጤና ባለሥልጣናት በሚያደርጉት ጥረት መመሪያ ይሰጣል።</w:t>
      </w:r>
    </w:p>
    <w:p w:rsidR="00000000" w:rsidDel="00000000" w:rsidP="00000000" w:rsidRDefault="00000000" w:rsidRPr="00000000" w14:paraId="00000256">
      <w:pPr>
        <w:numPr>
          <w:ilvl w:val="0"/>
          <w:numId w:val="2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የቴክኒክ ድጋፍ እና ሙያዊ እውቀት</w:t>
        <w:br w:type="textWrapping"/>
        <w:t xml:space="preserve">WHO ፖሊዮን በመዋጋት ላይ ለተሳተፉ ሀገሮች እና ክልሎች የቴክኒክ እውቀት ይሰጣል ። ይህ ለክትባት ዘመቻዎች፣ ለክትትል እና ለፖሊዮ ላቦራቶሪ አውታረ መረቦች መመሪያዎችን ማቅረብን ያጠቃልላል። WHO አገሮች ብሔራዊ የክትባት ዕቅዶችን እንዲያዘጋጁ በመርዳት ለክትባት ፕሮግራሞች የአሠራር እና የሎጂስቲክስ ጉዳዮችን ይደግፋል። ይህ ሙያዊ እውቀት ክትባቶች በውጤታማነት መሰራጨታቸውን እና የጤና ሰራተኞች በጣም ፈታኝ በሆኑ ሁኔታዎች ውስጥ እንኳን ክትባቶችን ለማድረስ እንዲሰለጥኑ ያረጋግጣል።</w:t>
      </w:r>
    </w:p>
    <w:p w:rsidR="00000000" w:rsidDel="00000000" w:rsidP="00000000" w:rsidRDefault="00000000" w:rsidRPr="00000000" w14:paraId="00000257">
      <w:pPr>
        <w:numPr>
          <w:ilvl w:val="0"/>
          <w:numId w:val="2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ክትትል እና ክትትል</w:t>
        <w:br w:type="textWrapping"/>
        <w:t xml:space="preserve">WHO በዓለም ዙሪያ የፖሊዮ ክትትል ስርዓቶችን በማቋቋም እና በመጠበቅ ኃላፊነት አለበት። ይህድንገተኛ ልል ሽባ (AFP)ክትትልን ያጠቃልላል ይህም በልጆች ላይ ድንገተኛ ሽባነት የሚከሰቱትን የፖሊዮ ምልክቶችን ይከታተላል። WHO እንዲሁ የፖሊዮ ቫይረስን በቆሻሻ ውሃ እና በሌሎች የአካባቢ ናሙናዎች ውስጥ ያለውን መኖር የሚከታተል የአካባቢ ክትትልንም ይቆጣጠራል። እነዚህ የክትትል ጥረቶች አዳዲስ የፖሊዮ ኬዞችን ለመለየት፣ የፖሊዮ ቫይረስ ስርጭትን ለመከታተል እና የክትባት ዘመቻዎችን ከፍተኛ ተጋላጭነት ወዳላቸው አካባቢዎች ለመምራት ወሳኝ ናቸው።</w:t>
      </w:r>
    </w:p>
    <w:p w:rsidR="00000000" w:rsidDel="00000000" w:rsidP="00000000" w:rsidRDefault="00000000" w:rsidRPr="00000000" w14:paraId="00000258">
      <w:pPr>
        <w:numPr>
          <w:ilvl w:val="0"/>
          <w:numId w:val="2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 ማረጋገጫ እና ማረጋገጥ</w:t>
        <w:br w:type="textWrapping"/>
        <w:t xml:space="preserve">WHO ከፖሊዮ ነጻ የሆኑ ክልሎችን ለማረጋገጥ የሚደረገውን ጥረት የሚመራ ሲሆን ፖሊዮ አንዴ ከጠፋ የአለም አቀፍ የማረጋገጫ ሂደቱን ያካሂዳል። በእያንዳንዱ ክልል ውስጥ ለተከታታይ ሶስት አመታት ምንም ዓይነት የአገሬው ተወላጅ የፖሊዮ ቫይረስ ስርጭት አለመከሰቱን ያረጋግጣል። WHO አገሮች ለማረጋገጫ አስፈላጊ የሆኑትን መስፈርቶች እንዲያሟሉ ከብሔራዊ የጤና ባለሥልጣኖች እና የክልል ኮሚቴዎች ጋር በጋራ ይሠራል። ከ WHO በታች ያለ አካል የሆነው የአለም ፖሊዮ ማጥፋት የምስክር ወረቀት ኮሚሽን ክልሎችን ከፖሊዮ ነጻ መሆናቸውን በመገምገምና በማረጋገጥ ኃላፊነት አለበት።</w:t>
      </w:r>
    </w:p>
    <w:p w:rsidR="00000000" w:rsidDel="00000000" w:rsidP="00000000" w:rsidRDefault="00000000" w:rsidRPr="00000000" w14:paraId="00000259">
      <w:pPr>
        <w:numPr>
          <w:ilvl w:val="0"/>
          <w:numId w:val="2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የአደጋ ጊዜ ምላሽ እና የወረርሽኝ ቁጥጥር</w:t>
        <w:br w:type="textWrapping"/>
        <w:t xml:space="preserve">የፖሊዮ ወረርሽኝ በሚከሰትበት ጊዜ WHO የአደጋ ጊዜ የክትባት ዘመቻዎችን የማደራጀት እና የቫይረሱን ስርጭት ለመግታት ፈጣን ምላሽ የመስጠት ኃላፊነት አለበት። ይህ ክትባቶችን ማሰማራትን፣ የጤና ባለሙያዎችን ማስተባበርን እና የመዳረሻ ውስንነት ባለባቸው አካባቢዎች ጊዜያዊ የጤና መሠረተ ልማቶችን ማቋቋምን ያካትታል። WHO በአገር ውስጥ አዳዲስ ኬዞች ላይ ፈጣን ምላሽ ለመስጠት አስፈላጊው ሀብት እና እውቀት መኖሩን ለማረጋገጥ በወረርሽኝ ምርመራ እና ቁጥጥር እርምጃዎች ላይ መመሪያ ይሰጣል።</w:t>
      </w:r>
    </w:p>
    <w:p w:rsidR="00000000" w:rsidDel="00000000" w:rsidP="00000000" w:rsidRDefault="00000000" w:rsidRPr="00000000" w14:paraId="0000025A">
      <w:pPr>
        <w:numPr>
          <w:ilvl w:val="0"/>
          <w:numId w:val="2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የክትባት አቅርቦት እና የጥራት ቁጥጥር</w:t>
        <w:br w:type="textWrapping"/>
        <w:t xml:space="preserve">WHO ደህንነታቸው የተጠበቀ እና ውጤታማ የፖሊዮ ክትባቶች አቅርቦትን በማረጋገጥ ረገድ ወሳኝ ሚና ይጫወታል። ክትባቶች ለጥራት፣ ለደህንነት እና ለውጤታማነት የሚያስፈልጉትን ደረጃዎች የሚያሟሉ መሆናቸውን ለማረጋገጥ ከአምራቾች እና ከቁጥጥር አካላት ጋር በቅርበት ይሠራል። WHO እንዲሁ ዓለም አቀፉን አቅርቦት ሰንሰለት የሚቆጣጠር ሲሆን ክትባቶች ወደ ሁሉም አገሮች እንዲሰራጩ ያረጋግጣል፣ በጣም ርቀው ወደሚገኙ ወይም በግጭት ወደተጠቁ አካባቢዎች ጭምር፣ በቀዝቃዛው ሰንሰለት ላይ ጥገና እያደረገ (ክትባቶች በሚጓጓዙበት እና በሚከማቹበት ጊዜ ትክክለኛውን የሙቀት መጠን መጠበቅ የሚችል ስርዓት)።</w:t>
      </w:r>
    </w:p>
    <w:p w:rsidR="00000000" w:rsidDel="00000000" w:rsidP="00000000" w:rsidRDefault="00000000" w:rsidRPr="00000000" w14:paraId="0000025B">
      <w:pPr>
        <w:numPr>
          <w:ilvl w:val="0"/>
          <w:numId w:val="2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ምርምር እና ልማት</w:t>
        <w:br w:type="textWrapping"/>
        <w:t xml:space="preserve">WHO የፖሊዮ ክትባቶችን እና የክትባት ስልቶችን ለማሻሻል በሚደረገው ምርምር ውስጥ ይሳተፋል። ይህ ከክትባት የተገኘውን ፖሊዮ ቫይረስ (VDPV) ስጋትን ለመቀነስ የመጨረሻው ስልት አካል ሆኖ በሰፊው ጥቅም ላይ የሚውለውን የማይሰራ ፖሊዮ ክትባት (IPV) በመገምገምና በማስተዋወቅ ላይ ያተኩራል። WHO የክትባት አሰጣጥን ለማሳደግ፣ የክትባት መርሃ ግብሮችን ለማመቻቸት እና የክትባት ፕሮግራሞችን ውጤታማነት ለመቆጣጠር በአዳዲስ መንገዶች ምርምር ላይ ትልቅ ሚና ይጫወታል።</w:t>
      </w:r>
    </w:p>
    <w:p w:rsidR="00000000" w:rsidDel="00000000" w:rsidP="00000000" w:rsidRDefault="00000000" w:rsidRPr="00000000" w14:paraId="0000025C">
      <w:pPr>
        <w:numPr>
          <w:ilvl w:val="0"/>
          <w:numId w:val="2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ማበረታቻ እና የሀብት ማሰባሰብ</w:t>
        <w:br w:type="textWrapping"/>
        <w:t xml:space="preserve">WHO ለፖሊዮ ማጥፋት የፖለቲካ ፍላጎትን ለማሳደግ እና የገንዘብ ድጋፍ ለማሰባሰብ በሚደረገው የማበረታቻ ጥረቶች ውስጥ በንቃት ይሳተፋል። በከፍተኛ ደረጃ ስብሰባዎች፣ ከመንግስታት ጋር ባለው ሽርክናዎች እና ከአለም አቀፍ ድርጅቶች ጋር በመተባበር WHO ለፖሊዮ ማጥፋት ፕሮግራም ቀጣይነት ያለው የገንዘብ እና የፖለቲካ ቁርጠኝነት እንዲኖር ያግዛል። በ WHO የማበረታቻ ተሳትፎ ስለ ፖሊዮ ክትባት አስፈላጊነት ግንዛቤን ማስጨበጥ እና ማህበረሰቦች በክትባት ጥረቶች ውስጥ እንዲሳተፉ ማሳመን ያካትታል።</w:t>
      </w:r>
    </w:p>
    <w:p w:rsidR="00000000" w:rsidDel="00000000" w:rsidP="00000000" w:rsidRDefault="00000000" w:rsidRPr="00000000" w14:paraId="0000025D">
      <w:pPr>
        <w:numPr>
          <w:ilvl w:val="0"/>
          <w:numId w:val="2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 ማጥፋት ስትራቴጂ</w:t>
        <w:br w:type="textWrapping"/>
        <w:t xml:space="preserve">በዓለም ዙሪያ የፖሊዮ ኬዞች እየቀነሱ ሲመጡ WHO ከቃል ፖሊዮ ክትባት (OPV) ወደ የማይሰራ ፖሊዮ ክትባት (IPV) በመሸጋገር የክትባት የሚመጡ የፖሊዮ ወረርሽኞችን አደጋ ለመቀነስ እና የቫይረሱን ዳግም መከሰት ለመከላከል ቁልፍ ሚና ይጫወታል። WHO አገሮችን ይህን ሽግግር እንዲያደርጉ ይደግፋል እንዲሁም የመደበኛ የክትባት ስርዓቶችን በማጠናከር፣ የፖሊዮ ክትትልን ከሰፋፊ የጤና ስርዓቶች ጋር በማዋሃድ እና የፖሊዮ ማጥፋት የመጨረሻ ደረጃዎች እንዲጠናቀቁ በመዘጋጀት ላይ መመሪያ ይሰጣል።</w:t>
      </w:r>
    </w:p>
    <w:p w:rsidR="00000000" w:rsidDel="00000000" w:rsidP="00000000" w:rsidRDefault="00000000" w:rsidRPr="00000000" w14:paraId="0000025E">
      <w:pPr>
        <w:numPr>
          <w:ilvl w:val="0"/>
          <w:numId w:val="2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ከሌሎች ባለድርሻ አካላት ጋር ሽርክና</w:t>
        <w:br w:type="textWrapping"/>
        <w:t xml:space="preserve">WHO የፖሊዮ ማጥፋት ተግባራትን ለማስተባበር እና ለማስፈጸም ከአለም አቀፍ የጤና ድርጅቶች፣ ከመንግስታት፣ ከመንግስታዊ ያልሆኑ ድርጅቶች (NGOs) እና ከግል ዘርፍ አጋሮች ጋር በቅርበት ይሰራል። ከተለያዩ ባለድርሻ አካላት ጋር በመተባበር WHO በተለይ ዝቅተኛ ገቢ ባላቸው ወይም ለግጭት በተጋለጡ ክልሎች ሀብቶች እና ሙያዊ እውቀት በውጤታማነት ጥቅም ላይ መዋላቸውን ያረጋግጣል። እንደ ሮተሪ ኢንተርናሽናል እና ቢል እና ሜሊንዳ ጌትስ ፋውንዴሽን ያሉ ድርጅቶች ጋር ያለው ሽርክና ለክትባት ዘመቻዎች እና የማበረታቻ ጥረቶች ተጨማሪ የገንዘብ ድጋፍ እና የሎጂስቲክስ ድጋፍን ለመስጠት ይረዳል።</w:t>
      </w:r>
    </w:p>
    <w:p w:rsidR="00000000" w:rsidDel="00000000" w:rsidP="00000000" w:rsidRDefault="00000000" w:rsidRPr="00000000" w14:paraId="0000025F">
      <w:pPr>
        <w:numPr>
          <w:ilvl w:val="0"/>
          <w:numId w:val="27"/>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የጤና ሥርዓቶችን ማጠናከር</w:t>
        <w:br w:type="textWrapping"/>
        <w:t xml:space="preserve">WHO በፖሊዮ ማጥፋት ረገድ ያለው ሚና በፖሊዮ በተያዙ እና ለአደጋ በተጋለጡ አገራት የጤና ሥርዓቶችን ለማጠናከር አስተዋፅዖ ያደርጋል። ለምሳሌ ለፖሊዮ የክትባት ዘመቻዎች የተገነባው መሰረተ ልማት እንደ ቀዝቃዛ ሰንሰለት አስተዳደር፣ የጤና ሰራተኛ ስልጠና እና የክትትል አውታረ መረቦች ለመድገፍ ተዘጋጅቷል ይህም ለሌሎች በሽታዎች የሚደረገውን አጠቃላይ የክትትል ጥረትና የቁጥጥር አቅም ያሻሽላል።</w:t>
        <w:br w:type="textWrapping"/>
        <w:t xml:space="preserve">በማጠቃለያው የ WHO በፖሊዮ ማጥፋት ረገድ ያለው ሚና ሰፊ ሲሆን ለአለምአቀፉ ጥረት ስኬት ወሳኝ ነው። በአመራር፣ በቴክኒካዊ ድጋፍ፣ በክትትል፣ በማበረታቻ እና በትብብር አማካይነት WHO ወደ ፖሊዮ ማጥፋት የሚያመሩ ጥረቶችን ይደግፋል እንዲሁም ግቡን ለማሳካት አስፈላጊው ሀብት፣ ሙያዊ እውቀት እና ቅንጅት መኖሩን ያረጋግጣል።</w:t>
      </w:r>
    </w:p>
    <w:p w:rsidR="00000000" w:rsidDel="00000000" w:rsidP="00000000" w:rsidRDefault="00000000" w:rsidRPr="00000000" w14:paraId="0000026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61">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36. የአካባቢ ክትትል ምንድን ነው እና እንዴት ጥቅም ላይ ይውላል?</w:t>
        <w:br w:type="textWrapping"/>
        <w:t xml:space="preserve">የ AFP ክትትል በተወሰኑ ሁኔታዎች ውስጥ የፍሳሽ ናሙናዎችን ለፖሊዮ ቫይረስ በስርዓት በሚመረምር የአካባቢ ክትትል (ES) ይሞላል። ES በአለም አቀፍ ደረጃ ቁጥራቸው እየጨመረ ባሉ አገሮች ውስጥ ይካሄዳል፤ በ WHO የአፍሪካ ክልል እስከ 2023 አጋማሽ ድረስ 47ቱ አባል መንግስታት (89%) ES ይጠቀማሉ። ES በተገቢው ቦታዎች በአግባቡ ከተተገበረ እና ትግበራው በበቂ ሁኔታ ቁጥጥር ከተደረገ የ ES መረጃዎች ስርጭቱ መቀጠሉን ለማሳየት ወይም አንድ አካባቢ ወይም አገር ከፖሊዮ ነጻ መሆኑን ያለውን መተማመን ለመጨመር የፖሊዮ ቫይረሶችን ለመለየት የክትትልን ትብነት በከፍተኛ ደረጃ ሊጨምር ይችላል።</w:t>
      </w:r>
    </w:p>
    <w:p w:rsidR="00000000" w:rsidDel="00000000" w:rsidP="00000000" w:rsidRDefault="00000000" w:rsidRPr="00000000" w14:paraId="00000262">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37. ግጭት የፖሊዮ ማጥፋት ጥረቶችን እንዴት ይነካል?</w:t>
        <w:br w:type="textWrapping"/>
        <w:t xml:space="preserve">ግጭት የፖሊዮ ማጥፋት ጥረቶችን በእጅጉ የሚጎዳ ከመሆኑም በላይ ተጽዕኖ በተደረገባቸው አካባቢዎች ላይ የክትባት ዘመቻዎችን፣ ክትትልን እና አጠቃላይ በሽታ ቁጥጥርን የሚያደናቅፉ በርካታ መሰናክሎችን ይፈጥራል። የግጭት ዞኖች የሚያቀርቧቸው ተግዳሮቶች ውስብስብ እና ዘርፈ ብዙ ናቸው, እና እነሱ ለሚያቀርቧቸው ልዩ መሰናክሎች መፍትሄ የሚሆኑ ስልቶችን ይፈልጋሉ። ግጭት ፖሊዮን ማጥፋትን የሚጎዳባቸው ዋና ዋና መንገዶች እዚህ አሉ፡-</w:t>
      </w:r>
    </w:p>
    <w:p w:rsidR="00000000" w:rsidDel="00000000" w:rsidP="00000000" w:rsidRDefault="00000000" w:rsidRPr="00000000" w14:paraId="00000263">
      <w:pPr>
        <w:numPr>
          <w:ilvl w:val="0"/>
          <w:numId w:val="1"/>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ለጤና ሰራተኞች ያለው አደጋ መጨመር</w:t>
        <w:br w:type="textWrapping"/>
        <w:t xml:space="preserve">በግጭት ቀጠናዎች ፖሊዮን ለመከተብ በሚደረጉ ዘመቻዎች ስኬታማነት ወሳኝ የሆኑት የጤና ሰራተኞች ብዙውን ጊዜ ለአካላዊ አደጋ ይጋለጣሉ። በትጥቅ ግጭት ወይም አለመረጋጋት በተጠቁ አካባቢዎች የጤና አጠባበቅ ቡድኖች ላይ የሚደርሱ ጥቃቶች፣ ጠለፋ እና የኃይል ማስፈራሪያዎች በተደጋጋሚ የሚከሰቱ አደጋዎች ናቸው። ይህ አደጋ የጤና ሰራተኞችን ወደ አደገኛ አካባቢዎች ከመጓዝ ተስፋ ከማስቆረጥ ባለፈ የክትባት ጥረቶችን አጠቃላይ ውጤታማነት ይቀንሳል። የጤና ሰራተኞች በተገደቡ ሁኔታዎች ውስጥ እንዲንቀሳቀሱ ሊያስፈልጋቸው ይችላል, ይህም በጣም ለተጋለጡ ህፃናት ክትባቶችን የመስጠት አቅማቸውን ያሳጣቸዋል።</w:t>
      </w:r>
    </w:p>
    <w:p w:rsidR="00000000" w:rsidDel="00000000" w:rsidP="00000000" w:rsidRDefault="00000000" w:rsidRPr="00000000" w14:paraId="00000264">
      <w:pPr>
        <w:numPr>
          <w:ilvl w:val="0"/>
          <w:numId w:val="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የተቋረጡ የክትባት ዘመቻዎች</w:t>
        <w:br w:type="textWrapping"/>
        <w:t xml:space="preserve">ግጭት ለፖሊዮ ማጥፋት አስፈላጊ የሆኑትን የጅምላ የክትባት ዘመቻዎችን የማካሄድ አቅምን ያደናቅፋል። ወደ ግጭት ዞኖች የሚደረግ መዳረሻ በመንገድ መዘጋት፣ በወደመ መሠረተ ልማት እና አለመረጋጋት ሊታገድ ስለሚችል በእነዚህ አካባቢዎች ለሚገኙ ህጻናት ክትባቶችን መስጠት የማይቻል ያደርገዋል። በተጨማሪም ግጭትን በማምለጥ የሚሰደዱ ስደተኞች ወይም በሀገር ውስጥ የተፈናቀሉ ሰዎች ወደ ዝቅተኛ የክትባት ሽፋን ወደሚገኝባቸው አካባቢዎች በመሄድ በሁለቱም የስደተኞች ካምፖች እና በአስተናጋጅ ማህበረሰቦች ውስጥ የወረርሽኝ አደጋን ይጨምራል።</w:t>
      </w:r>
    </w:p>
    <w:p w:rsidR="00000000" w:rsidDel="00000000" w:rsidP="00000000" w:rsidRDefault="00000000" w:rsidRPr="00000000" w14:paraId="00000265">
      <w:pPr>
        <w:numPr>
          <w:ilvl w:val="0"/>
          <w:numId w:val="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የሕዝብ መፈናቀል</w:t>
        <w:br w:type="textWrapping"/>
        <w:t xml:space="preserve">ጦርነቶችና የትጥቅ ግጭቶች ብዙውን ጊዜ የህዝብ ብዛት እንዲፈናቀል ያደርጋሉ፣ ይህም ስደተኞችን እና በሀገር ውስጥ የተፈናቀሉ ሰዎችን (IDPs) ያጠቃልላል። እነዚህ የተፈናቀሉ ሰዎች ወደ ዝቅተኛ የክትባት ሽፋን ወደሚገኝባቸው ክልሎች ሊጓዙ ወይም በአዲሶቹ ቦታዎቻቸው የጤና አገልግሎት ማግኘት ላይችሉ ይችላሉ። ይህ ተንቀሳቃሽነት ሰዎች ፖሊዮ ያለባቸውን አካባቢዎች ለቀው ከዚህ ቀደም ፖሊዮ ያልነበረባቸው አካባቢዎች በመንቀሳቀስ የፖሊዮ ስርጭት አደጋን ይጨምራል። የጤና ሰራተኞች እነዚህን ህዝቦች ለመከታተል፣ ለመከተብ እና ለመቆጣጠር አስቸጋሪ ስለሚያደርጋቸው የክትባት ሽፋንን በመከታተል ረገድ ክፍተቶች ይኖራሉ።</w:t>
      </w:r>
    </w:p>
    <w:p w:rsidR="00000000" w:rsidDel="00000000" w:rsidP="00000000" w:rsidRDefault="00000000" w:rsidRPr="00000000" w14:paraId="00000266">
      <w:pPr>
        <w:numPr>
          <w:ilvl w:val="0"/>
          <w:numId w:val="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የጤና አጠባበቅ መሠረተ ልማት መፍረስ</w:t>
        <w:br w:type="textWrapping"/>
        <w:t xml:space="preserve">ግጭት እንደ ሆስፒታሎች፣ ክሊኒኮች እና የክትባት ማዕከላት ያሉ የጤና አጠባበቅ መሠረተ ልማት እንዲወድሙ ያደርጋል። ይህ ጉዳት ክትባቶችን የማቅረብና የጤና አጠባበቅ አገልግሎቶችን መስጠት የሚቻልበትን አቅም ይገድባል። በግጭት ዞኖች ውስጥ ያሉ የጤና ሥርዓቶች ለአደጋ ጊዜ እንክብካቤ ከፍተኛ ጫና የሚፈጥሩ ከመሆናቸውም በላይ እንደ ክትባት ለመሳሰሉት ተራ አገልግሎቶች የሚሆን ቦታ አይኖርም። ለክትባቶች አስተማማኝ የቀዝቃዛ ማከማቻ ተቋማት እጥረት፣ የመጓጓዣ ተግዳሮቶች እና የሰለጠኑ የጤና አጠባበቅ ባለሙያዎች እጥረትም የፖሊዮ ማጥፋት ፕሮግራሞችን ውጤታማነት የበለጠ ይቀንሳል።</w:t>
      </w:r>
    </w:p>
    <w:p w:rsidR="00000000" w:rsidDel="00000000" w:rsidP="00000000" w:rsidRDefault="00000000" w:rsidRPr="00000000" w14:paraId="00000267">
      <w:pPr>
        <w:numPr>
          <w:ilvl w:val="0"/>
          <w:numId w:val="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የተቋረጡ የክትትል ሥርዓቶች</w:t>
        <w:br w:type="textWrapping"/>
        <w:t xml:space="preserve">የፖሊዮ ክትትል አጣዳፊ ለስላሳ ሽባ (AFP) ኬዞችን የሚከታተል እና በአካባቢው የፖሊዮ ቫይረስ መኖሩን በሚከታተሉ አጠቃላይ አውታረ መረቦች ላይ የተመሰረተ ነው። በግጭት ዞኖች ውስጥ ተጽዕኖ ወደደረሰባቸው አካባቢዎች ውስን በሆነ መዳረሻ እና የጤና ሰራተኞች እንቅስቃሴ በመገደቡ ምክንያት የክትትል ጥረቶች በእጅጉ ይደናቀፋሉ። በተጨማሪም ባልተረጋጋ አካባቢዎች የመረጃ ስብስብ እና ሪፖርት ማቅረቢያ ዘዴዎች ሊፈርሱ ወይም አስተማማኝ ላይሆኑ ይችላሉ, ይህም አዳዲስ የፖሊዮ ኬዞችን ለመለየትና ምላሽ ለመስጠት አስቸጋሪ ያደርገዋል።</w:t>
      </w:r>
    </w:p>
    <w:p w:rsidR="00000000" w:rsidDel="00000000" w:rsidP="00000000" w:rsidRDefault="00000000" w:rsidRPr="00000000" w14:paraId="00000268">
      <w:pPr>
        <w:numPr>
          <w:ilvl w:val="0"/>
          <w:numId w:val="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የተሳሳተ መረጃ እና አለመተማመን</w:t>
        <w:br w:type="textWrapping"/>
        <w:t xml:space="preserve">በግጭት ሁኔታዎች ውስጥ የተሳሳተ መረጃ እና የውጭ ጣልቃገብነቶች አለመተማመን የክትባት ጥረቶችን ሊያበላሹ ይችላሉ። በአንዳንድ አጋጣሚዎች የታጠቁ ቡድኖች ወይም የአካባቢ አንጃዎች ስለ ፖሊዮ ክትባት ጎጂ ነው ወይም የውጭ ሴራ አካል ነው የሚሉ የውሸት መረጃዎችን ሊያሰራጩ ይችላሉ። በጦርነት በተጎዱ ክልሎች ውስጥ ሰዎች የጤና ሰራተኞችን በተለይም ከማህበረሰባቸው ወይም ከክልላቸው ውጭ የሚመጡትን ሊጠረጥሩ ይችላሉ, ይህም ወደ ክትባት እምቢተኝነት እና የፖሊዮ ክትባት ዘመቻዎችን መቀበል መቀነስ ያስከትላል። ይህ የማህበረሰቡን እምነት በማግኘት እና በመሳተፍ ረገድ ፈተና ይፈጥራል።</w:t>
      </w:r>
    </w:p>
    <w:p w:rsidR="00000000" w:rsidDel="00000000" w:rsidP="00000000" w:rsidRDefault="00000000" w:rsidRPr="00000000" w14:paraId="00000269">
      <w:pPr>
        <w:numPr>
          <w:ilvl w:val="0"/>
          <w:numId w:val="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የፖለቲካ ፍላጎት እና ቅንጅት እጥረት</w:t>
        <w:br w:type="textWrapping"/>
        <w:t xml:space="preserve">በግጭት አካባቢዎች የፖለቲካ አለመረጋጋት ብዙውን ጊዜ መንግስታት እና የጤና ድርጅቶች ብሔራዊ ወይም ክልላዊ የፖሊዮ ማጥፋት ጥረቶችን የማስተባበር እና የመተግበር አቅም ያደናቅፋል። በአንዳንድ ሁኔታዎች ብሔራዊ መንግስታት በሂደት ላይ ባለው ግጭት ምክንያት አመራር ለመስጠት ወይም በቂ ሀብት ለማግኘት አይችሉም። ይህ የአመራር እጥረት የክትባት ዘመቻዎችን እና የክትትል እንቅስቃሴዎችን ሊያዘገይ ወይም ሊያስተጓጉል ይችላል። በተጨማሪም በአንዳንድ የግጭት ዞኖች የታጠቁ ቡድኖች የጤና ጣልቃ ገብነቶችን በማደናቀፍ ፖሊዮን ለማጥፋት የሚደረገውን ጥረት የበለጠ ያወሳስባሉ።</w:t>
      </w:r>
    </w:p>
    <w:p w:rsidR="00000000" w:rsidDel="00000000" w:rsidP="00000000" w:rsidRDefault="00000000" w:rsidRPr="00000000" w14:paraId="0000026A">
      <w:pPr>
        <w:numPr>
          <w:ilvl w:val="0"/>
          <w:numId w:val="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የተገደበ የሀብት አቅርቦት</w:t>
        <w:br w:type="textWrapping"/>
        <w:t xml:space="preserve">የግጭት ዞኖች ብዙውን ጊዜ ለጤና ጅማሮዎች የገንዘብ ሀብቶች እና የሎጂስቲክስ ድጋፍ እጥረት ያጋጥማቸዋል። ለክትባት ዘመቻዎች የውጭ እርዳታ እና የገንዘብ ድጋፍ በጦርነት በተጠቁ አካባቢዎች ወደ ሌሎች አስቸኳይ ፍላጎቶች ሊዘዋወሩ ስለሚችሉ የፖሊዮ ማጥፋት ጥረቶች በቂ ያልሆነ የገንዘብ ድጋፍ ሊኖራቸው ይችላል። በተመሳሳይ በሰብአዊ ድርጅቶች የክትባትን ጨምሮ አስፈላጊ አቅርቦቶችን በእንደዚህ አይነት አካባቢዎች ለመስራት አደገኛ ስለሆነ ለማግኘትና ለማከፋፈል ሊቸገሩ ይችላሉ።</w:t>
      </w:r>
    </w:p>
    <w:p w:rsidR="00000000" w:rsidDel="00000000" w:rsidP="00000000" w:rsidRDefault="00000000" w:rsidRPr="00000000" w14:paraId="0000026B">
      <w:pPr>
        <w:numPr>
          <w:ilvl w:val="0"/>
          <w:numId w:val="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 ወረርሽኞች መከሰት</w:t>
        <w:br w:type="textWrapping"/>
        <w:t xml:space="preserve">ግጭት ቀደም ሲል ፖሊዮ በሌለባቸው አካባቢዎች ፖሊዮ እንደገና እንዲከሰት አስተዋፅዖ ሊያበረክት ይችላል። በተቋረጡ የክትባት ዘመቻዎች እና በተዳከሙ የጤና ሥርዓቶች ምክንያት የግጭት ቀጠናዎች ለፖሊዮ ቫይረስ በቀላሉ የሚሰራጭባቸውን ሁኔታዎች ይፈጥራሉ። በተጨማሪም የተፈናቀሉ ህዝቦች ቫይረሱን ወደ ቀደም ሲል ወደተወገደባቸው አካባቢዎች ሊያመጡ ይችላሉ, ይህም አዳዲስ ወረርሽኞች እንዲከሰቱ ያደርጋል. ይህ በተለይ ከክትባት የተገኘ ፖሊዮ ቫይረስ (VDPV) በሚገኝባቸው አካባቢዎች የሚያሳስብ ሲሆን ይህም በሕዝቡ መካከል ያለው የመከላከል እጥረት ተጨማሪ ስርጭት አደጋን ይጨምራል።</w:t>
      </w:r>
    </w:p>
    <w:p w:rsidR="00000000" w:rsidDel="00000000" w:rsidP="00000000" w:rsidRDefault="00000000" w:rsidRPr="00000000" w14:paraId="0000026C">
      <w:pPr>
        <w:numPr>
          <w:ilvl w:val="0"/>
          <w:numId w:val="1"/>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ለማጥፋት ረዘም ያለ ጊዜ መውሰድ</w:t>
        <w:br w:type="textWrapping"/>
        <w:t xml:space="preserve">የግጭት መኖር ተጽዕኖ በተደረገባቸው አካባቢዎች ህፃናትን በክትባት በመሸፈን ሽባነታቸው በመገደቡ የማጥፋት የጊዜ ገደብ ያራዝመዋል። ምንም እንኳን በጣም ሩቅ በሆኑ ወይም አደገኛ በሆኑ አካባቢዎች ውስጥ እንኳ እያንዳንዱን ልጅ በፖሊዮ ክትባት ለመድረስ የሚደረጉ ጥረቶች ተጨማሪ ጊዜና ሀብት ይጠይቃሉ። በውጤቱም ግጭት ውስጥ ያሉ አገሮች የፖሊዮ ኬዞች መቀነሳቸው ይቀንሳል፣ ይህም የአለምአቀፉን ሙሉ በሙሉ ለማጥፋት ያለውን ግብ ያዘገየዋል።</w:t>
        <w:br w:type="textWrapping"/>
        <w:t xml:space="preserve">በግጭት ምክንያት ለሚመጡ ተግዳሮቶች መፍትሄዎች</w:t>
        <w:br w:type="textWrapping"/>
        <w:t xml:space="preserve">እነዚህን ተግዳሮቶች ለመቅረፍ የአለም አቀፉ የፖሊዮ ማጥፋት ተነሳሽነት (GPEI) በማደግ ላይ ባሉ ስልቶች አማካኝነት ራሱን አጣጥሟል፡-</w:t>
        <w:br w:type="textWrapping"/>
        <w:t xml:space="preserve">የክትባት ዘመቻዎች በደህና እንዲቀጥሉ ከታጠቁ ቡድኖች ጋር የተኩስ አቁም ድርድር ማድረግ።</w:t>
        <w:br w:type="textWrapping"/>
        <w:t xml:space="preserve">ለመድረስ አስቸጋሪ አካባቢዎች የሞባይል ክትባት ክፍሎችን እና ድሮኖችን ማሰማራት።</w:t>
        <w:br w:type="textWrapping"/>
        <w:t xml:space="preserve">በክትባቱ ላይ እምነት ለመገንባት እና የተሳሳተ መረጃን ለመዋጋት የአካባቢ መሪዎችን እና የማህበረሰብ ተፅእኖ ፈጣሪዎችን ማሳተፍ።</w:t>
        <w:br w:type="textWrapping"/>
        <w:t xml:space="preserve">በአካባቢው ክትትል እና የጄኔቲክ ቅደም ተከተል መወሰንን የመሳሰሉ የክትትል መሳሪያዎችን ለመጠቀም አስቸጋሪ በሆኑ አካባቢዎች ወረርሽኞችን ለመለየት።</w:t>
        <w:br w:type="textWrapping"/>
        <w:t xml:space="preserve">በተጨማሪም በሰብአዊ ድርጅቶች ጋር ግንኙነቶችን በማጠናከር የፖሊዮ ክትባትን ወደ ሰፋፊ የእርዳታ ጥረቶች ማዋሃድ።</w:t>
      </w:r>
    </w:p>
    <w:p w:rsidR="00000000" w:rsidDel="00000000" w:rsidP="00000000" w:rsidRDefault="00000000" w:rsidRPr="00000000" w14:paraId="0000026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6E">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39. ስርጭትን ለማስቆም ቁልፍ ስልቶች ምንድን ናቸው?</w:t>
        <w:br w:type="textWrapping"/>
        <w:t xml:space="preserve">የፖሊዮን ስርጭት ማቆም የበሽታውን በአለም አቀፍ ደረጃ ለማስወገድ በሚደረገው የአለም ፖሊዮን የማጥፋት ተነሳሽነት (GPEI) ጥረቶች ወሳኝ አካል ነው። የፖሊዮ ቫይረስን ስርጭት ለማስቆም እና የአዳዲስ ኬዞችን ስጋት ለመቀነስ የክትባት ዘመቻዎች፣ የክትትል ስርዓቶች እና የታለሙ ጣልቃ ገብነቶች ጥምረት መተግበር አለባቸው። ስርጭትን ለማስቆም ቁልፍ ስልቶች የሚከተሉትን ያካትታሉ፡-</w:t>
      </w:r>
    </w:p>
    <w:p w:rsidR="00000000" w:rsidDel="00000000" w:rsidP="00000000" w:rsidRDefault="00000000" w:rsidRPr="00000000" w14:paraId="0000026F">
      <w:pPr>
        <w:numPr>
          <w:ilvl w:val="0"/>
          <w:numId w:val="17"/>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አጠቃላይ የክትባት እና ከፍተኛ ጥራት ያላቸው የክትባት ዘመቻዎች</w:t>
        <w:br w:type="textWrapping"/>
        <w:t xml:space="preserve">የፖሊዮ ቫይረስ ስርጭትን ለማስቆም በጣም ውጤታማው ስልት ሰፊ ክትባት መስጠት ነው። ይህ በተለይ የፖሊዮ ስርጭት አሁንም በሚከሰትባቸው አካባቢዎች ወይም ከፍተኛ ተጋላጭነት ያላቸው ህዝቦች ባሉባቸው ቦታዎች እያንዳንዱን ልጅ መከተብን ያካትታል ። ስልቶቹ የሚከተሉትን ያካትታሉ፡-</w:t>
        <w:br w:type="textWrapping"/>
        <w:t xml:space="preserve">መደበኛ ክትባት፡ ህጻናት የተለመዱትን የፖሊዮ ክትባቶች (እንደ የቃል ፖሊዮ ክትባት (OPV) እና የማይሰራ የፖሊዮ ክትባት (IPV)) እንደ መደበኛ የክትባት መርሃ ግብር አካል መሆናቸውን ማረጋገጥ።</w:t>
        <w:br w:type="textWrapping"/>
        <w:t xml:space="preserve">ተጨማሪ የክትባት ተግባራት (SIAs): እነዚህ የክትባት ዘመቻቸውን አስቀድመው ቢቀበሉም በአምስት ዓመት በታች የሆኑትን ህጻናት በሙሉ ኢላማ ያደረጉ የጅምላ የክትባት ዘመቻዎች ናቸው። SIAs ተጨማሪ የክትባት መጠኖችን ለማቅረብ እና የበሽታ መከላከያዎችን ለማሳደግ በፖሊዮ-ኢንዶሚክ እና ለአደጋ ተጋላጭ በሆኑ አካባቢዎች ይካሄዳሉ።</w:t>
        <w:br w:type="textWrapping"/>
        <w:t xml:space="preserve">ከቤት ወደ ቤት የሚደረግ ክትባት፡ ከፍተኛ ተጋላጭነት ባለባቸው አካባቢዎች የጤና ባለሙያዎች እያንዳንዱ ልጅ የፖሊዮ ክትባት በተለይም በርቀት ወይም ለመድረስ አስቸጋሪ በሆኑ አካባቢዎች እንዲቀበል ከቤት ወደ ቤት ሊሄዱ ይችላሉ።</w:t>
      </w:r>
    </w:p>
    <w:p w:rsidR="00000000" w:rsidDel="00000000" w:rsidP="00000000" w:rsidRDefault="00000000" w:rsidRPr="00000000" w14:paraId="00000270">
      <w:pPr>
        <w:numPr>
          <w:ilvl w:val="0"/>
          <w:numId w:val="1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ክትትል እና ቀደም ብሎ ምርመራ</w:t>
        <w:br w:type="textWrapping"/>
        <w:t xml:space="preserve">ለፖሊዮ ስርጭት ለመለየት እና ለማስቆም ጠንካራ የክትትል ስርዓት ወሳኝ ነው። አዳዲስ ኬዞች ቀደም ብሎ መገኘታቸው ተጨማሪ ስርጭትን ለማስቆም ፈጣን ምላሽ እና የታለሙ ጣልቃገብነቶችን ያስችላል። ቁልፍ ክፍሎች የሚከተሉትን ያካትታሉ፡</w:t>
        <w:br w:type="textWrapping"/>
        <w:t xml:space="preserve">አጣዳፊ ልል ሽባ (AFP) ክትትል: ይህ ሊከሰቱ የሚችሉ የፖሊዮ ኬዞችን ለመለየት ዋነኛው ዘዴ ነው። የክትትል ቡድኖች ድንገተኛ ድክመት ወይም ሽባነት (የፖሊዮ መለያ ምልክት) ያላቸውን ከ 5 ዓመት በታች ያሉትን ህጻናት ይከታተላሉ እና ለፖሊዮ ቫይረስ የሰገራ ናሙናዎችን ይፈትሹ።</w:t>
        <w:br w:type="textWrapping"/>
        <w:t xml:space="preserve">የአካባቢ ክትትል: በቆሻሻ ውሃ እና የውሃ ናሙናዎች ውስጥ የፖሊዮ ቫይረስ መኖሩን በመፈተሽ ባለሥልጣናት የሚታዩ ኬዞች ባይኖሩም የቫይረሱን ስርጭት መለየት ይችላሉ። ይህ የ AFP ክትትል በኩል ያልተገኙ ቀጣይ ስርጭት ያላቸውን አካባቢዎች ለመለየት ይረዳል።</w:t>
        <w:br w:type="textWrapping"/>
        <w:t xml:space="preserve">የተሻሻሉ የክትትል ሥርዓቶች፡ ከፍተኛ ተጋላጭነት ባለባቸው አካባቢዎች ተጨማሪ የኬዝ ምርመራን ለማረጋገጥ የጤና ሰራተኞችን እና የላቦራቶሪ ተቋማትን አውታረመረብ በማስፋፋት የክትትል እንቅስቃሴዎች ሊጠናከሩ ይችላሉ።</w:t>
      </w:r>
    </w:p>
    <w:p w:rsidR="00000000" w:rsidDel="00000000" w:rsidP="00000000" w:rsidRDefault="00000000" w:rsidRPr="00000000" w14:paraId="00000271">
      <w:pPr>
        <w:numPr>
          <w:ilvl w:val="0"/>
          <w:numId w:val="1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ለወረርሽኞች ምላሽ የታለመ ክትባት</w:t>
        <w:br w:type="textWrapping"/>
        <w:t xml:space="preserve">በአንድ አካባቢ የፖሊዮ ስርጭት ሲታወቅ ቫይረሱን ወደፊት እንዳይሰራጭ ለማስቆም ፈጣን የምላሽ የክትባት ዘመቻዎች አስፈላጊ ናቸው። እነዚህ ዘመቻዎች የሚከተሉትን ያካትታሉ፡</w:t>
        <w:br w:type="textWrapping"/>
        <w:t xml:space="preserve">የወረርሽኝ ምላሽ ክትባት፡ የፖሊዮ ኬዞች በተገኙባቸው አካባቢዎች የክትባት ቡድኖች እያንዳንዱን ልጅ ለመከተብ አስቸኳይ የክትባት ዘመቻዎችን ወዲያውኑ ይጀምራሉ፣ ለመድረስ አስቸጋይ የሆኑ አካባቢዎች ወይም በችግር ጊዜ (ለምሳሌ የግጭት ዞኖች)።</w:t>
        <w:br w:type="textWrapping"/>
        <w:t xml:space="preserve">የቀለበት ክትባት: ይህ ስትራቴጂ የተረጋገጠ ኬዝ በአቅራቢያው ያለውን ቦታ ብቻ ሳይሆን ተጨማሪ ስርጭትን ለመከላከል በዙሪያው ያሉትን ቦታዎችም ጭምር መከተብን ያካትታል። ይህ አካሄድ በተለይ አነስተኛ ወረርሽኞች ባሉባቸው አካባቢዎች ጠቃሚ ነው።</w:t>
        <w:br w:type="textWrapping"/>
        <w:t xml:space="preserve">ሞኖቫለንት OPV (mOPV): በተለይም ዝቅተኛ የክትባት ሽፋን ባለባቸው ወይም ከክትባት የተገኘ ፖሊዮ ቫይረስ (VDPV) የሚኖርባቸው ሁኔታዎች ላይ ለአንድ የተወሰነ የፖሊዮ ቫይረስ ዝርያ ምላሽ ሞኖቫለንት የቃል ፖሊዮ ክትባት (mOPV) በአንድ የተወሰነ የቫይረሱ ዝርያ ላይ ኢላማ ለማድረግ ሊያገለግል ይችላል። ይህ ወረርሽኙን ይበልጥ በብቃት ለመቆጣጠር ይረዳል።</w:t>
      </w:r>
    </w:p>
    <w:p w:rsidR="00000000" w:rsidDel="00000000" w:rsidP="00000000" w:rsidRDefault="00000000" w:rsidRPr="00000000" w14:paraId="00000272">
      <w:pPr>
        <w:numPr>
          <w:ilvl w:val="0"/>
          <w:numId w:val="1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ወደ ማይሰራ የፖሊዮ ክትባት (IPV) የሚደረግ ሽግግር</w:t>
        <w:br w:type="textWrapping"/>
        <w:t xml:space="preserve">በመርፌ የሚሰጠው የማይሰራ የፖሊዮ ክትባት (IPV) በክትባት ባልተወሰዱ ህዝቦች ውስጥ ከ OPV ሊወጣ የሚችለውን ከክትባት የሚመነጨውን የፖሊዮ ቫይረስ (VDPV) ስጋትን በመቀነስ ረገድ ወሳኝ ሚና ይጫወታል። IPV ከፖሊዮ የበለጠ ጠንካራ መከላከያ ይሰጣል እና የማጥፋት የመጨረሻ ደረጃዎች ውስጥ ጠቃሚ መሳሪያ ነው። ከ አይ ፒ ቪ ጋር የተያያዙ ቁልፍ ስልቶች የሚከተሉትን ያካትታሉ፡</w:t>
        <w:br w:type="textWrapping"/>
        <w:t xml:space="preserve">IPV ን ወደ መደበኛው የክትባት መርሃ ግብር ማስገባት፡ ብዙ አገሮች መከላከያን ለማጠናከር እና የረጅም ጊዜ ጥበቃን ለማረጋገጥ የ OPVን ወደ IPV መቀየር እንደ ብሔራዊ የክትባት መርሃ ግብራቸው አካል አድርገዋል።</w:t>
        <w:br w:type="textWrapping"/>
        <w:t xml:space="preserve">በ IPV አማካይነት መከላከያን ማሳደግ፡ IPV በተለይ ከፍተኛ የስርጭት አደጋ ባለባቸው አካባቢዎች ወይም ወረርሽኞች በተከሰቱባቸው አካባቢዎች ተጨማሪ መከላከያ ለመስጠት ይጠቅማል።</w:t>
      </w:r>
    </w:p>
    <w:p w:rsidR="00000000" w:rsidDel="00000000" w:rsidP="00000000" w:rsidRDefault="00000000" w:rsidRPr="00000000" w14:paraId="00000273">
      <w:pPr>
        <w:numPr>
          <w:ilvl w:val="0"/>
          <w:numId w:val="1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የማህበረሰብን ተሳትፎ እና የክትባትን ተቀባይነት ማሻሻል</w:t>
        <w:br w:type="textWrapping"/>
        <w:t xml:space="preserve">ስርጭትን ለማስቆም በጣም አስፈላጊ ከሆኑት ስትራቴጂዎች አንዱ የክትባት ፕሮግራሞችን ለማህበረሰብ ድጋፍ ማግኘት ነው። ይህ የሚከተሉትን ያካትታል፡</w:t>
        <w:br w:type="textWrapping"/>
        <w:t xml:space="preserve">የማህበረሰብ ንቅናቄ፡ ስለ ፖሊዮ ክትባት አስፈላጊነት መልእክቱን ለማሰራጨት እና የተሳሳቱ መረጃዎችን ለማስወገድ የአካባቢ መሪዎችን፣ የሃይማኖት መሪዎችን እና የማህበረሰብ ተፅዕኖ ፈጣሪዎችን ማሳተፍ።</w:t>
        <w:br w:type="textWrapping"/>
        <w:t xml:space="preserve">የክትባት ማመንታትን መፍታት፡ በአንዳንድ ክልሎች የክትባት ማመንታት በክትባቱ ላይ ባሉ ፍራቻዎች ወይም የተሳሳቱ አመለካከቶች ምክንያት ነው። ይህን ለማሸነፍ ማህበረሰቦችን ለማስተማር የታለመ የግንኙነት ዘመቻዎች ጥቅም ላይ ይውላሉ እንዲሁም በፖሊዮ የክትባት ሂደት ላይ እምነትን ለማሳደግ ይረዳሉ።</w:t>
        <w:br w:type="textWrapping"/>
        <w:t xml:space="preserve">የክትባትን ተሳትፎ ማበረታታት፡ በአንዳንድ ቦታዎች የቤትን ጉብኝት፣ የክትባት ቀናትን ወይም የትምህርት ፕሮግራሞችን የመሳሰሉ የፈጠራ ስልቶች ቤተሰቦች በክትባት ጥረቶች ውስጥ እንዲሳተፉ ያበረታታሉ።</w:t>
      </w:r>
    </w:p>
    <w:p w:rsidR="00000000" w:rsidDel="00000000" w:rsidP="00000000" w:rsidRDefault="00000000" w:rsidRPr="00000000" w14:paraId="00000274">
      <w:pPr>
        <w:numPr>
          <w:ilvl w:val="0"/>
          <w:numId w:val="1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የጤና ሥርዓቶችን ማጠናከር</w:t>
        <w:br w:type="textWrapping"/>
        <w:t xml:space="preserve">ለፖሊዮ ማጥፋት ጥረቶች ስኬት ጠንካራ የጤና ሥርዓቶች አስፈላጊ ናቸው። ይህ የሚከተሉትን ያካትታል፡</w:t>
        <w:br w:type="textWrapping"/>
        <w:t xml:space="preserve">የቀዝቃዛ ሰንሰለት እና የሎጂስቲክስ አስተዳደር፡ የክትባቶችን ደህንነቱ በተጠበቀ ሁኔታ ማከማቸት፣ ማጓጓዝ እና ማሰራጨት ውጤታማነታቸውን ለመጠበቅ ወሳኝ ነው። የቀዝቃዛ ሰንሰለት ስርዓት ክትባቶች ወደ ህዝቡ እስኪደርሱ ድረስ በትክክለኛው የሙቀት መጠን እንዲቆዩ ያረጋግጣል።</w:t>
        <w:br w:type="textWrapping"/>
        <w:t xml:space="preserve">የጤና ባለሙያዎችን ማሰልጠን፡ የጤና ባለሙያዎች በክትባት፣ በክትትል እና በወረርሽኝ ምላሽ ላይ በደንብ የሰለጠኑ መሆናቸውን ማረጋገጥ ለተሳካ የክትባት ዘመቻዎች እና የክትትል ስርዓቶች ወሳኝ ነው።</w:t>
        <w:br w:type="textWrapping"/>
        <w:t xml:space="preserve">ከሌሎች የጤና ፕሮግራሞች ጋር ማቀናጀት፡ የፖሊዮ ክትባት ጥረቶች በአጠቃላይ የጤና መሠረተ ልማትን ለማጠናከር እና ዘላቂነትን ለማረጋገጥ ከእናትና ህጻናት ጤናን ጨምሮ በሰፋፊ የጤና ፕሮግራሞች ውስጥ ይዋሃዳሉ።</w:t>
      </w:r>
    </w:p>
    <w:p w:rsidR="00000000" w:rsidDel="00000000" w:rsidP="00000000" w:rsidRDefault="00000000" w:rsidRPr="00000000" w14:paraId="00000275">
      <w:pPr>
        <w:numPr>
          <w:ilvl w:val="0"/>
          <w:numId w:val="1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 ክትትል እና ማረጋገጫ</w:t>
        <w:br w:type="textWrapping"/>
        <w:t xml:space="preserve">የፖሊዮ ስርጭት አንዴ ከተቋረጠ በኋላ ቫይረሱ ከአሁን በኋላ እየተሰራጨ አለመሆኑን ለማረጋገጥ ጥብቅ ክትትል እና የማረጋገጫ ሂደቶች ያስፈልጋሉ። ይህ የሚከተሉትን ያካትታል፡-</w:t>
        <w:br w:type="textWrapping"/>
        <w:t xml:space="preserve">ከማጥፋት በኋላ የሚደረግ ክትትል፡ አንድ ክልል ውስጥ ፖሊዮ በይፋ ከተወገደ በኋላም ቫይረሱ እንደገና እንዳይነሳ ለማረጋገጥ ክትትል ይቀጥላል።</w:t>
        <w:br w:type="textWrapping"/>
        <w:t xml:space="preserve">ከፖሊዮ ነጻ የሆነ የምስክር ወረቀት፡ አንድ ክልል ወይም ሀገር ምንም አይነት የፖሊዮ ኬዝ ከሌለ ሶስት አመታት ካለፉት በኋላ የአለም አቀፉ የፖሊዮሚየላይትስ ማጥፋት ኮሚሽን ከፖሊዮ ነፃ መሆኑን ያረጋግጣል። ይህ ማረጋገጫ በአለም አቀፍ የማጥፋት ጥረት ውስጥ ወሳኝ ምዕራፍ ነው።</w:t>
      </w:r>
    </w:p>
    <w:p w:rsidR="00000000" w:rsidDel="00000000" w:rsidP="00000000" w:rsidRDefault="00000000" w:rsidRPr="00000000" w14:paraId="00000276">
      <w:pPr>
        <w:numPr>
          <w:ilvl w:val="0"/>
          <w:numId w:val="17"/>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በአደጋ ጊዜ ሁኔታዎች (ተፈጥሮአዊ አደጋዎች፣ የስደተኞች ቀውሶች) ውስጥ የክትባት አሰጣጥ</w:t>
        <w:br w:type="textWrapping"/>
        <w:t xml:space="preserve">በተፈጥሮ አደጋዎች ወይም የስደተኞች ቀውሶች የፖሊዮ ክትባት ጥረቶች የተፈናቀሉ ህዝቦች እና ተጋላጭ ቡድኖች አሁንም ክትባቶችን እንዲያገኙ ለማድረግ መጣጣም አለባቸው። ይህ ተንቀሳቃሽ የክትባት ክፍሎችን፣ ጊዜያዊ የጤና ፖስቶችን ወይም በጅምላ ፍልሰት ወቅት ክትባትን መስጠትን ሊያካትት ይችላል።</w:t>
      </w:r>
    </w:p>
    <w:p w:rsidR="00000000" w:rsidDel="00000000" w:rsidP="00000000" w:rsidRDefault="00000000" w:rsidRPr="00000000" w14:paraId="0000027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78">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39. የአለም አቀፉ የፖሊዮ ማጥፋት የመጨረሻ ምለም ፖሊዮ የመጨረሻ ምዕራፍ ስትራቴጂ ምንድን ነው?</w:t>
        <w:br w:type="textWrapping"/>
        <w:t xml:space="preserve">የአለም ፖሊዮ የመጨረሻዕራፍ ስትራቴጂ ምንድን ነው?</w:t>
        <w:br w:type="textWrapping"/>
      </w:r>
    </w:p>
    <w:p w:rsidR="00000000" w:rsidDel="00000000" w:rsidP="00000000" w:rsidRDefault="00000000" w:rsidRPr="00000000" w14:paraId="00000279">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የአ ምዕራፍ ስትራቴጂ የተዘጋጀው በአለም ፖሊዮን የማጥፋት ተነሳሽነት (GPEለም አቀፉ የፖሊዮ ማጥፋት የመጨረሻ ምዕራፍ ስትራቴጂ በፖሊዮ ቫይረስንI) ሲሆን በአለም ዙሪያ ያሉ ጥረቶችን የፖሊዮ ቫይረስን ለማጥፋት፣ ከፖሊዮ ነፃ የሆነ ለማጥፋት የሚደረገውን ዓለም አቀፍ ጥረት ለመምራት፣ ከፖሊዮ ነፃ የሆነ ዓለምን ለማረጋገጥ አለምን ለማረጋገጥ እና ቀደም ሲል የተገኙትን ግኝቶች ለመጠበቅ ይመራል። የአሁኑ እትም የፖሊዮ ማጥፋት ስትራቴጂ ለሁለት ሺህ ሃ እና አስቀድሞ የተገኙትን ግኝቶች ለመጠበቅ በአለም አቀፉ የፖሊዮ ማጥፋት ተነሳሽነት (ጂፒኢኢ) የተዘጋጀ ሁሉን አቀፍ የመንያ ሁለት እስከ ሁለት ሺህ ሃያ ስድስት የሚለው ሲሆን ብቅ ያሉ ተግዳሮቶችን በመፍታት የቀድሞ ስልቶችን በመገንባት ላይ ያተኩራል።</w:t>
        <w:br w:type="textWrapping"/>
        <w:t xml:space="preserve">የመጨረሻ ምገድ ካርታ ነው። የአሁኑ እትም ከሁለት ሺህ ሃያ ሁለት እስከ ሁለት ሺህ ሃያ ስድስት ዓመታት ድረስ ለሚቀጥለው የፖሊዮ ማጥፋት ስዕራፍ ስትራቴጂ ቁልፍ ግቦች</w:t>
        <w:br w:type="textWrapping"/>
        <w:t xml:space="preserve">ስትራቴጂው በበርካታ እርስ በርስ በተያያዙ ግቦች ላይ ያተኩራል። በመጀመሪያ በአሁኑ ጊዜ ችግሩ ባልተወገደባቸው አገሮች ማለትም በአፍጋኒስታትራቴጂ በመባል የሚታወቀው በመውጣት ላይ ያሉትን ተግዳሮቶች በሚፈታ መልኩ የቀደሙ ስትራቴጂዎችን የሚገነባ ነው።</w:t>
        <w:br w:type="textWrapping"/>
        <w:t xml:space="preserve">የመጨረሻው ምዕራፍ ስትራቴጂ ዋና ግቦች</w:t>
        <w:br w:type="textWrapping"/>
        <w:t xml:space="preserve">ስትራቴጂውን እና ፓኪስታን ውስጥ የሚገኘውን የዱር ፖሊዮ ቫይረስን ኢላማ በማድረግ እና እየተዘዋወሩ ያሉትን ከክትባት የተገኙትን ፖሊዮ ቫይረሶች በአለም አቀፍ ደረጃ በመከላከል እና ምላሽ በመስ በበርካታ እርስ በርስ በተያያዙ ግቦች ላይ ያተኩራል። በመጀመሪያ በሁሉም የቀሩት የፖሊዮ ቫይረስ ስርጭቶች ማለትም በአፍጋኒስታን እና በፓኪስታን ውስጥ የሚገኙትን የዱር ፖሊዮ ቫጠት ሁሉንም የፖሊዮ ቫይረስ ስርጭቶችን ለማስቆም ያለመ ነው።</w:t>
        <w:br w:type="textWrapping"/>
        <w:t xml:space="preserve">ሁለተኛ ፖሊዮን የሚከላከሉ ክትባቶችን በመደበኛ የክትባት ፕሮግራሞች ውስጥ በማካተት እና ለአደጋ ተጋላጭ በሆኑ ክልሎች ከፍተኛ ደረጃይረስን ኢላማ በማድረግ እና ከክትባት የሚመነጩ የፖሊዮ ቫይረሶች (ሲቪዲፒቪ) ስርጭትን በመከላከል እና ምላሽ በመስጠት የፖሊዮ ቫይረስ ስርጭትን ለማቋረጥ ያለመ ነው።</w:t>
        <w:br w:type="textWrapping"/>
        <w:t xml:space="preserve">ሁለ ላይ የሚገኘውን የህዝብ መከላከያ በመጠበቅ የክትባት ሥርዓቶችን ለማጠናከር ይሠራል።</w:t>
        <w:br w:type="textWrapping"/>
        <w:t xml:space="preserve">ሶስተኛ ከፖሊዮ በኋላ ወደሚገኝ ዓለም የሚደረጉ ሽግግሮች ላይ እርምጃዎችን ያወጣል ይህም በተለይ ዓይነት ሁለት የቃል ፖተኛ የክትባት ስርዓቶችን በተለይም የፖሊዮ ክትባቶችን ወደ መደበኛ የክትባት ፕሮግራሞች በማዋሃድ እና ለአደጋ በተጋለጡ ክልሎች ውስጥ ከፍተኛ የህዝብ መከላከያዎችን በመጠበቅ ለማጠናከር ይሰራል.</w:t>
        <w:br w:type="textWrapping"/>
        <w:t xml:space="preserve">በሶስሊዮ ክትባቶችን ከክትባት የሚመጡ የቫይረስ ወረርሽኞች አደጋዎች ምክንያት በአስተማማኝ ሁኔታ የማውጣትን ይጨምራል። ይህ ሽግግር እንደ ክትትል እና ፈጣን የወረርሽኝ ምላሽ ያሉ ወሳኝ የፖተኛ ደረጃ ከአሁን በኋላ የፖሊዮ አይኖርም ተብሎ ወደሚገመት አለም የሚደረገውን ሽግግር የሚገልጹ እርምጃዎችንም ያወጣል፤ ይህም የቃል ፖሊዮ ክትባቶችን በደህና ማውጣት ማለትም የክትባት ተዋሊዮ ተግባራትን ማስቀጠልንም ያካትታል።</w:t>
        <w:br w:type="textWrapping"/>
        <w:t xml:space="preserve">አራተኛ ስልቱ ቀደም ብሎ ቫይረሱን ለመለየት የአጣዳፊ ልል ሽባ (AFP) ክትትል እና የአካባቢ ጥበቃ ክትትልን በማሻሻል የጽኦ የቫይረስ ወረርሽኝ አደጋን በመቀነስ ምክንያት የሁለቱን የቃል ፖሊዮ ክትባቶችን ማስወገድን ይጨምራል። ይህ ሽግግር እንደ ክትትል እና ፈጣን የወረርሽኝ ምላሽን የመሳሰሉ ወክትትል ስርዓቶችን ማጠናከር ጥሪ ያቀርባል።</w:t>
        <w:br w:type="textWrapping"/>
        <w:t xml:space="preserve">አምስተኛ የህዝብ እምነትን ለመገንባት እና የክትባትን አወሳሰድ ለማሻሻል ከአካባቢ መሪዎች፣ ከሲቪል ማህበረሰብ እና ከጤናሳኝ የፖሊዮ ተግባራትንም ያካትታል።</w:t>
        <w:br w:type="textWrapping"/>
        <w:t xml:space="preserve">አራተኛ ስትራቴጂው ለቫይረስ ቀድሞ ምርመራን ለማስቻል የአጣዳፊ ልል ሽባ (ኤኤፍፒ) ክትትል እና የአካባቢ ክትትል በማ አጠባበቅ ሰራተኞች ጋር በመተባበር የአጋርነትን እና የማህበረሰብን ተሳትፎ አስፈላጊነት ላይ ያተኩራል።</w:t>
        <w:br w:type="textWrapping"/>
        <w:t xml:space="preserve">በሁለት ሺህ ሃያ ሁለት እስከ ሁለት ሺህ ሃያ ስድስት ወቅት የሚከናወኑ ስልታዊ ቅሻሻል የክትትል ሥርዓቶችን ለማጠናከር ጥሪ ያቀርባል።</w:t>
        <w:br w:type="textWrapping"/>
        <w:t xml:space="preserve">አምስተኛ የህዝብን እምነት ለመገንባት እና የክትባት አሰጣጥን ለማሻሻል ከአካባቢው መሪዎች፣ ከሲቪል ማህበረሰብድሚያዎች</w:t>
        <w:br w:type="textWrapping"/>
        <w:t xml:space="preserve">በዚህ ወቅት ያሉት ዋና ቅድሚያዎች በፖሊዮ የማይጠፉ ሀገራት ላይ የሚገኙትን የፖሊዮ ቫይረስ ማጠራቀሚያዎችን በማጥፋት ማጥፋት ላይ መድረስ፣ ከአይነት ሁለት የሚዘዋወሩ ከ እና ከጤና ሰራተኞች ጋር በመተባበር ትብብርን እና የማህበረሰብ ተሳትፎን አስፈላጊነት ላይ አፅንዖት ይሰጣል።</w:t>
        <w:br w:type="textWrapping"/>
        <w:t xml:space="preserve">ለክፍለ ጊዜው ሁለት ሺህ ሃያ ሁለት እስከ ሁለት ሺህ ሃያ ስድስት ስትራቴጂያክትባት የተገኙ ፖሊዮ ቫይረስ ወረርሽኞችን መከላከል እና ምላሽ መስጠት፣ የክትትል ጥረቶች የሀገር ባለቤትነትና ተጠያቂነትን ማጠናከር፣ ምርመራንና ምላሽን ለማሳደግ ፈዊ ቅድሚያዎች</w:t>
        <w:br w:type="textWrapping"/>
        <w:t xml:space="preserve">በዚህ ጊዜ ውስጥ ዋናዎቹ ቅድሚያ የሚሰጣቸው ነገሮች የአንድ ዓይነት የዱር ፖሊዮ ቫይረስ ቀሪ ክምችቶችን በማስወገድ ማጥፋትን ማሳካት፣ ከክትባት የሚመነጩ የፖሊዮ ቫጠራን እና ዲጂታል ቴክኖሎጂን መጠቀም እንዲሁም ዘላቂነትን ለማረጋገጥ የፖሊዮ ተግባራትን ከሰፋፊ የጤና ስርዓቶች ጋር ማዋሃድ ናቸው።</w:t>
        <w:br w:type="textWrapping"/>
        <w:t xml:space="preserve">በመጨረሻው ደረጃ የሚጠቀሙባቸው መሣሪያዎች፡ እነዚህን ግቦች ለመይረስ ዓይነት ሁለት ስርጭት ወረርሽኞችን መከላከል እና ምላሽ መስጠት፣ የአገሮችን የባለቤትነት ስሜት በማጠናከር የማጥፋት ጥረቶችን ማሳደግ፣ ምርመራን ለማሳደግ እና ምላሽ ለመስጠት ፈደገፍ በርካታ መሣሪያዎች እና ፈጠራዎች ጥቅም ላይ እየዋሉ ነው። አዲሱ የቃል ፖሊዮ ክትባት ዓይነት ሁለት (nOPV2) ለደህንነቱ የተጠበቀ የወረርሽኝ ምላሽ ተብሎ የተነደፈ በጠራን እና የዲጂታል ቴክኖሎጂን መጠቀም እና የረጅም ጊዜ ዘላቂነትን ለማረጋገጥ የፖሊዮ እንቅስቃሴዎችን ከሰፋፊ የጤና ስርዓቶች ጋር ማቀናጀትን ይጨምራል።</w:t>
        <w:br w:type="textWrapping"/>
        <w:t xml:space="preserve">በመጨረሻው ምዕራፍ ውስጥ ጥቅም ላይ የሚጄኔቲክ የተረጋጋ ስሪት ነው። አለም አቀፉ የፖሊዮ ላቦራቶሪ ኔትወርክ የፖሊዮ ቫይረስ ናሙናዎችን በመመርመር እና በመደረደር ረገድ ወሳኝ ሚና ይጫወታል። በተጨማሪም በተለይም በውሉ መሳሪያዎች፡ እነዚህን ግቦች ለመደገፍ በርካታ መሳሪያዎች እና ፈጠራዎች ጥቅም ላይ ይውላሉ። ኖቬል የቃል ፖሊዮ ክትባት ዓይነት ሁለት (nOPV2) ለደህንነቱ የተጠበቀ ወረርሽኝ ምላሽግጭት በተጠቁ ወይም ለመድረስ አስቸጋይ በሆኑ አካባቢዎች የፖሊዮ ኬዞችን ቀደም ብሎ መገኘትን እና ሪፖርት ማድረግን ለማሻሻል በማህበረሰብ ላይ የተመሰረተ ክትትል ከጊዜ ወደ ጊዜ ጥቅም የተነደፈ በጄኔቲክ የተረጋጋ ስሪት ነው። የአለም ፖሊዮ ላቦራቶሪ ኔትወርክ የፖሊዮ ቫይረስ ናሙናዎችን በመመርመር እና በመለየት ወሳኝ ሚና ይጫወታል። በተጨማሪም ማህበረሰብ ላይ ይውላል።</w:t>
      </w:r>
    </w:p>
    <w:p w:rsidR="00000000" w:rsidDel="00000000" w:rsidP="00000000" w:rsidRDefault="00000000" w:rsidRPr="00000000" w14:paraId="0000027A">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40. ፖሊዮ ከተወገደ በኋላ ምን ይከሰታል?</w:t>
        <w:br w:type="textWrapping"/>
        <w:t xml:space="preserve">ፖሊዮ በተሳካ ሁኔታ ከተወገደ በኋላ ዓለም "ከፖሊዮ በኋላ ዘመን" ተብሎ በሚታወቅ ወሳኝ አዲስ ምዕራፍ ውስጥ ትገባለች ካለፉ በኋላ እና ይህ በጥራት የክትትል ስርዓቶች ከተረጋገጠ ብቻ ነው። ክልላዊ እና አለም አቀፋዊ የምስክር ወረቀት ኮሚሽኖች በአለም ላይ ፖሊዮ መኖሩን ከማረጋገጣቸው በፊት ሁሉንም የሚገኙ መረጃዎች። በዚህ ምዕራፍ ውስጥ የመጀመሪያው ዋና ምዕራፍ የማጥፋት ይፋዊ የምስክር ወረቀት ነው። ይህ ቢያንስ ተከታታይ ሦስት ዓመታት ምንም ዓይነት የዱር ፖሊዮ ቫይረስ ኬዞች ሳይገኙ ካለፉ በኋላ ብቻ በደንብ ይገመግማሉ። ከማረጋገጫ በኋላ ዓለም አቀፉ የጤና ማህበረሰብ በአስርተ ዓመታት ውስጥ የተገነባውን ሰፋ ያለ የፖሊዮ መሠረተ ልማት ቀስ በቀስ ማቆም ይጀምራል። ይህ የላቦራቶሪዎችን፣ የሰለጠኑ የጤና ባለሙያዎችን፣ የክትትል ሥርዓቶችን፣ የቀዝቃዛ ሰንሰለት መሳሪያዎችን እና የአደጋ ጊዜ ምላሽ ዘዴዎችን ያጠቃልላል። እነዚህን ሀብቶች ከማፍረስ ይልቅ ስልቱ ነው የሚሆነው, እና ይህ ከፍተኛ ጥራት ባለው የክትትል ስርዓቶች መረጋገጥ አለበት. ክልላዊ እና ዓለም አቀፋዊ የምስክር ወረቀት ኮሚሽኖች ያካተቱ አካላት ዓለም ከፖሊዮ ነፃ መሆኗን ከማረጋገጣቸው በፊት ያሉትን ሁሉንም መረጃዎች በጥልቀት ይመረምራሉ። የምስክር ወረቀቱን ተከትሎ የአለም ጤና ማህበረሰብ በአስርተ አመታት የተገነባውን ሰፊ የፖሊዮ መሠረተ ልማትን እነዚህን ሀብቶች በተለይም ደካማ የጤና ሥርዓቶች ባሏቸው አገሮች ለሰፋፊ የህዝብ ጤና ቅድሚያዎች ለመደገፍ መገልገል እና ወደ ሌላ ማዞር ነው። ለምሳሌ ፖሊዮ ለማጥፋት የሚ ቀስ በቀስ ማፍረስ ይጀምራል ። ይህ የላቦራቶሪዎችን ኔትወርክ፣ የሰለጠኑ የጤና ሰራተኞችን፣ የክትትል ስርዓቶችን፣ የቀዝቃዛ ሰንሰለት መሣሪያዎችን እና የአደጋ ጊዜ ምላውሉት የበሽታ ክትትል ስርዓቶች ሌሎች ወረርሽኞችን ለመለየት እና ምላሽ ለመስጠት ሊስተካከሉ ይችላሉ። የቀዝቃዛ ሰንሰለት ማከማቻ ለመደበኛ ክትባቶች ጥቅም ላይ ሊውል የሚችል ሲሆን የማህበረሰብ ጤና ሰራተኞች አውታረ መረብ የህጻናትን የክትባት መጠን እና የጤና ትምህርት ጥረቶችን ለማሻሻል ሊረዳ ይችላል።</w:t>
        <w:br w:type="textWrapping"/>
        <w:t xml:space="preserve">የማጥፋት ስትራቴጂ ሌላው አስፈላጊ አካል OPV በመባል የሚታወሽ ዘዴዎችን ያካትታል። እነዚህን ሀብቶች ከማፍረስ ይልቅ ስትራቴጂው የተፈጠሩትን አቅሞች ወደ ሰፋፊ የህዝብ ጤና ቅድሚያዎች በተለይም ደካማ የጤና ስርዓት ባላቸው አገሮች ላይቁትን የቃል ፖሊዮ ክትባቶችን በአለም አቀፍ ደረጃ መጠቀም ማቆም ነው። OPVs ቫይረሱን በመቆጣጠር እና በማጥፋት ረገድ ወሳኝ ቢሆኑም አልፎ አልፎ ከክትባት የተገኙ የፖሊዮ ቫይረስ ወረ በመደገፍ እና በማሸጋገር ላይ ያተኩራል። ለምሳሌ ለፖሊዮ የሚያገለግሉት የበሽታ ክትትል ሥርዓቶች የሌሎች በሽታዎችን ወረርሽኝ ለመለየትና ምላሽ ለመስጠት ሊተገበሩ ይችላሉ። የቀዝርሽኞችን የመፍጠር ትንሽ አደጋ አላቸው። ስለዚህ አንዴ ቫይረሱ ከተወገደ አገሮች የ OPV ን አጠቃቀም ሙሉ በሙሉ ማቋረጥ ይጀምራሉ እና በማይሰራ ፖሊዮ ክትባት ወይም IPV ላይ ብቻ ይመካሉ። IPV በመቃዛ ሰንሰለት ማከማቻ ለመደበኛ ክትባቶች ጥቅም ላይ ሊውል የሚችል ሲሆን የማህበረሰብ የጤና ሰራተኞች ኔትወርክ የልጆችን የክትባት መጠን እና የጤና ትምህርት ጥረቶችን ለማሻርፌ የሚሰጥ እና ህይወት ያለው ቫይረስን የማያካትት ስለሆነ በፖሊዮ በሌለበት ዓለም ውስጥ ለረጅም ጊዜ ጥቅም ላይ የሚውል አስተማማኝ ያደርገዋል። የቫይረሱን ዳግም እንዳይከሰት ለመከላከል ይህ የአሻል ይረዳል።</w:t>
        <w:br w:type="textWrapping"/>
        <w:t xml:space="preserve">የማጥፋት ስትራቴጂ ሌላው ወሳኝ ክፍል የቃል ፖሊዮ ክትባቶችን በዓለም ዙሪያ መጠቀም ማቆም ነው። OPVs ቫይረሱን ለመቆጣጠር እና ለማስወገድ ወሳኝ ቢሆኑለምአቀፍ የክትባት ፖሊሲ ለውጥ በጥንቃቄ መመሳሰል አለበት። በአጋጣሚ የፖሊዮ ቫይረስ እንደገና እንዳይነሳ ለመከላከል ሁሉም የቀሩ የቫይረስ ናሙናዎች በጥብቅ ቁጥጥር ይደረግባቸዋልም አልፎ አልፎ ከክትባት የተገኙ የፖሊዮ ቫይረስ ወረርሽኞችን የመፍጠር አደጋ አላቸው። ስለዚህ ቫይረሱ አንዴ ከተወገደ አገሮች ሙሉ በሙሉ የ OPV አጠቃቀምን ማስወገድ ይጀምራሉ እንዲሁም የማይሰራውን እና በዓለም ዙሪያ ባሉ ጥቂት ከፍተኛ ጥበቃ በሚደረግባቸው ላቦራቶሪዎች ውስጥ ይያዛሉ። እነዚህ ተቋማት ጥብቅ የባዮ-ደህንነት እና የባዮ ደህንነት ደረጃዎችን ማሟላት ይጠበቅባቸዋል፣ የፖሊዮ ክትባት ወይም IPV ላይ ብቻ ይመረኮዛሉ። IPV በመርፌ የሚሰጥ እና ምንም የቀጥታ ቫይረስ የሌለበት በመሆኑ ከፖሊዮ ነጻ በሆነ ዓለም ውስጥ የረጅም ጊዜ አጠቃቀምን የበለጠ አስተማማኝ ያደርገዋል። እና አለም አቀፍ ህጎች የሚንቀሳቀሱበትን መንገድ የሚገዙ ሲሆን የቫይረሱ ማምለጥ እድልን ለመቀነስ ይረዳሉ።</w:t>
        <w:br w:type="textWrapping"/>
        <w:t xml:space="preserve">ፖሊዮ በሌለበት ዓለም ውስጥ እንኳን የክትባት እና የክትትል ጥረቶች ወ ይህ የክትባት ፖሊሲ ላይ የሚደረገው ዓለም አቀፍ ለውጥ ምንም ዓይነት ቫይረስ እንዳይመለስ በጥንቃቄ መመሳሰል አለበት። የፖሊዮ ቫይረስ ድንገተኛ ዳግም እንዳይከሰት ለመከላከል ሁሉም ቀሪዲያውኑ አይቆሙም። ቀጣይነት ያለው የ IPV አጠቃቀም ለተወሰኑ ዓመታት በተለይም በወጣቱ ትውልድ ውስጥ መከላከያን ለመጠበቅ ይረዳል። እንደ አጣዳፊ ልል ሽባነት እና የአካባቢ ናሙናዎች ያሉ የቫይረስ ናሙናዎች በዓለም ዙሪያ ባሉ ጥቂት እጅግ በጣም አስተማማኝ ላቦራቶሪዎች ውስጥ በጥብቅ ቁጥጥር የሚደረግባቸው እና የሚገደቡ ይሆናሉ። እነዚህ ተቋማት ጥብቅ የባዮ-ደህን የክትትል ሥርዓቶች ሳይታሰብ የፖሊዮ ቫይረስ መገኘትን በፍጥነት መመርመርና መያዝ እንዲቻል ንቁ ሆነው ይቆያሉ።</w:t>
        <w:br w:type="textWrapping"/>
        <w:t xml:space="preserve">በመጨረሻም ከማጥፋት በኋላ ያለው ዘመን አዳዲስ የህግ ማዕቀፎችን፣ ፖሊሲዎችን እና ዓለም አቀፍ መመሪያዎችን ይጠይቃል። እነዚህ አገሮች የፖሊዮ ክትባት አጠቃቀምን፣ የላቦራቶሪ ቁጥጥርን እና የረጅም ጊዜ መከላከያን በሚደግፍ መንገድ በሽታን መከታተልነት እና የባዮ-ጥበቃ ደረጃዎችን እንዲያሟሉ ይገደዳሉ፣ እና የቫይረስ ማምለጫን አደጋ ለመቀነስ ሥራዎቻቸውን ዓለም አቀፍ ደንቦች ይቆጣጠራሉ።</w:t>
        <w:br w:type="textWrapping"/>
        <w:t xml:space="preserve">ፖሊዮ በሌለበት ዓለም ውስጥም ቢ እንዲችሉ ይረዳሉ። ለእንደዚህ ዓይነቱ ጥንቃቄ ምክንያቱ ቀላል ነው፡ መጥፋት ዘላቂ መሆን አለበት። ዓለም ጥንቃቄ የተሞላበት እቅድ እና ዘላቂ ትጋት የመጨረሻውን ኬዝ ከተደረገ በኋላም አስፈላጊሆን የክትባት እና የክትትል ጥረቶች ወዲያውኑ አይቆሙም። የቀጠለው የ IPV አጠቃቀም ለተወሰኑ ዓመታት በሕዝቡ በተለይም በወጣቱ ትውልድ ውስጥ በሽታ የመከላከል አቅምን ለመጠበቅ ይረዳ ከነበረበት የፈንጣጣ ማጥፋት ጥረት ጠቃሚ ትምህርቶችን ተምራለች። በተመሳሳይ ቁርጠኝነት የፖሊዮ ማጥፋት ቅርስ የበሽታው መቋረጥ ብቻ ሳይሆን በዓለም ዙሪያ የህዝብ ጤና ስርዓቶች ማጠናከርም ይሆናል።</w:t>
      </w:r>
    </w:p>
    <w:p w:rsidR="00000000" w:rsidDel="00000000" w:rsidP="00000000" w:rsidRDefault="00000000" w:rsidRPr="00000000" w14:paraId="0000027B">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27C">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መስክ / ጤና ሰራተኛ የተለየ</w:t>
      </w:r>
    </w:p>
    <w:p w:rsidR="00000000" w:rsidDel="00000000" w:rsidP="00000000" w:rsidRDefault="00000000" w:rsidRPr="00000000" w14:paraId="0000027D">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41. የ AFP ኬዝ ምርመራ እና ዘገባ የእርስዎ ሚና ምንድን ነው?</w:t>
        <w:br w:type="textWrapping"/>
        <w:t xml:space="preserve">በከባድ የፍላሲድ ሽባ (AFP) ኬዝ ምርመራ እና ዘገባ ውስጥ የእኔ ሚና መረጃን፣ መመሪያን እና ሀብቶችን ማቅረብ ሲሆን ይህም በማህበረሰቦች ላይ የተመሰረተ ክትትል (CBS) ጥረቶችን ለማጠናከር ሊረዳ ይችላል። በተለይም፣ በሚከተለው በመርዳት ድጋፍ ማድረግ እችላለሁ፡</w:t>
        <w:br w:type="textWrapping"/>
        <w:t xml:space="preserve">መረጃ መስጠት፡ ስለ AFP ባህሪያት፣ ምልክቶቹ፣ ተያያዥ አደጋዎች እና ወቅታዊ ዘገባ ማቅረብ አስፈላጊነት ላይ ግንዛቤን መስጠት እችላለሁ። ይህ መረጃ በማህበረሰብ አባላት እና በጤና ሰራተኞች መካከል ግንዛቤን ለማሳደግ ይረዳል።</w:t>
        <w:br w:type="textWrapping"/>
        <w:t xml:space="preserve">የስልጠና ቁሳቁሶችን መደገፍ፡ የማህበረሰብ በጎ ፈቃደኞች እና የጤና ሰራተኞች የ AFP ኬዞችን በውጤታማነት ለይቶ ለማወቅ እና ሪፖርት ለማድረግ የሚያገለግሉ የትምህርት ግብዓቶችን እና የሥልጠና ቁሳቁሶችን ለማዘጋጀት እረዳለሁ።</w:t>
        <w:br w:type="textWrapping"/>
        <w:t xml:space="preserve">ምርጥ ተሞክሮዎችን መለየት፡ በተለያዩ የአካባቢ ሁኔታዎች ውስጥ ሊስተካከሉ የሚችሉ ምርጥ ልምዶችን በማጉላት በዓለም ዙሪያ ስኬታማ የCBS ትግበራዎች ላይ ምርምር ግኝቶችን እና የጉዳይ ጥናቶችን ማጠቃለል እና ማዋሃድ እችላለሁ።</w:t>
        <w:br w:type="textWrapping"/>
        <w:t xml:space="preserve">ግንኙነትን ማመቻቸት፡ ውጤታማ ግንኙነት እና የህዝብ ተሳትፎ ስልቶችን በማቅረብ የኬዝ ዘገባን ሊያደናቅፉ የሚችሉ የባህል እና የቋንቋ እንቅፋቶችን ለማሸነፍ ድጋፍ ማድረግ እችላለሁ።</w:t>
        <w:br w:type="textWrapping"/>
        <w:t xml:space="preserve">ተግዳሮቶችን መተንተን፡ በ AFP ክትትል ውስጥ የሚገጥሙትን ተግዳሮቶች ለመለየት እና ለመተንተን በመርዳት የምርመራ እና የዘገባ ስርዓቶችን ለማሻሻል ሊወሰዱ ስለሚችሉ መፍትሄዎች እና ጣልቃ ገብነቶች ላይ ውይይቶችን አመቻችላለሁ።</w:t>
        <w:br w:type="textWrapping"/>
        <w:t xml:space="preserve">ቴክኖሎጂያዊ መፍትሄዎችን ማቅረብ፡ እንደ ሞባይል ጤና አፕሊኬሽኖች ያሉ የመረጃ አሰባሰብን፣ ዘገባን የማቅረብ ሂደቶችን እና የህዝብ ተሳትፎን ሊያሳድጉ የሚችሉ ቴክኖሎጂያዊ መሳሪያዎችን መረጃ መስጠት እችላለሁ።</w:t>
        <w:br w:type="textWrapping"/>
        <w:t xml:space="preserve">ስለዚህ፣ በ AFP ኬዝ ምርመራ እና ዘገባ ውስጥ በቀጥታ ባልሳተፍም፣እነዚህን ጥረቶች በሚሳተፉት የተለያዩ ባለድርሻ አካላት ሊደግፉ ለሚችሉ መረጃ፣ ስልቶች እና ምክሮች ምንጭ ሆኜ አገለግላለሁ።</w:t>
      </w:r>
    </w:p>
    <w:p w:rsidR="00000000" w:rsidDel="00000000" w:rsidP="00000000" w:rsidRDefault="00000000" w:rsidRPr="00000000" w14:paraId="0000027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7F">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42. የ AFP ኬዝ ከጠረጠሩ ምን ዓይነት እርምጃዎች መወሰድ አለባቸው?</w:t>
        <w:br w:type="textWrapping"/>
        <w:t xml:space="preserve">የአጣዳፊ ለስላሳ ሽባ (AFP) ኬዝ ከጠረጠሩ ተገቢውን ምርመራ፣ ሪፖርት ማድረግን እና ቀጣይ ምርመራን ለማረጋገጥ በርካታ ወሳኝ እርምጃዎች መከተል አለባቸው። አስፈላጊ ስለሆኑት እርምጃዎች አጭር መመሪያ ይኸውና፡</w:t>
        <w:br w:type="textWrapping"/>
        <w:t xml:space="preserve">ምልክቶችን መገንዘብ፡ በተለይም ከ 15 ዓመት በታች የሆነ ሰው ላይድንገተኛ የድክመት ወይም የሽባነት መጀመሩን ጨምሮ የ AFP ምልክቶችን ይለዩ። በ AFP እና ተመሳሳይ መግለጫዎች ባሏቸው ሌሎች ሁኔታዎች መካከል ያለውን ልዩነት መለየት በጣም አስፈላጊ ነው።</w:t>
        <w:br w:type="textWrapping"/>
        <w:t xml:space="preserve">ፈጣን ማሳወቂያ፡ AFP እንደተጠረጠረ ወዲያውኑ በአካባቢዎ የሚገኝ የጤና ሰራተኛ ወይም የተመደበውን የትኩረት ሰው ያሳውቁ። ወቅታዊ ግንኙነት ፈጣን እርምጃ ለመውሰድ ወሳኝ ነው።</w:t>
        <w:br w:type="textWrapping"/>
        <w:t xml:space="preserve">ሰነድ ማስቀመጥ፡ ስለተጠረጠረው ኬዝ የሚከተሉትን ጨምሮ አግባብነት ያላቸው ዝርዝሮችን ይመዝግቡ፡</w:t>
        <w:br w:type="textWrapping"/>
        <w:t xml:space="preserve">የታካሚው ዕድሜ</w:t>
        <w:br w:type="textWrapping"/>
        <w:t xml:space="preserve">ሽባነት የጀመረበት ቀን</w:t>
        <w:br w:type="textWrapping"/>
        <w:t xml:space="preserve">የቅርብ ጊዜ የክትባት ታሪክ (በተለይ ፖሊዮ)</w:t>
        <w:br w:type="textWrapping"/>
        <w:t xml:space="preserve">ሌሎች ተዛማጅ ምልክቶች ወይም የሕክምና ታሪክ</w:t>
        <w:br w:type="textWrapping"/>
        <w:t xml:space="preserve">የሰገራ ናሙናዎችን መሰብሰብ፡ የ AFP ኬዝ ከተረጋገጠ ሁለት የሰገራ ናሙናዎች መሰብሰብ አለባቸው፡</w:t>
        <w:br w:type="textWrapping"/>
        <w:t xml:space="preserve">የመጀመሪያው ናሙና ሽባነት ከጀመረ በኋላ በተቻለ ፍጥነት መወሰድ አለበት፣ በተለይም በ 14 ቀናት ውስጥ።</w:t>
        <w:br w:type="textWrapping"/>
        <w:t xml:space="preserve">ሁለቱ ናሙናዎች በ 24 ሰዓት ልዩነት መሰብሰብ አለባቸው።</w:t>
        <w:br w:type="textWrapping"/>
        <w:t xml:space="preserve">ቀዝቃዛ ሰንሰለቱን መጠበቅ፡ የሰገራ ናሙናዎቹ ወደ ላቦራቶሪ እስኪደርሱ ድረስ በተገላቢጦሽ ቀዝቃዛ ሰንሰለቱን በመጠበቅ በትክክል መጠበቃቸውን ያረጋግጡ። ለትክክለኛ የላቦራቶሪ ምርመራ ይህ በጣም አስፈላጊ ነው።</w:t>
        <w:br w:type="textWrapping"/>
        <w:t xml:space="preserve">ናሙናዎችን ማጓጓዝ፡ ፖሊዮ ቫይረስ ወይም ሌሎች ኢንቴሮቫይረሶችን ለመለየት በተሰበሰበው ናሙና ውስጥ የመጀመሪያው ናሙና ከተሰበሰበ በ 72 ሰዓታት ውስጥ ለትንታኔ WHO እውቅና ወዳለው ላቦራቶሪ ያስረክቡ።</w:t>
        <w:br w:type="textWrapping"/>
        <w:t xml:space="preserve">ምርመራ እና ክትትል፡ የአከባቢው ጤና ባለስልጣን ኬዙን የበለጠ መመርመር አለበት፡</w:t>
        <w:br w:type="textWrapping"/>
        <w:t xml:space="preserve">ምርመራውን ያረጋግጡ</w:t>
        <w:br w:type="textWrapping"/>
        <w:t xml:space="preserve">ሊከሰቱ የሚችሉ ኢንፌክሽኖች ወይም ተጋላጭነት ምንጮችን ይገምግሙ</w:t>
        <w:br w:type="textWrapping"/>
        <w:t xml:space="preserve">ታካሚው ተገቢውን የሕክምና ክትትል እና ድጋፍ ማግኘቱን ያረጋግጡ</w:t>
        <w:br w:type="textWrapping"/>
        <w:t xml:space="preserve">ሪፖርት ማድረግ፡ ሁሉንም አስፈላጊ ሪፖርቶች በተደነገገው ቅጾች በመጠቀም ያጠናቅቁ እና ለክልላዊ ወይም ለአገራዊ የጤና ባለስልጣናት ለሪፖርት የሚያስፈልጉትን የጊዜ ገደቦች በማክበር ያቅርቡ።</w:t>
        <w:br w:type="textWrapping"/>
        <w:t xml:space="preserve">የህዝብ ግንዛቤ፡ ስለ AFP፣ ምልክቶቹ እና ቀደም ብሎ ሪፖርት ማድረግ አስፈላጊነት ላይ በተመለከተ ቀጣይነት ያለው ትምህርት ለሕዝቡ ይሰጣል። ይህ ነዋሪዎች የ AFP ምልክቶችን ሲመለከቱ በፍጥነት እርምጃ እንዲወስዱ ለማበረታታት የማህበረሰብ ተሳትፎ ጅማሮዎችን ሊያካትት ይችላል።</w:t>
        <w:br w:type="textWrapping"/>
        <w:t xml:space="preserve">ክትትል እና ግምገማ፡ ኬዙን ከተከታተሉ በኋላ የወደፊቱን የ AFP ክትትል ጥረቶች ለማሻሻል የምላሽ ጊዜዎችን እና የመረጃ አሰባሰብ ቅልጥፍናን በመተንተን ክስተቱን ይገምግሙ።</w:t>
        <w:br w:type="textWrapping"/>
        <w:t xml:space="preserve">እነዚህን እርምጃዎች መከተል የተጠረጠሩ የ AFP ኬዞች በአግባቡ መተዳደራቸውን ያረጋግጣል፣ ይህም ለፖሊዮ ማጥፋት ለሚደረገው ሰፋፊ ጥረት ይረዳል እንዲሁም በማህበረሰቡ ውስጥ የጤና ውጤቶችን ያሻሽላል።</w:t>
      </w:r>
    </w:p>
    <w:p w:rsidR="00000000" w:rsidDel="00000000" w:rsidP="00000000" w:rsidRDefault="00000000" w:rsidRPr="00000000" w14:paraId="0000028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81">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45. ማህበረሰቦችን ስለ ኤ ኤፍ ፒ እና ስለ ፖሊዮ እንዴት ማስተማር አለብዎት?</w:t>
        <w:br w:type="textWrapping"/>
        <w:t xml:space="preserve">ማህበረሰቦችን ስለ አጣዳፊ ለስላሳ ሽባ (AFP) እና ስለ ፖሊዮ ማስተማር መረጃው በቀላሉ ተደራሽ፣ ማራኪ እና ለባህል ተስማሚ መሆኑን የሚያረጋግጥ ባለብዙ ገፅታ አካሄድ ይጠይቃል። ማ43. ማህበረሰቦችን ስለ AFP እና ስለ ፖሊዮ እንዴት ማስተማር አለህበረሰቦችን ለማስተማር አንዳንድ ውጤታማ ስልቶች እነሆ፡-</w:t>
        <w:br w:type="textWrapping"/>
        <w:t xml:space="preserve">ቀላል እና ግልጽ መልእክት ተጠቀም፡</w:t>
        <w:br w:type="textWrapping"/>
        <w:t xml:space="preserve">ምን ዓይነት የፖሊዮ እና AFP እንደሆኑ፣ ምልክቶቻቸው እና ግለሰቦችን እና ማህበረሰቦችን እንዴት ሊነኩ እንደሚችሉ ለማብራራት የህክምና ቃላትን የሚያስወግዱ ቀጥተኛ ቋንቋዎችን የሚጠቀሙብዎት?</w:t>
        <w:br w:type="textWrapping"/>
        <w:t xml:space="preserve">ማህበረሰቦችን ስለ አጣዳፊ ለስላሳ ሽባ (AFP) እና ስለ ፖሊዮ ማስተማር መረጃው በቀላሉ ተደራሽ፣ ማራኪ እና ለ የትምህርት ቁሳቁሶችን ማዘጋጀት።</w:t>
        <w:br w:type="textWrapping"/>
        <w:t xml:space="preserve">የማህበረሰብ መሪዎችን ማሳተፍ፡</w:t>
        <w:br w:type="textWrapping"/>
        <w:t xml:space="preserve">መረጃን ለማሰራጨት ከአካባቢ መሪዎች፣ ከሃይማኖት መሪዎች እና ከታመኑ የማህበረሰብ አባላትባህል ተስማሚ መሆኑን የሚያረጋግጥ ባለብዙ ገፅታ አካሄድ ይጠይቃል። ማህበረሰቦችን ለማስተማር አንዳንድ ውጤታማ ስልቶች እነሆ፡-</w:t>
        <w:br w:type="textWrapping"/>
        <w:t xml:space="preserve">ቀላል እና ግልጽ መልእክት ተጠቀም፡</w:t>
        <w:br w:type="textWrapping"/>
        <w:t xml:space="preserve">ምን ዓይነት የፖሊዮ እና AFP እንደሆኑ፣ ምልክቶቻቸው እና ግለሰቦችን እና ጋር መተባበር። ተፅዕኖአቸው የማህበረሰቡን ተሳትፎ እና በጤና መልእክቶች ላይ እምነት እንዲጨምር ይረዳል።</w:t>
        <w:br w:type="textWrapping"/>
        <w:t xml:space="preserve">የግንዛቤ ማስጨበጫ ዘመቻዎችን ማካሄድ፡</w:t>
        <w:br w:type="textWrapping"/>
        <w:t xml:space="preserve">በተለያዩ ቻ ማህበረሰቦችን እንዴት ሊነኩ እንደሚችሉ ለማብራራት የህክምና ቃላትን የሚያስወግዱ ቀጥተኛ ቋንቋዎችን የሚጠቀሙ የትምህርት ቁሳቁናሎች ለምሳሌ የማህበረሰብ ስብሰባዎች፣ ገበያዎች፣ ትምህርት ቤቶች እና የጤና ተቋማት አማካይነት የህዝብ ጤና ዘመቻዎችን መተግበር። ይህ ስለ ኤ ኤፍ ፒ እና ስለ ፖሊዮሶችን ማዘጋጀት።</w:t>
        <w:br w:type="textWrapping"/>
        <w:t xml:space="preserve">የማህበረሰብ መሪዎችን ማሳተፍ፡</w:t>
        <w:br w:type="textWrapping"/>
        <w:t xml:space="preserve">መረጃን ለማሰራጨት ከአካባቢ መሪዎች፣ ከሃይማኖት መሪዎች እና ከታመኑ የማህበረሰብ አባላት ጋር መተባበር። ተፅ ቁልፍ መረጃዎችን የያዙ ብሮሹሮችን፣ ፖስተሮችን እና በራሪ ጽሑፎችን ማሰራጨትን ያካትታል።</w:t>
        <w:br w:type="textWrapping"/>
        <w:t xml:space="preserve">የአካባቢ መገናኛ ብዙሃንን ማጎልበት፡</w:t>
        <w:br w:type="textWrapping"/>
        <w:t xml:space="preserve">ሰፋ ያለ ታዳሚ ለመድረስ የአካባቢዕኖአቸው የማህበረሰቡን ተሳትፎ እና በጤና መልእክቶች ላይ እምነት እንዲጨምር ይረዳል።</w:t>
        <w:br w:type="textWrapping"/>
        <w:t xml:space="preserve">የግንዛቤ ማስጨበጫ ዘመቻዎችን ማካሄድ፡</w:t>
        <w:br w:type="textWrapping"/>
        <w:t xml:space="preserve">በተለያዩ ቻናሎች ለምሳሌ የማህበረ ሬዲዮን፣ ቴሌቪዥንን እና ማህበራዊ ሚዲያ መድረኮችን መጠቀም። ታሪኮች፣ ቃለመጠይቆች እና የትምህርት ክፍሎች ግንዛቤን ማሳደግ እና ማህበረሰቡ የክትባትን አስፈላጊነትሰብ ስብሰባዎች፣ ገበያዎች፣ ትምህርት ቤቶች እና የጤና ተቋማት አማካይነት የህዝብ ጤና ዘመቻዎችን መተግበር። ይህ ስለ ኤ ኤፍ ፒ እና ስለ ፖሊዮ ቁልፍ መረጃዎችን የ እና የ AFP ኬዞች ወቅታዊ ሪፖርት ማሳወቅ ይችላሉ።</w:t>
        <w:br w:type="textWrapping"/>
        <w:t xml:space="preserve">አውደ ጥናቶችን እና የስልጠና ክፍለ ጊዜዎችን ማዘጋጀት፡</w:t>
        <w:br w:type="textWrapping"/>
        <w:t xml:space="preserve">አባላትን ስለ ኤኤፍፒ ምልክቶች እና ምልክቶች፣ የክትባትን አስፈላጊነት እና የተጠረጠያዙ ብሮሹሮችን፣ ፖስተሮችን እና በራሪ ጽሑፎችን ማሰራጨትን ያካትታል።</w:t>
        <w:br w:type="textWrapping"/>
        <w:t xml:space="preserve">የአካባቢ መገናኛ ብዙሃንን ማጎልበት፡</w:t>
        <w:br w:type="textWrapping"/>
        <w:t xml:space="preserve">ሰፋ ያለ ታዳሚ ለመድረስ የአካባቢ ሬዲዮን፣ ቴሌቪዥንን እና ማህበራዊ ሚዲያ መድረኮችን መጠቀም። ታሪኮች፣ ቃለመጠይቆች እና የትምህርት ክፍሎች ግንዛቤን ማሳደግ እና ማህበረሰቡ የክትባትን አስፈላጊነት እና የ AFP ኬዞሩ ኬዞችን እንዴት ሪፖርት ማድረግ እንደሚቻል ለማስተማር የማህበረሰብ አውደ ጥናቶችን ማዘጋጀት። መረጃው ትክክለኛ እና ተዛማጅነት ያለው መሆኑን ለማረጋገጥ የአካባቢ ጤና ባለሙያዎችን በስልጠና ክፍለ ጊዜዎች ውስጥ ያሳትፉ።</w:t>
        <w:br w:type="textWrapping"/>
        <w:t xml:space="preserve">የትምህርት ቤት ፕሮግራሞችን መተግበር፡</w:t>
        <w:br w:type="textWrapping"/>
        <w:t xml:space="preserve">በኤኤፍፒ እና በፖሊዮ ላይ ያተኮሩ የትምህርት ክፍለ ጊዜዎችን ለማካሄድ ከትምህርት ቤቶች ጋር ይተባበሩ።ች ወቅታዊ ሪፖርት ማሳወቅ ይችላሉ።</w:t>
        <w:br w:type="textWrapping"/>
        <w:t xml:space="preserve">አውደ ጥናቶችን እና የስልጠና ክፍለ ጊዜዎችን ማዘጋጀት፡</w:t>
        <w:br w:type="textWrapping"/>
        <w:t xml:space="preserve">አባላትን ስለ ኤኤፍፒ ምልክቶች እና ምልክቶች፣ የክትባትን አስፈላጊነት እና የተጠረጠሩ ኬዞችን እንዴት ሪ ህጻናትን ማሳተፍ መረጃን ለቤተሰቦች ለማሰራጨት እና ተማሪዎች እውቀትን በቤተሰባቸው ውስጥ እንዲያካፍሉ ለማበረታታት ይረዳል።</w:t>
        <w:br w:type="textWrapping"/>
        <w:t xml:space="preserve">የምስል እርዳታዎችን እና ማሳያዎችን መጠቀም፡</w:t>
        <w:br w:type="textWrapping"/>
        <w:t xml:space="preserve">ፖፖርት ማድረግ እንደሚቻል ለማስተማር የማህበረሰብ አውደ ጥናቶችን ማዘጋጀት። መረጃው ትክክለኛ እና ተዛማጅነት ያለው መሆኑን ለማረጋገጥ የአካባቢ ጤና ባለሙያዎችን በስልጠና ክፍለ ጊዜዎች ውስጥ ያሳትሊዮ እንዴት እንደሚሰራጭ እና የክትባትን አስፈላጊነት ለማሳየት እንደ ኢንፎግራፊኮች፣ ቪዲዮዎች እና ማሳያዎች ያሉ ምስላዊ እርዳታዎችን መጠቀም። ይህ የመረጃ ግንዛቤን እና የመያዝን አቅም ያሻሽላል።</w:t>
        <w:br w:type="textWrapping"/>
        <w:t xml:space="preserve">የትምህርት ቤት ፕሮግራሞችን መተግበር፡</w:t>
        <w:br w:type="textWrapping"/>
        <w:t xml:space="preserve">በኤኤፍፒ እና በፖሊዮ ላይ ያተኮሩ የትምህርት ክፍለ ጊዜዎችን ለማካሄድ ከትምህርት ቤቶች ጋር ይተባበሩ። ህጻናትን ማሳተስለ ክትባት ግንዛቤን ማስፋፋት፡</w:t>
        <w:br w:type="textWrapping"/>
        <w:t xml:space="preserve">የክትባቶችን ደህንነት እና ውጤታማነት በተመለከተ ግልጽ መልዕክቶችን ማድረስ፣ ክትባት ጋር በተያያዙ የተሳሳቱ አመለካከቶች እና ፍራቻዎች ላይ ያተኩፍ መረጃን ለቤተሰቦች ለማሰራጨት እና ተማሪዎች እውቀትን በቤተሰባቸው ውስጥ እንዲያካፍሉ ለማበረታታት ይረዳል።</w:t>
        <w:br w:type="textWrapping"/>
        <w:t xml:space="preserve">የምስል እርዳታዎችን እና ማሳያዎችን መጠቀም፡</w:t>
        <w:br w:type="textWrapping"/>
        <w:t xml:space="preserve">ፖሊዮ እንዴት እንደሚሰራጭ እና የክትባትን አስፈላጊነት ለማሳየት እንደ ኢንፎግራፊኮች፣ ቪዲዮዎች እና ማሳያዎች ያሉ ምስላዊ እርዳታዎችን መጠቀም። ይህ የመረጃ ግንዛቤን እና የመያዝን አቅም ያሻሽላል።</w:t>
        <w:br w:type="textWrapping"/>
        <w:t xml:space="preserve">ስለ ክትባት ግንዛሩ። በክትባት ዘመቻዎች አማካይነት ፖሊዮን በተሳካ ሁኔታ ካስወገዱ ሌሎች ማህበረሰቦች የተገኙ የስኬት ታሪኮችን ያጋሩ።</w:t>
        <w:br w:type="textWrapping"/>
        <w:t xml:space="preserve">የሪፖርት ማቅረቢያ ዘዴዎችን ማቋቋም፡</w:t>
        <w:br w:type="textWrapping"/>
        <w:t xml:space="preserve">የማቤን ማስፋፋት፡</w:t>
        <w:br w:type="textWrapping"/>
        <w:t xml:space="preserve">የክትባቶችን ደህንነት እና ውጤታማነት በተመለከተ ግልጽ መልዕክቶችን ማድረስ፣ ክትባት ጋር በተያያዙ የተሳሳቱ አመለካከቶች እና ፍራቻዎች ላይ ያተኩሩ። በክትህበረሰብ አባላትን የ AFP ኬዞችን እንዴት መለየት እና ሪፖርት ማድረግ እንደሚችሉ ማሰልጠን። እንዲሰሩበት ቁጥሮችን ወይም አፕሊኬሽኖችን ጨምሮ የተጠረጠሩ ኬዞችን ሪፖርት ለማድረግ እንዲችሉ መሳሪያዎችን ያቅርቡላቸው።</w:t>
        <w:br w:type="textWrapping"/>
        <w:t xml:space="preserve">የማህበረሰብ ተሳትፎን ማበረታታት፡</w:t>
        <w:br w:type="textWrapping"/>
        <w:t xml:space="preserve">የማህበረሰብ በጎ ፈቃደኞችን በጤና ትምህርት ጅማሮዎች እና በክትትል ተግባራት ውስጥ ማሳተፍ። የማባት ዘመቻዎች አማካይነት ፖሊዮን በተሳካ ሁኔታ ካስወገዱ ሌሎች ማህበረሰቦች የተገኙ የስኬት ታሪኮችን ያጋሩ።</w:t>
        <w:br w:type="textWrapping"/>
        <w:t xml:space="preserve">የሪፖርት ማቅረቢያ ዘዴዎችን ማቋቋም፡</w:t>
        <w:br w:type="textWrapping"/>
        <w:t xml:space="preserve">የማህበረሰብ አህበረሰብ ባለቤትነትን በማጎልበት ተሳትፎን እና የጤና ጣልቃ ገብነቶችን ውጤታማነት ማሳደግ ይችላሉ።</w:t>
        <w:br w:type="textWrapping"/>
        <w:t xml:space="preserve">ግብረ መልስ እና መላመድ፡</w:t>
        <w:br w:type="textWrapping"/>
        <w:t xml:space="preserve">የትምህርት ስልቶችን እና ቁሳቁሶችን በተመለከተ ከማባላትን የ AFP ኬዞችን እንዴት መለየት እና ሪፖርት ማድረግ እንደሚችሉ ማሰልጠን። እንዲሰሩበት ቁጥሮችን ወይም አፕሊኬሽኖችን ጨምሮ የተጠረጠሩ ኬዞችን ሪፖርት ለማድረግ እንዲችሉ መሳሪያዎችንህበረሰቡ ግብረመልስን ማበረታታት። ተዛማጅነት እና ውጤታማነትን ለማረጋገጥ መልዕክቶችን በባህላዊ ስሜቶች፣ በአካባቢው እምነቶች እና ልምዶች ላይ በመመስረት ማስተካከል።</w:t>
        <w:br w:type="textWrapping"/>
        <w:t xml:space="preserve">የባ ያቅርቡላቸው።</w:t>
        <w:br w:type="textWrapping"/>
        <w:t xml:space="preserve">የማህበረሰብ ተሳትፎን ማበረታታት፡</w:t>
        <w:br w:type="textWrapping"/>
        <w:t xml:space="preserve">የማህበረሰብ በጎ ፈቃደኞችን በጤና ትምህርት ጅማሮዎች እና በክትትል ተግባራት ውስጥ ማሳተፍ። የማህበረሰብ ባለቤትነትንህል ዝግጅቶችን መጠቀም፡</w:t>
        <w:br w:type="textWrapping"/>
        <w:t xml:space="preserve">የጤና መልእክቶች የማህበረሰብ መሰባሰቦች አካል መሆናቸውን ለማረጋገጥ የጤና ትምህርትን ወደ ባህላዊ ዝግጅቶች እና የአካባቢ በዓላት ማካተት ይህም ብዙ ታዳሚዎችን ለመ በማጎልበት ተሳትፎን እና የጤና ጣልቃ ገብነቶችን ውጤታማነት ማሳደግ ይችላሉ።</w:t>
        <w:br w:type="textWrapping"/>
        <w:t xml:space="preserve">ግብረ መልስ እና መላመድ፡</w:t>
        <w:br w:type="textWrapping"/>
        <w:t xml:space="preserve">የትምህርት ስልቶችን እና ቁሳቁሶችን በተመለከተ ከማህበረሰቡ ግብድረስ መንገድ ይሰጣል።</w:t>
        <w:br w:type="textWrapping"/>
        <w:t xml:space="preserve">እነዚህን ስልቶች በመተግበር የጤና አስተማሪዎች ግንዛቤን ማስፋፋት፣ ስለ ኤኤፍፒ እና ፖሊዮ ያለውን እውቀት መጨመር፣ እና በማህበረሰቦች ውስጥ ተጨባጭ የጤና አረመልስን ማበረታታት። ተዛማጅነት እና ውጤታማነትን ለማረጋገጥ መልዕክቶችን በባህላዊ ስሜቶች፣ በአካባቢው እምነቶች እና ልምዶች ላይ በመመስረት ማስተካከል።</w:t>
        <w:br w:type="textWrapping"/>
        <w:t xml:space="preserve">የባህል ዝግጠባበቅ ባህሪያትን ማበረታታት ይችላሉ። ይህ ሁሉን አቀፍ አካሄድ በመጨረሻ የበሽታ ክትትልን ለማሻሻል እና በህዝብ ጤና ላይ በጎ ተጽእኖ እንዲኖር ለመርዳት ይረዳል።</w:t>
      </w:r>
    </w:p>
    <w:p w:rsidR="00000000" w:rsidDel="00000000" w:rsidP="00000000" w:rsidRDefault="00000000" w:rsidRPr="00000000" w14:paraId="00000282">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83">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46. በ AFP ክትትል ውስጥ የጤና ኤክስቴንሽን ሠራተኞች ሚና ምንድን ነው?</w:t>
        <w:br w:type="textWrapping"/>
        <w:t xml:space="preserve">የጤና ኤክስቴንሽን ሠራተኞች (HEWs) በአጣዳፊ ለስላሳ ሽባ (AFP) ክትትል እና በሰፋፊ የፖሊዮ ማጥፋት ጥረቶች ውስጥ ወሳኝ ሚና ይጫወታሉ። ኃላፊነቶቻቸው እና አስተዋፅዖዎቻቸው ዘርፈ ብዙ ናቸው እና እንደሚከተለው ተጠቃለው ቀርበዋል፡-</w:t>
        <w:br w:type="textWrapping"/>
        <w:t xml:space="preserve">የቀድሞ ምርመራ፡</w:t>
        <w:br w:type="textWrapping"/>
        <w:t xml:space="preserve">HEWs ለጤና ጉዳዮች በማህበረሰቡ ውስጥ የመጀመሪያ ተገናኚዎች ናቸው። የ AFP ምልክቶችን ለመለየት የሰለጠኑ ናቸው፣ ይህም በሰው ላይ የሚከሰት ድንገተኛ ሽባነትን ወይም ድክመትን ያካትታል፣ በዚህም ቀደም ብሎ የሚደረግ ምርመራን እና የተጠረጠሩ ኬዞችን ሪፖርት ማድረግን ያመቻቻሉ።</w:t>
        <w:br w:type="textWrapping"/>
        <w:t xml:space="preserve">የማህበረሰብ ተሳትፎ፡</w:t>
        <w:br w:type="textWrapping"/>
        <w:t xml:space="preserve">የአካባቢውን ህዝብ ስለ AFP፣ ምልክቶቹ እና ጉዳዮችን ለጤና ባለስልጣኖች ሪፖርት ማድረግ አስፈላጊ ስለመሆኑ በማሳወቅ የማህበረሰብ ጤና አስተማሪ ሆነው ያገለግላሉ። የህብረተሰቡን ግንዛቤ በማሳደግ ሄው የክትትል ስርዓቱን ውጤታማነት ለማሳደግ እና ትክክለኛውን ውሂብ በወቅቱ እንዲሰበሰብ በማድረግ ድጋፍ ያደርጋሉ።</w:t>
        <w:br w:type="textWrapping"/>
        <w:t xml:space="preserve">ስልጠና እና የአቅም ግንባታ፡</w:t>
        <w:br w:type="textWrapping"/>
        <w:t xml:space="preserve">HEWs የማህበረሰብ በጎ ፈቃደኞችን እና የአካባቢ ጤና ሰራተኞችን በ AFP ኬዝ ትርጓሜዎች እና ሪፖርት ማቅረቢያ ፕሮቶኮሎች ላይ በማሰልጠን ረገድ ትልቅ ሚና ይጫወታሉ። የምርመራውን ቅልጥፍና ለማሳደግ ምልክቶችን እንዴት መለየት እንደሚችሉ እና በጊዜው ሪፖርት የማቅረብን አስፈላጊነት ላይ መመሪያ ይሰጣሉ።</w:t>
        <w:br w:type="textWrapping"/>
        <w:t xml:space="preserve">የኬዝ ሪፖርት ማድረግ፡</w:t>
        <w:br w:type="textWrapping"/>
        <w:t xml:space="preserve">እምቅ የ AFP ኬዞችን ለይቶ ካወቀ በኋላ HEWs ለአካባቢው የጤና ባለስልጣናት የማሳወቅ ኃላፊነት አለባቸው። ትክክለኛነትን እና ሙላትን በመጠበቅ ረገድ ለሚረዳው የክትትል መረጃ ብሔራዊ ወይም የክልል የጤና ሥርዓቶች በትክክል መመዝገባቸውን እና ሪፖርት መደረጋቸውን ያረጋግጣሉ።</w:t>
        <w:br w:type="textWrapping"/>
        <w:t xml:space="preserve">የናሙና ስብስብ፡</w:t>
        <w:br w:type="textWrapping"/>
        <w:t xml:space="preserve">በአንዳንድ ሁኔታዎች HEWs የፖሊዮ ቫይረስን ለመመርመር የላቦራቶሪ ምርመራ ከሚያስፈልጋቸው AFP ታካሚዎች የሰገራ ናሙናዎችን ለመሰብሰብ ይረዳሉ። የእነዚህን ናሙናዎች በትክክል መሰብሰብ እና ማጓጓዝ የፖሊዮ ቫይረስን ለመመርመር እና በማህበረሰቡ ውስጥ ያለውን ስርጭት ለመከታተል ወሳኝ ናቸው።</w:t>
        <w:br w:type="textWrapping"/>
        <w:t xml:space="preserve">ክትትል እና ቁጥጥር፡</w:t>
        <w:br w:type="textWrapping"/>
        <w:t xml:space="preserve">HEWs ማገገምን ለመከታተል፣ ቤተሰቦችን ለመደገፍ እና የተጎዱ ግለሰቦች ተገቢ የሕክምና ክትትል እና ቀጣይ ግምገማዎች ማግኘታቸውን ለማረጋገጥ ከታወቁ የ AFP ኬዞች ጋር ቀጣይ ጉብኝት ያደርጋሉ።</w:t>
        <w:br w:type="textWrapping"/>
        <w:t xml:space="preserve">የክትባት ዘመቻዎችን መተግበር፡</w:t>
        <w:br w:type="textWrapping"/>
        <w:t xml:space="preserve">HEWs በአብዛኛው በህብረተሰባቸው ውስጥ የክትባት ዘመቻዎችን በማደራጀት እና በመተግበር ረገድ ሚና ይጫወታሉ፣ ይህም ልጆች ፖሊዮን ለመከላከል አስፈላጊ የሆኑትን ክትባቶች ማግኘታቸውን ያረጋግጣሉ። በማህበረሰቡ ውስጥ መኖራቸው የክትባት ሽፋንን ለመጨመር ይረዳል።</w:t>
        <w:br w:type="textWrapping"/>
        <w:t xml:space="preserve">የመረጃ መዝገቦችን መፍጠር፡</w:t>
        <w:br w:type="textWrapping"/>
        <w:t xml:space="preserve">የክትትል እና የክትባት ስልቶች ውጤታማነት ለመገምገም አስፈላጊ የሆነውን የ AFP መረጃ፣ የክትባት ሁኔታ እና የስነ-ህዝብ መረጃን ጨምሮ የጤና ጣልቃ ገብነቶችን ትክክለኛ መዛግብት ለመያዝ ይረዳሉ።</w:t>
        <w:br w:type="textWrapping"/>
        <w:t xml:space="preserve">የተሳሳቱ አመለካከቶችን መፍታት፡</w:t>
        <w:br w:type="textWrapping"/>
        <w:t xml:space="preserve">HEWs ፖሊዮ እና AFPን በተመለከተ የተሳሳቱ አመለካከቶችን ለማብራራት በማህበረሰቡ ውስጥ በንቃት ይሳተፋሉ፣ ዘገባን ወይም የክትባት ጥረቶችን የሚያደናቅፉ መገለል፣ ፍራቻዎች ወይም የባህል እምነቶችን በመፍታት ይሠራሉ።</w:t>
        <w:br w:type="textWrapping"/>
        <w:t xml:space="preserve">ከጤና ተቋማት ጋር ትብብር፡</w:t>
        <w:br w:type="textWrapping"/>
        <w:t xml:space="preserve">መረጃ በውጤታማነት እንዲፈስ በማረጋገጥ በማህበረሰቡ እና በመደበኛ የጤና ሥርዓቶች መካከል ይገናኛሉ። ከጤና እንክብካቤ አቅራቢዎች ጋር የሚደረግ ትብብር የተዘገቡ ጉዳዮች ፈጣን ምርመራን እንዲያገኙ ያመቻቻል እንዲሁም ለሚከሰቱ ወረርሽኞች የሚሰጠውን ምላሽ ያሳድጋል።</w:t>
        <w:br w:type="textWrapping"/>
        <w:t xml:space="preserve">የጤና አዝማሚያዎችን መከታተል፡</w:t>
        <w:br w:type="textWrapping"/>
        <w:t xml:space="preserve">HEWs በህብረተሰባቸው ውስጥ የጤና አዝማሚያዎችን መከታተል ይችላሉ፣ ይህም ስለ ጤና ሁኔታ ጠቃሚ ግንዛቤዎችን ይሰጣል። የ AFP ኬዞችን ስርዓተ-ጥለት በመመልከት ለተሻሻሉ የክትትል ስርዓቶች እና እያደጉ ላሉ የጤና ተግዳሮቶች ምላሽ አስተዋፅኦ ያደርጋሉ።</w:t>
        <w:br w:type="textWrapping"/>
        <w:t xml:space="preserve">በማጠቃለያው የጤና ኤክስቴንሽን ሠራተኞች የማህበረሰቦችን እና የጤና ሥርዓቶችን በማገናኘት ለ AFP ክትትል እና ፖሊዮን ለማጥፋት ጥረቶች ስኬታማ እንዲሆኑ ትልቅ ሚና ይጫወታሉ። በትምህርት፣ በሪፖርት ማቅረብ እና በኬዝ አስተዳደር ያላቸው አካታች ሚና ጠንካራ ክትትልን እና ቀልጣፋ የህዝብ ጤና ምላሽን ለማረጋገጥ ይረዳል።</w:t>
      </w:r>
    </w:p>
    <w:p w:rsidR="00000000" w:rsidDel="00000000" w:rsidP="00000000" w:rsidRDefault="00000000" w:rsidRPr="00000000" w14:paraId="0000028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85">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86">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47. በአካባቢዎ ውስጥ ያለውን የክትባት ማመንታት እንዴት መቋቋም ይችላሉ?</w:t>
        <w:br w:type="textWrapping"/>
        <w:t xml:space="preserve">የክትባት ማመንታትን በብቃት መቋቋም የአለመቀበል መሰረታዊ ምክንያቶችን የሚፈታ እና በህብረተሰቡ ውስጥ እምነት የሚገነባ አጠቃላይ አካሄድ ይጠይቃል። ሊታሰቡባቸው የሚገቡ አንዳንድ ስልቶች እነሆ፡-</w:t>
        <w:br w:type="textWrapping"/>
        <w:t xml:space="preserve">የማህበረሰብ ትምህርት እና ግንዛቤ፡</w:t>
        <w:br w:type="textWrapping"/>
        <w:t xml:space="preserve">የክትባቶችን አስፈላጊነት፣ እንዴት እንደሚሠሩ እና ደህንነታቸውን የሚያብራሩ መረጃ ሰጪ ዘመቻዎችን ማዘጋጀት። ለሁሉም የህብረተሰብ ክፍሎች መረጃው ለመረዳት የሚቻል መሆኑን ለማረጋገጥ ግልጽ እና ተደራሽ ቋንቋ መጠቀም።</w:t>
        <w:br w:type="textWrapping"/>
        <w:t xml:space="preserve">የታመኑ የማህበረሰብ መሪዎችን ማሳተፍ፡</w:t>
        <w:br w:type="textWrapping"/>
        <w:t xml:space="preserve">ክትባትን የሚደግፉ የአካባቢ መሪዎች፣ የሃይማኖት አባቶች እና ተጽዕኖ ፈጣሪ የሆኑ የማህበረሰብ አባላት ጋር ሽርክና መፍጠር። ድጋፋቸው ክትባትን መደበኛ ለማድረግ እና ከተሳሳቱ አመለካከቶች የሚመነጩ ፍርሃቶችን ለማቃለል ሊረዳ ይችላል።</w:t>
        <w:br w:type="textWrapping"/>
        <w:t xml:space="preserve">ክፍት ውይይት፡</w:t>
        <w:br w:type="textWrapping"/>
        <w:t xml:space="preserve">የማህበረሰብ አባላት ስጋታቸውን የሚገልጹበት እና ስለ ክትባቶች ጥያቄዎችን የሚጠይቁባቸው መድረኮችን መፍጠር። ሰዎች ፍርሃታቸውን ያለፍርድ የሚጋሩበት ደህንነቱ የተጠበቀ ቦታ ይስጡ።</w:t>
        <w:br w:type="textWrapping"/>
        <w:t xml:space="preserve">የተወሰኑ ስጋቶችን መፍታት፡</w:t>
        <w:br w:type="textWrapping"/>
        <w:t xml:space="preserve">በአካባቢዎ ያለውን የክትባት ማመንታት መሰረታዊ ምክንያቶች መለየት እና መረዳት። መልዕክቶችን እነዚህን ስጋቶች በቀጥታ ለመፍታት ማስተካከል፣ እነሱም ከደህንነት፣ የጎንዮሽ ጉዳቶች ወይም ከተሳሳቱ መረጃዎች ጋር የተያያዙ ይሁኑ።</w:t>
        <w:br w:type="textWrapping"/>
        <w:t xml:space="preserve">የግል ታሪኮችን ማጋራት፡</w:t>
        <w:br w:type="textWrapping"/>
        <w:t xml:space="preserve">ልጆቻቸውን ወይም እራሳቸውን ያስከተቡ እና አወንታዊ ውጤቶችን ያገኙ ግለሰቦች ምስክርነቶችን መጠቀም። እውነተኛ ታሪኮች አመለካከቶችን በመቀየር እና ሌሎችን ለማበረታታት ኃይለኛ ሊሆኑ ይችላሉ።</w:t>
        <w:br w:type="textWrapping"/>
        <w:t xml:space="preserve">ተደራሽ መረጃ መስጠት፡</w:t>
        <w:br w:type="textWrapping"/>
        <w:t xml:space="preserve">አስፈላጊ ከሆነ የክትባትን ጥቅሞች የሚያጎሉ ብሮሹሮችን፣ በራሪ ጽሑፎችን እና ሌሎች የትምህርት ቁሳቁሶችን በተለያዩ ቋንቋዎች ማሰራጨት። መረጃዎች በአካባቢው ሚዲያ፣ በማህበራዊ ሚዲያ እና በማህበረሰብ ዝግጅቶችን ጨምሮ በብዙ ቻናሎች መሰራጨታቸውን ያረጋግጡ።</w:t>
        <w:br w:type="textWrapping"/>
        <w:t xml:space="preserve">ማህበራዊ ሚዲያን ማጎልበት፡</w:t>
        <w:br w:type="textWrapping"/>
        <w:t xml:space="preserve">ትክክለኛ መረጃዎችን ለማጋራት፣ አፈ ታሪኮችን ለመስበር እና ስለ ክትባት የወሰዱ ግለሰቦች ታሪኮችን ለማጉላት የማህበራዊ ሚዲያ መድረኮችን መጠቀም። እንደ ቪዲዮዎች፣ ኢንፎግራፊኮች እና የጥያቄና መልስ ክፍለ ጊዜዎች ያሉ ይዘቶችን ማሳተፍ ሰፋ ያለ ታዳሚዎችን ሊደርስ ይችላል።</w:t>
        <w:br w:type="textWrapping"/>
        <w:t xml:space="preserve">አንድ ለአንድ ግንኙነቶች፡</w:t>
        <w:br w:type="textWrapping"/>
        <w:t xml:space="preserve">የጤና አጠባበቅ አቅራቢዎች፣ የማህበረሰብ ጤና ሰራተኞች እና በጎ ፈቃደኞች ስጋቶቻቸውን ለመፍታት፣ ማረጋገጫ ለመስጠት እና ፍርሃቶችን ለማስወገድ ከሚያመነቱ ግለሰቦች ጋር በአንድ ለአንድ ውይይት ማድረግ ይችላሉ።</w:t>
        <w:br w:type="textWrapping"/>
        <w:t xml:space="preserve">ለክትባት ማበረታቻዎች፡</w:t>
        <w:br w:type="textWrapping"/>
        <w:t xml:space="preserve">ክትባት ለሚወስዱ ግለሰቦች እንደ የስጦታ ካርዶች፣ ከጤና ጋር የተያያዙ ዕቃዎች ወይም ወደ ራፍል መግባት ያሉ አነስተኛ ማበረታቻዎችን ለማቅረብ ያስቡ። አዎንታዊ ማበረታቻ ተሳትፎን ሊያበረታታ ይችላል።</w:t>
        <w:br w:type="textWrapping"/>
        <w:t xml:space="preserve">የማህበረሰብ ጤና ጥቅሞችን ማጉላት፡</w:t>
        <w:br w:type="textWrapping"/>
        <w:t xml:space="preserve">ክትባት የግለሰቦችን ጤና ከመጠበቅ ባለፈ ለመላው ማህበረሰብ ደህንነት እንዴት አስተዋፅዖ እንደሚያበረክት አጽንዖት ይስጡ። የቡድን የመከላከል አቅምን እና ለአደጋ የተጋለጡ የህብረተሰብ ክፍሎችን እንዴት እንደሚጠብቅ ይወያዩ።</w:t>
        <w:br w:type="textWrapping"/>
        <w:t xml:space="preserve">ለጤና ሰራተኞች ቀጣይነት ያለው ስልጠና፡</w:t>
        <w:br w:type="textWrapping"/>
        <w:t xml:space="preserve">የክትባት ማመንታትን ለመፍታት ውጤታማ የግንኙነት ስልቶችን እንዲጠቀሙ ለማስቻል ለጤና አጠባበቅ አቅራቢዎች ቀጣይነት ያለው ስልጠና መስጠት። ከታካሚዎች ጋር በአክብሮት እና በመረጃ በተሞላ መንገድ ለመሳተፍ እንዲችሉ ማብቃት።</w:t>
        <w:br w:type="textWrapping"/>
        <w:t xml:space="preserve">በባህል ስሜት የሚቀሰቅሱ አካሄዶች፡</w:t>
        <w:br w:type="textWrapping"/>
        <w:t xml:space="preserve">የትምህርት መልዕክቶችን ከባህላዊ እና ከማህበረሰብ ሁኔታዎች ጋር እንዲጣጣሙ ማስተካከል። የአካባቢ እምነቶችን እና እሴቶችን መረዳት ጣልቃ ገብነቶችን በተሻለ ሁኔታ ለማሳካት ይረዳል።</w:t>
        <w:br w:type="textWrapping"/>
        <w:t xml:space="preserve">ክትትል እና ግብረመልስ፡</w:t>
        <w:br w:type="textWrapping"/>
        <w:t xml:space="preserve">የማህበረሰብ አባላት የሚያቀርቡትን የክትባት ተቀባይነት እና ማመንታት በዳሰሳ ጥናቶች ወይም ግብረመልስ በኩል መከታተል. ይህንን መረጃ ስልቶችን ለማስተካከል እና እያደጉ ያሉ ስጋቶችን ለመፍታት መጠቀም።</w:t>
        <w:br w:type="textWrapping"/>
        <w:t xml:space="preserve">የስኬት ታሪኮችን ማጋራት፡</w:t>
        <w:br w:type="textWrapping"/>
        <w:t xml:space="preserve">ከፍተኛ የክትባት መጠን ላይ የደረሱባቸውን አካባቢዎች እና የተከተሉትን አወንታዊ ውጤቶች ለምሳሌ የተወሰኑ በሽታዎችን ማጥፋትን የመሳሰሉ የስኬት ታሪኮችን ማጋራት።</w:t>
        <w:br w:type="textWrapping"/>
        <w:t xml:space="preserve">ከባለሙያዎች የሚገኝ ድጋፍ፡</w:t>
        <w:br w:type="textWrapping"/>
        <w:t xml:space="preserve">ስለ ክትባቶች ጥያቄዎች እና ስጋቶች ላይ ስልጣን ያላቸው መልሶችን መስጠት የሚችሉትን የጤና አጠባበቅ ባለሙያዎች እና የክትባት ባለሙያዎችን ንግግሮችን ወይም ዌቢናሮችን ማመቻቸት።</w:t>
        <w:br w:type="textWrapping"/>
        <w:t xml:space="preserve">እነዚህን ስልቶች በመጠቀም፣ ክትባትን በተመለከተ የበለጠ መረጃ ያለው እና ደጋፊ የሆነ አካባቢ መፍጠር፣ በመጨረሻም ማመንታትን መቀነስ እና በአካባቢዎ ያሉ የህዝብ ጤና ውጤቶችን ማሻሻል ይችላሉ።</w:t>
      </w:r>
    </w:p>
    <w:p w:rsidR="00000000" w:rsidDel="00000000" w:rsidP="00000000" w:rsidRDefault="00000000" w:rsidRPr="00000000" w14:paraId="00000287">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88">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48. የ AFP ኬዞችን ሪፖርት አለማድረግ የሚያስከትላቸው ውጤቶች ምንድን ናቸው?</w:t>
        <w:br w:type="textWrapping"/>
        <w:t xml:space="preserve">አጣዳፊ ለስላሳ ሽባ (AFP) ኬዞችን ሪፖርት ማድረግ አለመቻል ለሕዝብ ጤና እና ለበሽታ ቁጥጥር ጥረቶች ከፍተኛ እና ሰፊ ውጤቶች ሊኖረው ይችላል። ከዋና ዋናዎቹ ተጽዕኖዎች መካከል ጥቂቶቹ እነሆ፡-</w:t>
        <w:br w:type="textWrapping"/>
        <w:t xml:space="preserve">ያልተገኘ የፖሊዮ ቫይረስ ዝውውር፡</w:t>
        <w:br w:type="textWrapping"/>
        <w:t xml:space="preserve">የ AFP ኬዞችን ሪፖርት አለማድረግ በህብረተሰቡ ውስጥ የፖሊዮ ቫይረስ ቀጣይ ስርጭትን ሊደብቅ ይችላል። ይህ ወደማይገኙ ወረርሽኞች ሊያመራ ይችላል፣ ቫይረሱ በስፋት እንዲሰራጭ እና የፖሊዮ ስርጭት ተጠቂዎች ዳግም የመከሰት ሁኔታ እንዲፈጥር ያስችላል።</w:t>
        <w:br w:type="textWrapping"/>
        <w:t xml:space="preserve">በቂ ያልሆነ ለወረርሽኞች የሚሰጥ ምላሽ፡</w:t>
        <w:br w:type="textWrapping"/>
        <w:t xml:space="preserve">ወቅታዊ ሪፖርት ማቅረብ ለ AFP ኬዞች ፈጣን ምርመራ እና ምላሽ ወሳኝ ነው። ሪፖርት አለማድረግ የክትባት ዘመቻዎችን ወይም የህዝብ ጤና ማንቂያዎችን የመሳሰሉ ጣልቃ ገብነቶችን ሊያዘገይ ይችላል፣ ይህም ወረርሽኞችን ለመቆጣጠር ወሳኝ ናቸው።</w:t>
        <w:br w:type="textWrapping"/>
        <w:t xml:space="preserve">የሽባነት ክስተት መጨመር፡</w:t>
        <w:br w:type="textWrapping"/>
        <w:t xml:space="preserve">የ AFP ኬዞች ሪፖርት ካልተደረጉ ምርመራ እና ህክምና መዘግየት ሊያስከትል ይችላል፣ ይህም የችግሮች ስጋትን የሚጨምር እና ከበሽታው ጋር የተያያዘ ቋሚ የአካል ጉዳት ሊያስከትል ይችላል።</w:t>
        <w:br w:type="textWrapping"/>
        <w:t xml:space="preserve">የክትትል ሥርዓቶች መዳከም፡</w:t>
        <w:br w:type="textWrapping"/>
        <w:t xml:space="preserve">ቋሚ የሆነ ዝቅተኛ ሪፖርት ማቅረብ የ AFP የክትትል ሥርዓቶች ታማኝነት እና አስተማማኝነት ያዳክማል። ይህ የጤና ባለሥልጣናት የክትባት ፕሮግራሞችን እና ሌሎች የህዝብ ጤና ስልቶችን ውጤታማነት ለመከታተል እና ለመገምገም የሚያስችላቸውን አቅም ይቀንሳል።</w:t>
        <w:br w:type="textWrapping"/>
        <w:t xml:space="preserve">የሀብት ምደባ ጉዳዮች፡</w:t>
        <w:br w:type="textWrapping"/>
        <w:t xml:space="preserve">ትክክለኛ ሪፖርት ማቅረብ ለጤና እንክብካቤ አገልግሎቶች፣ የፕሮግራም የገንዘብ ድጋፍ እና የክትባት ጥረቶች የሀብት ምደባን ለመወሰን ይረዳል። ሪፖርት አለማድረግ ሀብቶች የተሳሳተ ቦታ ላይ እንዲውሉ ሊያደርግ ይችላል፣ ይህም የጤና ሥርዓቶች ወረርሽኞችን ወይም ሌሎች የጤና ተግዳሮቶችን ለመወጣት በቂ ዝግጁ እንዳይሆኑ ያደርጋል።</w:t>
        <w:br w:type="textWrapping"/>
        <w:t xml:space="preserve">በጤና ስርዓቶች ላይ ያለውን እምነት ማጣት፡</w:t>
        <w:br w:type="textWrapping"/>
        <w:t xml:space="preserve">ማህበረሰቦች የበሽታ ክትትልን በማስተዳደር ላይ በቂ ያልሆነ ወይም ውድቀቶች ሲመለከቱ የጤና አገልግሎቶችን ሊጠራጠሩ ይችላሉ። ይህ ለወደፊቱ የሚደረጉ የህዝብ ጤና ጅማሮዎችን እና የማህበረሰብ ተሳትፎ ጥረቶችን ሊያደናቅፍ ይችላል።</w:t>
        <w:br w:type="textWrapping"/>
        <w:t xml:space="preserve">የክትባት ጥረቶች ላይ የሚኖር ተጽዕኖ፡</w:t>
        <w:br w:type="textWrapping"/>
        <w:t xml:space="preserve">የተዘገበ የ AFP ኬዝ አለመኖር የክትባት ጥረቶችን በተመለከተ ወደ እርካታ ሊያመራ ይችላል። የጤና ባለሥልጣናት የክትባት ሽፋን በቂ ነው ብለው በተሳሳተ መንገድ ሊገምቱ ይችላሉ፣ ይህም ህዝቦች ለአደጋ የሚጋለጡበት ክፍተቶችን ይፈጥራል።</w:t>
        <w:br w:type="textWrapping"/>
        <w:t xml:space="preserve">የረጅም ጊዜ የህዝብ ጤና ውጤቶች፡</w:t>
        <w:br w:type="textWrapping"/>
        <w:t xml:space="preserve">የ AFP ኬዞችን ቶሎ አለመለየትና ምላሽ አለመስጠት በህዝብ ጤና መሠረተ ልማት ላይ የረጅም ጊዜ ተፅዕኖዎች ሊኖረው ይችላል፣ ለተከታታይ ወረርሽኞች እና ለጤና ችግሮች ምክንያት የሚመጡ የጤና አጠባበቅ ወጪዎችን ይጨምራል።</w:t>
        <w:br w:type="textWrapping"/>
        <w:t xml:space="preserve">የሞት መጠን መጨመር፡</w:t>
        <w:br w:type="textWrapping"/>
        <w:t xml:space="preserve">ያልተዘገበ ኬዞች ወደ ያልተፈቱ ወይም በደካማ ሁኔታ ወደሚተዳደሩ የጤና ሁኔታዎች ሊያመሩ ይችላሉ፣ ይህም ተገቢ የሕክምና ክትትል ተደርጎ ቢሆን ኖሮ ሊፈቱ የሚችሉ ከችግሮች የተነሳ ሊከሰቱ የሚችሉ አላስፈላጊ ሞቶችን ያስከትላል።</w:t>
        <w:br w:type="textWrapping"/>
        <w:t xml:space="preserve">ዓለም አቀፋዊ የጤና አንድምታ፡</w:t>
        <w:br w:type="textWrapping"/>
        <w:t xml:space="preserve">AFP የፖሊዮ ቫይረስ እንቅስቃሴ ወሳኝ አመልካች ነው። በዓለም አቀፍ ደረጃ በተሳሰረ ዓለም የአካባቢ ሪፖርት ለማድረግ የሚደረጉ ውድቀቶች ለዓለም አቀፍ የጤና አደጋዎች አስተዋፅዖ ሊያበረክቱ ይችላሉ፣ እንደ ፖሊዮ ያሉ በሽታዎች በፍጥነት ድንበሮችን ማቋረጥና ወደ ዓለም አቀፍ ወረርሽኞች ሊያመሩ ይችላሉ።</w:t>
        <w:br w:type="textWrapping"/>
        <w:t xml:space="preserve">መገለል እና ማህበራዊ ጉዳዮች፡</w:t>
        <w:br w:type="textWrapping"/>
        <w:t xml:space="preserve">ኬዞች ሪፖርት ካልተደረጉ እና በግልጽ ካልተስተናገዱ ማህበረሰቦች ከበሽታው ጋር በተያያዘ መገለል ሊያጋጥማቸው ይችላል ይህም ወደ ተሳሳተ መረጃ ሊያመራና የሕክምና ዕርዳታ በመፈለግ ወይም ለወደፊቱ የሚነሱ ጉዳዮችን ሪፖርት ማድረግን ያዘገያል።</w:t>
        <w:br w:type="textWrapping"/>
        <w:t xml:space="preserve">በአጠቃላይ የ AFP ኬዞችን ሪፖርት አለማድረግ የሚያስከትላቸው ውጤቶች የበሽታ ቁጥጥር እርምጃዎችን በእጅጉ ሊያደናቅፉ እና የህዝብ ጤናን አደጋ ላይ ሊጥሉ ስለሚችሉ ማህበረሰቦች ትክክለኛ ሪፖርት ማቅረብን እና ውጤታማ የክትትል ስርዓቶችን ቅድሚያ መስጠት አለባቸው።</w:t>
      </w:r>
    </w:p>
    <w:p w:rsidR="00000000" w:rsidDel="00000000" w:rsidP="00000000" w:rsidRDefault="00000000" w:rsidRPr="00000000" w14:paraId="0000028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8A">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49. በአካባቢዎ ዜሮ-ዶዝ መከታተልን እንዴት ይጠብቃሉ?</w:t>
        <w:br w:type="textWrapping"/>
        <w:t xml:space="preserve">ምንም አይነት የክትባት መጠን ያልወሰዱ ህጻናትን መከታተል በጣም አስፈላጊ ሲሆን በተለይም እንደ ፖሊዮ ያሉ በሽታዎችን ለማጥፋት ውጤታማ የክትባት ፕሮግራሞች ወሳኝ ናቸው። በአካባቢዎ ያሉ ዜሮ ዶዝ ልጆችን ውጤታማ ክትትል ለማረጋገጥ ብዙ ስልቶች እነሆ፡-</w:t>
        <w:br w:type="textWrapping"/>
        <w:t xml:space="preserve">የማህበረሰብ ካርታ ስራ፡</w:t>
        <w:br w:type="textWrapping"/>
        <w:t xml:space="preserve">አጠቃላይ የማህበረሰብ ካርታ ስራ ማካሄድ ይህም ቤተሰቦችን እና ሊከሰቱ የሚችሉ የክትባት እንቅፋቶችን መለየትን ያካትታል። ይህም ዘላኖች፣ የተገለሉ ቡድኖች ወይም ዜሮ ዶዝ ያላቸውን ልጆች ሊይዙ የሚችሉ ለመድረስ አስቸጋሪ አካባቢዎችን መለየትን ያጠቃልላል።</w:t>
        <w:br w:type="textWrapping"/>
        <w:t xml:space="preserve">የማህበረሰብ ጤና ሰራተኞችን (CHWs) መጠቀም፡</w:t>
        <w:br w:type="textWrapping"/>
        <w:t xml:space="preserve">የሰለጠኑ የማህበረሰብ ጤና ሰራተኞችን ከቤተሰቦች ጋር እንዲሳተፉ ማብቃት። CHWs ወደ ቤተሰቦች ቤት በመሄድ ዜሮ ዶዝ ህጻናትን በመለየት ክትባት እንዲወስዱ ማስተማር እና የሚያሳስቧቸውን ጉዳዮች መመለስ ይችላሉ።</w:t>
        <w:br w:type="textWrapping"/>
        <w:t xml:space="preserve">የመረጃ አሰባሰብ እና አስተዳደር ስርዓቶች፡</w:t>
        <w:br w:type="textWrapping"/>
        <w:t xml:space="preserve">የኤሌክትሮኒክ የክትባት መዝገቦችን ያካተቱ ጠንካራ የመረጃ አሰባሰብ ስርዓቶችን መተግበር። የክትባት መዝገቦችን በእውነተኛ ጊዜ መከታተልን እና ማዘመን የሚያመቻቹ የሞባይል መተግበሪያዎችን ወይም ሶፍትዌሮችን በመጠቀም ዜሮ ዶዝ ህጻናትን መለየት ቀላል ያደርጋል።</w:t>
        <w:br w:type="textWrapping"/>
        <w:t xml:space="preserve">መደበኛ የማህበረሰብ ጥናቶች፡</w:t>
        <w:br w:type="textWrapping"/>
        <w:t xml:space="preserve">የክትባት ሁኔታን ለመገምገም መደበኛ ጥናቶችን ወይም የክትባት ዘመቻዎችን ማካሄድ። እነዚህ ጥናቶች ዜሮ ዶዝ ህጻናትን ለመከታተል እና የታለሙ የተደራሽነት ጥረቶችን ለማረጋገጥ ይረዳሉ።</w:t>
        <w:br w:type="textWrapping"/>
        <w:t xml:space="preserve">የአካባቢ መሪዎችን ማሳተፍ፡</w:t>
        <w:br w:type="textWrapping"/>
        <w:t xml:space="preserve">ስለ ክትባቶች አስፈላጊነት ግንዛቤ ለማሳደግ እና ቤተሰቦች በክትባት ፕሮግራሞች እንዲሳተፉ ለማበረታታት ከአካባቢ መሪዎች እና ተጽዕኖ ፈጣሪ ሰዎች ጋር በጋራ መስራት። ተፅዕኖአቸው ዜሮ ዶዝ ያላቸውን ቤተሰቦች ለመድረስ ይረዳል።</w:t>
        <w:br w:type="textWrapping"/>
        <w:t xml:space="preserve">የህዝብ ግንዛቤ ዘመቻዎች፡</w:t>
        <w:br w:type="textWrapping"/>
        <w:t xml:space="preserve">ህጻናትን ስለ መከተብ አስፈላጊነት እና ክትባት ሳይወስዱ መቅረት ሊያስከትል የሚችለውን ውጤት በማስተማር የታለሙ የህዝብ ግንዛቤ ዘመቻዎችን ማካሄድ።</w:t>
        <w:br w:type="textWrapping"/>
        <w:t xml:space="preserve">ወደ ጤና አገልግሎት መዳረሻን ማሻሻል፡</w:t>
        <w:br w:type="textWrapping"/>
        <w:t xml:space="preserve">ወላጆች ህጻናትን ለክትባት እንዳያመጡ የሚከለክሉ የሎጂስቲክስ እንቅፋቶችን መፍታት። ይህም መጓጓዣን፣ ተንቀሳቃሽ የክትባት ክፍሎችን መስጠትን ወይም አገልግሎት በማያገኙባቸው አካባቢዎች የተደራሽነት ክሊኒኮችን ማካሄድን ሊያካትት ይችላል።</w:t>
        <w:br w:type="textWrapping"/>
        <w:t xml:space="preserve">የክትትል እና የግምገማ ዘዴዎች፡</w:t>
        <w:br w:type="textWrapping"/>
        <w:t xml:space="preserve">ቀጣይነት ያለው የዜሮ ዶዝ ክትትል ጥረቶችን ለመከታተል ዘዴዎችን ማቋቋም። ከማህበረሰብ የጤና ሰራተኞች የሚገኝ መደበኛ ግብረመልስ ፈተናዎችን ለመለየት እና ስልቶችን ለማሻሻል ይረዳል።</w:t>
        <w:br w:type="textWrapping"/>
        <w:t xml:space="preserve">ከ ትምህርት ቤቶች እና የአካባቢ ድርጅቶች ጋር መተባበር፡</w:t>
        <w:br w:type="textWrapping"/>
        <w:t xml:space="preserve">ያልተከተቡ ህጻናት መረጃዎችን ለማግኘት እና ስለ ክትባት እድሎች መረጃ ለማሰራጨት ከትምህርት ቤቶች፣ ከሃይማኖት ድርጅቶች እና ከመንግስት ያልሆኑ ድርጅቶች ጋር አጋርነት መፍጠር።</w:t>
        <w:br w:type="textWrapping"/>
        <w:t xml:space="preserve">የማስታወሻ ስርዓቶችን መጠቀም፡</w:t>
        <w:br w:type="textWrapping"/>
        <w:t xml:space="preserve">ስለሚመጡ የክትባት ዘመቻዎች ለቤተሰቦች ለማሳወቅ የማስታወሻ ስርዓቶችን (እንደ ኤስኤምኤስ ወይም የስልክ ጥሪዎች) መተግበር እንዲሁም ዜሮ ዶዝ ያላቸው ቤተሰቦች ዒላማ መደረጋቸውን ማረጋገጥ።</w:t>
        <w:br w:type="textWrapping"/>
        <w:t xml:space="preserve">ስልጠና እና አቅም ግንባታ፡</w:t>
        <w:br w:type="textWrapping"/>
        <w:t xml:space="preserve">የጤና ሰራተኞችን ዜሮ ዶዝ ህጻናትን ስለ መከታተል አስፈላጊነት እና ለውጤታማ ክትትል የሚያስፈልጉ መሳሪያዎችን በማስታጠቅ በየጊዜው ማሰልጠን።</w:t>
        <w:br w:type="textWrapping"/>
        <w:t xml:space="preserve">በመረጃ ላይ የተመሰረተ ውሳኔ መስጠት፡</w:t>
        <w:br w:type="textWrapping"/>
        <w:t xml:space="preserve">የመረጃ ትንተና በመጠቀም ዜሮ ዶዝ ልጆች ያሉባቸውን ሁኔታዎች እና ትኩስ ቦታዎች መለየት። ሃብቶችን እና ጥረቶችን ከፍተኛ ፍላጎት ወዳለባቸው አካባቢዎች ማተኮር።</w:t>
        <w:br w:type="textWrapping"/>
        <w:t xml:space="preserve">ለክትባት ማበረታቻዎች፡</w:t>
        <w:br w:type="textWrapping"/>
        <w:t xml:space="preserve">ልጆቻቸውን ለክትባት የሚያመጡ ቤተሰቦች ተሳትፎን ሊያበረታታ የሚችል እና ክትትልን ሊያሻሽሉ የሚችሉ ትንንሽ ማበረታቻዎችን መስጠት።</w:t>
        <w:br w:type="textWrapping"/>
        <w:t xml:space="preserve">የባህል እንቅፋቶችን መፍታት፡</w:t>
        <w:br w:type="textWrapping"/>
        <w:t xml:space="preserve">ቤተሰቦችን ልጆቻቸውን ከክትባት ሊያግዳቸው የሚችሉ የባህል እምነቶችን እና የተሳሳቱ አመለካከቶችን መለየት እና መፍታት። የግንኙነት ስልቶችን ከባህላዊ ስሜቶች ጋር እንዲስማሙ አድርጎ ማስተካከል::</w:t>
        <w:br w:type="textWrapping"/>
        <w:t xml:space="preserve">እነዚህን ስልቶች በጋራ በመጠቀም በአካባቢዎ ዜሮ ዶዝ ህጻናትን ለመከታተል እና ለመድረስ አጠቃላይ አካሄድ መፍጠር እና በመጨረሻም የክትባትን ሽፋን ከፍ ለማድረግ እና የህዝብ ጤና ውጤቶችን ለማሻሻል አስተዋፅዖ ማድረግ ይቻላል::</w:t>
      </w:r>
    </w:p>
    <w:p w:rsidR="00000000" w:rsidDel="00000000" w:rsidP="00000000" w:rsidRDefault="00000000" w:rsidRPr="00000000" w14:paraId="0000028B">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8C">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50. ለኤኤፍፒ ክትትል ምን አይነት የመረጃ መሰብሰቢያ መሳሪያዎች ጥቅም ላይ ይውላሉ?</w:t>
        <w:br w:type="textWrapping"/>
        <w:t xml:space="preserve">አጣዳፊ ለስላሳ ሽባ (AFP) ክትትል ክትትልን፣ ሪፖርት ማቅረብን እና ምላሽን ለማሳደግ የተለያዩ የተራቀቁ የመረጃ መሳሪያዎችን ይጠቀማል። ከዚህ በታች የእነዚህ መሳሪያዎች ዝርዝር ማብራሪያ እና ተግባራቸው ቀርቧል፡</w:t>
        <w:br w:type="textWrapping"/>
        <w:t xml:space="preserve">ክፍት መረጃ ኪት (ODK): ODK የሞባይል መሳሪያዎችን በመጠቀም መረጃን ለመሰብሰብ፣ ለማስተዳደር እና ለመጠቀም የሚያስችል ክፍት ምንጭ ስብስብ ነው። በመስክ ላይ ያለን መረጃ አሰባሰብ በዝቅተኛ ግብዓት ሁኔታዎች ውስጥ ለማመቻቸት በተለይ የተነደፈ ነው። የጤና ሰራተኞች ከ AFP ኬዞች ጋር የተያያዙ መረጃዎችን ለመሰብሰብ ለምሳሌ የምልክት ዝርዝሮችን እና ጂኦግራፊያዊ አካባቢዎችን ለመሰብሰብ ለተጠቃሚ ምቹ በሆነ በይነገጽ ቅጾችን መፍጠር ይችላሉ። ODK ያላቸው የሞባይል መሳሪያዎችን መጠቀም በእውነተኛ ጊዜ መረጃ ማቅረብን ያነቃል፣ ይህም በመረጃ አሰባሰብ እና ትንተና መካከል ያለውን የጊዜ ልዩነት ይቀንሳል። ስርዓቱ የጂኦ-አካባቢ መለያ መስጠትን ይደግፋል፣ ይህም ከፍተኛ የ AFP ክስተቶች ያላቸውን አካባቢዎችን ለመቅረጽ እና የታለመ የክትባት ዘመቻዎችን ለማቀድ ወሳኝ ነው። ODK ወቅታዊ መረጃዎችን በማቅረብ የጤና ባለስልጣኖች በመረጃ ላይ የተመሰረተ ውሳኔዎችን በፍጥነት እንዲወስኑ ያበረታታል፣ይህም የ AFP የክትትል ገጽታ ውስጥ ወሳኝ መሳሪያ ያደርገዋል።</w:t>
        <w:br w:type="textWrapping"/>
        <w:t xml:space="preserve">ራስ-ሰር ቪዥዋል AFP ምርመራ እና ሪፖርት (AVADAR): AVADAR በተለይ ለማህበረሰብ ላይ የተመሰረተ የ AFP ኬዞችን ለመከታተል የተገነባ የሞባይል መተግበሪያ ነው። ይህ መሣሪያ የማህበረሰብ መረጃ ሰጪዎች የኬዝ ማረጋገጫ የቪዲዮ ተግባርን ጨምሮ ቀጥተኛ በይነገጽ በመጠቀም የተጠረጠሩ የ AFP ኬዞችን ሪፖርት እንዲያደርጉ ያስችላቸዋል። መተግበሪያው ለክትትል ተቆጣጣሪዎች ስለተዘገቡት ኬዞች ፈጣን ማሳወቂያዎችን ይልካል፣ ይህም ለምርመራ እና ጣልቃ ገብነት ወዲያውኑ እርምጃ መውሰድ መቻሉን ያረጋግጣል። AVADAR ስለ AFP ምልክቶች ግንዛቤን ለማሳደግ እና ፈጣን ሪፖርት ለማበረታታት እንደ ቪዲዮዎች ያሉ የትምህርት ግብዓቶችን ያካትታል። በተጠቃሚ ምቹ ንድፍ እና በእውነተኛ ጊዜ የማስጠንቀቂያ አቅም AVADAR ማህበረሰቡን በንቃት በማሳተፍ የ AFP ክትትልን ስሜት በእጅጉ ያሳድጋል።</w:t>
        <w:br w:type="textWrapping"/>
        <w:t xml:space="preserve">የኤሌክትሮኒክ ክትትል ስርዓቶች (ESSENCE): ESSENCE የጤና እንክብካቤ አቅራቢዎች ወረርሽኞችን ለመከታተል እና ለመለየት ወሳኝ የሆኑ የህዝብ ጤና አመልካቾችን እንዲከታተሉ የሚያስችል በድር ላይ የተመሰረተ መተግበሪያ ነው። ይህ ስርዓት በቦታ ላይ ያለ ካርታ ስራ በመጠቀም የመተንተን አቅምን በመጠቀም በሽታ አምጪ አዝማሚያዎችን እና ትኩስ ቦታዎችን በውጤታማነት ለማየት የሚያስችል የእውነተኛ ጊዜ መረጃ አሰባሰብ እና ሪፖርት ማድረግን ያስችላል። በ ESSENCE አማካይነት የጤና ባለሥልጣናት ብቅ ላሉ የጤና ስጋቶች ወቅታዊ ምላሽን በማሳደግ ቅድመ ተወስነው በታቀዱ የጤና አመልካቾች ላይ በመመስረት ማንቂያዎችን ማበጀት ይችላሉ። መድረኩ በተዛማጅ ባለድርሻ አካላት መካከል መረጃ መጋራትን በማመቻቸት በትብብር መስራት እና በአካባቢ፣ በክልላዊ እና በሀገር አቀፍ ደረጃ አጠቃላይ የጤና ምላሽን ማሻሻል ይችላል።</w:t>
        <w:br w:type="textWrapping"/>
        <w:t xml:space="preserve">ጂኦግራፊያዊ መረጃ ሥርዓቶች (ጂአይኤስ): GIS ቴክኖሎጂ መረጃን በጂኦግራፊያዊ ሁኔታ ለማሳየት መሳሪያዎችን በማቅረብ በ AFP ክትትል ውስጥ ወሳኝ ሚና ይጫወታል። በ GIS አማካኝነት የጤና ሰራተኞች በተለያዩ ክልሎች የ AFP ኬዞችን ስርጭት በምስል መወከል ይችላሉ ይህም ዘለላዎችን እና ወረርሽኞችን በብቃት ለመለየት ይረዳል። ይህ የቦታ ትንተና አቅም ዝቅተኛ የክትባት ሽፋን ያላቸውን ጂኦግራፊያዊ አካባቢዎች ለመወሰን ይረዳል፣ ለአደጋ ተጋላጭ በሆኑ ህዝቦች ውስጥ መዳረሻን እና ሽፋንን ለመጨመር የታለሙ የክትባት ጥረቶችን ይመራል። ጂአይኤስ ሀብቶችን ምደባ ውሳኔዎችን ይደግፋል፣ ባለሥልጣኖች የጤና ሰራተኞችን እና የክትባት ዘመቻዎችን በብቃት ለማሰማራት ያስችላቸዋል።</w:t>
        <w:br w:type="textWrapping"/>
        <w:t xml:space="preserve">የመረጃ ምስላዊነት መሳሪያዎች: እነዚህ መሳሪያዎች ውስብስብ መረጃዎችን በምስላዊ ቅርፀቶች ማለትም ግራፎች፣ ቻርቶች እና ዳሽቦርዶች በመቀየር የክትትል ስርዓቶችን ያሟላሉ። የመረጃ እይታ በ AFP ክስተት፣ የክትባት ሽፋን እና የምላሽ መጠን ያሉ አዝማሚያዎችን እና ቅጦችን የበለጠ ለመረዳት ይረዳል። መረጃዎችን በምስል በማቅረብ የህዝብ ጤና ባለሥልጣኖች ማንኛውንም ልዩነቶች በፍጥነት መለየት እና የጣልቃ ገብነቶችን ውጤታማነት በመገምገም የተሻለ ውሳኔ አሰጣጥን ማረጋገጥ ይችላሉ። በይነተገናኝ የመረጃ ምስላዊነት ተጠቃሚዎች ወደ ተወሰኑ የመረጃ ስብስቦች ውስጥ በጥልቀት እንዲገቡ ያስችላቸዋል፣ ይህም ትንተናዊ አቅምን ያሳድጋል እና ስልታዊ እቅድ ማውጣትን ያመቻቻል።</w:t>
        <w:br w:type="textWrapping"/>
        <w:t xml:space="preserve">ሰው ሰራሽ ብልህነት (AI) እና ማሽን መማር፡ AI እና የማሽን መማሪያ ቴክኖሎጂዎች የበሽታ አዝማሚያዎችን ለመተንተን እና ለመተንበይ በ AFP ክትትል ላይ በብዛት ጥቅም ላይ ይውላሉ። እነዚህ የላቁ ስልተ ቀመሞች እጅግ በጣም ብዙ የክትትል መረጃዎችን በፍጥነት ማካሄድ እና ለሰው ትንታኞች በቀላሉ የማይታዩ ስርዓተ-ጥለቶችን መለየት ይችላሉ። AI ወረርሽኙ ከመከሰቱ በፊት የመከላከል እርምጃዎችን እንዲወስዱ የህዝብ ጤና ባለስልጣናት በብቃት ሀብቶችን እንዲመድቡ፣ የምላሽ ስትራቴጂዎችን እንዲያሻሽሉ እንዲሁም የመከላከል እርምጃዎችን እንዲወስዱ በማስቻል የአካባቢ ሁኔታዎችን እና የግንኙነት መረጃዎችን ከወረርሽኝ ጠቋሚዎች ጋር በማጣመር ሊከሰቱ የሚችሉ ወረርሽኞችን ለመተንበይ ይረዳል። በተጨማሪም AI የሕክምና ምስሎችን እና ሪፖርቶችን እምቅ የ AFP ኬዞችን በመተንተን የመመርመሪያ ትክክለኛነትን ማሳደግ ይችላል።</w:t>
        <w:br w:type="textWrapping"/>
        <w:t xml:space="preserve">የሞባይል ጤና መተግበሪያዎች: ከ AVADAR ባሻገር ሌሎች የሞባይል ጤና አፕሊኬሽኖች በጤና ሰራተኞች እና በማህበረሰብ አባላት መካከል በእውነተኛ ጊዜ ግንኙነትን እና ሪፖርትን በማቀላጠፍ የክትትል ምላሽ ሰጪነትን ያሻሽላሉ። እነዚህ አፕሊኬሽኖች ብዙውን ጊዜ የታካሚ ትምህርት፣ የውጤት ሪፖርት እና የክትባት መርሃግብሮችን አስታዋሾችን የመሳሰሉ ባህሪያትን የሚያካትቱ ሲሆን ይህም በማህበረሰብ ጤና ተነሳሽነቶች ተሳትፎን በማሳደግ እና ህጻናት ወቅታዊ ክትባቶችን መቀበላቸውን ያረጋግጣል።</w:t>
        <w:br w:type="textWrapping"/>
        <w:t xml:space="preserve">የተዋሃደ ደጋፊ ቁጥጥር (ISS): ይህ መሳሪያ የክትባትን ሽፋን የሚከታተል እና የጤና አገልግሎቶችን ጥራት ያረጋግጣል። በአገልግሎት ላይ ያለ ስልጠናን እና የምክር አገልግሎትን የሰራተኞች አፈፃፀምን ከመከታተል ጋር ያጣምራል። ISS የጤና ባለሥልጣናት የቁጥጥር ጉብኝቶችን እንዲመዘግቡ፣ የክትባት ልምዶችን እንዲገመግሙ እና መረጃዎችን በእውነተኛ ጊዜ እንዲሰበስቡ ያስችላቸዋል፣ ይህም የጤና ሰራተኞች የ AFP ኬዞችን ጥልቅ ክትትል እና ሪፖርት ለማድረግ እንዲበረታቱና በደንብ እንዲደገፉ ያረጋግጣል።</w:t>
        <w:br w:type="textWrapping"/>
        <w:t xml:space="preserve">እነዚህን የመረጃ መሳሪያዎች በመጠቀም የ AFP የክትትል ስርዓቶች የፖሊዮ እና ሌሎች በክትባት መከላከል የሚቻሉ በሽታዎችን በመለየት፣ ምላሽ በመስጠት እና በመጨረሻም የመቆጣጠር አቅማቸውን ማሳደግ ይችላሉ። እያንዳንዱ መሣሪያ ለክትትል ተግዳሮቶች ለመፍትሄ በመስጠት በወቅቱ እና ውጤታማ የሆኑ የህዝብ ጤና ጣልቃገብነቶችን በማረጋገጥ ልዩ አስተዋፅዖ ያደርጋል።</w:t>
      </w:r>
    </w:p>
    <w:p w:rsidR="00000000" w:rsidDel="00000000" w:rsidP="00000000" w:rsidRDefault="00000000" w:rsidRPr="00000000" w14:paraId="0000028D">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51. ለመድረስ አስቸጋሪ በሆኑ አካባቢዎች የ AFP ኬዞችን እንዴት ሪፖርት ያደርጋሉ እና ይከታተላሉ?</w:t>
        <w:br w:type="textWrapping"/>
        <w:t xml:space="preserve">አጣዳፊ ለስላሳ ሽባ (AFP) ኬዞችን ለመድረስ አስቸጋሪ በሆኑ አካባቢዎች ሪፖርት ማድረግ እና መከታተል የማህበረሰብ ተሳትፎን፣ ቴክኖሎጂን እና ከአካባቢ የጤና ሥርዓቶች ጋር ትብብርን ያካተተ ጥምረት ይጠይቃል። የእነዚህ ስልቶች ዝርዝር መግለጫ እነሆ፡-</w:t>
        <w:br w:type="textWrapping"/>
        <w:t xml:space="preserve">የማህበረሰብ ተሳትፎ እና ስልጠና፡</w:t>
        <w:br w:type="textWrapping"/>
        <w:t xml:space="preserve">የማህበረሰብ ጤና ሰራተኞች (CHWs): CHWs የ AFP ምልክቶችን ለመለየት እና ሪፖርት የማድረግ ፕሮቶኮሎችን ለመረዳት የሰለጠኑ ናቸው። በአብዛኛው የተወለዱት በዚሁ አካባቢ ሲሆን ለመድረስ አስቸጋሪ በሆኑ ቦታዎችም ተጉዘው ከማህበረሰቡ አባላት ጋር በብቃት መገናኘት ይችላሉ።</w:t>
        <w:br w:type="textWrapping"/>
        <w:t xml:space="preserve">የማህበረሰብ በጎ ፈቃደኞች (CVs): የማህበረሰቡን ተለዋዋጭነት የሚረዱ የአካባቢ በጎ ፈቃደኞችን ለይቶ ማብቃት ወሳኝ ነው። እነዚህ በጎ ፈቃደኞች ግንዛቤን ለማሳደግ እና በአካባቢያቸው ውስጥ ሊከሰቱ የሚችሉ የ AFP ኬዞችን ለመለየት ከቤት ወደ ቤት የዳሰሳ ጥናቶችን ማካሄድ ይችላሉ።</w:t>
        <w:br w:type="textWrapping"/>
        <w:t xml:space="preserve">ንቁ የኬዝ ፍለጋ፡</w:t>
        <w:br w:type="textWrapping"/>
        <w:t xml:space="preserve">ከቤት ወደ ቤት የዳሰሳ ጥናቶች፡ ጥቂት ኬዞችን ካገኙ በኋላ ያመለጡ ማንኛውንም የ AFP ኬዞችን በንቃት ለመፈለግ መደበኛ ከቤት ወደ ቤት የሚደረጉ ጉብኝቶችን ማካሄድ። እነዚህ የዳሰሳ ጥናቶች ርቀው የሚገኙ ህዝቦችን ለመድረስ ወሳኝ ናቸው።</w:t>
        <w:br w:type="textWrapping"/>
        <w:t xml:space="preserve">የማህበረሰብ ንቅናቄ ዘመቻዎች፡ ማህበረሰቦችን ስለ AFP፣ ምልክቶቹ እና ወቅታዊ ሪፖርት የማድረግ አስፈላጊነት ለማስተማር ዘመቻዎችን ማካሄድ። ይህ መልዕክቱን ለማሰራጨት የአካባቢ ስብሰባዎችን፣ ገበያዎችን፣ ትምህርት ቤቶችን እና የማህበረሰብ መሪዎችን መጠቀምን ሊያካትት ይችላል።</w:t>
        <w:br w:type="textWrapping"/>
        <w:t xml:space="preserve">ውጤታማ የሪፖርት ማቅረቢያ ቻናሎች፡</w:t>
        <w:br w:type="textWrapping"/>
        <w:t xml:space="preserve">የሞባይል ቴክኖሎጂ፡ AVADAR ወይም ODK የመሳሰሉ የሞባይል መተግበሪያዎችን በመጠቀም የተጠረጠሩ ኬዞችን በእውነተኛ ጊዜ ሪፖርት ለማድረግ። እነዚህ መሳሪያዎች በ CHWs እና CVs በሚጠቀሙባቸው ስማርትፎኖች ወይም ታብሌቶች ላይ መጫን የሚችሉ ሲሆን ይህም ኬዞችን በቀጥታ ለጤና ባለስልጣናት ሪፖርት እንዲያደርጉ ያስችላቸዋል።</w:t>
        <w:br w:type="textWrapping"/>
        <w:t xml:space="preserve">ኤስኤምኤስ ማንቂያዎች፡ የማህበረሰቡ አባላት ስለተጠረጠሩ የ AFP ኬዞች ለአካባቢው የጤና ባለሥልጣናት ማንቂያዎችን መላክ የሚችሉበትን በኤስኤምኤስ ላይ የተመሠረቱ የሪፖርት አቀራረቦችን መተግበር። ይህ ስርዓት በኢንተርኔት ግንኙነት ውስን በሆኑ አካባቢዎችም እንኳ ሊሠራ ይችላል።</w:t>
        <w:br w:type="textWrapping"/>
        <w:t xml:space="preserve">የማስተባበሪያ ዘዴዎችን ማቋቋም፡</w:t>
        <w:br w:type="textWrapping"/>
        <w:t xml:space="preserve">የአካባቢ የጤና አውታረ መረቦች፡ ግንኙነትን ለማቀላጠፍ በአካባቢው የጤና ባለሥልጣናት፣ በማህበረሰብ መሪዎች እና በበጎ ፈቃደኞች መካከል ኔትወርክ መፍጠር። ይህ አውታረ መረብ የሪፖርት ማቅረቢያ ሂደቱን ቀልጣፋ ያደርገዋል እና በተዘገበው ኬዞች ላይ ወቅታዊ ክትትል መኖሩን ያረጋግጣል።</w:t>
        <w:br w:type="textWrapping"/>
        <w:t xml:space="preserve">የጋራ የስልጠና ክፍለ ጊዜዎች፡ ለጤና ተቋማት ሰራተኞች እና ለማህበረሰብ የጤና ሰራተኞች የትብብር ግንኙነትን ለማዳበር እና ስለ ኬዝ ትርጓሜዎች እና የሪፖርት አቀራረብ ሂደቶች የጋራ ግንዛቤ እንዲኖር የስልጠና ክፍለ ጊዜዎችን ማዘጋጀት።</w:t>
        <w:br w:type="textWrapping"/>
        <w:t xml:space="preserve">ጂኦግራፊያዊ መረጃ ሥርዓቶች (ጂአይኤስ) መጠቀም፡</w:t>
        <w:br w:type="textWrapping"/>
        <w:t xml:space="preserve">የተዘገቡ ኬዞችን በምስል ለማሳየት እና ትኩስ ቦታዎችን ለመለየት GIS ካርታዎችን መጠቀም። ይህ አካሄድ ለተጠናከረ ክትትል እና የክትትል ጥረቶች ቅድሚያ የሚሰጣቸውን አካባቢዎች ለመለየት ይረዳል።</w:t>
        <w:br w:type="textWrapping"/>
        <w:t xml:space="preserve">በተጨማሪም ካርታ ስራ ክትባትን ለመያዝ እና ተጨማሪ ሪፖርት የተደረጉ ኬዞች ወዳላቸው አካባቢዎች ሀብቶችን ለማሰባሰብ ይረዳል።</w:t>
        <w:br w:type="textWrapping"/>
        <w:t xml:space="preserve">የክትትል ፕሮቶኮሎች፡</w:t>
        <w:br w:type="textWrapping"/>
        <w:t xml:space="preserve">የምርመራ ቡድኖች፡ ለመድረስ አስቸጋሪ በሆኑ አካባቢዎች የተዘገቡትን የ AFP ኬዞች በፍጥነት ለመመርመር ማሰማራት የሚችሉ ፈጣን ምላሽ ቡድኖችን ማቋቋም። እነዚህ ቡድኖች አስፈላጊ ቁሳቁሶች (ለምሳሌ የሰገራ ናሙና ስብስብ መሣሪያዎች) መታጠቅ አለባቸው።</w:t>
        <w:br w:type="textWrapping"/>
        <w:t xml:space="preserve">የታቀዱ ክትትሎች፡ ከዘገባው በኋላ CHWs የታካሚውን የጤና ሁኔታ ለመከታተል እና የ AFP ምርመራውን ለማረጋገጥ ክትትሎችን እንዲያካሂዱ ያረጋግጡ። ይህ ቀጣይነት ያለው ክትትል የክትትል ስርዓቱን ትብነት ሊያሳድግ ይችላል።</w:t>
        <w:br w:type="textWrapping"/>
        <w:t xml:space="preserve">የመጓጓዣ መፍትሄዎችን መጠቀም፡</w:t>
        <w:br w:type="textWrapping"/>
        <w:t xml:space="preserve">የተንቀሳቃሽ ክሊኒኮች እና የተደራሽነት ፕሮግራሞች፡ የጤና አገልግሎቶችን ለመስጠት እና የተዘገቡትን የ AFP ኬዞች ለመከታተል ወደ ሩቅ አካባቢዎች መጓዝ የሚችሉ ተንቀሳቃሽ የጤና ክሊኒኮችን ተግባራዊ ማድረግ። እነዚህ ክሊኒኮች ክትባትን እና የጤና ትምህርትን ጨምሮ ብዙ ዓላማዎችን ሊያገለግሉ ይችላሉ።</w:t>
        <w:br w:type="textWrapping"/>
        <w:t xml:space="preserve">ከአካባቢ መጓጓዣ አገልግሎቶች ጋር ትብብር፡ ወደ ሩቅ አካባቢዎች ፈጣን መዳረሻን ለማመቻቸት ከአካባቢ መጓጓዣ አቅራቢዎች ጋር መሥራት። ለመጓጓዣ የአካባቢ እውቀትን መጠቀም ለተዘገቡት ኬዞች የሚሰጠውን ምላሽ ሊያሻሽል ይችላል።</w:t>
        <w:br w:type="textWrapping"/>
        <w:t xml:space="preserve">የመረጃ አስተዳደር እና ትንተና፡</w:t>
        <w:br w:type="textWrapping"/>
        <w:t xml:space="preserve">ለመረጃ አሰባሰብ የዲጂታል መሳሪያዎችን መጠቀም፡ ከኤኤፍፒ ኬዞች ጋር የተያያዙ መረጃዎችን መሰብሰብንና መተንተንን የሚያቀላጥፉ ዲጂታል መሳሪያዎችን ማዋሃድ። ይህ ለመድረስ አስቸጋሪ ከሆኑ አካባቢዎች የሚገኘው መረጃ በብቃት መመዝገቡን እና ለውሳኔ አሰጣጥ ጥቅም ላይ መዋሉን ያረጋግጣል።</w:t>
        <w:br w:type="textWrapping"/>
        <w:t xml:space="preserve">መደበኛ የመረጃ ክለሳ ስብሰባዎች፡ ለመድረስ አስቸጋይ አካባቢዎችን ጨምሮ ከተለያዩ ክልሎች የሚገኘውን መረጃ ለመገምገም መደበኛ ስብሰባዎችን ማቀድ። የተጋረጡ ፈተናዎች ላይ መወያየት እና የሪፖርት ማቅረቢያ እና የክትትል ሂደቶችን ለማሻሻል ስትራቴጂ ማውጣት።</w:t>
        <w:br w:type="textWrapping"/>
        <w:t xml:space="preserve">ከማህበረሰቡ ጋር እምነት መፍጠር፡</w:t>
        <w:br w:type="textWrapping"/>
        <w:t xml:space="preserve">ለባህል ስሜታዊነት፡ መልዕክቱ ከባህሉ ጋር የሚጣጣም እና የማህበረሰቡን አባላት የሚያስተጋባ መሆኑን ለማረጋገጥ ከአካባቢው ባህሎች እና እምነቶች ጋር መሳተፍ።</w:t>
        <w:br w:type="textWrapping"/>
        <w:t xml:space="preserve">የግብረመልስ ዑደቶች፡ የተዘገበው ኬዞች ውጤቶች በተመለከተ ለህብረተሰቡ መልሶ ማሳወቅ እና ሪፖርቶቻቸው ወደ ተግባራዊ የጤና ምላሾች እንደሚመሩ ማረጋገጥ። ይህ በማህበረሰብ የክትትል ተግባራት ላይ ተሳትፎን ሊያሻሽል ይችላል።</w:t>
        <w:br w:type="textWrapping"/>
        <w:t xml:space="preserve">በእነዚህ ዘርፈ ብዙ ስልቶች አማካይነት የጤና ባለሥልጣኖች የ AFP ኬዞችን ለመድረስ አስቸጋሪ በሆኑ አካባቢዎች በውጤታማነት ሪፖርት ማድረግና መከታተል ይችላሉ፣ በመጨረሻም ለፖሊዮ እና ለሌሎች ተመሳሳይ በሽታዎች ስኬታማ ክትትል እና ቁጥጥር አስተዋፅዖ ያደርጋሉ።</w:t>
      </w:r>
    </w:p>
    <w:p w:rsidR="00000000" w:rsidDel="00000000" w:rsidP="00000000" w:rsidRDefault="00000000" w:rsidRPr="00000000" w14:paraId="0000028E">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8F">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51. ልጄ ድንገት እጆቻቸውን ወይም እግሮቻቸውን ማንቀሳቀስ ካልቻሉ ምን ማድረግ አለብኝ?</w:t>
        <w:br w:type="textWrapping"/>
        <w:t xml:space="preserve">ልጅዎ በድንገት እጆቻቸውን ወይም እግሮቻቸውን ማንቀሳቀስ ካልቻሉ ይህ የአጣዳፊ ለስላሳ ሽባ (AFP) ወይም ሌላ ከባድ የጤና እክል ምልክት ሊሆን ስለሚችል ወዲያውኑ እርምጃ መውሰድ አስፈላጊ ነው። መከተል ያለብዎት እርምጃዎች እነሆ፡-</w:t>
        <w:br w:type="textWrapping"/>
        <w:t xml:space="preserve">መረጋጋትን መጠበቅ፡ ልጅዎ የበለጠ ደህንነት እንዲሰማው ለማገዝ የተረጋጉ ለመሆን ይሞክሩ።</w:t>
      </w:r>
    </w:p>
    <w:p w:rsidR="00000000" w:rsidDel="00000000" w:rsidP="00000000" w:rsidRDefault="00000000" w:rsidRPr="00000000" w14:paraId="00000290">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ምልክቶችን ይከታተሉ፡ ከሽባው ጋር አብረው ሊመጡ የሚችሉ ተጨማሪ ምልክቶችን ይፈልጉ ለምሳሌ፡-</w:t>
        <w:br w:type="textWrapping"/>
        <w:t xml:space="preserve">የመተንፈስ ችግር</w:t>
        <w:br w:type="textWrapping"/>
        <w:t xml:space="preserve">የመናገር ወይም የመዋጥ ችግር</w:t>
        <w:br w:type="textWrapping"/>
        <w:t xml:space="preserve">ትኩሳት</w:t>
        <w:br w:type="textWrapping"/>
        <w:t xml:space="preserve">ሽፍታ</w:t>
        <w:br w:type="textWrapping"/>
        <w:t xml:space="preserve">የአስተሳሰብ ለውጦች</w:t>
        <w:br w:type="textWrapping"/>
        <w:t xml:space="preserve">የአደጋ ጊዜ የሕክምና እርዳታ መፈለግ፡ በአካባቢዎ ለሚገኙ የአደጋ ጊዜ አገልግሎቶች ይደውሉ ወይም ልጅዎን በአቅራቢያዎ ወደሚገኝ ሆስፒታል ወዲያውኑ ይውሰዱ። ፈጣን ጣልቃ ገብነት በጣም አስፈላጊ ነው በተለይም ሽባነት አጣዳፊ እና ድንገተኛ ከሆነ።</w:t>
        <w:br w:type="textWrapping"/>
        <w:t xml:space="preserve">አታዘግዩ፡ ወደ ከባድ የሕክምና ሁኔታዎች ሲመጣ ጊዜ ወሳኝ ነው። ምልክቶቹ በራሳቸው ይሻሻሉ እንደሆነ ለማየት አይጠብቁ።</w:t>
        <w:br w:type="textWrapping"/>
        <w:t xml:space="preserve">መረጃ መስጠት፡ የጤና እንክብካቤ መስጫው ሲደርሱ ስለሚከተሉት በተቻለ መጠን ብዙ መረጃዎችን ለመስጠት ይዘጋጁ፡</w:t>
        <w:br w:type="textWrapping"/>
        <w:t xml:space="preserve">የሽባነት ጅምር (በምን ያህል ፍጥነት እንደተከሰተ)</w:t>
        <w:br w:type="textWrapping"/>
        <w:t xml:space="preserve">ልጅዎ ሊኖርባቸው የሚችሉ የቀድሞ በሽታዎች</w:t>
        <w:br w:type="textWrapping"/>
        <w:t xml:space="preserve">የክትባት ታሪክ፣ በተለይም ከፖሊዮ እና ከሌሎች ኢንፌክሽኖች ጋር በተያያዘ</w:t>
        <w:br w:type="textWrapping"/>
        <w:t xml:space="preserve">ማንኛውንም የቅርብ ጊዜ ጉዞ ወይም ለታመሙ ግለሰቦች መጋለጥ</w:t>
        <w:br w:type="textWrapping"/>
        <w:t xml:space="preserve">የሕክምና ምክር መከተል፡ በጤና እንክብካቤ መስጫው ከሆኑ በኋላ የሕክምና ባለሙያዎችን መመሪያ ይከተሉ። የሽባነትን መሠረታዊ መንስኤ ለማወቅ ምዘናዎችን ሊያካሂዱ እና ተገቢውን ህክምና ሊጀምሩ ይችላሉ።</w:t>
        <w:br w:type="textWrapping"/>
        <w:t xml:space="preserve">ጥያቄዎችን መጠየቅ፡ ስለ ልጅዎ ሁኔታ እና ስለሚመከረው የሕክምና ዕቅድ ጥያቄዎችን ለመጠየቅ አያመንቱ።</w:t>
        <w:br w:type="textWrapping"/>
        <w:t xml:space="preserve">ድንገተኛ ሽባነት ለሕይወት አስጊ ሊሆን እንደሚችል እና አስቸኳይ የህክምና እርዳታ እንደሚያስፈልገው ያስታውሱ። የእርስዎ ፈጣን ምላሽ በልጅዎ ጤንነት ውጤት ላይ ከፍተኛ ተጽእኖ ሊያመጣ ይችላል።</w:t>
      </w:r>
    </w:p>
    <w:p w:rsidR="00000000" w:rsidDel="00000000" w:rsidP="00000000" w:rsidRDefault="00000000" w:rsidRPr="00000000" w14:paraId="00000291">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52. ፖሊዮ በአካባቢዬ አሁንም ስጋት ነው?</w:t>
        <w:br w:type="textWrapping"/>
        <w:t xml:space="preserve">ፖሊዮ በአካባቢዎ ውስጥ አሁንም ስጋት መሆኑን ለመወሰን የሚከተሉትን ደረጃዎች ያስቡበት:</w:t>
        <w:br w:type="textWrapping"/>
        <w:t xml:space="preserve">የአካባቢ ጤና ባለስልጣናትን ማረጋገጥ፡ በአካባቢዎ ያለውን የጤና መምሪያ ወይም የክልል ጤና ባለስልጣን ያነጋግሩ። እነሱ ብዙ ጊዜ ስለ ፖሊዮን ጨምሮ ክትባት-መከላከል የሚቻሉ በሽታዎች ላይ መረጃ ያቀርባሉ, እና በቅርብ ጊዜ የተከሰቱ ኬዞች ወይም ወረርሽኞች መረጃ ሊኖራቸው ይችላል.</w:t>
        <w:br w:type="textWrapping"/>
        <w:t xml:space="preserve">የዓለም ጤና ድርጅት (WHO) ድር ጣቢያን መፈተሽ፡ WHO ዓለም አቀፍ የፖሊዮ ኬዞችን ይከታተላል እና ለአደጋ ተጋላጭ ስለሆኑ አካባቢዎች መረጃ ይሰጣል. ድር ጣቢያቸው ስለ ፖሊዮ እንቅስቃሴ፣ የክትባት ሽፋን እና ወረርሽኞች መረጃ ሊይዝ ይችላል።</w:t>
        <w:br w:type="textWrapping"/>
        <w:t xml:space="preserve">የክትባት ክሊኒኮችን መፈለግ፡ በክልልዎ ውስጥ ቀጣይነት ያለው የክትባት ዘመቻዎች ካሉ ይመርምሩ። ከፍተኛ የክትባት ሽፋን ለህብረተሰቡ የመከላከል አቅም አስፈላጊ ነው, እና የፖሊዮን ስጋት ለመቀነስ ይረዳል.</w:t>
        <w:br w:type="textWrapping"/>
        <w:t xml:space="preserve">የዜና ዘገባዎችን መገምገም፡ ስለ ፖሊዮ ኬዞች ወይም ወረርሽኞች ሪፖርቶችን በአካባቢዎ እና በሀገር አቀፍ ዜናዎች ላይ ዓይንዎን ይክፈቱ። የሚዲያ ሽፋን በአካባቢዎ ስላለው የበሽታው ሁኔታ ወቅታዊ መረጃ ሊሰጥ ይችላል።</w:t>
        <w:br w:type="textWrapping"/>
        <w:t xml:space="preserve">ከጤና አጠባበቅ አቅራቢዎች ጋር መገናኘት፡ ስለ ፖሊዮ እና ስለሚፈለጉት ክትባቶች ከልጅዎ የሕፃናት ሐኪም ወይም የቤተሰብ ዶክተር ጋር ይነጋገሩ። የልጅዎን የክትባት ሁኔታ መገምገም እና አስፈላጊ ከሆነ ማሟያ ክትባቶችን ሊመክሩ ይችላሉ።</w:t>
        <w:br w:type="textWrapping"/>
        <w:t xml:space="preserve">የማህበረሰብ የክትባት ደረጃዎችን መረዳት፡ በማህበረሰብዎ ውስጥ ያሉትን የክትባት ደረጃዎች ላይ ምርምር ያድርጉ። ዝቅተኛ የክትባት ሽፋን ለፖሊዮ ስርጭት ያለውን ስጋት ሊጨምር ይችላል።</w:t>
        <w:br w:type="textWrapping"/>
        <w:t xml:space="preserve">ስለ ዓለም ጤና ክስተቶች ወቅታዊ መረጃ ማግኘት፡ በተለይም በአጎራባች ክልሎች ወይም አገሮች ውስጥ ያሉ የፖሊዮ ወረርሽኞች በአካባቢው ስጋቶች ላይ ተጽእኖ ሊያሳድሩ ስለሚችሉ ስለ አለም አቀፍ የጤና ዜናዎች ይወቁ።</w:t>
        <w:br w:type="textWrapping"/>
        <w:t xml:space="preserve">ፖሊዮ በአካባቢዎ ውስጥ ስጋት እንደሆነ ከታሰበ እራስዎን እና ቤተሰብዎን ለመጠበቅ ከክትባት ጋር የተያያዙ መመሪያዎችን እና የሚመከሩ የጤና እርምጃዎችን ይከተሉ። ክትባት ፖሊዮን ለመከላከል በጣም ውጤታማው መንገድ ሆኖ ቀጥሏል።</w:t>
      </w:r>
    </w:p>
    <w:p w:rsidR="00000000" w:rsidDel="00000000" w:rsidP="00000000" w:rsidRDefault="00000000" w:rsidRPr="00000000" w14:paraId="00000292">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53.ልጄ ስንት የፖሊዮ ክትባት ዶዝ ያስፈልገዋል?</w:t>
      </w:r>
    </w:p>
    <w:p w:rsidR="00000000" w:rsidDel="00000000" w:rsidP="00000000" w:rsidRDefault="00000000" w:rsidRPr="00000000" w14:paraId="0000029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54.ክትባት ከወሰደ በኋላም ልጄ ፖሊዮ ሊይዘው ይችላል?</w:t>
        <w:br w:type="textWrapping"/>
        <w:t xml:space="preserve">ፖሊዮ ላይ ክትባት በጣም ውጤታማ ቢሆንም ክትባት የወሰደ ልጅ በተወሰኑ ሁኔታዎች ውስጥ በሽታውን ሊይዝ የሚችልበት ትንሽ ስጋት አለ፡</w:t>
        <w:br w:type="textWrapping"/>
        <w:t xml:space="preserve">የክትባት አይነቶች፡ በፖሊዮ ላይ ጥቅም ላይ የሚውሉ ሁለት አይነት ክትባቶች አሉ፡-</w:t>
        <w:br w:type="textWrapping"/>
        <w:t xml:space="preserve">ያልነቃ ፖሊዮ ክትባት (IPV): ይህ ክትባት የሚሰጠው በመርፌ መልክ ሲሆን የሞተ የፖሊዮ ቫይረስ ይዟል። በጣም ውጤታማ ነው እናም ፖሊዮን ሊያስከትል አይችልም።</w:t>
        <w:br w:type="textWrapping"/>
        <w:t xml:space="preserve">የቃል ፖሊዮ ክትባት (OPV): ይህ ክትባት የተዳከመ የቫይረሱን አይነት ይዟል፡፡ በሽታ የመከላከል አቅምን በማመንጨት ውጤታማ ቢሆንም በጣም አልፎ አልፎ በሚታዩ ሁኔታዎች በተለይም የበሽታ የመከላከል አቅማቸው ደካማ በሆኑ ግለሰቦች ወይም ዝቅተኛ የክትባት ሽፋን ባለባቸው ማህበረሰቦች የተዳከመው ቫይረስ ሚውቴሽን ፈጥሮ ከክትባት የሚመጡ የፖሊዮ ቫይረስ (VDPV) ኬዞች ሊያስከትል ይችላል።</w:t>
        <w:br w:type="textWrapping"/>
        <w:t xml:space="preserve">የመከላከል ሽፋን፡ ምንም ክትባት 100% መከላከያን አይሰጥም። አንዳንድ ግለሰቦች ከክትባት በኋላም በቂ የመከላከል ምላሽ ላይፈጥሩ ይችላሉ። ይህ በሽታ የመከላከል ሥርዓትን በሚነኩ መሠረታዊ የጤና ሁኔታዎች ውስጥ ለሚገኙ ህጻናት ይስተዋላል።</w:t>
        <w:br w:type="textWrapping"/>
        <w:t xml:space="preserve">ዝቅተኛ የክትባት መጠን ያላቸው ማህበረሰቦች፡ የክትባት ሽፋኑ ዝቅተኛ በሆነባቸው አካባቢዎች የዱር ፖሊዮ ቫይረስ ወይም ከክትባት የተገኘ ፖሊዮ ቫይረስ የመጋለጥ እድል ይጨምራል፣ ይህም ክትባት የወሰዱ ሰዎችም እንኳ ለአደጋ ይጋለጣሉ።</w:t>
        <w:br w:type="textWrapping"/>
        <w:t xml:space="preserve">አለም አቀፍ ጉዞ፡ ልጆች ፖሊዮ አሁንም ወደ ሚገኝባቸው አካባቢዎች የሚጓዙ ከሆነ ክትባት ቢወስዱም እንኳ ለአደጋ ሊጋለጡ ይችላሉ፣ በተለይም OPVን ከተቀበሉ።</w:t>
        <w:br w:type="textWrapping"/>
        <w:t xml:space="preserve">የመከላከል ጊዜ፡ ከክትባት የሚገኘው መከላከያ ከጊዜ በኋላ ሊቀንስ ይችላል፣ ለዚህም ነው ለአንዳንድ የዕድሜ ቡድኖች ወይም በተወሰኑ ሁኔታዎች የማበረታቻ ክትባቶች ሊመከሩ የሚችሉት።</w:t>
        <w:br w:type="textWrapping"/>
        <w:t xml:space="preserve">በአጠቃላይ ስጋቱ አነስተኛ ቢሆንም መልካም የክትባት ልምዶችን መጠበቅ እና የሚመከሩ ማበረታቻዎችን መውሰድ ለፖሊዮ ጥበቃ ወሳኝ ናቸው። ስለ ልጅዎ ክትባት ወይም የመከላከል ሁኔታ የሚያሳስብዎት ነገር ካለ ለሁኔታዎ ተስማሚ የሆነ ምክር ለማግኘት የህጻናት ሐኪምዎን ያማክሩ።</w:t>
      </w:r>
    </w:p>
    <w:p w:rsidR="00000000" w:rsidDel="00000000" w:rsidP="00000000" w:rsidRDefault="00000000" w:rsidRPr="00000000" w14:paraId="0000029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95">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55. የፖሊዮ ክትባት የጎንዮሽ ጉዳቶች አሉት?</w:t>
        <w:br w:type="textWrapping"/>
        <w:t xml:space="preserve">ፖሊዮ ላይ ክትባት በጣም ውጤታማ ቢሆንም ክትባት የወሰደ ልጅ በተወሰኑ ሁኔታዎች ውስጥ በሽታውን ሊይዝ የሚችልበት ትንሽ ስጋት አለ፡</w:t>
        <w:br w:type="textWrapping"/>
        <w:t xml:space="preserve">የክትባት አይነቶች፡ በፖሊዮ ላይ ጥቅም ላይ የሚውሉ ሁለት አይነት ክትባቶች አሉ፡-</w:t>
        <w:br w:type="textWrapping"/>
        <w:t xml:space="preserve">ያልነቃ ፖሊዮ ክትባት (IPV): ይህ ክትባት የሚሰጠው በመርፌ መልክ ሲሆን የሞተ የፖሊዮ ቫይረስ ይዟል። በጣም ውጤታማ ነው እናም ፖሊዮን ሊያስከትል አይችልም።</w:t>
        <w:br w:type="textWrapping"/>
        <w:t xml:space="preserve">የቃል ፖሊዮ ክትባት (OPV): ይህ ክትባት የተዳከመ የቫይረሱን አይነት ይዟል፡፡ በሽታ የመከላከል አቅምን በማመንጨት ውጤታማ ቢሆንም በጣም አልፎ አልፎ በሚታዩ ሁኔታዎች በተለይም የበሽታ የመከላከል አቅማቸው ደካማ በሆኑ ግለሰቦች ወይም ዝቅተኛ የክትባት ሽፋን ባለባቸው ማህበረሰቦች የተዳከመው ቫይረስ ሚውቴሽን ፈጥሮ ከክትባት የሚመጡ የፖሊዮ ቫይረስ (VDPV) ኬዞች ሊያስከትል ይችላል።</w:t>
        <w:br w:type="textWrapping"/>
        <w:t xml:space="preserve">የመከላከል ሽፋን፡ ምንም ክትባት 100% መከላከያን አይሰጥም። አንዳንድ ግለሰቦች ከክትባት በኋላም በቂ የመከላከል ምላሽ ላይፈጥሩ ይችላሉ። ይህ በሽታ የመከላከል ሥርዓትን በሚነኩ መሠረታዊ የጤና ሁኔታዎች ውስጥ ለሚገኙ ህጻናት ይስተዋላል።</w:t>
      </w:r>
    </w:p>
    <w:p w:rsidR="00000000" w:rsidDel="00000000" w:rsidP="00000000" w:rsidRDefault="00000000" w:rsidRPr="00000000" w14:paraId="00000296">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ዝቅተኛ የክትባት መጠን ያላቸው ማህበረሰቦች፡ የክትባት ሽፋኑ ዝቅተኛ በሆነባቸው አካባቢዎች የዱር ፖሊዮ ቫይረስ ወይም ከክትባት የተገኘ ፖሊዮ ቫይረስ የመጋለጥ እድል ይጨምራል፣ ይህም ክትባት የወሰዱ ሰዎችም እንኳ ለአደጋ ይጋለጣሉ።</w:t>
        <w:br w:type="textWrapping"/>
        <w:t xml:space="preserve">አለም አቀፍ ጉዞ፡ ልጆች ፖሊዮ አሁንም ወደ ሚገኝባቸው አካባቢዎች የሚጓዙ ከሆነ ክትባት ቢወስዱም እንኳ ለአደጋ ሊጋለጡ ይችላሉ፣ በተለይም OPVን ከተቀበሉ።</w:t>
        <w:br w:type="textWrapping"/>
        <w:t xml:space="preserve">የመከላከል ጊዜ፡ ከክትባት የሚገኘው መከላከያ ከጊዜ በኋላ ሊቀንስ ይችላል፣ ለዚህም ነው ለአንዳንድ የዕድሜ ቡድኖች ወይም በተወሰኑ ሁኔታዎች የማበረታቻ ክትባቶች ሊመከሩ የሚችሉት።</w:t>
        <w:br w:type="textWrapping"/>
        <w:t xml:space="preserve">በአጠቃላይ ስጋቱ አነስተኛ ቢሆንም መልካም የክትባት ልምዶችን መጠበቅ እና የሚመከሩ ማበረታቻዎችን መውሰድ ለፖሊዮ ጥበቃ ወሳኝ ናቸው። ስለ ልጅዎ ክትባት ወይም የመከላከል ሁኔታ የሚያሳስብዎት ነገር ካለ ለሁኔታዎ ተስማሚ የሆነ ምክር ለማግኘት የህጻናት ሐኪምዎን ያማክሩ።</w:t>
      </w:r>
    </w:p>
    <w:p w:rsidR="00000000" w:rsidDel="00000000" w:rsidP="00000000" w:rsidRDefault="00000000" w:rsidRPr="00000000" w14:paraId="00000297">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56. የፖሊዮ ክትባት ቀጠሮዬን ካመለጥኩ ምን ማድረግ አለብኝ?</w:t>
      </w:r>
    </w:p>
    <w:p w:rsidR="00000000" w:rsidDel="00000000" w:rsidP="00000000" w:rsidRDefault="00000000" w:rsidRPr="00000000" w14:paraId="00000298">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57. አንድ ሰው ፖሊዮ ከያዘው ማዳን ይቻላል?</w:t>
        <w:br w:type="textWrapping"/>
        <w:t xml:space="preserve">አይ፣ አንድ ሰው ከተያዘ በኋላ በአሁኑ ጊዜ ለፖሊዮ ምንም ዓይነት መድኃኒት የለም። በፖሊዮ ቫይረስ የሚመጣው ፖሊዮ ወደማይቀለበስ ሽባነት እና ሌሎች ከባድ ችግሮች ሊመራ ይችላል። ይሁን እንጂ ቀደምት ጣልቃ ገብነት ምልክቶችን ለመቆጣጠር እና የህይወትን ጥራት ለማሻሻል ይረዳል። ስለ ፖሊዮ ህክምና አንዳንድ ቁልፍ ነጥቦች እዚህ አሉ፡-</w:t>
        <w:br w:type="textWrapping"/>
        <w:t xml:space="preserve">ደጋፊ እንክብካቤ፡ ሕክምና በዋነኝነት ምልክቶችን እና ችግሮችን ለመቆጣጠር በሚያግዙ ደጋፊ እንክብካቤ ላይ ያተኩራል። ይህ የሚከተሉትን ሊያካትት ይችላል፡</w:t>
        <w:br w:type="textWrapping"/>
        <w:t xml:space="preserve">የጡንቻን ተግባር እና እንቅስቃሴን ለመጠበቅ የሚረዳ የአካል ህክምና።</w:t>
        <w:br w:type="textWrapping"/>
        <w:t xml:space="preserve">ህመምን የሚያስታግሱ መድኃኒቶች።</w:t>
        <w:br w:type="textWrapping"/>
        <w:t xml:space="preserve">የመተንፈሻ ጡንቻዎች በተጎዱባቸው ኬዞች የአየር ማናፈሻዎችን መጠቀምን ጨምሮ የመተንፈስ ድጋፍ።</w:t>
        <w:br w:type="textWrapping"/>
        <w:t xml:space="preserve">ለመዋጥ ለሚቸገሩ ሰዎች የአመጋገብ ድጋፍ።</w:t>
        <w:br w:type="textWrapping"/>
        <w:t xml:space="preserve">ቀደም ብሎ መታወቅ፡ ፖሊዮ ቀደም ብሎ ከታወቀ እና ከተተዳደረ ውስብስብ ችግሮችን ለመቀነስ የተሻሉ እድሎች ይኖራሉ። በተለይም በአስቸጋሪ ኬዞች ፈጣን የሕክምና ክትትል አስፈላጊ ነው።</w:t>
        <w:br w:type="textWrapping"/>
        <w:t xml:space="preserve">መልሶ ማቋቋም፡ አጣዳፊውን የፖሊዮ ደረጃ ካገገሙ በኋላ ብዙ ግለሰቦች ጥንካሬን እና መንቀሳቀስን ለመመለስ የረጅም ጊዜ መልሶ ማቋቋም ያስፈልጋቸዋል። ይህ የአካል፣ የሥራ እና የንግግር ሕክምናን ሊያካትት ይችላል።</w:t>
        <w:br w:type="textWrapping"/>
        <w:t xml:space="preserve">ድህረ-ፖሊዮ ሲንድሮም (PPS)፡ ከፖሊዮ ያገገሙ አንዳንድ ግለሰቦች ከብዙ ዓመታት በኋላ አዲስ የጡንቻ ድክመት፣ ህመም እና ድካም ያጋጥማቸዋል። ይህ ሁኔታ በተለያዩ ህክምናዎች እና የአኗኗር ማስተካከያዎች ሊተዳደር ይችላል።</w:t>
        <w:br w:type="textWrapping"/>
        <w:t xml:space="preserve">መከላከል፡ ፖሊዮን ለመዋጋት ከሁሉ የተሻለው መንገድ ክትባት ሲሆን በዓለም ዙሪያ የበሽታውን ክስተት በከፍተኛ ሁኔታ ቀንሷል።</w:t>
        <w:br w:type="textWrapping"/>
        <w:t xml:space="preserve">በማጠቃለያው ፖሊዮን ማዳን ባይቻልም ውጤታማ አስተዳደር ምልክቶችን ለማስታገስ እና ማገገምን ለመደገፍ ይገኛል። በሽታውን ሙሉ በሙሉ ለመከላከል ክትባት በጣም ውጤታማው መንገድ ሆኖ ቀጥሏል። ስለ ፖሊዮ ተጨማሪ ስጋቶች ካሉዎት መመሪያ ለማግኘት የጤና ባለሙያ ያማክሩ።</w:t>
      </w:r>
    </w:p>
    <w:p w:rsidR="00000000" w:rsidDel="00000000" w:rsidP="00000000" w:rsidRDefault="00000000" w:rsidRPr="00000000" w14:paraId="00000299">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9A">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58. ፖሊዮ ካገገሙ በኋላ በልጆች ላይ ምን ይከሰታል?</w:t>
        <w:br w:type="textWrapping"/>
        <w:t xml:space="preserve">ፖሊዮን ተርፈው የሚያልፉ ልጆች በበሽታው ክብደትና የትኞቹ የሰውነት ክፍሎች እንደተጠቁ ላይ በመመስረት የረጅም ጊዜ ተፅዕኖዎች ሊገጥማቸው ይችላል። ብዙዎቹ ሙሉ በሙሉ የሚያገግሙ ሲሆኑ ሌሎቹ ደግሞ ተንቀሳቃሽነታቸውን፣ ጤንነታቸውን እና የህይወት ጥራታቸውን ሊነኩ የሚችሉ ዘላቂ ችግሮች ሊያጋጥሟቸው ይችላሉ።</w:t>
        <w:br w:type="textWrapping"/>
        <w:t xml:space="preserve">የፖሊዮ ቫይረስ ሰውነትን ሲጠቃ አንዳንዴ የነርቭ ሥርዓትን በተለይም ጡንቻዎችን የሚቆጣጠሩትን ሞተር ነርቮች ያጠቃል። እነዚህ ነርቮች ከተጎዱ ወይም ከተደመሰሱ የሚቆጣጠሯቸው ጡንቻዎች ደካማ ወይም ሽባ ሊሆኑ ይችላሉ። አንዳንዶቹ ይህንን ለጊዜው የሚያዩ ሲሆን ቀስ በቀስ ያገግማሉ, ነገር ግን ሌሎች በአንድ ወይም ከዚያ በላይ እጆቻቸው ላይ ብዙውን ጊዜ በእግሮቹ ላይ ዘላቂ ሽባነት ይገጥማቸዋል. ይህ ሁኔታ ቀሪ ሽባ በመባል የሚታወቅ ሲሆን ከቀላል የጡንቻ ድክመት እስከ አንድ እጅና እግር ላይ ያለ ሙሉ ተግባር ማጣት ሊደርስ ይችላል።</w:t>
        <w:br w:type="textWrapping"/>
        <w:t xml:space="preserve">በፖሊዮ ምክንያት ከሚመጣው ሽባነት ጋር የሚኖሩ ልጆች ብዙውን ጊዜ የረጅም ጊዜ ማገገም እና ድጋፍ ያስፈልጋቸዋል። ይህ ጥንካሬን እና ተለዋዋጭነትን ለማሻሻል የሚረዳ የአካል ህክምና፣ በእግር መሄድን ለማገዝ የአጥንት ህክምና ማሰሪያዎች እና በአንዳንድ ሁኔታዎች የመገጣጠሚያዎች መበላሸትን ለማስተካከል የሚደረግ ቀዶ ጥገናን ሊያካትት ይችላል። ይበልጥ ከባድ ጉዳት ላለባቸው ሰዎች እንደ ክራንች፣ ዊልቸር ወይም ተንቀሳቃሽነት መርጃዎች ያሉ መሳሪያዎች አስፈላጊ ሊሆኑ ይችላሉ።</w:t>
        <w:br w:type="textWrapping"/>
        <w:t xml:space="preserve">የፖሊዮ ተርፈው የሚያልፉትን ሊጎዳ የሚችል ሌላው ሁኔታ ከፖሊዮ በኋላ ሲንድሮም (PPS) ነው። ይህ ለመጀመሪያ ጊዜ በበሽታው ከተያዙ ከአስርተ ዓመታት በኋላ ሊዳብር የሚችል ዲስኦርደር ነው፣ እንዲያውም ሙሉ በሙሉ ያገገሙ በሚመስሉ ግለሰቦች ላይ። የ PPS ምልክቶች አዲስ የጡንቻ ድክመት፣ ድካም፣ ህመም እና የመንቀሳቀስ ችግርን ያካትታሉ። የ PPS ትክክለኛ መንስኤ ሙሉ በሙሉ ባይታወቅም በፖሊዮ ኢንፌክሽን ወቅት በከፊል ለተጎዱት ጡንቻዎችና ነርቮች የረጅም ጊዜ ከመጠን በላይ ጥቅም ላይ በመዋላቸው ነው ተብሎ ይታመናል።</w:t>
        <w:br w:type="textWrapping"/>
        <w:t xml:space="preserve">ከአካላዊ ተጽእኖዎች በተጨማሪ ፖሊዮንን ተርፈው የሚያልፉ ልጆች የስነ-ልቦና እና ማህበራዊ ፈተናዎች ሊገጥሟቸው ይችላሉ። አካል ጉዳተኝነት በተለይም ግንዛቤው ውስን ወይም በቂ ያልሆኑ ሀብቶች ባሉባቸው ማህበረሰቦች ውስጥ መገለልን፣ መድልዎን ወይም መገለልን ሊያስከትል ይችላል። ትምህርት ቤቶች አካታች ካልሆኑ ትምህርትን ማግኘት ሊስተጓጎል የሚችል ሲሆን የኢኮኖሚ ዕድሎች በአዋቂነት ጊዜ የበለጠ ውስን ሊሆኑ ይችላሉ።</w:t>
        <w:br w:type="textWrapping"/>
        <w:t xml:space="preserve">ይሁን እንጂ በተገቢው ድጋፍ፣ አካታች ፖሊሲዎች እና የመልሶ ማቋቋም አገልግሎቶች ተደራሽነት ብዙ የፖሊዮ ተረፈዎች ሙሉ እና ፍሬያማ ሕይወት መኖር ይቀጥላሉ። እንዲያውም አንዳንዶች የግል ልምዳቸውን በመጠቀም ግንዛቤን ለማሳደግ እና ለውጥን ለማነሳሳት የአካል ጉዳተኞች መብትና የክትባት ዘመቻዎች ላይ ኃይለኛ ተሟጋቾች ይሆናሉ።</w:t>
      </w:r>
    </w:p>
    <w:p w:rsidR="00000000" w:rsidDel="00000000" w:rsidP="00000000" w:rsidRDefault="00000000" w:rsidRPr="00000000" w14:paraId="0000029B">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59. የታመመን ልጅ መከተብ አስተማማኝ ነው?</w:t>
        <w:br w:type="textWrapping"/>
        <w:t xml:space="preserve">አዎ፣ መጠነኛ የታመመ ህጻን መከተብ አስተማማኝ ነው። እንደ ዝቅተኛ ትኩሳት፣ ጉንፋን፣ ሳል፣ የአፍንጫ ፍሳሽ ወይም ቀላል ተቅማጥ ያሉ ቀላል ህመሞች የክትባትን ውጤታማነት አያስተጓጉሉም እና ለልጁ ጤና ላይ ምንም አይነት አደጋ አያስከትሉም። ይሁን እንጂ እንደ በሽታው ክብደት እና ጥቅም ላይ የዋለው የክትባት ዓይነት ላይ በመመርኮዝ አንዳንድ ጠቃሚ ልዩነቶች አሉ፡</w:t>
        <w:br w:type="textWrapping"/>
        <w:t xml:space="preserve">ቀላል ሕመሞች (እንደ ጉንፋን፣ ዝቅተኛ ትኩሳት ወይም ቀላል ተቅማጥ)፡ ክትባት በተለምዶ አሁንም ይመከራል። ለአካለ መጠን ያልደረሱ ህመሞች ክትባቶችን ማዘግየት ያመለጡ እድሎችን እና ለበሽታ ተጋላጭነት መጨመር በተለይም እንደ ፖሊዮ ወይም ኩፍኝ ለመሳሰሉት ተላላፊ በሽታዎች ሊያመጣ ይችላል።</w:t>
        <w:br w:type="textWrapping"/>
        <w:t xml:space="preserve">መካከለኛ እስከ ከባድ ህመሞች ህፃኑ ከፍተኛ ትኩሳት፣ የመተንፈስ ችግር ወይም ከፍተኛ የሆነ ኢንፌክሽን ካለበት ክትባት ለጊዜው ሊዘገይ ይችላል። ይህ ክትባቱ ደህንነቱ ያልተጠበቀ ስለሆነ አይደለም ነገር ግን የሕመሙ ምልክቶች ከክትባቱ የጎንዮሽ ጉዳቶች ጋር ያለውን ልዩነት ለመለየት አስቸጋሪ ሊያደርገው ስለሚችል ነው። እንዲሁም ልጁ ጤንነቱ በተሻለ በሚሆንበት ጊዜ ክትባትን መቀበል ምቾት ይሰጠዋል።</w:t>
        <w:br w:type="textWrapping"/>
        <w:t xml:space="preserve">የቀጥታ ክትባቶች እና ልዩ ሁኔታዎች: እንደ የቃል ፖሊዮ ክትባት ወይም የኩፍኝ-ማምፕስ-ሩቤላ ላሉ የቀጥታ ክትባቶች ዶክተሮች በተወሰኑ ሁኔታዎች ማለትም ህጻኑ ደካማ የመከላከል አቅም ካለው ወይም በሽታ የመከላከል አቅምን በሚነካ ህክምና ላይ ከሆነ የበለጠ ጥንቃቄ ሊያደርጉ ይችላሉ።</w:t>
        <w:br w:type="textWrapping"/>
        <w:t xml:space="preserve">ሁልጊዜ የጤና አጠባበቅ አቅራቢን ያነጋግሩ፡ እርግጠኛ ካልሆኑ ሁልጊዜ የጤና አጠባበቅ አቅራቢን ማማከር የተሻለ ነው። የልጁን ወቅታዊ ሁኔታ መገምገም እና መራመድ ወይም ጥቂት ቀናት መጠበቅ ይገባ እንደሆነ መወሰን ይችላሉ። በአብዛኛዎቹ የክትባት ፕሮግራሞች በዚህ ምክንያት ማንኛውንም ክትባት ከመስጠታቸው በፊት አጭር የጤና ምርመራን ያካትታሉ።</w:t>
        <w:br w:type="textWrapping"/>
        <w:t xml:space="preserve">ልጆችን በጊዜ መከተብ እንደ ፖሊዮ፣ ኩፍኝ እና ዲፍቴሪያ ያሉ በሽታዎችን ለመከላከል ወሳኝ ነው በተለይም መዘግየቶች ለልጅዎ ብቻ ሳይሆን በማህበረሰቡ ውስጥ ላሉ ሌሎችም ክፍተቶችን ሊፈጥሩ ይችላሉ።</w:t>
      </w:r>
    </w:p>
    <w:p w:rsidR="00000000" w:rsidDel="00000000" w:rsidP="00000000" w:rsidRDefault="00000000" w:rsidRPr="00000000" w14:paraId="0000029C">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9D">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60. የፖሊዮ ክትባቶች ከሌሎች የልጅነት ክትባቶች ጋር ሊሰጡ ይችላሉ?</w:t>
        <w:br w:type="textWrapping"/>
        <w:t xml:space="preserve">አዎ፣ የፖሊዮ ክትባቶች ከሌሎች የልጅነት ክትባቶች ጋር በአስተማማኝ ሁኔታ ሊሰጡ ይችላሉ። ይህ በዓለም ዙሪያ በመደበኛ የክትባት ፕሮግራሞች ውስጥ የተለመደ አሰራር ነው። የፖሊዮ ክትባት በአፍ (OPV) ወይም በማይሰራ (IPV) የሚሰጥ ቢሆንም ብዙውን ጊዜ ከእንደዚህ ዓይነት ክትባቶች ጋር በአንድ ላይ ይሰጣል፡-</w:t>
        <w:br w:type="textWrapping"/>
        <w:t xml:space="preserve">DTP (ዲፍቴሪያ፣ ቴታነስ እና ፐርቱሲስ)</w:t>
        <w:br w:type="textWrapping"/>
        <w:t xml:space="preserve">ሄፓታይተስ ቢ</w:t>
        <w:br w:type="textWrapping"/>
        <w:t xml:space="preserve">Hib (ሄሞፊለስ ኢንፍሉዌንዛ ዓይነት ለ)</w:t>
        <w:br w:type="textWrapping"/>
        <w:t xml:space="preserve">MMR (ኩፍኝ፣ ደገኛ ጉንፋን፣ ኩፍኝ)</w:t>
        <w:br w:type="textWrapping"/>
        <w:t xml:space="preserve">ሮታቫይረስ</w:t>
        <w:br w:type="textWrapping"/>
        <w:t xml:space="preserve">የሳንባ ምች ክትባት</w:t>
        <w:br w:type="textWrapping"/>
        <w:t xml:space="preserve">እነዚህ ክትባቶች በተመሳሳይ ጉብኝት ሊሰጡ ይችላሉ ነገርግን የሚወጉ ከሆኑ በተለምዶ በተለያዩ የመርፌ መውጊያዎች ይሰጣሉ። ይህ አካሄድ ወደ ክሊኒክ የሚደረጉ ጉብኝቶች ቁጥርን ለመቀነስ እና የክትባትን ሽፋን እና ወቅታዊነት ለማሻሻል ይረዳል። እንደ የዓለም ጤና ድርጅት (WHO) እና ሲዲሲ ያሉ የጤና ባለሥልጣኖች የጋራ አስተዳደርን ያፀድቃሉ፣ እና ውጤታማነትን እንደሚቀንስ ወይም የጎንዮሽ ጉዳቶችን በከፍተኛ ደረጃ እንደሚያሳድግ የሚያሳይ ምንም ማስረጃ የለም።</w:t>
        <w:br w:type="textWrapping"/>
        <w:t xml:space="preserve">በማህበረሰቡ ውስጥ</w:t>
      </w:r>
    </w:p>
    <w:p w:rsidR="00000000" w:rsidDel="00000000" w:rsidP="00000000" w:rsidRDefault="00000000" w:rsidRPr="00000000" w14:paraId="0000029E">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61. በዙሪያው ምንም ኬዞች ባይኖሩም ፖሊዮን የምንከተበው ለምንድን ነው?</w:t>
        <w:br w:type="textWrapping"/>
        <w:t xml:space="preserve">ምንም ሪፖርት የተደረጉ የፖሊዮ ኬዞች ባይኖሩም ክትባትን የምንቀጥልበት ምክንያት፡-</w:t>
        <w:br w:type="textWrapping"/>
        <w:t xml:space="preserve">ፖሊዮ በጣም ተላላፊ ነው፡ ፖሊዮ በቀላሉ ይሰራጫል በተለይም ደካማ ንፅህና ባለባቸው አካባቢዎች። በቫይረሱ የተያዘ ሰው ምንም ምልክት ባያሳይ እንኳን ለሳምንታት በሰገራቸው ውስጥ ሊጥሉት እና በፀጥታ ለሌሎች ሊያሰራጩት ይችላሉ።</w:t>
        <w:br w:type="textWrapping"/>
        <w:t xml:space="preserve">ክትባት መውሰድ ካቆመ ሊመለስ ይችላል፡ ፖሊዮ ከብዙ አገሮች ተወግዷል፣ ነገር ግን በአለም አቀፍ ደረጃ ገና አልተወገደም። ቫይረሱ በየትኛውም ቦታ ባለበት ጊዜ ከፖሊዮ ነፃ ወደሆኑ አካባቢዎች ዳግም እንዲገባ ስጋት አለ። ቀደም ሲል ከፖሊዮ ነጻ በሆኑ አገሮች ምክንያት ወረርሽኞች ተከስተዋል.</w:t>
        <w:br w:type="textWrapping"/>
        <w:t xml:space="preserve">በበሽታ የመከላከል ላይ የሚታዩ ክፍተቶች አደገኛ ሊሆኑ ይችላሉ፡ መከተብን ካቆምን እና የማህበረሰቡ የመከላከል አቅም ከቀነሰ አንድ ነጠላ የሚመጣ ኬዝ እንኳን ወደ ወረርሽኝ ሊያመራ ይችላል። መደበኛ ክትባት በህዝቡ ውስጥ ያለውን የመከላከል አቅም ከፍ አድርጎ ይይዛል፣ ይህም ቫይረሱ ጫማ እንዳያገኝ ይከላከላል።</w:t>
        <w:br w:type="textWrapping"/>
        <w:t xml:space="preserve">ፀጥ ያለ ስርጭት ሊኖር ይችላል፡ አብዛኛዎቹ የፖሊዮ ኢንፌክሽኖች የሚታዩ ምልክቶችን አያመጡም። ከፓራላይቲክ ፖሊዮ 1 ኬዝ ለ200 ወይም ከዚያ በላይ ፀጥ ያሉ ኢንፌክሽኖች ሊኖሩ ይችላሉ። ስለዚህ በቫይረሱ ላይ ብቻ መታመን በውነት እንደጠፋ ለማወቅ በቂ አይደለም።</w:t>
        <w:br w:type="textWrapping"/>
        <w:t xml:space="preserve">ማጥፋት ግቡ ነው፡ ለአለም ፖሊዮ ማጥፋት በጣም እየተቃረብን ነው -ክትባት ስራውን ለማጠናቀቅ ቁልፍ አካል ነው። እንደ ፈንጣጣ አንዴ ከተወገደ መደበኛ የፖሊዮ ክትባት አያስፈልገንም።</w:t>
        <w:br w:type="textWrapping"/>
        <w:t xml:space="preserve">ሁሉንም ለመጠበቅ እና ፖሊዮን ለዘላለም ለማስወገድ እንከተባለን። አሁን ክትባቶችን መዝለል የአስርተ ዓመታትን እድገት ሊሽር ይችላል።</w:t>
      </w:r>
    </w:p>
    <w:p w:rsidR="00000000" w:rsidDel="00000000" w:rsidP="00000000" w:rsidRDefault="00000000" w:rsidRPr="00000000" w14:paraId="0000029F">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A0">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62. አንድ ሰው ፖሊዮ ሊይዘው እንደሚችል የሚያሳዩ ምልክቶች ምንድን ናቸው?</w:t>
        <w:br w:type="textWrapping"/>
        <w:t xml:space="preserve">ፖሊዮ ወይም ፖሊዮማይላይትስ በፖሊዮ ቫይረስ የሚመጣ ተላላፊ በሽታ ሲሆን ምልክቶቹም ከቀላል እስከ ከባድ ሊደርሱ ይችላሉ። በአብዛኛዎቹ ሁኔታዎች በተለይም በመጀመሪያ ላይ ግለሰቦች ምንም ዓይነት ምልክት ላያሳዩ ይችላሉ, ይህም በሽታውን ለመለየት አስቸጋሪ ያደርገዋል. ምልክቶች በሚታዩበት ጊዜ ብዙውን ጊዜ የተለመዱ የቫይረስ በሽታዎችን ይመስላሉ። እነዚህም ትኩሳትን፣ ድካም፣ ራስ ምታትን፣ የጉሮሮ ህመምን፣ ማቅለሽለሽን፣ ማስታወክን እና በአንገት ወይም በጀርባ ላይ ጥንካሬን ሊያካትቱ ይችላሉ። የጡንቻ ህመም እና የመደንዘዝ ስሜትም ሊኖር ይችላል። እነዚህ ቀላል ምልክቶች በአጠቃላይ ለጥቂት ቀናት የሚቆዩ ሲሆን ምንም ዓይነት ዘላቂ ተጽእኖ ሳይኖርባቸው ይሻላሉ።</w:t>
        <w:br w:type="textWrapping"/>
        <w:t xml:space="preserve">ይሁን እንጂ በትንሽ ፐርሰንት ውስጥ ቫይረሱ የነርቭ ሥርዓትን ያጠቃል እና ፓራላይቲክ ፖሊዮ በመባል የሚታወቁትን ከባድ ምልክቶች ያስከትላል። ይህ የበሽታው አይነት በድንገት ድክመት ወይም በእጆቹ ላይ መዝለፍ ሊያስከትል ይችላል, ይህም በአብዛኛው አንድ የሰውነት ክፍል ከሌላው የበለጠ ይጎዳል. ወደ ሪፍሌክስ ማጣት, ከባድ የጡንቻ ህመም እና በመጨረሻም ቋሚ ሽባነት ሊያመራ ይችላል. በጣም ከባድ በሆኑ ሁኔታዎች ውስጥ ለመተንፈስ የሚሳተፉ ጡንቻዎች ሽባ ሊሆኑ ይችላሉ, ይህም በአስቸኳይ ካልታከሙ ለሕይወት አስጊ ሊሆን ይችላል.</w:t>
        <w:br w:type="textWrapping"/>
        <w:t xml:space="preserve">አልፎ አልፎ ፖሊዮ እንደ ማጅራት ገትር የመሳሰሉ ምልክቶችን ሊያስከትል ይችላል ለምሳሌ ከባድ ራስ ምታት፣ አንገት ላይ መጨምደድና ለብርሃን ተጋላጭነት። ፖሊዮ አንዳንድ ጊዜ ሌሎችን በሽታዎች ሊመስል ወይም ያለ ማስጠንቀቂያ ሊከሰት ስለሚችል በተለይም በልጆች ላይ የእጅና እግር ድክመት ድንገተኛ በህክምና እንደ ድንገተኛ አደጋ መታየት አለበት። ሁኔታውን ለማስተዳደርና ስርጭቱን ለመከላከል ቀድሞ ምርመራ ማድረግ እና ለጉዳዩ ፈጣን ምላሽ መስጠት ቁልፍ ናቸው።</w:t>
      </w:r>
    </w:p>
    <w:p w:rsidR="00000000" w:rsidDel="00000000" w:rsidP="00000000" w:rsidRDefault="00000000" w:rsidRPr="00000000" w14:paraId="000002A1">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A2">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63. ፖሊዮ ከአንድ ሰው ወደ ሌላ ሰው እንዴት ይተላለፋል?</w:t>
        <w:br w:type="textWrapping"/>
        <w:t xml:space="preserve">ፖሊዮ በዋነኝነት የሚሰራጨው በሰገራ-በአፍ መንገድ ሲሆን ይህም ማለት አንድ ሰው ፖሊዮ ቫይረስን የያዘ ሰገራ የቆሸሸ ምግብ ወይም ውሃ ሲውጥ ቫይረሱ ይተላለፋል ማለት ነው። ስለ ስርጭቱ አንዳንድ ቁልፍ ነጥቦች እዚህ አሉ፡</w:t>
        <w:br w:type="textWrapping"/>
        <w:t xml:space="preserve">ሰገራ-በአፍ ማስተላለፊያ፡ ፖሊዮ የሚተላለፍበት በጣም የተለመደው መንገድ የተበከለ ሰገራ ያለበትን ሰው መነካካት ነው። ይህ በንፅህና አጠባበቅ ልምዶች ደካማ በሆኑ አካባቢዎች ሊከሰት ይችላል።</w:t>
        <w:br w:type="textWrapping"/>
        <w:t xml:space="preserve">የተበከለ ምግብ እና ውሃ: በቫይረሱ የተበከለ ምግብ ወይም ውሃ መውሰድ ፖሊዮን ለማሰራጨት ዋነኛው መንገድ ነው። አብዛኛውን ጊዜ ወረርሽኞች የሚከሰቱት በቂ የፍሳሽ ማስወገጃ እና ንጹህ የመጠጥ ውሃ በሌለባቸው አካባቢዎች ነው።</w:t>
        <w:br w:type="textWrapping"/>
        <w:t xml:space="preserve">የትንፋሽ ጠብታዎች: ብዙም ባይሆንም ቫይረሱ በአንገት እና በመተንፈሻ ቱቦዎች ውስጥ ሊገኝ ይችላል፣ ይህም ማለት በተያዘው ሰው በሚያስነጥስበት ወይም በሚያስልበት ጊዜ በጠብታዎች ሊሰራጭ ይችላል ማለት ነው።</w:t>
        <w:br w:type="textWrapping"/>
        <w:t xml:space="preserve">ቫይረሱን ማውጣት: የተያዙ ግለሰቦች ምልክቶች ባያሳዩ እንኳን ለብዙ ሳምንታት በሰገራቸው ውስጥ ቫይረሱን ሊወጡ ይችላሉ። ይህ ማለት በዚህ ጊዜ ውስጥ ሳያውቁ ቫይረሱን ለሌሎች ማስተላለፍ ይችላሉ።</w:t>
        <w:br w:type="textWrapping"/>
        <w:t xml:space="preserve">ምልክት የሌላቸው ተሸካሚዎች፡ በፖሊዮ ቫይረስ የተያዙ ግለሰቦች ከፍተኛ ፐርሰንት ምልክት አያሳዩም (ምልክት የሌላቸው) ነገር ግን አሁንም ቫይረሱን ለሌሎች ማሰራጨት ይችላሉ።</w:t>
        <w:br w:type="textWrapping"/>
        <w:t xml:space="preserve">የመከላከያ እርምጃዎች ለምሳሌ ክትባትና የተሻሻለ የንጽህና አጠባበቅ ተግባራት የፖሊዮን ስርጭት ለመቆጣጠር ወሳኝ ናቸው። ክትባት በህዝቡ ውስጥ በሽታ የመከላከል አቅም እንዲኖር ይረዳል ይህም የስርጭትና የወረርሽኞች እድሎችን ይቀንሳል።</w:t>
      </w:r>
    </w:p>
    <w:p w:rsidR="00000000" w:rsidDel="00000000" w:rsidP="00000000" w:rsidRDefault="00000000" w:rsidRPr="00000000" w14:paraId="000002A3">
      <w:pPr>
        <w:spacing w:after="240" w:before="240" w:line="36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A4">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65. የጤና ሰራተኞች በፖሊዮ ዘመቻ ወቅት ከቤት ወደ ቤት የሚሄዱት ለምንድን ነው?</w:t>
        <w:br w:type="textWrapping"/>
        <w:t xml:space="preserve">የጤና ሰራተኞች ለብዙ ጠቃሚ ምክንያቶች በፖሊዮ ዘመቻ ወቅት ከቤት ወደ ቤት ይሄዳሉ፡-</w:t>
      </w:r>
    </w:p>
    <w:p w:rsidR="00000000" w:rsidDel="00000000" w:rsidP="00000000" w:rsidRDefault="00000000" w:rsidRPr="00000000" w14:paraId="000002A5">
      <w:pPr>
        <w:numPr>
          <w:ilvl w:val="0"/>
          <w:numId w:val="60"/>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የተሟላ የክትባት ሽፋን ማረጋገጥ፡ ፖሊዮ በጣም ተላላፊ ነው፣ እና አለም ሙሉ በሙሉ ለማጥፋት እያንዳንዱ ልጅ ክትባቱን መቀበሉን ማረጋገጥ አለብን። የጤና ሰራተኞች ከቤት ወደ ቤት በመሄድ ማንም ልጅ እንደ ርቀት፣ የግንዛቤ እጥረት ወይም ሌሎች ተግዳሮቶች ያሉ እንቅፋቶች ስላሉት የተተወ መሆኑን ማረጋገጥ ይችላሉ። ይህ የታለመ አካሄድ በአማራጭ ካልተከተቡ ሊቀሩ የሚችሉ ህጻናትን ለመድረስ ይረዳል።</w:t>
      </w:r>
    </w:p>
    <w:p w:rsidR="00000000" w:rsidDel="00000000" w:rsidP="00000000" w:rsidRDefault="00000000" w:rsidRPr="00000000" w14:paraId="000002A6">
      <w:pPr>
        <w:numPr>
          <w:ilvl w:val="0"/>
          <w:numId w:val="60"/>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ለአደጋ የተጋለጡ ወይም ደካማ ለሆኑ ህዝቦች መድረስ፡ በአንዳንድ ማህበረሰቦች በተለይም ዝቅተኛ የክትባት ሽፋን ወይም የተሳሳተ መረጃ ባለባቸው አካባቢዎች ሰዎች የክትባትን አስፈላጊነት ላያውቁ ወይም ሊያቅማሙ ይችላሉ። የጤና ሰራተኞች ትክክለኛ መረጃዎችን በመስጠት፣ የሚያሳስቧቸውን ነገሮች በመመለስ እና ወላጆችን ልጆቻቸውን እንዲያስከትቡ ማበረታታት ይችላሉ። በተጨማሪም ሰነድ የሌላቸው ወይም የዘነጉ ህዝቦች እንደ ተጓዥ ቤተሰቦች ውስጥ ያሉ ህፃናት ወይም በቂ አገልግሎት ያላገኙ ማህበረሰቦች ክትባቱን እንዲያገኙ ያረጋግጣሉ።</w:t>
      </w:r>
    </w:p>
    <w:p w:rsidR="00000000" w:rsidDel="00000000" w:rsidP="00000000" w:rsidRDefault="00000000" w:rsidRPr="00000000" w14:paraId="000002A7">
      <w:pPr>
        <w:numPr>
          <w:ilvl w:val="0"/>
          <w:numId w:val="60"/>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ክትትል እና ቁጥጥር፡ ከቤት ወደ ቤት የሚደረጉ ዘመቻዎች የጤና ሰራተኞች ማን ክትባት እንደወሰደ እና የሽፋን ክፍተቶች ካሉ እንዲከታተሉ ያስችላቸዋል። ይህ መረጃ ፖሊዮን ለማጥፋት እየተደረገ ያለውን እድገት ለመከታተል ወሳኝ ሲሆን አስፈላጊ ሲሆን የሚሰጡ ተከታታይ ክትባቶች መኖራቸውን ያረጋግጣል።</w:t>
      </w:r>
    </w:p>
    <w:p w:rsidR="00000000" w:rsidDel="00000000" w:rsidP="00000000" w:rsidRDefault="00000000" w:rsidRPr="00000000" w14:paraId="000002A8">
      <w:pPr>
        <w:numPr>
          <w:ilvl w:val="0"/>
          <w:numId w:val="60"/>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እምነት መገንባት እና የማህበረሰብ ተሳትፎ፡ ከቤተሰቦች ጋር ቀጥተኛ ግንኙነት ማድረግ የጤና ሰራተኞች በማህበረሰቡ ውስጥ እምነት እንዲገነቡ ያስችላቸዋል። ሰዎች የሚታመኑ የጤና ሰራተኞችን በራሳቸው ቤት ሲያዩ በክትባት ሂደቱ ላይ ምቾት እና መተማመን ይሰማቸዋል። በተለይም የክትባት ተቀባይነት ስጋት ሊሆንባቸው በሚችሉ አካባቢዎች ይህ በጣም አስፈላጊ ነው.</w:t>
      </w:r>
    </w:p>
    <w:p w:rsidR="00000000" w:rsidDel="00000000" w:rsidP="00000000" w:rsidRDefault="00000000" w:rsidRPr="00000000" w14:paraId="000002A9">
      <w:pPr>
        <w:numPr>
          <w:ilvl w:val="0"/>
          <w:numId w:val="60"/>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ፖሊዮን ከመሰራጨት መከላከል፡ ፖሊዮ በተለይም ከፍተኛ የህዝብ ብዛት ባላቸው አካባቢዎች ወይም ንፅህና በሌለባቸው አካባቢዎች በፍጥነት ሊሰራጭ ይችላል። በተቻለ መጠን ብዙ ህጻናትን በመከተብ በማህበረሰቡ ውስጥ የመከላከል ደረጃዎች ይጨምራሉ ይህም ቫይረሱ ለመሰራጨት አስቸጋሪ ያደርገዋል። ቫይረሱ ወደ አንድ ማህበረሰብ ቢገባም የህዝብ መከላከያ ወረርሽኝ እንዳይከሰት ይረዳል።</w:t>
      </w:r>
    </w:p>
    <w:p w:rsidR="00000000" w:rsidDel="00000000" w:rsidP="00000000" w:rsidRDefault="00000000" w:rsidRPr="00000000" w14:paraId="000002AA">
      <w:pPr>
        <w:numPr>
          <w:ilvl w:val="0"/>
          <w:numId w:val="60"/>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 ማጥፋት ጥረቶች፡ ፖሊዮ ሙሉ በሙሉ ለማጥፋት እየታለመባቸው ከሚገኙ ጥቂት በሽታዎች አንዱ ነው። የጤና ሰራተኞች በፖሊዮ ላይ የሚያደርጉትን ስርጭት ለማስቆም እያንዳንዱ ልጅ መከተቡን ለማረጋገጥ ከቤት ወደ ቤት በመሄድ በአለምአቀፍ ደረጃ የፖሊዮን ለማጥፋት ይሰራሉ። የፖሊዮ ኬዞች ቁጥር ከዓመታት ጋር እየቀነሰ ቢመጣም ቫይረሱ አሁንም በአንዳንድ አገሮች ውስጥ ይገኛል፣ እና ስርጭቱን ለማስቆም ከቤት ወደ ቤት የሚደረጉ ዘመቻዎች አስፈላጊ ናቸው።</w:t>
      </w:r>
    </w:p>
    <w:p w:rsidR="00000000" w:rsidDel="00000000" w:rsidP="00000000" w:rsidRDefault="00000000" w:rsidRPr="00000000" w14:paraId="000002AB">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66. በክትባቶች ላይ እምነት ከሌለኝ ምን ማወቅ አለብኝ?</w:t>
        <w:br w:type="textWrapping"/>
        <w:t xml:space="preserve">ስለ ክትባቶች የሚያሳስብዎት ነገር መኖሩ ሙሉ በሙሉ የሚረዳ ሲሆን በሚገባ ላይ የተመሠረተ ውሳኔ ማድረግ አስፈላጊ ነው። የፖሊዮ ክትባትን ጨምሮ ክትባቶች ደህንነታቸው የተጠበቀ እና ውጤታማ መሆናቸውን ለማረጋገጥ ጥብቅ ምርመራዎች ተደርገዋል። እርግጠኛ ካልሆኑ ወይም ጥርጣሬዎች ካሉዎት ማወቅ ያለብዎት ቁልፍ ነጥቦች እነሆ፡-</w:t>
      </w:r>
    </w:p>
    <w:p w:rsidR="00000000" w:rsidDel="00000000" w:rsidP="00000000" w:rsidRDefault="00000000" w:rsidRPr="00000000" w14:paraId="000002AC">
      <w:pPr>
        <w:numPr>
          <w:ilvl w:val="0"/>
          <w:numId w:val="34"/>
        </w:numPr>
        <w:spacing w:after="0" w:afterAutospacing="0" w:before="240" w:line="360" w:lineRule="auto"/>
        <w:ind w:left="720" w:hanging="360"/>
        <w:jc w:val="both"/>
        <w:rPr>
          <w:sz w:val="24"/>
          <w:szCs w:val="24"/>
          <w:u w:val="none"/>
        </w:rPr>
      </w:pPr>
      <w:r w:rsidDel="00000000" w:rsidR="00000000" w:rsidRPr="00000000">
        <w:rPr>
          <w:rFonts w:ascii="Nyala" w:cs="Nyala" w:eastAsia="Nyala" w:hAnsi="Nyala"/>
          <w:sz w:val="24"/>
          <w:szCs w:val="24"/>
          <w:rtl w:val="0"/>
        </w:rPr>
        <w:t xml:space="preserve">ክትባቶች ደህንነታቸውን ለማረጋገጥ በጥንቃቄ ይመረመራሉ፡ ማንኛውም ክትባት ለህዝብ አገልግሎት ከመጽደቁ በፊት በሺዎች የሚቆጠሩ በጎ ፈቃደኞችን የሚያካትቱ ሰፊ ክሊኒካዊ ሙከራዎችን ያልፋል። እነዚህ ሙከራዎች ክትባቱን ለደህንነቱ፣ ውጤታማነቱ እና ሊከሰቱ የሚችሉ የጎንዮሽ ጉዳቶች ይፈትሹታል። ከጸደቀ በኋላም ቢሆን ማንኛውንም ችግር ለማግኘት የጤና ድርጅቶች ክትባቶችን በቋሚነት ይከታተላሉ።</w:t>
      </w:r>
    </w:p>
    <w:p w:rsidR="00000000" w:rsidDel="00000000" w:rsidP="00000000" w:rsidRDefault="00000000" w:rsidRPr="00000000" w14:paraId="000002AD">
      <w:pPr>
        <w:numPr>
          <w:ilvl w:val="0"/>
          <w:numId w:val="34"/>
        </w:numPr>
        <w:spacing w:after="0" w:afterAutospacing="0" w:before="0" w:beforeAutospacing="0" w:line="360"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የፖሊዮ ክትባቶች ደህንነታቸው የተጠበቀ እና ውጤታማ ናቸው፡ የቃል ፖሊዮ ክትባት (OPV) እና ያልነቃ የፖሊዮ ክትባት (IPV) ሁለቱም ለአስርተ ዓመታት በአለም አቀፍ ደረጃ ጥቅም ላይ ውለዋል። የቃል ክትባቱ ለማስተዳደር ቀላል ሲሆን የፖሊዮ ኬዞችን ከ99% በላይ ለመቀነስ ረድቷል። ያልነቃው ክትባት የሚሰጠው በመርፌ መልክ ሲሆን ፖሊዮን ለመከላከልም እኩል ውጤታማ ነው። እነዚህ ክትባቶች በዓለም ዙሪያ ፖሊዮን ለማጥፋት ወሳኝ ሚና ተጫውተዋል።</w:t>
      </w:r>
    </w:p>
    <w:p w:rsidR="00000000" w:rsidDel="00000000" w:rsidP="00000000" w:rsidRDefault="00000000" w:rsidRPr="00000000" w14:paraId="000002AE">
      <w:pPr>
        <w:numPr>
          <w:ilvl w:val="0"/>
          <w:numId w:val="34"/>
        </w:numPr>
        <w:spacing w:after="0" w:afterAutospacing="0" w:before="0" w:beforeAutospacing="0" w:line="360"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የፖሊዮ ስጋት ከክትባቱ የጎንዮሽ ጉዳቶች በጣም ከፍ ያለ ነው፡ ፖሊዮ በተለይም በህጻናት ላይ ቋሚ ሽባነትን አልፎ ተርፎም ሞት ሊያስከትል የሚችል አሰቃቂ በሽታ ነው። የፖሊዮ ክትባት ጥቅሞች ከአደጋዎቹ እጅግ የላቀ ነው። ክትባቱ ወረርሽኞችን የሚከላከል ከመሆኑም በላይ የቫይረሱ ስርጭት እድልን በመቀነስ የህብረተሰብን የመከላከል አቅም እንዲገኝ በማገዝ ማህበረሰብዎን ይጠብቃል።</w:t>
      </w:r>
    </w:p>
    <w:p w:rsidR="00000000" w:rsidDel="00000000" w:rsidP="00000000" w:rsidRDefault="00000000" w:rsidRPr="00000000" w14:paraId="000002AF">
      <w:pPr>
        <w:numPr>
          <w:ilvl w:val="0"/>
          <w:numId w:val="34"/>
        </w:numPr>
        <w:spacing w:after="0" w:afterAutospacing="0" w:before="0" w:beforeAutospacing="0" w:line="360"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የክትባት የጎንዮሽ ጉዳቶች ብዙውን ጊዜ ቀላል ናቸው፡ ልክ እንደ ሁሉም መድሃኒቶች ክትባቶች የጎንዮሽ ጉዳቶች ሊኖራቸው ይችላል፣ ነገር ግን በአጠቃላይ ቀላል እና ጊዜያዊ ናቸው። እነዚህ በመርፌ መውጊያው ቦታ ላይ ትንሽ ትኩሳት ወይም ቁስለት ሊያካትቱ ይችላሉ። ከባድ የጎንዮሽ ጉዳቶች እጅግ በጣም ጥቂት ናቸው። የክትባቶች ደህንነት በቅርብ ክትትል የሚደረግ ሲሆን ማንኛውም አሉታዊ ግብረመልስ በጥንቃቄ የሚታይና በደንብ የሚመረመር ነው።</w:t>
      </w:r>
    </w:p>
    <w:p w:rsidR="00000000" w:rsidDel="00000000" w:rsidP="00000000" w:rsidRDefault="00000000" w:rsidRPr="00000000" w14:paraId="000002B0">
      <w:pPr>
        <w:numPr>
          <w:ilvl w:val="0"/>
          <w:numId w:val="34"/>
        </w:numPr>
        <w:spacing w:after="0" w:afterAutospacing="0" w:before="0" w:beforeAutospacing="0" w:line="360"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የፖሊዮ ክትባት ማግኘት ለፖሊዮ ማጥፋት ወሳኝ ነው፡ ፖሊዮ አሁንም በጥቂት አገሮች ውስጥ ይገኛል እና በቀላሉ ወደ ሌሎች አካባቢዎች ሊሰራጭ ይችላል። አሁን ክትባትን ማቆም ቫይረሱ እንዲመለስ ሊያደርግ ይችላል። ክትባት በመስጠት ማንም ልጅ ወደፊት ከፖሊዮ እንዳይሰቃይ ለማረጋገጥ እየረዱ ነው። የአለም አቀፉ ፖሊዮን የማጥፋት ግብ በጣም የቀረበ ሲሆን ይህን ግብ ለማሳካት ክትባትን መቀጠል አስፈላጊ ነው።</w:t>
      </w:r>
    </w:p>
    <w:p w:rsidR="00000000" w:rsidDel="00000000" w:rsidP="00000000" w:rsidRDefault="00000000" w:rsidRPr="00000000" w14:paraId="000002B1">
      <w:pPr>
        <w:numPr>
          <w:ilvl w:val="0"/>
          <w:numId w:val="34"/>
        </w:numPr>
        <w:spacing w:after="240" w:before="0" w:beforeAutospacing="0" w:line="360"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የጤና ባለሙያዎችን ማማከር፡ እርግጠኛ ካልሆኑ ወይም የተወሰኑ ስጋቶች ካሉዎት የታመነ የጤና አጠባበቅ አቅራቢ ጋር መነጋገር ጥሩ ሀሳብ ነው። የእርስዎን ጥያቄዎች ሊመልሱ፣ ግላዊ የሆኑ መረጃዎችን መስጠት እና ማንኛውንም ስጋቶች መመለስ ይችላሉ። የጤና አጠባበቅ ሰራተኞች ስለ ፖሊዮ ባሉ በሽታዎች እንዳይስፋፉ ለመከላከል የክትባትን ደህንነት እና አስፈላጊነት ላይ ግልጽነትን ሊሰጡ ይችላሉ።</w:t>
        <w:br w:type="textWrapping"/>
        <w:t xml:space="preserve">በመጨረሻም ክትባቶች የራስዎን ጤንነት ብቻ ሳይሆን የቤተሰብዎን እና የማህበረሰብዎንም ጤንነት ይጠብቃሉ። የሚያሳስብዎት ነገር ካለ ስጋቶቻችሁን ለመመለስ የጤና ባለሙያ እንዲያነጋግሩ ወይም አስተማማኝ ምንጮችን እንዲፈልጉ አበረታታዎታለሁ። ግቡ በሚገኙ ምርጥ ሳይንሳዊ ማስረጃዎች ላይ የተመሠረተ በመረጃ ላይ የተመሠረተ ውሳኔ ማድረግ ነው።</w:t>
      </w:r>
    </w:p>
    <w:p w:rsidR="00000000" w:rsidDel="00000000" w:rsidP="00000000" w:rsidRDefault="00000000" w:rsidRPr="00000000" w14:paraId="000002B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B3">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67. አዋቂዎችም ፖሊዮ ሊይዛቸው ይችላል?</w:t>
        <w:br w:type="textWrapping"/>
        <w:t xml:space="preserve">አዎን፣ አዋቂዎች ፖሊዮ ሊይዛቸው ይችላል፣ ነገር ግን ሙሉ በሙሉ ክትባት ለወሰዱ ሰዎች በጣም አልፎ አልፎ ነው። ፖሊዮ በአብዛኛው ከ 5 ዓመት በታች የሆኑ ህጻናትን የሚያጠቃ ቢሆንም አዋቂዎች በተለይም በፖሊዮ ያልተከተቡ ወይም ያልተሟላ ክትባት ያልተወሰዱት ከቫይረሱ አይጠበቁም።</w:t>
        <w:br w:type="textWrapping"/>
        <w:t xml:space="preserve">እንዴት እንደሚሰራ እነሆ፡-</w:t>
      </w:r>
    </w:p>
    <w:p w:rsidR="00000000" w:rsidDel="00000000" w:rsidP="00000000" w:rsidRDefault="00000000" w:rsidRPr="00000000" w14:paraId="000002B4">
      <w:pPr>
        <w:numPr>
          <w:ilvl w:val="0"/>
          <w:numId w:val="25"/>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አዋቂዎች እና የፖሊዮ ስጋት፡ በአብዛኛዎቹ ሁኔታዎች በልጅነት ጊዜያቸው ክትባት የወሰዱ አዋቂዎች የዕድሜ ልክ መከላከያ አላቸው። ይሁን እንጂ የፖሊዮ ክትባት ያልወሰዱ ወይም ከፊል ክትባት ብቻ የወሰዱ አዋቂዎች አሁንም ለአደጋ ሊጋለጡ ይችላሉ፣ በተለይም ፖሊዮ አሁንም ባለባቸው አካባቢዎች።</w:t>
      </w:r>
    </w:p>
    <w:p w:rsidR="00000000" w:rsidDel="00000000" w:rsidP="00000000" w:rsidRDefault="00000000" w:rsidRPr="00000000" w14:paraId="000002B5">
      <w:pPr>
        <w:numPr>
          <w:ilvl w:val="0"/>
          <w:numId w:val="25"/>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በአዋቂዎች ላይ ፖሊዮ ምን ይከሰታል?: አንድ አዋቂ ሰው ፖሊዮን ከያዘ ምልክቶቹ ብዙውን ጊዜ በልጆች ላይ ከሚታዩት ጋር ተመሳሳይ ናቸው። ትኩሳት፣ ራስ ምታት እና ድካም የመሳሰሉ ጉንፋን መሰል ምልክቶች ሊጀምሩ ይችላሉ። አልፎ አልፎ ቫይረሱ የነርቭ ሥርዓትን ሊያጠቃ ይችላል፣ ይህም ወደ ሽባነት ሊያመራ ይችላል፣ ይህም ቋሚ ሊሆን ይችላል። ይህ በአዋቂው ክትባት ካልወሰዱ በጣም የሚከሰት ሲሆን የመከላከያ አቅም ስለሌላቸው ነው።</w:t>
      </w:r>
    </w:p>
    <w:p w:rsidR="00000000" w:rsidDel="00000000" w:rsidP="00000000" w:rsidRDefault="00000000" w:rsidRPr="00000000" w14:paraId="000002B6">
      <w:pPr>
        <w:numPr>
          <w:ilvl w:val="0"/>
          <w:numId w:val="25"/>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የፖሊዮ ማጥፋት እና አዋቂዎች፡ ፖሊዮ በአብዛኛዎቹ የዓለም ክፍሎች የተለመደ ባይሆንም ንቁ የሆነ ስርጭት ባለባቸው አካባቢዎች የሚገኙ አዋቂዎች በተለይም ቫይረሱ አሁንም በሚሰራጭባቸው ክልሎች የሚጓዙ ከሆነ ክትባት መውሰዳቸውን ማረጋገጥ አስፈላጊ ነው። የቃል ፖሊዮ ክትባት (OPV) እና የማይሰራ ፖሊዮ ክትባት (IPV) ሁለቱም ጥበቃን ይሰጣሉ።</w:t>
      </w:r>
    </w:p>
    <w:p w:rsidR="00000000" w:rsidDel="00000000" w:rsidP="00000000" w:rsidRDefault="00000000" w:rsidRPr="00000000" w14:paraId="000002B7">
      <w:pPr>
        <w:numPr>
          <w:ilvl w:val="0"/>
          <w:numId w:val="25"/>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ለአዋቂዎች የጉዞ አደጋዎች፡ ፖሊዮ የተወገደባቸው አገሮች የሚኖሩ አዋቂዎች በአጠቃላይ መደበኛ የፖሊዮ ክትባት አያስፈልጋቸውም። ይሁን እንጂ ፖሊዮ አሁንም ስጋት ወደሆነባቸው አገሮች (እንደ አፍጋኒስታን፣ ፓኪስታን ወይም ኒጀሪያ ያሉ አንዳንድ ክፍሎች) ለመጓዝ ላቀዱ ሰዎች ክትባት ሊመከር ወይም ሊያስፈልግ ይችላል፣ በተለይም ወደ ወረርሽኝ ዞኖች ለሚጓዙ።</w:t>
      </w:r>
    </w:p>
    <w:p w:rsidR="00000000" w:rsidDel="00000000" w:rsidP="00000000" w:rsidRDefault="00000000" w:rsidRPr="00000000" w14:paraId="000002B8">
      <w:pPr>
        <w:numPr>
          <w:ilvl w:val="0"/>
          <w:numId w:val="25"/>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ባደጉ አገሮች ውስጥ ለአዋቂዎች ፖሊዮ፡ እንደ አሜሪካ እና አብዛኛዎቹ የአውሮፓ አገሮች ባሉ ጠንካራ የክትባት ፕሮግራሞች ውስጥ ፖሊዮ እምብዛም አይሰማም፣ እና አዋቂዎች ቫይረሱን ሊያጋጥሟቸው አይችሉም። በእነዚህ ቦታዎች የክትባት ጥረቶች በአብዛኛው በልጆች ላይ ያተኩራሉ።</w:t>
      </w:r>
    </w:p>
    <w:p w:rsidR="00000000" w:rsidDel="00000000" w:rsidP="00000000" w:rsidRDefault="00000000" w:rsidRPr="00000000" w14:paraId="000002B9">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68. ከፖሊዮ ክትባት ፖሊዮ ሊይዘኝ ይችላል?</w:t>
        <w:br w:type="textWrapping"/>
        <w:t xml:space="preserve">አይ፣ በምታስቡት መንገድ ከፖሊዮ ክትባት ፖሊዮ ሊይዘኝ አይችልም። ምክንያቱ ይኸው፡-</w:t>
      </w:r>
    </w:p>
    <w:p w:rsidR="00000000" w:rsidDel="00000000" w:rsidP="00000000" w:rsidRDefault="00000000" w:rsidRPr="00000000" w14:paraId="000002BA">
      <w:pPr>
        <w:numPr>
          <w:ilvl w:val="0"/>
          <w:numId w:val="3"/>
        </w:numPr>
        <w:spacing w:after="0" w:afterAutospacing="0" w:before="240" w:line="360"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የማይሰራ ፖሊዮ ክትባት (IPV): ይህ በብዙ አገሮች ውስጥ በብዛት ጥቅም ላይ የሚውለው የፖሊዮ ክትባት ዓይነት ነው። IPV የሞተ የፖሊዮ ቫይረስ ይዟል ማለትም ቫይረሱ ስራውን ማቆም ይችላል እና በሽታውን ሊያስከትል አይችልም። ይህ ማለት የቫይረሱ ህይወት ስለሌለ እና በሰውነትዎ ውስጥ መባዛት ስለማይችል ከ IPV ፖሊዮ ሊይዝዎ አይችልም.</w:t>
      </w:r>
    </w:p>
    <w:p w:rsidR="00000000" w:rsidDel="00000000" w:rsidP="00000000" w:rsidRDefault="00000000" w:rsidRPr="00000000" w14:paraId="000002BB">
      <w:pPr>
        <w:numPr>
          <w:ilvl w:val="0"/>
          <w:numId w:val="3"/>
        </w:numPr>
        <w:spacing w:after="0" w:afterAutospacing="0" w:before="0" w:beforeAutospacing="0" w:line="360"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የቃል ፖሊዮ ክትባት (OPV): OPV በህይወት ያለ ነገር ግን የተዳከመ (የተዳከመ) የፖሊዮ ቫይረስ ይዟል ነገር ግን በጣም ደካማ እንዲሆን ተደርጎ የተሠራ ሲሆን በጤናማ ግለሰቦች ላይ በሽታን መፍጠር አይችልም። ይሁን እንጂ በጣም አልፎ አልፎ በሚታዩ ሁኔታዎች OPVን የሚቀበል ሰው ክትባቱን ከወሰደ በኋላ ለአጭር ጊዜ የተዳከመውን ቫይረስ በሰገራቸው ውስጥ ሊጥለው ይችላል። እጅግ በጣም ጥቂት በሆኑ ሁኔታዎች በተለይም የክትባት ሽፋኑ አነስተኛ ከሆነ የተዳከመው ቫይረስ ሚውቴሽን ሊፈጥርና ከክትባት የሚመነጨውን የፖሊዮ ቫይረስ (VDPV) ሊያስከትል ይችላል ይህም ያልተከተቡ ሰዎች ላይ ፖሊዮ የመሰሉ ምልክቶችን ሊያስከትል ይችላል። ለዚህም ነው የ OPV አጠቃቀም ከፖሊዮ ነፃ በሆነባቸው አገሮች ውስጥ በአብዛኛው የተቋረጠው እና በአሁኑ ጊዜ IPV የተመረጠው ክትባት የሆነው።</w:t>
      </w:r>
    </w:p>
    <w:p w:rsidR="00000000" w:rsidDel="00000000" w:rsidP="00000000" w:rsidRDefault="00000000" w:rsidRPr="00000000" w14:paraId="000002BC">
      <w:pPr>
        <w:numPr>
          <w:ilvl w:val="0"/>
          <w:numId w:val="3"/>
        </w:numPr>
        <w:spacing w:after="240" w:before="0" w:beforeAutospacing="0" w:line="360"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የክትባት ደህንነት እና ክትትል፡ IPV እና OPV ለብዙ አመታት በደህና ጥቅም ላይ ውለዋል፣ እና ከክትባት ጋር ተያያዥነት ያላቸው አደጋዎች (እንደ VDPV ያሉ) በጣም ጥቂት ናቸው፣ በተለይም IPV ን ለመጠቀም በሚደረገው አለምአቀፋዊ ጫና። እንደ የዓለም ጤና ድርጅት (WHO) እና ሲዲሲ ያሉ የጤና ድርጅቶች የክትባትን ደህንነት በቅርብ የሚከታተሉ ሲሆን በፖሊዮ ላይ ለመከላከል ክትባት መውሰድ እንዲቀጥሉ ይመክራሉ።</w:t>
      </w:r>
    </w:p>
    <w:p w:rsidR="00000000" w:rsidDel="00000000" w:rsidP="00000000" w:rsidRDefault="00000000" w:rsidRPr="00000000" w14:paraId="000002B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BE">
      <w:pPr>
        <w:spacing w:after="240" w:before="240" w:line="36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BF">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69. አንዳንድ ልጆች ክትባቱን ከወሰዱ በኋላም ፖሊዮ ለምን ይይዛቸዋል?</w:t>
        <w:br w:type="textWrapping"/>
        <w:t xml:space="preserve">አንዳንድ ልጆች ክትባቱን ከወሰዱ በኋላም ፖሊዮ የሚይዛቸው ለተለያዩ ምክንያቶች ነው፡-</w:t>
      </w:r>
    </w:p>
    <w:p w:rsidR="00000000" w:rsidDel="00000000" w:rsidP="00000000" w:rsidRDefault="00000000" w:rsidRPr="00000000" w14:paraId="000002C0">
      <w:pPr>
        <w:numPr>
          <w:ilvl w:val="0"/>
          <w:numId w:val="6"/>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የክትባት ዓይነቶች፡ ሁለት ዋና ዋና የፖሊዮ ክትባቶች አሉ፡ የቀጥታ የተዳከመ ቫይረስ የያዘው የቃል ፖሊዮ ክትባት (OPV) እና የማይሰራ ቫይረስ የያዘው የማይሰራ ፖሊዮ ቫይረስ ክትባት (IPV)። OPV አልፎ አልፎ ከክትባት የሚመነጩ የፖሊዮ ቫይረስ (VDPV) ኬዞች እንዲከሰቱ ሊያደርግ ይችላል፣ በተለይም ዝቅተኛ የክትባት ሽፋን ባለባቸው አካባቢዎች። ይህም የሚሆነው በክትባቱ ውስጥ ያለው የተዳከመው ቫይረስ ሚውቴሽን ፈጥሮ በክትባት ባልተወሰዱ ህዝቦች ውስጥ እንደ የዱር ፖሊዮ ቫይረስ መሥራት ሲጀምር ነው።</w:t>
      </w:r>
    </w:p>
    <w:p w:rsidR="00000000" w:rsidDel="00000000" w:rsidP="00000000" w:rsidRDefault="00000000" w:rsidRPr="00000000" w14:paraId="000002C1">
      <w:pPr>
        <w:numPr>
          <w:ilvl w:val="0"/>
          <w:numId w:val="6"/>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ያልተሟላ ክትባት፡ አንድ ልጅ ሙሉ የክትባቱን ተከታታይ ክትባቶች ካልወሰደ ወይም የክትባት መጠኖችን ካመለጣቸው በቂ የሆነ የመከላከል አቅም ላያዳብር ይችላል። ጠንካራ ጥበቃን ለማረጋገጥ የሚመከረው መርሃ ግብር ብዙውን ጊዜ ብዙ መጠኖችን ይጠይቃል።</w:t>
      </w:r>
    </w:p>
    <w:p w:rsidR="00000000" w:rsidDel="00000000" w:rsidP="00000000" w:rsidRDefault="00000000" w:rsidRPr="00000000" w14:paraId="000002C2">
      <w:pPr>
        <w:numPr>
          <w:ilvl w:val="0"/>
          <w:numId w:val="6"/>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የክትባት ጊዜ፡ ክትባት የሚካሄደው አንድ ልጅ ለቫይረሱ ከተጋለጠ በኋላ ሊሆን ይችላል። አንድ ልጅ ከክትባቱ በኋላ የተወሰነ ጊዜ የሚወስደው የመከላከል አቅም ከመዳበሩ በፊት ለፖሊዮ ቫይረስ ከተጋለጠ አሁንም ሊለከፍ ይችላል።</w:t>
      </w:r>
    </w:p>
    <w:p w:rsidR="00000000" w:rsidDel="00000000" w:rsidP="00000000" w:rsidRDefault="00000000" w:rsidRPr="00000000" w14:paraId="000002C3">
      <w:pPr>
        <w:numPr>
          <w:ilvl w:val="0"/>
          <w:numId w:val="6"/>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የመከላከል ምላሽ ልዩነት፡ ለክትባቱ የግለሰቦች የመከላከል ምላሽ ሊለያይ ይችላል። አንዳንድ ልጆች በበሽታ የመከላከል አቅማቸው በመጎዳት እንደ ልጆች ችሎታቸውን የሚቀንስ የጤና ሁኔታዎች ምክንያት በቂ ምላሽ ላይሰጡ ይችላሉ።</w:t>
      </w:r>
    </w:p>
    <w:p w:rsidR="00000000" w:rsidDel="00000000" w:rsidP="00000000" w:rsidRDefault="00000000" w:rsidRPr="00000000" w14:paraId="000002C4">
      <w:pPr>
        <w:numPr>
          <w:ilvl w:val="0"/>
          <w:numId w:val="6"/>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ከፍተኛ የቫይረስ ተጋላጭነት፡ ፖሊዮ በተከሰተባቸው ክልሎች ወይም የንፅህና አጠባበቅ ደካማ በሆነባቸው አካባቢዎች የቫይረስ ተጋላጭነት ደረጃ ከፍተኛ ሊሆን ይችላል። ቀደም ሲል ከተጠቀሱት ምክንያቶች የተነሳ የመከላከል አቅም የሌላቸው ክትባት የወሰዱ ሰዎች እንኳን ለከፍተኛ የቫይረስ ጫና ቢጋለጡ ቫይረሱ ሊያዛቸው ይችላል።</w:t>
      </w:r>
    </w:p>
    <w:p w:rsidR="00000000" w:rsidDel="00000000" w:rsidP="00000000" w:rsidRDefault="00000000" w:rsidRPr="00000000" w14:paraId="000002C5">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በተለይም ቫይረሱ አሁንም ባለባቸው ማህበረሰቦች ውስጥ የፖሊዮን አደጋ ለመቀነስ ቀጣይነት ያለው የክትባት ጥረቶች እና ክትትል አስፈላጊ ናቸው።</w:t>
      </w:r>
    </w:p>
    <w:p w:rsidR="00000000" w:rsidDel="00000000" w:rsidP="00000000" w:rsidRDefault="00000000" w:rsidRPr="00000000" w14:paraId="000002C6">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70. በፖሊዮ እና በሌሎች ሁኔታዎች ከሚመጣው ሽባነት መካከል ያለው ልዩነት ምንድን ነው?</w:t>
        <w:br w:type="textWrapping"/>
        <w:t xml:space="preserve">በፖሊዮ የሚመጣው ሽባነት በምክንያቱ፣ በምልክቶቹ እና በረጅም ጊዜ ተፅዕኖዎቹ በተለያዩ መንገዶች ከሌሎች ሁኔታዎች ይለያል። ከፖሊዮ ጋር የተያያዘ ሽባነት ፖሊዮ ቫይረስ ጡንቻ እንቅስቃሴዎችን የመቆጣጠር ኃላፊነት ያላቸውን በአከርካሪ ገመድ ውስጥ የሚገኙትን የሞተር ነርቮች በማጥቃት ምክንያት የሚመጣ ነው። እነዚህ ነርቮች በሚጎዱበት ጊዜ ውጤቱ ለስላሳ ሽባነት ነው - ጡንቻዎች ላላ እና ደካማ ይሆናሉ፣ ድምፃቸውም በድንገት ይጠፋል። ይህ ሽባነት ብዙውን ጊዜ ከጉንፋን መሰል ምልክቶች በመቀጠል በድንገት ይታያል፣ እናም እጆችን ከማጥቃት ይልቅ እግሮችን በብዛት ይነካል። በአብዛኛዎቹ ሁኔታዎች በፖሊዮ ምክንያት የሚመጣው ሽባነት ቋሚ ነው ምክንያቱም የተጎዱት የነርቭ ህዋሶች እንደገና አይዳብሩም። ይህ በክትባት ቀድሞ መለየት እና መከላከልን በተለይ ወሳኝ ያደርገዋል።</w:t>
        <w:br w:type="textWrapping"/>
        <w:t xml:space="preserve">በአንጻሩ ሽባነትን የሚያስከትሉ ሌሎች ሁኔታዎች የተለያዩ መሠረታዊ ዘዴዎች እና ውጤቶች አሏቸው። ለምሳሌ፣ የጊላይን-ባሬ ሲንድሮም (GBS) የሰውነት በሽታ የመከላከል ስርዓት በተሳሳተ መንገድ ዳር ዳር ያሉ ነርቮችን የሚያጠቃ ራስን በራስ የመከላከል ሁኔታ ሲሆን በእግሮች ላይ የሚጀምር ወደላይ የሚወጣ ሽባነት ያስከትላል። ከፖሊዮ በተቃራኒ GBS ብዙውን ጊዜ በህክምና ይሻሻላል, እና ብዙ ታካሚዎች ሙሉ በሙሉ ያገግማሉ። በአንጎል ውስጥ የደም ፍሰት መቋረጥ የሚመጣው ስትሮክ ነክ ሽባነት በድንገት የእንቅስቃሴ ቁጥጥር ማጣት ያስከትላል፣ ብዙውን ጊዜ በአንድ የሰውነት ክፍል ላይ ይከሰታል። ማገገም የሚቻለው በስትሮክ ክብደት እና ቦታ ላይ በመመስረት ነው። ብዙ ስክለሮሲስ (ኤምኤስ) የነርቮችን መከላከያ ሽፋን በመጉዳት ስፓስቲክ ፓራላይዝስን የሚያመጣ ሲሆን ወደ የረጅም ጊዜ የአካል ጉዳት ሊያመራ ቢችልም ከፖሊዮ ይልቅ ቀስ በቀስ እና ባልተጠበቀ ሁኔታ ያድጋል። የአከርካሪ ገመድ ጉዳቶችም ብዙውን ጊዜ በደረሰበት ጉዳት በታች ሽባነትን ያስከትላሉ በአብዛኛው ቋሚ ናቸው ነገር ግን አንዳንድ ተግባራት በማገገሚያ ሊመለሱ ይችላሉ።</w:t>
        <w:br w:type="textWrapping"/>
        <w:t xml:space="preserve">በአጠቃላይ በፖሊዮ የሚመጣው ሽባነት በቫይረስ የሚመጣ እና ድንገተኛና የማይቀለበስ በመሆኑ ልዩ ነው፣ ከብዙ ሌሎች የሽባነት ዓይነቶች የሚመነጩት በራስ ተነሳሽነት፣ የደም ቧንቧ ወይም በአሰቃቂ ሁኔታ የተከሰቱ ሲሆኑ በአግባቡ በመንከባከብ ከፊል ወይም ሙሉ ማገገምን ሊፈቅዱ ይችላሉ።</w:t>
      </w:r>
    </w:p>
    <w:p w:rsidR="00000000" w:rsidDel="00000000" w:rsidP="00000000" w:rsidRDefault="00000000" w:rsidRPr="00000000" w14:paraId="000002C7">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C8">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71. የዕፅዋት ወይም ባህላዊ መድሃኒቶች በፖሊዮ ላይ ውጤታማ ናቸው?</w:t>
        <w:br w:type="textWrapping"/>
        <w:t xml:space="preserve">የዕፅዋት ወይም ባህላዊ መድሃኒቶች ፖሊዮን በማከም ወይም በመከላከል ረገድ ውጤታማ አይደሉም። ፖሊዮ የሚመጣው የነርቭ ሥርዓትን ኢላማ በሚያደርገው ፖሊዮ ቫይረስ ሲሆን አንድ ሰው ከተያዘ በኋላ ምንም ዓይነት መድኃኒት የለውም። ከፖሊዮ ለመከላከል ብቸኛው የተረጋገጠ እና ውጤታማ መንገድ የቃል ፖሊዮ ክትባት (OPV) ወይም የማይነቃ የፖሊዮ ክትባት (IPV) በመጠቀም ክትባት መስጠት ነው። እነዚህ ክትባቶች በደንብ የተፈተኑ ሲሆን እንደ የዓለም ጤና ድርጅት (WHO) እና ዩኒሴፍ ባሉ ዓለም አቀፍ የጤና ባለስልጣናት ይመከራሉ።</w:t>
        <w:br w:type="textWrapping"/>
        <w:t xml:space="preserve">አንዳንድ ባህላዊ መፍትሄዎች ምቾትን ለመስጠት ወይም እንደ ትኩሳት ወይም ህመም ያሉ አጠቃላይ ምልክቶችን ለመቀነስ ሊረዱ ቢችሉም ቫይረሱን አያቆሙም, ሽባነትን አይከላከሉም, ወይም የመከላከል አቅም አይሰጡም. ክትባት ሳይወስዱ በእፅዋት ወይም በተለምዷዊ ህክምናዎች ላይ ብቻ መታመን አንድን ሰው በተለይም አንድን ልጅ ለከባድ ችግሮች ማለትም ዘላቂ ሽባነት ወይም ሞት ተጋላጭ ሊያደርግ ይችላል። እንዲያውም ባህላዊ መድሃኒትን ስለሚመርጡ በክትባት ላይ ማመንታት ባለባቸው አካባቢዎች ፖሊዮን ለመቆጣጠር በጣም አስቸጋሪ ነበር።</w:t>
        <w:br w:type="textWrapping"/>
        <w:t xml:space="preserve">ባህላዊ መድሃኒቶች በተለይም እነዚህን ልምዶች በሚያምኑ እና በሚጠቀሙ ማህበረሰቦች ውስጥ በአጠቃላይ ደህንነት እና ማገገም ላይ ደጋፊ ሚና ሊጫወቱ ይችላሉ። ሆኖም ባህላዊ እምነቶችን በሳይንሳዊ በሆነ መንገድ በተረጋገጡ የሕክምና ልምዶች ማዋሃድ አስፈላጊ ነው። ስለ ፖሊዮ ክትባት አስፈላጊነት ማህበረሰቦችን ስለማስተማር እና የባህል ልምዶችን ማክበር በአለም ዙሪያ ፖሊዮን ለማቆም ቁልፍ ናቸው።</w:t>
        <w:br w:type="textWrapping"/>
        <w:t xml:space="preserve">ጥርጣሬ ካለዎት ሁልጊዜ በሳይንስ ላይ የተመሰረተ መረጃ እና ባህላዊ ስሜትን በመጠቀም ሊመሩዎት ከሚችሉ የሰለጠኑ የጤና ባለሙያዎች ጋር መማከር ጥሩ ነው።</w:t>
      </w:r>
    </w:p>
    <w:p w:rsidR="00000000" w:rsidDel="00000000" w:rsidP="00000000" w:rsidRDefault="00000000" w:rsidRPr="00000000" w14:paraId="000002C9">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የክትባት ዘመቻ ግንዛቤ</w:t>
      </w:r>
    </w:p>
    <w:p w:rsidR="00000000" w:rsidDel="00000000" w:rsidP="00000000" w:rsidRDefault="00000000" w:rsidRPr="00000000" w14:paraId="000002CA">
      <w:pPr>
        <w:spacing w:after="240" w:before="240" w:line="360" w:lineRule="auto"/>
        <w:jc w:val="both"/>
        <w:rPr>
          <w:sz w:val="24"/>
          <w:szCs w:val="24"/>
        </w:rPr>
      </w:pPr>
      <w:r w:rsidDel="00000000" w:rsidR="00000000" w:rsidRPr="00000000">
        <w:rPr>
          <w:b w:val="1"/>
          <w:sz w:val="24"/>
          <w:szCs w:val="24"/>
          <w:rtl w:val="0"/>
        </w:rPr>
        <w:t xml:space="preserve">71. </w:t>
      </w:r>
      <w:r w:rsidDel="00000000" w:rsidR="00000000" w:rsidRPr="00000000">
        <w:rPr>
          <w:rFonts w:ascii="Nyala" w:cs="Nyala" w:eastAsia="Nyala" w:hAnsi="Nyala"/>
          <w:sz w:val="24"/>
          <w:szCs w:val="24"/>
          <w:rtl w:val="0"/>
        </w:rPr>
        <w:t xml:space="preserve">የፖሊዮ ክትባት ብዙ ጊዜ የሚሰጠው ለምንድን ነው?</w:t>
        <w:br w:type="textWrapping"/>
        <w:t xml:space="preserve">የፖሊዮ ክትባት ለፖሊዮ ቫይረስ ጠንካራ እና ዘላቂ ጥበቃን ለማረጋገጥ ብዙ ጊዜ ይሰጣል። ይህ ባለብዙ ዶዝ አካሄድ አስፈላጊ ነው ምክንያቱም አንድ መጠን በተለይም እንደ ደካማ አመጋገብ ወይም ከፍተኛ የበሽታ ስርጭት የመሳሰሉ ነገሮች የበሽታ መከላከያ ምላሾችን ሊያዳክሙ በሚችሉ አካባቢዎች በቂ ጥበቃ ላይሰጥ ይችላል። እያንዳንዱ ተጨማሪ መጠን የሰውነትን በሽታ የመከላከል ስርዓት ቫይረሱን ለይቶ የማወቅና የመዋጋት አቅምን የሚያጠናክር ከመሆኑም በላይ ሽባ የመሆንን እና ሌሎች ከባድ ችግሮችን የመፍጠር አደጋን በእጅጉ ይቀንሳል። የጤና ባለሥልጣናት የበሽታ መቆጣጠሪያ እና መከላከያ ማዕከላትን (ሲዲሲ) ጨምሮ አራት መጠን ያለው የማይሰራ የፖሊዮ ክትባት (IPV) ለህጻናት እንዲሰጥ ይመክራሉ። እነዚህ በተለምዶ በ 2 ወር፣ በ 4 ወር፣ ከ 6 እስከ 18 ወር ባለው ጊዜ ውስጥ እና በመጨረሻም ከ 4 እስከ 6 ዓመት እድሜ ላይ ይሰጣሉ። ይህ መርሃ ግብር ህፃናት በጣም ተጋላጭ በሆኑባቸው የመጀመሪያ ዓመታት ውስጥ አጠቃላይ ጥበቃ እንዲያገኙ ለማድረግ ታስቦ የተዘጋጀ ነው። የቃል ፖሊዮ ክትባት (OPV) ጥቅም ላይ በሚውልባቸው ክልሎችም ብዙ ዶዞችም አስፈላጊ ናቸው። OPV በዋነኛነት ለፖሊዮ ቫይረስ መራቢያ በሆነው በአንጀት ውስጥ የመከላከል አቅምን ለመገንባት የሚረዳ የተዳከመ የቫይረሱን ዓይነት ይዟል። ብዙ ዶዞችን መስጠት የበሽታ መከላከል ሥርዓት ኢንፌክሽኑን ለመከላከል በአግባቡ መዘጋጀቱን ያረጋግጣል።</w:t>
        <w:br w:type="textWrapping"/>
        <w:t xml:space="preserve">ብዙ የፖሊዮ ክትባት መጠን መውሰድ ደህንነቱ የተጠበቀ መሆኑን እና አሉታዊ ተጽእኖዎች የመፍጠር አደጋን እንደማይጨምር ልብ ማለት ያስፈልጋል። በተቃራኒው እያንዳንዱ መጠን ሰውነት ፖሊዮን ለመከላከል የሚወስደውን እርምጃ በማጠናከር ረገድ ወሳኝ ሚና ይጫወታል፣ ይህም ይህንን አቅም የሚያዳክም በሽታን ለማጥፋት ለሚደረገው ዓለም አቀፋዊ ጥረት አስተዋጽዖ ያደርጋል።</w:t>
      </w:r>
    </w:p>
    <w:p w:rsidR="00000000" w:rsidDel="00000000" w:rsidP="00000000" w:rsidRDefault="00000000" w:rsidRPr="00000000" w14:paraId="000002CB">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72. በፖሊዮ የክትባት ዘመቻ ወቅት ምን ይከሰታል?</w:t>
        <w:br w:type="textWrapping"/>
        <w:t xml:space="preserve">በፖሊዮ የክትባት ዘመቻ ወቅት የጤና ባለሥልጣኖች እና እንደ ዩኒሴፍ እና የዓለም ጤና ድርጅት (WHO) ያሉ አጋሮች ቀደም ሲል የክትባት ደረጃቸው ምንም ይሁን ምን ከ 5 ዓመት በታች የሆኑ ልጆችን በሙሉ ለመከተብ ሰፋ ያለ ጥረት ያደርጋሉ። ዋናው ግቡ በዚህ የዕድሜ ክልል ውስጥ ያሉ እያንዳንዱ ህጻን የቃል ፖሊዮ ክትባት (OPV) እንዲያገኝ በማረጋገጥ የፖሊዮ ቫይረስ ስርጭትን ማቋረጥ ነው። ዘመቻው የክትባትን ስርጭት በጊዜ ከመያዝ አንጻር ሲታይ ማህበረሰቦችን በካርታ ከመክፈል፣ የጤና ሰራተኞችን በማሰልጠን እና ሎጂስቲክስን በማዘጋጀትን የሚያካትት ጥንቃቄ የተሞላበት እቅድ በማውጣት ይጀምራል። የክትባት ቡድኖች ክትባቱን ለመስጠት ወደተለያዩ ቦታዎች ማለትም ቤቶች፣ ትምህርት ቤቶች፣ የገበያ ቦታዎች እና ማመላለሻ ቦታዎች ይላካሉ። ክትባት መውሰድን ለማረጋገጥ ብዙ ጊዜ ለልጁ ጣት ላይ ሐምራዊ ቀለም ይቀባል።</w:t>
        <w:br w:type="textWrapping"/>
        <w:t xml:space="preserve">ክትትልና ምዘና የዘመቻው ዋና አካል ናቸው። ገለልተኛ ታዛቢዎች የጣትን ምልክቶች በመፈተሽ እና ከህብረተሰቡ ግብረመልስን በመሰብሰብ የሽፋኑን ደረጃ ይገመግማሉ። ይህ በዝቅተኛ ሽፋን ያላቸውን ቦታዎች ለመለየት ይረዳል፣ ይህም ያመለጡ ህጻናት እንደሌሉ ለማረጋገጥ የታለመ ተጨማሪ እንቅስቃሴዎችን ያነሳሳል።</w:t>
        <w:br w:type="textWrapping"/>
        <w:t xml:space="preserve">የማህበረሰብ ተሳትፎ ለዘመቻው ስኬት ወሳኝ ነው። የሃይማኖት አባቶችንና የማህበረሰብ ሽማግሌዎችን ጨምሮ የአካባቢ መሪዎች በራስ መተማመንን ለመገንባት እና ተሳትፎን ለማበረታታት ብዙውን ጊዜ በንቃት ዘመቻዎች ውስጥ ይሳተፋሉ። በአንዳንድ ክልሎች የሴቶች የጤና ሠራተኞች በተለይም የባህል ደንቦች መዳረሻን ሊገድቡ በሚችሉ ቤተሰቦች ለመድረስ ትልቅ ሚና ይጫወታሉ። በአጠቃላይ የፖሊዮ የክትባት ዘመቻዎች በዓለም ዙሪያ ፖሊዮን ለማጥፋት ግብ ላይ ለመድረስ በጣም ርቀው በሚገኙ ወይም በግጭት በተጠቁ አካባቢዎች ሁሉንም ልጆች ለመድረስ የተነደፉ ሁሉን አቀፍ የህዝብ ጤና ጅማሮዎች ናቸው።</w:t>
      </w:r>
    </w:p>
    <w:p w:rsidR="00000000" w:rsidDel="00000000" w:rsidP="00000000" w:rsidRDefault="00000000" w:rsidRPr="00000000" w14:paraId="000002CC">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CD">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CE">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73. ለልጄ የፖሊዮ ጠብታዎችን ላለመስጠት እችላለሁን?</w:t>
        <w:br w:type="textWrapping"/>
        <w:t xml:space="preserve">አዎ፣ በኢትዮጵያ ውስጥ እንደ ወላጅ ወይም ተንከባካቢ ለልጅዎ የጤና እንክብካቤ ውሳኔዎችን የማድረግ መብት አለዎት፣ ይህም የፖሊዮ ክትባትን ለመቀበል ወይም ላለመቀበል ጨምሮ። ይሁን እንጂ የፖሊዮ ክትባትን አለመቀበል በልጅዎ ጤና ላይ ብቻ ሳይሆን ለሰፋፊው ማህበረሰብም ጭምር ከባድ አንድምታ ሊኖረው እንደሚችል መገንዘብ አስፈላጊ ነው።</w:t>
        <w:br w:type="textWrapping"/>
        <w:t xml:space="preserve">ፖሊዮ በጣም ተላላፊ የሆነ የቫይረስ በሽታ ሲሆን በተለይም ከ 5 ዓመት በታች ለሆኑ ህጻናት ቋሚ ሽባነት አልፎ ተርፎም ሞት ሊያስከትል ይችላል. ክትባት ፖሊዮን ለመከላከል በጣም ውጤታማው መንገድ ሲሆን በስፋት ክትባት መውሰድ በሽታውን በዓለም ዙሪያ ለማጥፋት ወሳኝ ነው። በኢትዮጵያ ከፍተኛ እድገት ቢኖርም የፖሊዮ ክትባት ሽፋን በተወሰኑ ክልሎች ላይ ጥሩ ያልሆነ ደረጃ ላይ የሚገኝ ሲሆን የወረርሽኞች ስጋት እየፈጠረ ነው።</w:t>
        <w:br w:type="textWrapping"/>
        <w:t xml:space="preserve">የፖሊዮ ክትባትን አለመቀበል ብዙውን ጊዜ ከጎንዮሽ ጉዳቶች ስጋቶች፣ በጤና አጠባበቅ ስርዓቱ ላይ እምነት ማጣት ወይም የተሳሳቱ መረጃዎች ጋር የተያያዘ ነው። ጥናቶች እንደሚያሳዩት በክትባት ላይ ማመንታት ህጻናት ወቅታዊ ክትባቶችን እንዳያመልጡ በእጅጉ የሚጨምር ሲሆን ይህም የቡድን መከላከያ አቅምን ሊያሳጣ እና የቫይረሱን ስርጭት ሊያመቻች ይችላል።</w:t>
        <w:br w:type="textWrapping"/>
        <w:t xml:space="preserve">በተጨማሪም በአንዳንድ ማህበረሰቦች የፖሊዮ ክትባትን አለመቀበል የተሻለ የጤና አጠባበቅ አገልግሎት ለመጠየቅ እንደ ተቃውሞ አይነት ጥቅም ላይ እንደዋለ ልብ ሊባል የሚገባው ነው። ይህ የተሻሻለ የጤና አጠባበቅ መሠረተ ልማት አስፈላጊ መሆኑን የሚያጎላ ቢሆንም የህፃናትን ጤና ላለመጉዳት የጤና አጠባበቅ ውሳኔዎችን ከፖለቲካዊ ወይም ማህበራዊ ቅሬታዎች መለየት አስፈላጊ መሆኑን ያጎላል።</w:t>
        <w:br w:type="textWrapping"/>
        <w:t xml:space="preserve">ስለ ፖሊዮ ክትባት የሚያሳስቡዎት ነገሮች ካሉ ትክክለኛ መረጃዎችን ሊሰጡ እና ጥያቄዎችዎን ሊመልሱልዎት ከሚችሉ ታማኝ የጤና አጠባበቅ አቅራቢ ጋር መወያየት ይመከራል። የልጅዎን ጤንነት ለመጠበቅ እና ለማህበረሰብዎ ደህንነት አስተዋፅዖ ለማድረግ በአስተማማኝ መረጃ ላይ የተመሠረተ ውሳኔ ማድረግ አስፈላጊ ነው።</w:t>
      </w:r>
    </w:p>
    <w:p w:rsidR="00000000" w:rsidDel="00000000" w:rsidP="00000000" w:rsidRDefault="00000000" w:rsidRPr="00000000" w14:paraId="000002CF">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74. ክትባትን ስለሚፈሩ ሌሎች ሰዎች ምን ማለት አለብኝ?</w:t>
        <w:br w:type="textWrapping"/>
        <w:t xml:space="preserve">ክትባቶች ላይ እምነት ከሌላቸው ግለሰቦች ጋር በሚነጋገሩበት ጊዜ ውይይቱን በርህራሄ፣ በአክብሮት እና በመግባባት መጀመር አስፈላጊ ነው። ገንቢ ውይይት ለማድረግ አንዳንድ ስልቶች እነሆ፡-</w:t>
      </w:r>
    </w:p>
    <w:p w:rsidR="00000000" w:rsidDel="00000000" w:rsidP="00000000" w:rsidRDefault="00000000" w:rsidRPr="00000000" w14:paraId="000002D0">
      <w:pPr>
        <w:numPr>
          <w:ilvl w:val="0"/>
          <w:numId w:val="20"/>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በጥሞና እና በአክብሮት ማዳመጥ</w:t>
        <w:br w:type="textWrapping"/>
        <w:t xml:space="preserve">በመጀመሪያ ሳያቋርጡ ለሚያሳስባቸው ነገሮች በማዳመጥ ይጀምሩ። ስሜታቸውን ማወቅ መተማመንን ለመገንባት እና ትርጉም ያለው ውይይት ለመክፈት ይረዳል። ለምሳሌ ስለ ክትባቶች የሚያሳስብዎት ነገር እንዳለ ይረዱ፤ ጥያቄዎች መኖሩ ጥሩ ነው።</w:t>
      </w:r>
    </w:p>
    <w:p w:rsidR="00000000" w:rsidDel="00000000" w:rsidP="00000000" w:rsidRDefault="00000000" w:rsidRPr="00000000" w14:paraId="000002D1">
      <w:pPr>
        <w:numPr>
          <w:ilvl w:val="0"/>
          <w:numId w:val="20"/>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ግልጽ ጥያቄዎችን መጠየቅ</w:t>
        <w:br w:type="textWrapping"/>
        <w:t xml:space="preserve">ስለ ክትባቶች ምን ሰምተዋል? ወይም ስለሚያሳስብዎት ነገር የበለጠ ሊነግሩኝ ይችላሉ? የሚሉ ጥያቄዎችን በመጠየቅ ስለማመንታት የበለጠ እንዲያካፍሉ ያበረታቷቸው። ይህ አቀራረብ የእነሱን አመለካከት ለመረዳት እና የተወሰኑ የተሳሳቱ አመለካከቶችን ለመፍታት ይረዳዎታል።</w:t>
      </w:r>
    </w:p>
    <w:p w:rsidR="00000000" w:rsidDel="00000000" w:rsidP="00000000" w:rsidRDefault="00000000" w:rsidRPr="00000000" w14:paraId="000002D2">
      <w:pPr>
        <w:numPr>
          <w:ilvl w:val="0"/>
          <w:numId w:val="20"/>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የግል ልምዶችን እና ተነሳሽነቶችን ማጋራት</w:t>
        <w:br w:type="textWrapping"/>
        <w:t xml:space="preserve">የሚወዷቸውን ሰዎች ስለመጠበቅ ወይም ለማህበረሰቡ ጤና አስተዋፅዖ ለማድረግ ክትባትን ለመምረጥ የወሰኑትን ምክንያቶች ይወያዩ። የግል ታሪኮች የክትባትን ጥቅሞች በማሳየት ረገድ ኃይለኛ ሊሆኑ ይችላሉ።</w:t>
      </w:r>
    </w:p>
    <w:p w:rsidR="00000000" w:rsidDel="00000000" w:rsidP="00000000" w:rsidRDefault="00000000" w:rsidRPr="00000000" w14:paraId="000002D3">
      <w:pPr>
        <w:numPr>
          <w:ilvl w:val="0"/>
          <w:numId w:val="20"/>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ትክክለኛ እና ተደራሽ መረጃ መስጠት</w:t>
        <w:br w:type="textWrapping"/>
        <w:t xml:space="preserve">ስለ ክትባቶች ግልጽ እና ተጨባጭ መረጃዎችን ያቅርቡ፣ የተለመዱ አፈ ታሪኮችን እና ስጋቶችን በመመለስ። መረጃው ለመረዳት ቀላል መሆኑን እና ታማኝ ከሆኑ ምንጮች የመጣ መሆኑን ያረጋግጡ።</w:t>
      </w:r>
    </w:p>
    <w:p w:rsidR="00000000" w:rsidDel="00000000" w:rsidP="00000000" w:rsidRDefault="00000000" w:rsidRPr="00000000" w14:paraId="000002D4">
      <w:pPr>
        <w:numPr>
          <w:ilvl w:val="0"/>
          <w:numId w:val="20"/>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ከታመኑ የጤና እንክብካቤ አቅራቢዎች ጋር መማከርን ማበረታታት</w:t>
        <w:br w:type="textWrapping"/>
        <w:t xml:space="preserve">የሚያሳስቧቸውን ነገሮች ለመወያየት እና ለጤና ፍላጎታቸው የተበጀ የባለሙያ ምክር ለማግኘት ከጤና አጠባበቅ አቅራቢዎቻቸው ጋር እንዲነጋገሩ ይጠቁሙ።</w:t>
      </w:r>
    </w:p>
    <w:p w:rsidR="00000000" w:rsidDel="00000000" w:rsidP="00000000" w:rsidRDefault="00000000" w:rsidRPr="00000000" w14:paraId="000002D5">
      <w:pPr>
        <w:numPr>
          <w:ilvl w:val="0"/>
          <w:numId w:val="20"/>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ታጋሽ መሆን እና ውይይቱን ክፍት ማድረግ</w:t>
        <w:br w:type="textWrapping"/>
        <w:t xml:space="preserve">አንድ ሰው ስለ ክትባቶች ያለው አመለካከት ለመለወጥ ጊዜ ሊወስድ ይችላል። ወዲያውኑ ካልወሰኑ እንኳን ክፍት እና ፍርድ የሌለው ውይይት ማካሄድ ወደፊት እንደገና እንዲያስቡ ሊያበረታታቸው ይችላል።</w:t>
        <w:br w:type="textWrapping"/>
        <w:t xml:space="preserve">ውይይቱን በርህራሄ እና በመረዳት በመጀመር ፍርሃቶችን ለማቃለል እና ስለ ክትባት የተሳሳተ ውሳኔ እንዳይወስዱ ሊያግዟቸው ይችላሉ።</w:t>
      </w:r>
    </w:p>
    <w:p w:rsidR="00000000" w:rsidDel="00000000" w:rsidP="00000000" w:rsidRDefault="00000000" w:rsidRPr="00000000" w14:paraId="000002D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D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75.ክትባቱ አስተማማኝ መሆኑን እንዴት አውቃለሁ?</w:t>
        <w:br w:type="textWrapping"/>
        <w:t xml:space="preserve">​ክትባቶች ለህዝብ ጥቅም ከመጽደቃቸው በፊት ደህንነታቸውን እና ውጤታማነታቸውን ለማረጋገጥ አድካሚ የሆነ ባለብዙ ምዕራፍ ሂደትን ያካሂዳሉ። ይህ ሂደት የሚቆጣጠረው እንደ ዩኤስ የምግብ እና የመድኃኒት አስተዳደር (ኤፍዲኤ) እና የበሽታ መቆጣጠሪያ እና መከላከያ ማዕከላት (ሲዲሲ) እና በመላው ዓለም ባሉ ተመሳሳይ የቁጥጥር አካላት ባሉ የጤና ባለሥልጣኖች ነው።</w:t>
      </w:r>
    </w:p>
    <w:p w:rsidR="00000000" w:rsidDel="00000000" w:rsidP="00000000" w:rsidRDefault="00000000" w:rsidRPr="00000000" w14:paraId="000002D8">
      <w:pPr>
        <w:numPr>
          <w:ilvl w:val="0"/>
          <w:numId w:val="33"/>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ቅድመ-ክሊኒካዊ ምርመራ፡ የሰዎች ሙከራዎች ከመጀመራቸው በፊት ክትባቶች ደህንነታቸውን እና እምቅ ውጤታማነታቸውን ለመገምገም በላብራቶሪዎች እና በእንስሳት ላይ በስፋት ይመረመራሉ።</w:t>
      </w:r>
    </w:p>
    <w:p w:rsidR="00000000" w:rsidDel="00000000" w:rsidP="00000000" w:rsidRDefault="00000000" w:rsidRPr="00000000" w14:paraId="000002D9">
      <w:pPr>
        <w:numPr>
          <w:ilvl w:val="0"/>
          <w:numId w:val="33"/>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ክሊኒካዊ ሙከራዎች፡ ቅድመ-ክሊኒካዊ ውጤቶች ተስፋ ሰጪ ከሆኑ ክትባቱ በሶስት የሰዎች ክሊኒካዊ ሙከራዎች ውስጥ ይሻሻላል፡-</w:t>
        <w:br w:type="textWrapping"/>
        <w:t xml:space="preserve">ደረጃ I: የክትባቱን ደህንነት ለመገምገምና ተገቢውን መጠን ለመወሰን አነስተኛ የጤነኛ በጎ ፈቃደኞች ቡድን ክትባቱን ይቀበላል።</w:t>
        <w:br w:type="textWrapping"/>
        <w:t xml:space="preserve">ደረጃ II፡ የክትባትን ውጤታማነት ለመገምገም እና ደህንነትን በበለጠ ለመገምገም ትልቅ ቡድን ይሰጣል።</w:t>
        <w:br w:type="textWrapping"/>
        <w:t xml:space="preserve">ደረጃ III፡ የክትባትን ውጤታማነት ለማረጋገጥ እና ማንኛውንም አሉታዊ ግብረመልሶችን ለመከታተል በሺዎች የሚቆጠሩ ተሳታፊዎች ይሳተፋሉ።</w:t>
        <w:br w:type="textWrapping"/>
        <w:t xml:space="preserve">ክትባት ሊታሰብበት የሚችለው እነዚህን ደረጃዎች በተሳካ ሁኔታ ካለፈ በኋላ ብቻ ነው።</w:t>
      </w:r>
    </w:p>
    <w:p w:rsidR="00000000" w:rsidDel="00000000" w:rsidP="00000000" w:rsidRDefault="00000000" w:rsidRPr="00000000" w14:paraId="000002DA">
      <w:pPr>
        <w:numPr>
          <w:ilvl w:val="0"/>
          <w:numId w:val="33"/>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የቁጥጥር ክለሳ እና ማጽደቅ፡ የቁጥጥር ኤጀንሲዎች የሙከራ መረጃዎችን በጥልቀት ይመረምራሉ። ኤፍዲኤ ለምሳሌ አምራቾች በእያንዳንዱ የክትባት መጠን ውስጥ የደህንነት፣ የንጽህና እና የአቅም ወጥነት ለመጠበቅ ናሙናዎችን እንዲያቀርቡ ይጠይቃል።</w:t>
      </w:r>
    </w:p>
    <w:p w:rsidR="00000000" w:rsidDel="00000000" w:rsidP="00000000" w:rsidRDefault="00000000" w:rsidRPr="00000000" w14:paraId="000002DB">
      <w:pPr>
        <w:numPr>
          <w:ilvl w:val="0"/>
          <w:numId w:val="33"/>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ከማጽደቅ በኋላ ክትትል፡ ከፀደቀ በኋላም ቢሆን ክትባቶች ለደህንነት ቀጣይ ክትትል ይደረግባቸዋል። እንደ የክትባት አሉታዊ ክስተት ሪፖርት ማቅረቢያ ሥርዓት (VAERS) እና የክትባት ደህንነት መረጃ ሊንክ (VSD) ያሉ ሥርዓቶች ከክትባት ጋር የተያያዙ አሉታዊ ክስተቶች ላይ መረጃዎችን ይሰበስባሉ እንዲሁም ይመረምራሉ።</w:t>
        <w:br w:type="textWrapping"/>
        <w:t xml:space="preserve">ይህ አጠቃላይ አካሄድ ክትባቶች ከሚገኙት የሕክምና ምርቶች መካከል በጣም አስተማማኝ እንዲሆኑ ያረጋግጣል። ምንም የሕክምና ጣልቃ ገብነት ከአደጋ የጸዳ ባይሆንም ክትባት ከባድ በሽታዎችን ከመከላከል የሚገኘው ጥቅም እምብዛም ሊከሰቱ ከሚችሉ የጎንዮሽ ጉዳቶች እጅግ የላቀ ነው።</w:t>
      </w:r>
    </w:p>
    <w:p w:rsidR="00000000" w:rsidDel="00000000" w:rsidP="00000000" w:rsidRDefault="00000000" w:rsidRPr="00000000" w14:paraId="000002DC">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DD">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76. በአካባቢዬ ውስጥ ፖሊዮን ለማጥፋት እንዴት መርዳት እችላለሁ?</w:t>
        <w:br w:type="textWrapping"/>
        <w:t xml:space="preserve">በመንደሮዎ ውስጥ ፖሊዮን ለማጥፋት መደገፍ ህፃናትን ለመጠበቅ እና የማህበረሰቡን ጤና ለማጠናከር የሚቻልበት ኃይለኛ መንገድ ነው። ሊወስዷቸው የሚችሏቸው ተግባራዊ እርምጃዎች እነሆ፡-</w:t>
      </w:r>
    </w:p>
    <w:p w:rsidR="00000000" w:rsidDel="00000000" w:rsidP="00000000" w:rsidRDefault="00000000" w:rsidRPr="00000000" w14:paraId="000002DE">
      <w:pPr>
        <w:numPr>
          <w:ilvl w:val="0"/>
          <w:numId w:val="26"/>
        </w:numPr>
        <w:spacing w:after="0" w:afterAutospacing="0" w:before="240" w:line="360"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የማህበረሰብ በጎ ፈቃደኛ ሁን</w:t>
        <w:br w:type="textWrapping"/>
        <w:t xml:space="preserve">በአካባቢው የጤና ጅማሮዎች በጎ ፈቃደኝነት ከክትባት ውጭ የሆኑ ልጆች ያሏቸውን ቤተሰቦች ለመለየት፣ ስለ ፖሊዮ ትክክለኛ መረጃዎችን ለመጋራት እና ቤተሰቦችን በክትባት ዘመቻዎች እንዲሳተፉ ለማበረታታት ያስችልዎታል። በኢትዮጵያ የማህበረሰብ በጎ ፈቃደኞች ምንም ልጅ የፖሊዮ ክትባት እንዳያመልጠው በማረጋገጥ ረገድ ትልቅ ሚና ተጫውተዋል።</w:t>
      </w:r>
    </w:p>
    <w:p w:rsidR="00000000" w:rsidDel="00000000" w:rsidP="00000000" w:rsidRDefault="00000000" w:rsidRPr="00000000" w14:paraId="000002DF">
      <w:pPr>
        <w:numPr>
          <w:ilvl w:val="0"/>
          <w:numId w:val="26"/>
        </w:numPr>
        <w:spacing w:after="0" w:afterAutospacing="0" w:before="0" w:beforeAutospacing="0" w:line="360" w:lineRule="auto"/>
        <w:ind w:left="720" w:hanging="360"/>
        <w:jc w:val="both"/>
        <w:rPr>
          <w:sz w:val="24"/>
          <w:szCs w:val="24"/>
          <w:u w:val="none"/>
        </w:rPr>
      </w:pPr>
      <w:r w:rsidDel="00000000" w:rsidR="00000000" w:rsidRPr="00000000">
        <w:rPr>
          <w:rFonts w:ascii="Nyala" w:cs="Nyala" w:eastAsia="Nyala" w:hAnsi="Nyala"/>
          <w:sz w:val="24"/>
          <w:szCs w:val="24"/>
          <w:rtl w:val="0"/>
        </w:rPr>
        <w:t xml:space="preserve">ከአካባቢ መሪዎች ጋር ተባበሩ</w:t>
        <w:br w:type="textWrapping"/>
        <w:t xml:space="preserve">በመንደራችሁ ውስጥ የሚገኙ የሃይማኖት መሪዎች፣ ሽማግሌዎች እና ሌሎች የተከበሩ ሰዎች ክትባትን እንዲያበረታቱ አሳምናቸው። የእነሱ ድጋፍ የማህበረሰቡን አመለካከት በእጅጉ ሊጎዳ እና የክትባትን ተቀባይነት ሊጨምር ይችላል።</w:t>
      </w:r>
    </w:p>
    <w:p w:rsidR="00000000" w:rsidDel="00000000" w:rsidP="00000000" w:rsidRDefault="00000000" w:rsidRPr="00000000" w14:paraId="000002E0">
      <w:pPr>
        <w:numPr>
          <w:ilvl w:val="0"/>
          <w:numId w:val="26"/>
        </w:numPr>
        <w:spacing w:after="0" w:afterAutospacing="0" w:before="0" w:beforeAutospacing="0" w:line="360" w:lineRule="auto"/>
        <w:ind w:left="720" w:hanging="360"/>
        <w:jc w:val="both"/>
        <w:rPr>
          <w:sz w:val="24"/>
          <w:szCs w:val="24"/>
          <w:u w:val="none"/>
        </w:rPr>
      </w:pPr>
      <w:r w:rsidDel="00000000" w:rsidR="00000000" w:rsidRPr="00000000">
        <w:rPr>
          <w:rFonts w:ascii="Nyala" w:cs="Nyala" w:eastAsia="Nyala" w:hAnsi="Nyala"/>
          <w:sz w:val="24"/>
          <w:szCs w:val="24"/>
          <w:rtl w:val="0"/>
        </w:rPr>
        <w:t xml:space="preserve">ስጋቶችን ማስተማር እና መፍታት</w:t>
        <w:br w:type="textWrapping"/>
        <w:t xml:space="preserve">ስለ ፖሊዮ ክትባት አስፈላጊነት ለመወያየት መረጃ ሰጪ ክፍለ ጊዜዎችን ወይም መደበኛ ያልሆኑ ስብሰባዎችን ማደራጀት። ግልጽ እና ተጨባጭ መረጃዎችን ማቅረብ እና ማንኛውንም የተሳሳተ አመለካከት ወይም ፍራቻን መፍታት። የግል ታሪኮችን ወይም ልምዶችን መጋራትም እንዲሁ ተጽዕኖ ሊያሳድር ይችላል።</w:t>
      </w:r>
    </w:p>
    <w:p w:rsidR="00000000" w:rsidDel="00000000" w:rsidP="00000000" w:rsidRDefault="00000000" w:rsidRPr="00000000" w14:paraId="000002E1">
      <w:pPr>
        <w:numPr>
          <w:ilvl w:val="0"/>
          <w:numId w:val="26"/>
        </w:numPr>
        <w:spacing w:after="0" w:afterAutospacing="0" w:before="0" w:beforeAutospacing="0" w:line="360"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የክትባት ዘመቻዎችን መደገፍ</w:t>
        <w:br w:type="textWrapping"/>
        <w:t xml:space="preserve">በሎጂስቲክስ በመርዳት፣ ወደ ቤተሰቦች በመምራት ወይም ህዝቡን በመቆጣጠር በክትባት ድራይቮች ወቅት የጤና ሰራተኞችን መርዳት። ተሳትፎዎ ዘመቻዎች በተቃላጠፈ እንዲካሄዱ እና እያንዳንዱን ልጅ መድረስን ለማረጋገጥ ይረዳል።</w:t>
      </w:r>
    </w:p>
    <w:p w:rsidR="00000000" w:rsidDel="00000000" w:rsidP="00000000" w:rsidRDefault="00000000" w:rsidRPr="00000000" w14:paraId="000002E2">
      <w:pPr>
        <w:numPr>
          <w:ilvl w:val="0"/>
          <w:numId w:val="26"/>
        </w:numPr>
        <w:spacing w:after="0" w:afterAutospacing="0" w:before="0" w:beforeAutospacing="0" w:line="360" w:lineRule="auto"/>
        <w:ind w:left="720" w:hanging="360"/>
        <w:jc w:val="both"/>
        <w:rPr>
          <w:sz w:val="24"/>
          <w:szCs w:val="24"/>
          <w:u w:val="none"/>
        </w:rPr>
      </w:pPr>
      <w:r w:rsidDel="00000000" w:rsidR="00000000" w:rsidRPr="00000000">
        <w:rPr>
          <w:rFonts w:ascii="Nyala" w:cs="Nyala" w:eastAsia="Nyala" w:hAnsi="Nyala"/>
          <w:sz w:val="24"/>
          <w:szCs w:val="24"/>
          <w:rtl w:val="0"/>
        </w:rPr>
        <w:t xml:space="preserve">ንጽህናን እና የንፅህና አጠባበቅን ማስተዋወቅ</w:t>
        <w:br w:type="textWrapping"/>
        <w:t xml:space="preserve">በማህበረሰብዎ ውስጥ መደበኛ እጅን መታጠብ እና ትክክለኛ የንፅህና አጠባበቅን የመሳሰሉ ተግባራትን ማበረታታት። የተሻሻለ ንፅህና የፖሊዮ ቫይረስንና ሌሎች በሽታዎችን ስርጭት ይቀንሳል።</w:t>
      </w:r>
    </w:p>
    <w:p w:rsidR="00000000" w:rsidDel="00000000" w:rsidP="00000000" w:rsidRDefault="00000000" w:rsidRPr="00000000" w14:paraId="000002E3">
      <w:pPr>
        <w:numPr>
          <w:ilvl w:val="0"/>
          <w:numId w:val="26"/>
        </w:numPr>
        <w:spacing w:after="240" w:before="0" w:beforeAutospacing="0" w:line="360"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የተጠረጠሩ ኬዞችን ሪፖርት ማድረግ</w:t>
        <w:br w:type="textWrapping"/>
        <w:t xml:space="preserve">ማንኛውም ልጅ ድንገተኛ ድክመት ወይም ሽባነት ምልክቶች ሲያሳይ ወዲያውኑ ለአካባቢው የጤና ባለስልጣናት ሪፖርት ያድርጉ። የፖሊዮን ስርጭት ለመከላከል ቀደም ብሎ ምርመራ ማድረግ ወሳኝ ነው።</w:t>
        <w:br w:type="textWrapping"/>
        <w:t xml:space="preserve">እነዚህን እርምጃዎች በመውሰድ በዓለም ዙሪያ ፖሊዮን ለማጥፋት ለሚደረገው ጥረት ጉልህ አስተዋጽዖ ያደርጋሉ እንዲሁም በመንደሮዎ ውስጥ ለሚገኙ ህጻናት ጤናማ የወደፊት ጊዜን ያረጋግጣሉ።</w:t>
      </w:r>
    </w:p>
    <w:p w:rsidR="00000000" w:rsidDel="00000000" w:rsidP="00000000" w:rsidRDefault="00000000" w:rsidRPr="00000000" w14:paraId="000002E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E5">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77. ልጄ ከፖሊዮ ክትባት በኋላ ቢያለቅስ ወይም ቢታመም ምን ማድረግ አለብኝ?</w:t>
        <w:br w:type="textWrapping"/>
        <w:t xml:space="preserve">ልጆች ከፖሊዮ ክትባት በኋላ እንደ ንዴት፣ መበሳጨት ወይም ትንሽ ትኩሳት ያሉ ቀላል ምላሾችን ማሳየታቸው የተለመደ ነው። እነዚህ ምላሾች በተለምዶ ለአጭር ጊዜ የሚቆዩ ሲሆኑ ሰውነት ከፖሊዮ ቫይረስ ጥበቃ እየገነባ መሆኑን ያመለክታሉ።</w:t>
        <w:br w:type="textWrapping"/>
        <w:t xml:space="preserve">የተለመዱ ምላሾች፡-</w:t>
        <w:br w:type="textWrapping"/>
        <w:t xml:space="preserve">ንዴት ወይም መበሳጨት፡ ልጅዎ ከመደበኛው በላይ የበለጠ ሊናደድ ወይም ሊያለቅስ ይችላል። ይህ ብዙውን ጊዜ በመርፌ በተወጋበት ቦታ ምቾት አለመሰማት ወይም ቀላል የበሽታ መከላከያ ምላሽ በመስጠት ነው።</w:t>
        <w:br w:type="textWrapping"/>
        <w:t xml:space="preserve">ዝቅተኛ ትኩሳት፡ የበሽታ መከላከል ስርዓቱ ለክትባቱ ምላሽ በሚሰጥበት ጊዜ የሰውነት ሙቀት በትንሹ ሊጨምር ይችላል።</w:t>
        <w:br w:type="textWrapping"/>
        <w:t xml:space="preserve">የምግብ ፍላጎት መቀነስ ወይም እንቅልፍ ማብዛት፡ አንዳንድ ልጆች ከክትባት በኋላ ትንሽ ሊበሉ ወይም የበለጠ ሊተኙ ይችላሉ።</w:t>
        <w:br w:type="textWrapping"/>
        <w:t xml:space="preserve">በመርፌ ቦታ ላይ ህመም፡ ክትባቱ በተሰጠበት ቦታ ላይ ትንሽ ህመም፣ መቅላት ወይም እብጠት ሊኖር ይችላል።</w:t>
        <w:br w:type="textWrapping"/>
        <w:t xml:space="preserve">ቀላል ምልክቶችን ማስተዳደር፡-</w:t>
        <w:br w:type="textWrapping"/>
        <w:t xml:space="preserve">የምቾት መለኪያዎች፡ ልጅዎን መያዝ፣ ማቀፍ ወይም በቀስታ መንቀሳቀስ ማረጋገጫ ሊሰጥ ይችላል።</w:t>
        <w:br w:type="textWrapping"/>
        <w:t xml:space="preserve">የህመም ማስታገሻ፡ ልጅዎ ከ 3 ወር በላይ ከሆነ ምቾት ወይም ትኩሳትን ለማስታገስ አሲታሚኖፌን (ፓራሲታሞል) መስጠትን ግምት ውስጥ ማስገባት ይችላሉ። ማንኛውንም መድሃኒት ከመስጠትዎ በፊት የጤና አጠባበቅ አቅራቢዎን ያማክሩ።</w:t>
        <w:br w:type="textWrapping"/>
        <w:t xml:space="preserve">ቀዝቃዛ መጭመቂያ፡ ንጹህና ቀዝቃዛ ጨርቅ በመርፌው ቦታ ላይ መቀባት ህመምን እና እብጠትን ለመቀነስ ይረዳል።</w:t>
        <w:br w:type="textWrapping"/>
        <w:t xml:space="preserve">የሕክምና ዕርዳታ መቼ መፈለግ አለብዎት፡-</w:t>
        <w:br w:type="textWrapping"/>
        <w:t xml:space="preserve">ምንም እንኳን ከባድ ምላሾች እምብዛም ባይሆኑም ልጅዎ የሚከተሉትን ካደረገ የጤና አጠባበቅ አቅራቢዎን ያነጋግሩ፡</w:t>
        <w:br w:type="textWrapping"/>
        <w:t xml:space="preserve">ከ 3 ሰዓታት በላይ ያለማቋረጥ ማልቀስ</w:t>
        <w:br w:type="textWrapping"/>
        <w:t xml:space="preserve">ከፍተኛ ትኩሳት ይኑረው (ከ104°F ወይም 40°C በላይ)።</w:t>
        <w:br w:type="textWrapping"/>
        <w:t xml:space="preserve">እንደ የመተንፈስ ችግር፣ የፊት ወይም የጉሮሮ እብጠት ወይም ቀፎ የመሳሰሉ የአለርጂ ምልክቶች ያሳዩ።</w:t>
        <w:br w:type="textWrapping"/>
        <w:t xml:space="preserve">እነዚህ ምልክቶች ፈጣን የሕክምና ግምገማ የሚጠይቅ ከባድ ምላሽ ሊያመለክቱ ይችላሉ።</w:t>
        <w:br w:type="textWrapping"/>
        <w:t xml:space="preserve">ቀለል ያሉ ግብረመልሶች የክትባቱ ሂደት መደበኛ አካል መሆናቸውን እና በተለምዶ በጥቂት ቀናት ውስጥ እንደሚቀንስ ያስታውሱ። ልጅዎ በፖሊዮ ላይ ጥበቃውን ለማረጋገጥ የሚመከረው የክትባት መርሃ ግብር ማጠናቀቅ ወሳኝ ነው።</w:t>
      </w:r>
    </w:p>
    <w:p w:rsidR="00000000" w:rsidDel="00000000" w:rsidP="00000000" w:rsidRDefault="00000000" w:rsidRPr="00000000" w14:paraId="000002E6">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78. ከዘመቻ ውጭ ለልጄ ክትባት መጠየቅ እችላለሁን?</w:t>
        <w:br w:type="textWrapping"/>
        <w:t xml:space="preserve">አዎ፣ በኢትዮጵያ ውስጥ እንደ ወላጅነትዎ ልጅዎ ለታቀዱ ዘመቻዎች ውጭም እንኳ የፖሊዮ ክትባትን መጠየቅ ይችላሉ። በኢትዮጵያ የፖሊዮ ክትባት በመደበኛው የክትባት መርሃ ግብር ውስጥ የተካተተ ሲሆን በተስፋፋው የክትባት ፕሮግራም (EPI) በኩል በሀገሪቱ ውስጥ ባሉ የህዝብ ጤና መስጫ ተቋማት ይሰጣል። እነዚህ ክትባቶች ዓመቱን በሙሉ የሚገኙ ሲሆን ለተወሰኑ የዘመቻ ጊዜያት ብቻ የተገደቡ አይደሉም።</w:t>
        <w:br w:type="textWrapping"/>
        <w:t xml:space="preserve">ልጅዎ አንድ ዶዝ ካመለጠ ወይም የክትባት ሁኔታቸውን እርግጠኛ ካልሆኑ በአቅራቢያዎ የሚገኘውን የጤና ጣቢያ በመጎብኘት የፖሊዮ ክትባት መውሰድ ይችላሉ። በተጨማሪም ኢትዮጵያ የፖሊዮ ክትባትን ጨምሮ መደበኛ ክትባቶችን ያመለጡ ልጆችን ለመድረስ የማካካሻ የክትባት ጅማሮዎችን ተግባራዊ አድርጋለች። እነዚህ ጥረቶች ሁሉም ልጆች ከፖሊዮ እና ሌሎች በክትባት መከላከል ከሚቻሉ በሽታዎች እንዲጠበቁ ለማረጋገጥ ያለሙ ናቸው።</w:t>
        <w:br w:type="textWrapping"/>
        <w:t xml:space="preserve">የልጅዎን የክትባት መዝገቦች ወቅታዊ ማድረግ እና ሁሉንም የሚመከሩ መጠኖች ማግኘታቸውን ለማረጋገጥ የጤና አጠባበቅ አቅራቢዎችን ማማከር አስፈላጊ ነው። የፖሊዮን ጨምሮ ለተወሰኑ በሽታዎች የግልና ማህበረሰባዊ መከላከያዎችን ለመጠበቅ መደበኛ ክትባት መስጠት ወሳኝ ነው።</w:t>
      </w:r>
    </w:p>
    <w:p w:rsidR="00000000" w:rsidDel="00000000" w:rsidP="00000000" w:rsidRDefault="00000000" w:rsidRPr="00000000" w14:paraId="000002E7">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E8">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79. በቤት ውስጥ የተወለዱ ልጆችም የፖሊዮ ክትባት ያስፈልጋቸዋል?</w:t>
        <w:br w:type="textWrapping"/>
        <w:t xml:space="preserve">አዎ በቤት ውስጥ የተወለዱ ልጆችም የፖሊዮ ክትባት ያስፈልጋቸዋል። የትውልድ ቦታው ምንም ይሁን በቤትም ሆነ በጤና ተቋም ውስጥ ሁሉም ልጆች ከፖሊዮማይላይትስ ለመከላከል የኢትዮጵያን ብሔራዊ የክትባት መርሃ ግብር መከተል አለባቸው።</w:t>
        <w:br w:type="textWrapping"/>
        <w:t xml:space="preserve">በኢትዮጵያ የሚመከረው የፖሊዮ የክትባት መርሃ ግብር የሚከተሉትን ያጠቃልላል፡-</w:t>
        <w:br w:type="textWrapping"/>
        <w:t xml:space="preserve">OPV-0 (የቃል ፖሊዮ ክትባት): በሚወለዱበት ጊዜ ይሰጣል።</w:t>
        <w:br w:type="textWrapping"/>
        <w:t xml:space="preserve">OPV-1, OPV-2, OPV-3: በቅደም ተከተል በ 6, 10 እና 14 ሳምንታት ዕድሜ ይሰጣሉ።</w:t>
        <w:br w:type="textWrapping"/>
        <w:t xml:space="preserve">IPV (የማይሰራ የፖሊዮ ክትባት): እንዲሁም ከ OPV-3 ጎን በ 14 ሳምንታት ውስጥ ይሰጣል።</w:t>
        <w:br w:type="textWrapping"/>
        <w:t xml:space="preserve">እነዚህ ክትባቶች በመንግስት ጤና ጣቢያዎች ውስጥ ይገኛሉ, እና በነጻ ይሰጣሉ. ልጅዎ በቤት ውስጥ የተወለደ ከሆነ እና የወሊድ መጠን (OPV-0) ያመለጠዎት ከሆነ የክትባት መርሃ ግብሩን ለመጀመር ወይም ለመቀጠል በአቅራቢያዎ የሚገኘውን የጤና ተቋም በተቻለ ፍጥነት መጎብኘት አስፈላጊ ነው። የጤና ሰራተኞች ሙሉ ጥበቃቸውን ለማረጋገጥ የክትባት መጠኖችን እንዲሟሉ ቤተሰቦችን ለመርዳት የሰለጠኑ ናቸው።</w:t>
        <w:br w:type="textWrapping"/>
        <w:t xml:space="preserve">የፖሊዮ ክትባትን ማዘግየት ወይም ማጣት ልጆችን ለበሽታ ተጋላጭ ሊያደርጋቸው ይችላል, ይህም በማህበረሰቡ ውስጥ ቫይረሱ እንዲሰራጭ አስተዋጽኦ ያደርጋል. ልጅዎ ሁሉንም የሚመከሩ መጠኖችን በጊዜው ማግኘቱን በማረጋገጥ የእነሱን ጤንነት በመጠበቅ እና ኢትዮጵያ ፖሊዮን ለማጥፋት የምታደርገውን ጥረት በመደገፍ ወሳኝ ሚና ይጫወታሉ።</w:t>
        <w:br w:type="textWrapping"/>
        <w:t xml:space="preserve">ስለ ልጅዎ የክትባት ሁኔታ እርግጠኛ ካልሆኑ ወይም እርዳታ ከፈለጉ መመሪያ ለማግኘት በአካባቢዎ የሚገኘውን የጤና ፖስት ወይም የጤና ኤክስቴንሽን ሠራተኛን ያነጋግሩ።</w:t>
      </w:r>
    </w:p>
    <w:p w:rsidR="00000000" w:rsidDel="00000000" w:rsidP="00000000" w:rsidRDefault="00000000" w:rsidRPr="00000000" w14:paraId="000002E9">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80. የጤና ሰራተኛ በዘመቻው ወቅት ወደ ቤትዎ ካልመጣ ምን ማድረግ አለብዎት?</w:t>
        <w:br w:type="textWrapping"/>
        <w:t xml:space="preserve">በፖሊዮ ክትባት ዘመቻ ወቅት ምንም የጤና ሰራተኛ ወደ ቤትዎ ካልመጣ ልጅዎ አስፈላጊውን ጥበቃ ማግኘቱን ለማረጋገጥ ቀልጣፋ እርምጃዎችን መውሰድ አስፈላጊ ነው። የፖሊዮ ዘመቻዎች ከቤት ወደ ቤት ጉብኝቶች በማድረግ ከ 5 ዓመት በታች የሆኑትን ሁሉንም ህፃናት ለመድረስ ያለሙ ቢሆንም አንዳንድ ጊዜ የሎጂስቲክስ ችግሮች ወይም ክትትል ባለማድረግ ቤተሰቦች ሊሳቱ ይችላሉ።</w:t>
      </w:r>
    </w:p>
    <w:p w:rsidR="00000000" w:rsidDel="00000000" w:rsidP="00000000" w:rsidRDefault="00000000" w:rsidRPr="00000000" w14:paraId="000002EA">
      <w:pPr>
        <w:numPr>
          <w:ilvl w:val="0"/>
          <w:numId w:val="7"/>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በአቅራቢያዎ የሚገኘውን የጤና ተቋም መጎብኘት: የፖሊዮ ክትባቶች የኢትዮጵያ መደበኛ የክትባት ፕሮግራም አካል እንደመሆናቸው መጠን አመቱን በሙሉ በአቅራቢያዎ በሚገኝ የጤና ጣቢያ ወይም የጤና ፖስት ልጅዎን ይዘው መሄድ ይችላሉ። እነዚህ አገልግሎቶች በነጻ ይሰጣሉ።</w:t>
      </w:r>
    </w:p>
    <w:p w:rsidR="00000000" w:rsidDel="00000000" w:rsidP="00000000" w:rsidRDefault="00000000" w:rsidRPr="00000000" w14:paraId="000002EB">
      <w:pPr>
        <w:numPr>
          <w:ilvl w:val="0"/>
          <w:numId w:val="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ለአካባቢው የጤና ባለስልጣናት ያሳውቁ፡ ቤተሰብዎ መሳቱን ለአካባቢዎ ለጤና ኤክስቴንሽን ሠራተኛ ወይም በአቅራቢያዎ ለሚገኘው የጤና ጽህፈት ቤት ያሳውቁ። ይህ መረጃ የጤና ቡድኖች ክፍተቶችን እንዲለዩ እና ያልተከተቡ ልጆችን ለመድረስ ቀጣይ ጉብኝቶችን ወይም የማካካሻ ዘመቻዎችን ለማቀድ ይረዳል። በእንደዚህ ዓይነት ተከታታይ ክትባቶች ሁሉን አቀፍ ሽፋን ለማረጋገጥ ኢትዮጵያ የተለመደ ነው።</w:t>
      </w:r>
    </w:p>
    <w:p w:rsidR="00000000" w:rsidDel="00000000" w:rsidP="00000000" w:rsidRDefault="00000000" w:rsidRPr="00000000" w14:paraId="000002EC">
      <w:pPr>
        <w:numPr>
          <w:ilvl w:val="0"/>
          <w:numId w:val="7"/>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ስለ ዘመቻዎች መረጃ ማግኘት፡ በአካባቢዎ ሬዲዮ፣ በማህበረሰብ ስብሰባዎች ወይም በአደባባይ ፖስተሮች ላይ የሚወጡ ስለ ክትባት ዘመቻዎች ማስታወቂያዎች ይወቁ። ስለሚመጡ ዘመቻዎች ማወቅ ልጅዎን ለማዘጋጀት እና የጤና ሰራተኞች በሚጎበኙበት ጊዜ እንዲገኙ ለማረጋገጥ ያስችልዎታል።</w:t>
      </w:r>
    </w:p>
    <w:p w:rsidR="00000000" w:rsidDel="00000000" w:rsidP="00000000" w:rsidRDefault="00000000" w:rsidRPr="00000000" w14:paraId="000002ED">
      <w:pPr>
        <w:numPr>
          <w:ilvl w:val="0"/>
          <w:numId w:val="7"/>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ከማህበረሰብ የጤና ሰራተኞች ጋር መሳተፍ፡ ማንኛውንም የማህበረሰብ የጤና ሰራተኞች ወይም በጎ ፈቃደኞች የሚያውቁ ከሆነ ልጅዎ ክትባቱን እንዳላገኘ ያሳውቋቸው። ልጅዎ በአስቸኳይ ክትባቱን እንዲያገኝ የጤና ቡድኖችን በማስተባበር ሊረዱ ይችላሉ።</w:t>
        <w:br w:type="textWrapping"/>
        <w:t xml:space="preserve">ልጅዎ ሁሉንም የሚመከሩ የፖሊዮ ክትባት መጠኖች መቀበሉ ለጥበቃቸው ወሳኝ ሲሆን በኢትዮጵያ ውስጥ የፖሊዮን በሽታ ለማጥፋት ለሚደረገው ሰፋፊ ግብ አስተዋፅዖ ያደርጋል። እነዚህን እርምጃዎች በመውሰድ የልጅዎን ጤንነት ብቻ ሳይሆን የማህበረሰብዎን ደህንነት ጭምር እየጠበቁ ነው።</w:t>
      </w:r>
    </w:p>
    <w:p w:rsidR="00000000" w:rsidDel="00000000" w:rsidP="00000000" w:rsidRDefault="00000000" w:rsidRPr="00000000" w14:paraId="000002EE">
      <w:pPr>
        <w:spacing w:after="240" w:before="240" w:line="360" w:lineRule="auto"/>
        <w:jc w:val="both"/>
        <w:rPr>
          <w:b w:val="1"/>
          <w:sz w:val="24"/>
          <w:szCs w:val="24"/>
        </w:rPr>
      </w:pPr>
      <w:r w:rsidDel="00000000" w:rsidR="00000000" w:rsidRPr="00000000">
        <w:rPr>
          <w:rFonts w:ascii="Nyala" w:cs="Nyala" w:eastAsia="Nyala" w:hAnsi="Nyala"/>
          <w:b w:val="1"/>
          <w:sz w:val="24"/>
          <w:szCs w:val="24"/>
          <w:rtl w:val="0"/>
        </w:rPr>
        <w:t xml:space="preserve">አጠቃላይ እውቀት</w:t>
      </w:r>
    </w:p>
    <w:p w:rsidR="00000000" w:rsidDel="00000000" w:rsidP="00000000" w:rsidRDefault="00000000" w:rsidRPr="00000000" w14:paraId="000002EF">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81. ለምን ፖሊዮ "ጸጥ ያለ" በሽታ ተብሎ ይጠራል?</w:t>
        <w:br w:type="textWrapping"/>
        <w:t xml:space="preserve">ፖሊዮ ብዙውን ጊዜ "ጸጥ ያለ" በሽታ ተብሎ የሚጠራው በቫይረሱ የተያዙት አብዛኛዎቹ በግምት 70 በመቶ የሚሆኑት ምንም ዓይነት ምልክት ስለማይታዩ እና አሁንም ቫይረሱን ለሌሎች ማስተላለፍ ስለሚችሉ ነው። ተጨማሪ 25% የሚሆኑት ድካም፣ ትኩሳት፣ ራስ ምታት ወይም የጉሮሮ ህመም በመሳሰሉት ለሌሎች ህመሞች በቀላሉ በሚሳሳቱ ቀላል፣ ጉንፋን የመሰሉ ምልክቶች ሊያጋጥሟቸው ይችላሉ። ይህ ምልክት የሌለው ወይም በትንሹ በምልክት የሚታይ ተፈጥሮ ቫይረሱ በማህበረሰቦች ውስጥ ሳይታወቅ እንዲሰራጭ ያስችለዋል፣ ይህም ወረርሽኞችን ለመለየት እና ለመቆጣጠር የሚደረገውን ጥረት ያወሳስበዋል። በጣም አልፎ አልፎ ከ1% በታች የሆኑ ኢንፌክሽኖች እንደ ሽባነት ወይም ሞት ያሉ ከባድ ውጤቶችን ያስከትላሉ። የተደበቀው ስርጭት የፖሊዮ ስርጭትን ለመከላከል ሰፊ ክትባት እና ንቁ ክትትል አስፈላጊነት ላይ አፅንዖት ይሰጣል፣ በተለይም በሽታው የተወገደባቸው ነገር ግን በጸጥታ ስርጭት ምክንያት ስጋት በሚኖርባቸው አካባቢዎች።</w:t>
      </w:r>
    </w:p>
    <w:p w:rsidR="00000000" w:rsidDel="00000000" w:rsidP="00000000" w:rsidRDefault="00000000" w:rsidRPr="00000000" w14:paraId="000002F0">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82. "አጣዳፊ ለስላሳ ሽባ" በቀላል ቃላት ምን ማለት ነው?</w:t>
        <w:br w:type="textWrapping"/>
        <w:t xml:space="preserve">"አጣዳፊ ለስላሳ ሽባ" (AFP) ማለት ድንገተኛ ድክመት ወይም ሽባነት በግልጽ ምክንያት የሌለው በግልጽ ምክንያት የሌለው ለምሳሌ ጉዳት ማለት ነው፡፡ "አጣዳፊ" የሚለው ቃል ሁኔታው በፍጥነት እንደሚዳብር የሚያመለክት ሲሆን "ላላ" ማለት ደግሞ ጡንቻዎች ደካማና የሚዝረከረኩ ሲሆኑ መደበኛ ድምፃቸውን ያጣሉ። ይህ ሁኔታ ብዙውን ጊዜ እጆችንና እግሮችን የሚነካ ቢሆንም በመተንፈስ ወይም በመዋጥ ላይ የሚሳተፉትን ጡንቻዎችም ሊጎዳ ይችላል። AFP ራሱ በሽታ አይደለም ነገር ግን በፖሊዮ ቫይረስ የሚመጡ የቫይረስ ኢንፌክሽኖችን ጨምሮ በተለያዩ ምክንያቶች የተነሳ ሊመጣ የሚችል ክሊኒካዊ ሲንድሮም ወይም የበሽታ ምልክቶች ስብስብ ነው። AFP የፖሊዮ ምልክት ሊሆን ስለሚችል የጤና ባለስልጣናት ሊከሰቱ የሚችሉ ወረርሽኞችን ለመለየት እና ለመከላከል ጉዳዮችን ይከታተላሉ እንዲሁም ይመረምራሉ።</w:t>
      </w:r>
    </w:p>
    <w:p w:rsidR="00000000" w:rsidDel="00000000" w:rsidP="00000000" w:rsidRDefault="00000000" w:rsidRPr="00000000" w14:paraId="000002F1">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83. ልጆቼን ከፖሊዮ እንዴት መጠበቅ እችላለሁ?</w:t>
        <w:br w:type="textWrapping"/>
        <w:t xml:space="preserve">ልጆችዎን ከፖሊዮ መጠበቅ ወቅታዊ ክትባትን፣ ጥሩ የንጽህና አጠባበቅ ልምዶችን እና በአካባቢው ስለሚደረጉ የጤና ጅማሮዎች መረጃን ማቆየትን ያካትታል።</w:t>
        <w:br w:type="textWrapping"/>
        <w:t xml:space="preserve">ትክክለኛውን ክትባት ማረጋገጥ፡ ፖሊዮን ለመከላከል በጣም ውጤታማው መንገድ ክትባት መስጠት ነው። ልጆችዎ የማይነቃ የፖሊዮ ክትባት (IPV)ን በ 2 ወር፣ በ 4 ወር፣ ከ 6 እስከ 18 ወር ባለው ጊዜ እና ከ 4 እስከ 6 ዓመት ባለው ጊዜ ውስጥ አራት ዶዞችን መቀበላቸውን ያረጋግጡ። ይህንን የጊዜ ሰሌዳ ማክበር ከፖሊዮ ጠንካራ ጥበቃን ይሰጣል።</w:t>
        <w:br w:type="textWrapping"/>
        <w:t xml:space="preserve">ጥሩ የንፅህና አጠባበቅ መለማመድ፡ ፖሊዮ የሚሰራጨው በበሽታው የተያዘውን ሰው ሰገራ በመንካት እና በተለምዶ በሚያስነጥስበት ወይም በሚያስልበት ጊዜ ከሚወጡት ጠብታዎች ነው። በተለይም መጸዳጃ ቤት ከተጠቀሙ በኋላ እና ምግብ ከመብላትዎ በፊት ስርጭትን ለመቀነስ በሳሙና እና በውሃ አዘውትሮ እጅን መታጠብን ያበረታቱ።</w:t>
        <w:br w:type="textWrapping"/>
        <w:t xml:space="preserve">በክትባት ዘመቻዎች መሳተፍ፡ ፖሊዮ አሁንም ስጋት በሆነባቸው አካባቢዎች የጤና ባለስልጣናት የህጻናትን ክትባት በፍጥነት ለመስጠት ብዙውን ጊዜ የክትባት ዘመቻዎችን ያካሂዳሉ። ከዚህ በፊት ዶዝ ወስደው ቢሆንም ተጨማሪ መጠን የመከላከያ አቅምን እንደሚያሳድግ በማረጋገጥ ልጆችዎ በእነዚህ ዘመቻዎች ላይ መሳተፋቸውን ያረጋግጡ።</w:t>
        <w:br w:type="textWrapping"/>
        <w:t xml:space="preserve">ወቅታዊ መረጃ ማግኘት፡ ከአስተማማኝ ምንጮች እንደ የዓለም ጤና ድርጅት (WHO) እና በአካባቢዎ የጤና መምሪያ የሚገኘውን ወቅታዊ መረጃዎችን መከታተልዎን አያቁሙ። ስለ ፖሊዮ ወረርሽኞች እና የክትባት ምክሮች መረጃ ይሰጣሉ።</w:t>
        <w:br w:type="textWrapping"/>
        <w:t xml:space="preserve">እነዚህን እርምጃዎች በመከተል ልጆችዎ ፖሊዮን የመያዝ አደጋን በእጅጉ መቀነስና ይህን በሽታ ለማጥፋት ለሚደረገው ዓለም አቀፋዊ ጥረት አስተዋፅኦ ማድረግ ይችላሉ።</w:t>
      </w:r>
    </w:p>
    <w:p w:rsidR="00000000" w:rsidDel="00000000" w:rsidP="00000000" w:rsidRDefault="00000000" w:rsidRPr="00000000" w14:paraId="000002F2">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84. ፖሊዮ የረጅም ጊዜ ተጽእኖዎች ምንድን ናቸው?</w:t>
        <w:br w:type="textWrapping"/>
        <w:t xml:space="preserve">ፖሊዮ ከመጀመሪያው ኢንፌክሽን ባሻገር የሚዘልቁ ዘላቂ ውጤቶች ሊኖሩት ይችላል። ብዙ ግለሰቦች ሙሉ በሙሉ ቢያገግሙም ሌሎች በተለይም ከባድ ወይም ሽባ ፖሊዮ ያጋጠማቸው ሰዎች የረጅም ጊዜ ችግሮች ሊያጋጥሟቸው ይችላሉ።</w:t>
        <w:br w:type="textWrapping"/>
        <w:t xml:space="preserve">አንድ ትልቅ የረጅም ጊዜ ውጤት ድህረ-ፖሊዮ ሲንድሮም (PPS) ሲሆን ይህም ከመጀመሪያው ኢንፌክሽን ከአስርተ አመታት በኋላ ሊከሰት ይችላል። PPS በአዳዲስ የጡንቻ ድክመት፣ ድካም እና ህመም ቀስ በቀስ መከሰት የሚታወቅ ነው። ሌሎች ምልክቶች የመተንፈስ ወይም የመዋጥ ችግር፣ የእንቅልፍ መዛባት እና እንደ ትኩረት እና ማስታወስ ችግሮች ያሉ የግንዛቤ ጉዳዮችን ሊያካትቱ ይችላሉ። እነዚህ ምልክቶች ከጊዜ ወደ ጊዜ እየጨመሩ የሚሄዱ ሲሆን የዕለት ተዕለት እንቅስቃሴዎችን እና የኑሮ ጥራትን ይጎዳሉ።</w:t>
        <w:br w:type="textWrapping"/>
        <w:t xml:space="preserve">በተጨማሪም ፖሊዮ ካለባቸው ግለሰቦች መካከል በጡንቻ አለመመጣጠን እና በድክመት ምክንያት እንደ ስኮሊዎሲስ ወይም የመገጣጠሚያ ችግሮች ያሉ የአጥንት መዛባቶች ሊፈጠሩ ይችላሉ። የመተንፈሻ አካላት ችግሮችም የመተንፈሻ አካላት ጡንቻዎች ከተጎዱ ሊፈጠሩ ይችላሉ።</w:t>
        <w:br w:type="textWrapping"/>
        <w:t xml:space="preserve">PPS ተላላፊ እንዳልሆነና በሰዎች መካከል ክብደት ሊለያይ እንደሚችል ልብ ማለት አስፈላጊ ነው። አስተዳደር ምልክቶችን በማስታገስ ላይ ያተኩራል ለምሳሌ በአካላዊ ቴራፒ፣ የእርዳታ መሣሪያዎችና የአኗኗር ማስተካከያዎች። እነዚህን የረጅም ጊዜ ተጽእኖዎች ለመከታተል እና ለመፍታት መደበኛ የሕክምና ክትትል በጣም አስፈላጊ ነው።</w:t>
      </w:r>
    </w:p>
    <w:p w:rsidR="00000000" w:rsidDel="00000000" w:rsidP="00000000" w:rsidRDefault="00000000" w:rsidRPr="00000000" w14:paraId="000002F3">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F4">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85. በፖሊዮ ክትባት ጊዜ ጡት ማጥባት አስተማማኝ ነው?</w:t>
        <w:br w:type="textWrapping"/>
        <w:t xml:space="preserve">አዎ፣ በፖሊዮ ክትባት ጊዜ ጡት ማጥባት አስተማማኝ ነው። የማይነቃው የፖሊዮ ክትባት (IPV) እና የቃል ፖሊዮ ክትባት (OPV) ከጡት ማጥባት ጋር የሚስማሙ ናቸው።</w:t>
        <w:br w:type="textWrapping"/>
        <w:t xml:space="preserve">አይፒቪ (IPV) ቫይረሱ የማይሰራ (የሞተ) ክትባት ሲሆን ለሚያጠቡ እናቶች በሚሰጥበት ጊዜ ምንም አይነት አደጋ አያስከትልም። የበሽታ መቆጣጠሪያና መከላከያ ማዕከላት (ሲዲሲ) እንደገለፀው ለምታጠባ እናት የሚሰጡ ክትባቶች ለእናት እና ለህፃናት ጡት ማጥባት ደህንነት ላይ ተጽእኖ አይኖራቸውም፣ እና ጡት ማጥባት ለፖሊዮ ቫይረስ ክትባት መከልከል አይደለም። በተጨማሪም የበሽታ መከላከያ ተግባራት ላይ የምክር ኮሚቴ (ACIP) እንደ IPV ያሉ የማይነቃቁ ክትባቶች ጡት ለሚያጠቡ እናቶችም ሆነ ለህፃናት ምንም አይነት አደጋ እንደማያስከትሉ ገልጿል።</w:t>
        <w:br w:type="textWrapping"/>
        <w:t xml:space="preserve">OPV በቀጥታ የተዳከመ (የተዳከመ) ቫይረስ ክትባት ነው። የቀጥታ ቫይረሱ በጡት ወተት ውስጥ ሊወጣ የሚችልበት ቲዎሪያዊ አደጋ ቢኖርም ጥናቶች እንደሚያሳዩት ጡት ማጥባት የ OPVን ውጤታማነት እንደማያስተጓጉል ነው። እንዲያውም በጡት ወተት የሚመገቡ ሕፃናት ቀመር ከሚመገቡት ይልቅ ለ OPV ከፍተኛ የፀረ እንግዳ አካል ምላሽ አላቸው። ስለዚህ OPV በሚሰጥበት ወቅት ጡት ማጥባት የተከለከለ አይደለም።</w:t>
        <w:br w:type="textWrapping"/>
        <w:t xml:space="preserve">ስለዚህ IPV እና OPV ከጡት ማጥባት ጋር የሚጣጣሙ ናቸው, እና ምንም ልዩ ጥንቃቄ አያስፈልግም. ነገር ግን የሚያሳስብዎት ነገር ወይም የተወሰኑ የጤና ችግሮች ካሉዎት, ከጤና እንክብካቤ ባለሙያ ጋር መማከር ሁልጊዜ ጥሩ ነው.</w:t>
      </w:r>
    </w:p>
    <w:p w:rsidR="00000000" w:rsidDel="00000000" w:rsidP="00000000" w:rsidRDefault="00000000" w:rsidRPr="00000000" w14:paraId="000002F5">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86. ፖሊዮ የያዘ ሰው ሙሉ ሕይወት መኖር ይችላል?</w:t>
        <w:br w:type="textWrapping"/>
        <w:t xml:space="preserve">አዎ፣ ፖሊዮ ያጋጠማቸው ብዙ ሰዎች ሙሉ እና ትርጉም ያለው ሕይወት መኖር ይችላሉ፣ ምንም እንኳን የማገገሚያ መጠን እና የህይወት ጥራት ከመጀመሪያው ኢንፌክሽን ክብደት እና ከማንኛውም የረጅም ጊዜ ተፅእኖዎች በመነሳት ሊለያይ ይችላል።</w:t>
        <w:br w:type="textWrapping"/>
        <w:t xml:space="preserve">ፖሊዮ በዋነኝነት የነርቭ ሥርዓትን የሚጎዳ በመሆኑ ለጡንቻ ድክመት ወይም ሽባነት ይዳርጋል። አንዳንድ ግለሰቦች ሙሉ በሙሉ የሚያገግሙ ሲሆኑ ሌሎቹ ደግሞ ዘላቂ ጉዳት ሊኖራቸው ይችላል። ይሁን እንጂ በተገቢው የህክምና ክትትል፣ ማገገሚያ እና ድጋፍ ብዙ የፖሊዮ ተርፈው ያለፉ ንቁ ሕይወት መምራት፣ ስራዎችን መከታተል እና በማህበረሰብ እንቅስቃሴዎች ውስጥ መሳተፍ ይችላሉ።</w:t>
        <w:br w:type="textWrapping"/>
        <w:t xml:space="preserve">አንድ ትኩረት የሚስብ ምሳሌ በስድስት ዓመቱ ፖሊዮ የያዛቸው እና አብዛኛውን ሕይወታቸውን በብረት ሳንባ ውስጥ ያሳለፉት ፖል አሌክሳንደር ናቸው። ምንም እንኳን አካላዊ ገደቦች ቢኖሩባቸውም የህግ ዲግሪ አግኝተዋል, በህግ ሙያ ላይ የሠሩ እና ስለ ፖሊዮ ግንዛቤ ተሟጋች ሆነዋል. በተጨማሪም በማህበራዊ ሚዲያዎች ላይ ልምዳቸውን በመጋራት እና ሌሎችን በማነሳሳት ተከታዮች አፍርተዋል። አሌክሳንደር እ.ኤአ. በ 2024 በ 78 ዓመታቸው አርፈዋል። ሌላው ምሳሌ ማርታ ሊላርድ ሲሆን እ.ኤ.አ. በ 1953 ፖሊዮ ያጋጠማቸው ሲሆን ከዚያን ጊዜ ጀምሮ በብረት ሳንባ ውስጥ ኖራለች። እንደ ሥዕል በመሳል እና የቤት እንስሳቶቻቸውን በመንከባከብ በመሳሰሉት የትርፍ ጊዜ ማሳለፊያዎች የተሞላ ሕይወት መርታለች፣ እናም ለፖሊዮ ተርፈው ዛሬም ተሟጋች ሆና ትገኛለች። አንዳንድ የፖሊዮ ተርፈው በሕይወት የሚኖሩ ፖሊዮ ካጋጠማቸው ከአስርተ ዓመታት በኋላ አዲስ የጡንቻ ድክመት፣ ድካም እና ህመም የሚታይባቸው ድህረ-ፖሊዮ ሲንድረም (PPS) ሊያጋጥማቸው ቢችልም ፒፒኤስ ለሕይወት አስጊ አይደለም። የአካል ቴራፒን እና የመርጃ መሣሪያዎችን ጨምሮ በአግባቡ የሕክምና ክትትል ግለሰቦች ጥሩ የሕይወት ጥራትን መጠበቅ ይችላሉ።</w:t>
      </w:r>
    </w:p>
    <w:p w:rsidR="00000000" w:rsidDel="00000000" w:rsidP="00000000" w:rsidRDefault="00000000" w:rsidRPr="00000000" w14:paraId="000002F6">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F7">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87. መላው መንደራችን ከፖሊዮ መጠበቁን እንዴት ማረጋገጥ እንችላለን?</w:t>
        <w:br w:type="textWrapping"/>
        <w:t xml:space="preserve">መላው መንደርዎ ከፖሊዮ መከላከያውን ማረጋገጥ የማህበረሰብ ተሳትፎ፣ ውጤታማ ግንኙነትን እንዲሁም ከጤና ባለስልጣናት ጋር ትብብርን የሚጠይቅ የተቀናጀ ጥረት ይጠይቃል። ይህን ግብ ለማሳካት የሚረዱ ቁልፍ ስልቶች እነሆ፡-</w:t>
      </w:r>
    </w:p>
    <w:p w:rsidR="00000000" w:rsidDel="00000000" w:rsidP="00000000" w:rsidRDefault="00000000" w:rsidRPr="00000000" w14:paraId="000002F8">
      <w:pPr>
        <w:numPr>
          <w:ilvl w:val="0"/>
          <w:numId w:val="58"/>
        </w:numPr>
        <w:spacing w:after="0" w:afterAutospacing="0" w:before="240" w:line="360" w:lineRule="auto"/>
        <w:ind w:left="720" w:hanging="360"/>
        <w:jc w:val="both"/>
        <w:rPr>
          <w:sz w:val="24"/>
          <w:szCs w:val="24"/>
        </w:rPr>
      </w:pPr>
      <w:r w:rsidDel="00000000" w:rsidR="00000000" w:rsidRPr="00000000">
        <w:rPr>
          <w:sz w:val="24"/>
          <w:szCs w:val="24"/>
          <w:rtl w:val="0"/>
        </w:rPr>
        <w:t xml:space="preserve">በብሔራዊ እና በክልል የክትባት ዘመቻዎች መሳተፍ</w:t>
        <w:br w:type="textWrapping"/>
        <w:t xml:space="preserve">የፖሊዮ የክትባት ዘመቻዎች በአብዛኛው የሚደራጁት በብሔራዊ የጤና ባለሥልጣናት እና ዓለም አቀፍ አጋሮች ነው። ስለሚመጡት ዘመቻዎች መረጃዎችን መከታተልና ብቁ የሆኑ ሁሉም ህጻናት እና ጎልማሶች በหมู่ ውስጥ ክትባቱን እንዲቀበሉ ማድረግ። እነዚህ ዘመቻዎች ከቤት ወደ ቤት የሚደረጉ ጉብኝቶችን፣ በማህበረሰብ ማዕከላት የክትባት ፖስቶችን እና በአካባቢው የጤና ሰራተኞችን ድጋፍ ሊያካትቱ ይችላሉ።</w:t>
      </w:r>
    </w:p>
    <w:p w:rsidR="00000000" w:rsidDel="00000000" w:rsidP="00000000" w:rsidRDefault="00000000" w:rsidRPr="00000000" w14:paraId="000002F9">
      <w:pPr>
        <w:numPr>
          <w:ilvl w:val="0"/>
          <w:numId w:val="58"/>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የማህበረሰብ መሪዎችን እና ተጽዕኖ ፈጣሪዎችን ማሳተፍ</w:t>
        <w:br w:type="textWrapping"/>
        <w:t xml:space="preserve">የሀይማኖት መሪዎች፣ ሽማግሌዎች እና ሌሎች የተከበሩ የህብረተሰብ አባላትን ጨምሮ የአካባቢ መሪዎችን በፖሊዮ ክትባት አስፈላጊነት ላይ እንዲያስተምሩ ማበረታታት። ድጋፋቸው የማህበረሰቡን አመለካከት ለመለወጥ እና የክትባት ተቀባይነትን ከፍ ለማድረግ ይረዳል። ለምሳሌ በኡጋንዳ የማህበረሰብ መሪዎች እና በጎ ፈቃደኞች ለማነሳሳት የክትባት ጥረቶችን በማቀናጀት ረገድ ትልቅ ሚና ተጫውተዋል።</w:t>
      </w:r>
    </w:p>
    <w:p w:rsidR="00000000" w:rsidDel="00000000" w:rsidP="00000000" w:rsidRDefault="00000000" w:rsidRPr="00000000" w14:paraId="000002FA">
      <w:pPr>
        <w:numPr>
          <w:ilvl w:val="0"/>
          <w:numId w:val="58"/>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የማህበረሰብ የጤና ባለሙያዎችን እና በጎ ፈቃደኞችን መጠቀም</w:t>
        <w:br w:type="textWrapping"/>
        <w:t xml:space="preserve">ስለ AFP እና የፖሊዮ ክትባት ጠቀሜታ ቤተሰቦችን ለማስተማር የህብረተሰብ ጤና ሰራተኞችን እና በጎ ፈቃደኞችን ማሰልጠንና ማሰማራት። እነዚህ ግለሰቦች ስለ ፖሊዮ እና ተዛማጅ መረጃዎችን በመጠቀም ትክክለኛ መረጃዎችን ለህብረተሰቡ ማድረስ እና ስጋቶችን መፍታት ይችላሉ። የኮር ግሩፕ ፖሊዮ ፕሮጀክት ለመድረስ አስቸጋሪ በሆኑ አካባቢዎች የክትባት እና የክትትል ተግባራትን ለማሳደግ የማህበረሰብ በጎ ፈቃደኞችን በተሳካ ሁኔታ ተጠቅሟል።</w:t>
      </w:r>
    </w:p>
    <w:p w:rsidR="00000000" w:rsidDel="00000000" w:rsidP="00000000" w:rsidRDefault="00000000" w:rsidRPr="00000000" w14:paraId="000002FB">
      <w:pPr>
        <w:numPr>
          <w:ilvl w:val="0"/>
          <w:numId w:val="58"/>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ማህበራዊ እና የባህሪ ለውጥ ግንኙነትን መተግበር</w:t>
        <w:br w:type="textWrapping"/>
        <w:t xml:space="preserve">የክትባት ኪሳራ እና የተሳሳተ መረጃን ለመፍታት ባህልን ያገናዘቡ መልዕክቶችን ማዘጋጀት እና ማሰራጨት። የተለያዩ የህብረተሰብ ክፍሎች ለመድረስ እንደ ማህበረሰብ ስብሰባዎች፣ የሬዲዮ ፕሮግራሞች እና ማህበራዊ ሚዲያዎች ያሉ የተለያዩ የመገናኛ ቻናሎችን መጠቀም። በዚምባብዌ የክትባት ተቀባይነትን ለማሻሻል ስልታዊ ማህበራዊ እና ባህሪ ለውጥ ተነሳሽነቶች ጥቅም ላይ ውለዋል።</w:t>
      </w:r>
    </w:p>
    <w:p w:rsidR="00000000" w:rsidDel="00000000" w:rsidP="00000000" w:rsidRDefault="00000000" w:rsidRPr="00000000" w14:paraId="000002FC">
      <w:pPr>
        <w:numPr>
          <w:ilvl w:val="0"/>
          <w:numId w:val="58"/>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የክትባት ሽፋንን መከታተል እና መከታተል</w:t>
        <w:br w:type="textWrapping"/>
        <w:t xml:space="preserve">የክትባት ሽፋንን ለመከታተል እና ማንኛውም ያመለጡ ህጻናት ወይም ዝቅተኛ የክትባት ሽፋን ያላቸውን ቦታዎች ለመለየት ስርዓቶችን መመስረት። ሁሉም ግለሰቦች ክትባቱን ማግኘታቸውን ለማረጋገጥ ቀጣይ ጉብኝቶችን ማካሄድ። እንደ “ያመለጡትን ልጆች መከታተል” እና ጥቃቅን እቅድ ማውጣት የመሳሰሉ የ CORE Group Polio ፕሮጀክት ስልቶች የክትባት ሽፋንን በመጨመር ረገድ ውጤታማ ነበሩ።</w:t>
      </w:r>
    </w:p>
    <w:p w:rsidR="00000000" w:rsidDel="00000000" w:rsidP="00000000" w:rsidRDefault="00000000" w:rsidRPr="00000000" w14:paraId="000002FD">
      <w:pPr>
        <w:numPr>
          <w:ilvl w:val="0"/>
          <w:numId w:val="58"/>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ከጤና ባለስልጣናት እና አጋሮች ጋር መተባበር</w:t>
        <w:br w:type="textWrapping"/>
        <w:t xml:space="preserve">የክትባት ጥረቶችን ለማስተባበር እና ሀብቶችን ለመጋራት ከአካባቢው የጤና ባለስልጣናት፣ መንግስታዊ ያልሆኑ ድርጅቶች እና ዓለም አቀፍ አጋሮች ጋር በቅርበት መሥራት። ይህ ትብብር የክትባት ዘመቻዎችን ተደራሽነት እና ውጤታማነት ለማሳደግ ይረዳል።</w:t>
        <w:br w:type="textWrapping"/>
        <w:t xml:space="preserve">እነዚህን ስልቶች በመተግበር የመንደሮን ከፍተኛ የክትባት ሽፋን ላይ መድረስ እና ፖሊዮን ለማጥፋት ለሚደረገው ዓለም አቀፍ ጥረት አስተዋፅዖ ማድረግ ይችላሉ።</w:t>
      </w:r>
    </w:p>
    <w:p w:rsidR="00000000" w:rsidDel="00000000" w:rsidP="00000000" w:rsidRDefault="00000000" w:rsidRPr="00000000" w14:paraId="000002F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FF">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88. አንዳንድ ልጆች ከሌሎቹ ይልቅ ለምን የበለጠ ተጋላጭ ናቸው?</w:t>
        <w:br w:type="textWrapping"/>
        <w:t xml:space="preserve">አንዳንድ ልጆች ከሌሎቹ ይልቅ ተጋላጭ የሆኑት ጤንነታቸውን፣ ደህንነታቸውን እና እድገታቸውን የሚነኩ ባዮሎጂያዊ፣ አካባቢያዊ እና ማህበራዊ ሁኔታዎች ጥምረት ስላለ ነው። እነዚህን ተጋላጭነቶች መረዳት ሁሉም ልጆች የሚፈልጉትን ጥበቃ እና ድጋፍ ማግኘታቸውን ለማረጋገጥ ወሳኝ ነው።</w:t>
        <w:br w:type="textWrapping"/>
        <w:t xml:space="preserve">ባዮሎጂያዊ እና የዕድገት ምክንያቶች</w:t>
        <w:br w:type="textWrapping"/>
        <w:t xml:space="preserve">የልጆች አካላት እና አእምሮዎች አሁንም በማደግ ላይ ናቸው፣ ይህም ከአካባቢያዊ አደጋዎች፣ ከኢንፌክሽን እና መርዞች የሚደርሱ ጉዳቶችን የበለጠ እንዲጋለጡ ያደርጋቸዋል። ለምሳሌ ሕፃናት እና ትንንሽ ልጆች ከፍ ያለ የሜታቦሊክ ፍጥነት እና ፈጣን የመተንፈስ መጠን አላቸው፣ ይህም ለብክለት እና ለበሽታ ወኪሎች መጋለጥን ይጨምራል። እንዲሁም ያደጉ የበሽታ መከላከያ ስርዓቶች እና የመርዛማነት ሂደቶች ስለሌላቸው ለበሽታዎች እና ለአካባቢ መርዞች የበለጠ ተጋላጭ ያደርጋቸዋል።</w:t>
        <w:br w:type="textWrapping"/>
        <w:t xml:space="preserve">ማህበራዊ ኢኮኖሚያዊ እና አካባቢያዊ ሁኔታዎች</w:t>
        <w:br w:type="textWrapping"/>
        <w:t xml:space="preserve">ድህነት ባለባቸው ወይም በግጭት በተጠቁ አካባቢዎች የሚኖሩ ልጆች ከፍተኛ አደጋ ይገጥማቸዋል። ንጹህ ውሃ፣ ገንቢ ምግብ እና የጤና እንክብካቤ ማግኘት ላይችሉ ይችላሉ፣ እንዲሁም የተመጣጠነ ምግብ እጥረት እና ህመም የመጋለጥ እድላቸው ሰፊ ነው። በተጨማሪም እንደ ሙቀት ሞገድ እና ጎርፍ ያሉ ከባድ የአየር ሁኔታ ክስተቶች ዝቅተኛ ገቢ ባላቸው አካባቢዎች የሚገኙ ህጻናትን ያልተመጣጠነ ተፅዕኖ በማሳደር ትምህርታቸውን ያቋርጣሉ እንዲሁም ለጤና አደጋዎች ይጋለጣሉ።</w:t>
        <w:br w:type="textWrapping"/>
        <w:t xml:space="preserve">የቤተሰብ እና የማህበረሰብ ተለዋዋጭነት</w:t>
        <w:br w:type="textWrapping"/>
        <w:t xml:space="preserve">የቤተሰብ አካባቢ በአንድ ልጅ ተጋላጭነት ላይ ትልቅ ሚና ይጫወታል። የቤት ውስጥ ብጥብጥ፣ የአደንዛዥ ዕፅ ሱሰኝነት ወይም የአእምሮ ጤና ችግሮች የሚያጋጥሟቸው ልጆች ለቸልተኝነት እና ጥቃት የመጋለጥ እድላቸው ሰፊ ነው። የወላጆች ድጋፍ፣ ትምህርት እና ሀብቶች ማጣት እነዚህን አደጋዎች የበለጠ ሊያባብሱ ይችላሉ።</w:t>
        <w:br w:type="textWrapping"/>
        <w:t xml:space="preserve">ሳይኮሶሻል እና ባህላዊ ምክንያቶች</w:t>
        <w:br w:type="textWrapping"/>
        <w:t xml:space="preserve">አካል ጉዳተኞች፣ ከተገለሉ ማህበረሰቦች የመጡ ወይም መድልዎ የሚገጥማቸው ልጆች ማህበራዊ መገለል፣ ጉልበተኝነት እና ለትምህርት እና ለጤና እንክብካቤ ውስን መዳረሻ ሊያጋጥማቸው ይችላል። የባህል ደንቦች እና ልማዶችም የመከላከያ ሁኔታዎችን በማቅረብ ወይም ጎጂ ልማዶችን በማስቀጠል የአንድን ልጅ ተጋላጭነት ሊነኩ ይችላሉ።</w:t>
        <w:br w:type="textWrapping"/>
        <w:t xml:space="preserve">ታሪካዊ እና መዋቅራዊ እኩልነት</w:t>
        <w:br w:type="textWrapping"/>
        <w:t xml:space="preserve">በጤና አጠባበቅ፣ በትምህርት እና በኢኮኖሚ እድሎች ያሉ እኩልነቶች በልጆች ደህንነት ላይ አለመመጣጠን አስተዋፅዖ ያደርጋሉ። በገጠር ወይም በቂ አገልግሎት በሌላቸው አካባቢዎች ያሉ ልጆች ብዙውን ጊዜ ለሚያስፈልጉ አገልግሎቶች አነስተኛ መዳረሻ ያላቸው ሲሆን ይህም ደካማ የጤና ውጤቶችን እና ውስን የእድገት እድሎችን ያስከትላል።</w:t>
        <w:br w:type="textWrapping"/>
        <w:t xml:space="preserve">እነዚህን ተጋላጭነቶች መፍታት የጤና እንክብካቤ መዳረሻን ማሻሻል፣ ደህንነቱ የተጠበቀ የመኖሪያ አካባቢዎችን ማረጋገጥ፣ ማህበራዊ ፍትህን ማስፋፋት እና ቤተሰቦችን እና ማህበረሰቦችን ማብቃትን የሚያካትት ሁሉን አቀፍ አካሄድ ይጠይቃል። ለልጆች ተጋላጭነት አስተዋጽዖ የሚያደርጉትን ነገሮች በመረዳት እና በመቀነስ ለሁሉም ልጆች የበለጠ ፍትሃዊ እና መከላከያ አካባቢ ለመስራት እንችላለን።</w:t>
      </w:r>
    </w:p>
    <w:p w:rsidR="00000000" w:rsidDel="00000000" w:rsidP="00000000" w:rsidRDefault="00000000" w:rsidRPr="00000000" w14:paraId="00000300">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89. ንጹህ ውሃ እና ንፅህና ፖሊዮን በመከላከል ረገድ ምን ሚና ይጫወታሉ?</w:t>
        <w:br w:type="textWrapping"/>
        <w:t xml:space="preserve">ንጹህ ውሃ እና ንፅህና የቫይረሱን ሰገራ-በአፍ የሚያልፍበትን መንገድ በማቋረጥ ፖሊዮን በመከላከል ረገድ ትልቅ ሚና ይጫወታሉ።</w:t>
        <w:br w:type="textWrapping"/>
        <w:t xml:space="preserve">ፖሊዮ እንዴት ይሰራጫል</w:t>
        <w:br w:type="textWrapping"/>
        <w:t xml:space="preserve">ፖሊዮ ቫይረስ በዋነኝነት የሚሰራጨው ከበሽታው ከተያዘ ሰው ሰገራ ጋር ንክኪ በመፍጠር ነው። በቂ ንፅህና በሌለባቸው አካባቢዎች ቫይረሱ የውሃ ምንጮችን ሊበክል ይችላል፣ ሰዎች ይህን ውሃ ሲጠጡ ወይም ሲነኩ ለበሽታው ይጋለጣሉ። ይህ የማስተላለፍ መንገድ በተለይ የሽንት ቤት አጠቃቀም የተለመደባቸው ወይም የፍሳሽ ማስወገጃ ሥርዓቶች በቂ ባልሆኑ ክልሎች የተለመደ ነው።</w:t>
        <w:br w:type="textWrapping"/>
        <w:t xml:space="preserve">የንጹህ ውሃ እና የንጽህና አስፈላጊነት</w:t>
        <w:br w:type="textWrapping"/>
        <w:t xml:space="preserve">እንደ ሳሙና አዘውትሮ እጅን መታጠብ ያሉ ንጹህ ውሃ ማግኘት እና ተገቢ የንፅህና አጠባበቅ ልምዶች የፖሊዮን ስርጭት ለመቀነስ ወሳኝ ናቸው። እነዚህ እርምጃዎች ቫይረሱን መዋጥን ለመከላከል ይረዳሉ እንዲሁም በማህበረሰቦች ውስጥ ያለውን ስርጭት ይገድባሉ። ለምሳሌ እንደ ሮተሪ ኢንተርናሽናል ፖሊዮ ፕላስ ፕሮግራም ያሉ ተነሳሽነቶች ለፖሊዮ ተጋላጭ የሆኑ ማህበረሰቦችን ንጹህ ውሃ መስጠት ለፖሊዮ ለመከላከል እንደ አንድ ስልት አድርገው አጽንዖት ሰጥተዋል።</w:t>
        <w:br w:type="textWrapping"/>
        <w:t xml:space="preserve">ወደ ማጥፋት የተዋሃደ አካሄድ</w:t>
        <w:br w:type="textWrapping"/>
        <w:t xml:space="preserve">ክትባት የፖሊዮ መከላከያ መሰረት ሆኖ ቢቀጥልም የውሃ፣ የንጽህና እና የንጽህና (WASH) ጣልቃገብነቶችን ማዋሃድ የማጥፋት ጥረቶችን ውጤታማነት ያሳድጋል። እንደ አፍጋኒስታን ባሉ ክልሎች የክትባት ዘመቻዎችን ከተሻሻለ ንፅህና ጋር ማጣመር የፖሊዮ ኬዞችን በመቀነስ ረገድ ተስፋ ሰጪ ውጤቶችን አሳይቷል።</w:t>
      </w:r>
    </w:p>
    <w:p w:rsidR="00000000" w:rsidDel="00000000" w:rsidP="00000000" w:rsidRDefault="00000000" w:rsidRPr="00000000" w14:paraId="00000301">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02">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90. አንድ ሰው ድንገት ሽባ እንደሆነ ከሰማሁ ምን ማድረግ አለብኝ?</w:t>
        <w:br w:type="textWrapping"/>
        <w:t xml:space="preserve">ድንገተኛ ሽባነት ፈጣን ትኩረት የሚያስፈልገው የሕክምና ድንገተኛ አደጋ ነው። ድንገተኛ ሽባነት ያጋጠመውን ሰው ካጋጠመዎት ደህንነታቸውን ለማረጋገጥ እና ተገቢውን እርዳታ ለመስጠት እነዚህን ደረጃዎች ይከተሉ፡-</w:t>
        <w:br w:type="textWrapping"/>
        <w:t xml:space="preserve">ወዲያውኑ የአደጋ ጊዜ አገልግሎቶችን ይደውሉ፡ በኢትዮጵያ የአደጋ ጊዜ የህክምና አገልግሎቶችን ለማግኘት 911 ይደውሉ። ድንገተኛ ሽባነት እንደ ስትሮክ ወይም የአከርካሪ አጥንት ጉዳት ካሉ ከባድ ሁኔታዎች የተነሳ ሊከሰት ስለሚችል ፈጣን የህክምና ጣልቃ ገብነት ወሳኝ ነው።</w:t>
        <w:br w:type="textWrapping"/>
        <w:t xml:space="preserve">ሁኔታውን መገምገም፡ ሰውየው ንቁ እና እየተነፈሰ መሆኑን ይወስኑ። ምላሽ የማይሰጡ ከሆነ የአየር መንገዳቸውን እና አተነፋፈሳቸውን ያረጋግጡ። እየተነፈሱ ካልሆነ ለማድረግ የሰለጠኑ ከሆኑ CPR ይጀምሩ።</w:t>
        <w:br w:type="textWrapping"/>
        <w:t xml:space="preserve">ሰውን አለማንቀሳቀስ፡ ሽባነቱ መውደቅን ወይም ጉዳትን ተከትሎ የሚመጣ ከሆነ የአከርካሪ አጥንት ጉዳት ሊኖር እንደሚችል ይጠረጥሩ። በአፋጣኝ አደጋ ካልተከሰተ በስተቀር ሰውን አያንቀሳቅሱ። ተጨማሪ ጉዳትን ለመከላከል ራሳቸውን እና አንገታቸውን ሳይንቀሳቀሱ እንዲያቆዩና ይደግፉ።</w:t>
        <w:br w:type="textWrapping"/>
        <w:t xml:space="preserve">ምቾት እና ማረጋገጫ መስጠት፡ ሰውየው ንቁ ከሆነ፣ በእርጋታ ይነጋገሩ። እርዳታ እየመጣ መሆኑን ያረጋግጡ። ለመዋጥ አስቸጋሪ ሊሆን ስለሚችል ምግብ ወይም መጠጥ አይስጧቸው።</w:t>
        <w:br w:type="textWrapping"/>
        <w:t xml:space="preserve">ሁኔታቸውን መከታተል፡ የሰውዬውን መተንፈስ እና የንቃት ደረጃ በጥንቃቄ ይከታተሉ። መተንፈስ ካቆሙ ወይም ንቃተ ህሊናቸውን ካጡ፣ የሰለጠኑ ከሆኑ CPR ለማድረግ ይዘጋጁ።</w:t>
        <w:br w:type="textWrapping"/>
        <w:t xml:space="preserve">ምልክቶችን እና ለውጦችን መመዝገብ፡ ምልክቶቹ መቼ እንደተጀመሩ እና በሰውየው ሁኔታ ላይ የተደረጉ ለውጦችን ይመዝግቡ። ይህ መረጃ ለአደጋ ጊዜ ሰራተኞች ወሳኝ ነው።</w:t>
        <w:br w:type="textWrapping"/>
        <w:t xml:space="preserve">እርዳታ እስኪመጣ ድረስ ከሰውየው ጋር ይቆዩ፡ ሰውን ምቹ ያድርጉ እና ሁኔታውን መከታተልዎን ይቀጥሉ። ብቻቸውን አይተዋቸው።</w:t>
        <w:br w:type="textWrapping"/>
        <w:t xml:space="preserve">በድንገተኛ ሽባነት ለተያዘ ሰው ፈጣን እና የተረጋጋ እርምጃ መውሰድ የጉዳዩን ውጤት በእጅጉ ሊቀይር ይችላል።</w:t>
      </w:r>
    </w:p>
    <w:p w:rsidR="00000000" w:rsidDel="00000000" w:rsidP="00000000" w:rsidRDefault="00000000" w:rsidRPr="00000000" w14:paraId="00000303">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ግንዛቤ እና የተሳሳቱ አመለካከቶች</w:t>
      </w:r>
    </w:p>
    <w:p w:rsidR="00000000" w:rsidDel="00000000" w:rsidP="00000000" w:rsidRDefault="00000000" w:rsidRPr="00000000" w14:paraId="00000304">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91. ፖሊዮ ደሃ አገሮች ብቻ የሚይዘው በሽታ ነው?</w:t>
        <w:br w:type="textWrapping"/>
        <w:t xml:space="preserve">አይ፣ ፖሊዮ በድሃ አገሮች ብቻ የሚይዘው በሽታ አይደለም። ምንም እንኳን አብዛኛው ተጽዕኖ በትንሽ ገቢ እና በግጭት በተጠቁ አካባቢዎች ለጤና አጠባበቅ እና ንፅህና አጠባበቅ አገልግሎት በሚደረግ ውስን ተደራሽነት ምክንያት የተከሰተ ቢሆንም የቅርብ ጊዜ ክስተቶች በተለይም የክትባት ሽፋን እየቀነሰ በሚመጣባቸው ሀብታም አገሮች ውስጥም ፖሊዮ እንደገና ሊያገረሽ እንደሚችል አሳይተዋል።</w:t>
        <w:br w:type="textWrapping"/>
        <w:t xml:space="preserve">ታሪካዊ ሁኔታ እና ዓለም አቀፋዊ የማጥፋት ጥረቶች</w:t>
        <w:br w:type="textWrapping"/>
        <w:t xml:space="preserve">በታሪክ ፖሊዮ በብዙ ያደጉ አገሮች ውስጥ ትልቅ የሕዝብ ጤና ጉዳይ ነበር። ለምሳሌ በ 20 ኛው ክፍለ ዘመን አጋማሽ ላይ ዩናይትድ ስቴትስ እ.ኤ.አ. በ 1950 ዎቹ ውስጥ ውጤታማ ክትባቶች እስከሚመጡ ድረስ በየዓመቱ በአስር ሺዎች የሚቆጠሩ የፖሊዮ ኬዞችን ተመዝግባለች። ተከታይ የጅምላ የክትባት ዘመቻዎች በብዙ ከፍተኛ ገቢ ባላቸው አገሮች ውስጥ የአገሬው ተወላጅ የዱር ፖሊዮ ቫይረስ ስርጭትን ለማጥፋት ምክንያት ሆነዋል። የዓለም ጤና ድርጅት (WHO) አሜሪካን በ 1994 ከፖሊዮ ነፃ መሆናቸውን አረጋግጧል፣ ከዚያም በ 2000 የምዕራባውያን ፓስፊክ ክልል እና በ 2002 የአውሮፓ ክልል።</w:t>
        <w:br w:type="textWrapping"/>
        <w:t xml:space="preserve">የአሁኑ ዓለም አቀፍ ሁኔታ</w:t>
        <w:br w:type="textWrapping"/>
        <w:t xml:space="preserve">በቅርብ ዓመታት እንደታየው የዱር ፖሊዮ ቫይረስ የተረፈባቸው ሁለት አገሮች ብቻ ናቸው፡ አፍጋኒስታን እና ፓኪስታን። ሆኖም ከክትባት የተገኘ የፖሊዮ ቫይረስ (cVDPV) ወረርሽኞች በአንዳንድ ከፍተኛ የገቢ ደረጃ ያላቸውን ጨምሮ በተለያዩ አገሮች ውስጥ ተዘግበዋል። እነዚህ ወረርሽኞች ብዙውን ጊዜ የሚከሰቱት ዝቅተኛ የክትባት ሽፋን ባለባቸው አካባቢዎች ሲሆን የተዳከመው ቫይረስ ከአፍ ፖሊዮ ክትባቶች እንዲሰራጭ እና አልፎ አልፎ ወደ ሽባነት ሊቀየር በሚችል መልኩ ሚውቴሽን እንዲፈጥር ያስችለዋል።</w:t>
        <w:br w:type="textWrapping"/>
        <w:t xml:space="preserve">በከፍተኛ ገቢ ባላቸው አገሮች ውስጥ እንደገና መነሳት</w:t>
        <w:br w:type="textWrapping"/>
        <w:t xml:space="preserve">በሚያስደነግጥ ሁኔታ የፖሊዮ ቫይረስ በበርካታ ባደጉ አገሮች የቆሻሻ ውሃ ናሙናዎች ውስጥ ተገኝቷል, ይህም ጸጥ ያለ ስርጭትን ያመለክታል. ለምሳሌ እ.ኤ.አ. በ 2022 በኒው ዮርክ ከተማ ቆሻሻ ውስጥ ፖሊዮ ቫይረስ የተገኘ ሲሆን ይህም ባልተከተበ አዋቂ ሰው ላይ የተረጋገጠ የፓራላይቲክ ፖሊዮ ኬዝ እንዲገኝ አድርጓል። በተመሳሳይም ፖሊዮ ቫይረስ በጀርመን፣ በእንግሊዝ እና በስፔን ባሉ ከተሞች በቆሻሻ ውሃ ውስጥ መገኘቱ የህዝብ ጤና ማንቂያዎችን አስከትሏል።</w:t>
        <w:br w:type="textWrapping"/>
        <w:t xml:space="preserve">የክትባት አስፈላጊነት</w:t>
        <w:br w:type="textWrapping"/>
        <w:t xml:space="preserve">እነዚህ ክስተቶች ከፍተኛ የክትባት ሽፋንን የመጠበቅ አስፈላጊነትን ያጎላሉ። ፖሊዮ በተወገደባቸው አገሮች ውስጥ እንኳን ክትባት ለመውሰድ ክፍተቶች መፈጠሩ ወደ ቫይረሱ ዳግም መግባት እና መስፋፋት ሊያመራ ይችላል። የአለምአቀፍ የማጥፋት ጥረቶች በዝቅተኛ ገቢ ክልሎች ላይ ብቻ ሳይሆን የሀብት መጠናቸው ከፍተኛ በሆኑ አገሮች ውስጥም ድጋሜውን ለመከላከል በትኩረት መቀጠል አለባቸው።</w:t>
      </w:r>
    </w:p>
    <w:p w:rsidR="00000000" w:rsidDel="00000000" w:rsidP="00000000" w:rsidRDefault="00000000" w:rsidRPr="00000000" w14:paraId="00000305">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06">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92. የፖሊዮ ክትባት መካንነት ያስከትላል?</w:t>
        <w:br w:type="textWrapping"/>
        <w:t xml:space="preserve">አይ፣ የፖሊዮ ክትባት መካንነት አያስከትልም። ይህ የይገባኛል ጥያቄ በሳይንሳዊ ምርምር እና በህዝብ ጤና ባለሥልጣናት በስፋት ውድቅ የተደረገ አፈ ታሪክ ነው።</w:t>
        <w:br w:type="textWrapping"/>
        <w:t xml:space="preserve">ሁለት አይነት የፖሊዮ ክትባቶች አሉ፡ በአፍ የሚወሰድ የፖሊዮ ክትባት (OPV) እና የማይሰራ የፖሊዮ ክትባት (IPV)። እነዚህ ለአለም ህዝብ የተሰጡ ሲሆን ደህና እና ውጤታማ እንደሆኑ ይቆጠራሉ። ከእነዚህ ክትባቶች ውስጥ አንዳቸውም ቢሆኑ ወንዶችም ሆኑ ሴቶች ለመካንነት ያጋልጣሉ የሚል አሳማኝ ሳይንሳዊ ማስረጃ የለም። የትኛውም የክትባት አይነት የመራቢያ ጤናን ሊጎዱ የሚችሉ እንደ ሆርሞኖች ያሉ ንጥረ ነገሮችን እንደማይይዙ ሰፋፊ የላቦራቶሪ ምርመራዎች አረጋግጠዋል። የፖሊዮ ክትባቶች መካንነት ያስከትላሉ የሚለው አፈ ታሪክ የተጀመረው በ2000ዎቹ መጀመሪያ ላይ በሰሜን ናይጄሪያ በተካሄዱ የክትባት ዘመቻዎች ነው። አንዳንድ የማህበረሰብ መሪዎች በእምነት ማጣት እና በተሳሳተ መረጃ የተነሳ ክትባቱ ሙስሊም ህዝቦችን ለማምከን ከምዕራባውያን የተደረገ ሴራ አካል ነው በማለት ከሰዋል። እነዚህ መሠረተ ቢስ የይገባኛል ጥያቄዎች ወደ ክትባት ቦይኮት ምክንያት የሆኑ ሲሆን ይህም የፖሊዮ ኬዞችን እንደገና እንዲያገረሽና ቫይረሱ ቀደም ሲል ከፖሊዮ ነፃ ወደነበሩ አገሮች እንዲስፋፋ አድርጓል። እንደነዚህ ያሉት ወሬዎች ብዙውን ጊዜ በጤና አጠባበቅ ስርዓቶች ላይ ካለው ሰፋ ያለ እምነት ማጣት እና ታሪካዊ ቅሬታዎች የሚመነጩ መሆናቸውን መገንዘብ ያስፈልጋል። ይሁን እንጂ የፖሊዮ ክትባት ደህንነት እና ውጤታማነት በደንብ የተረጋገጠ ነው። የዓለም ጤና ድርጅትን እና ሀገራዊ የጤና ኤጀንሲዎችን ጨምሮ የጤና ባለስልጣናት በሽታውን ለማጥፋት እና የህዝብ ጤናን ለመጠበቅ ወሳኝ መሳሪያ አድርገው የፖሊዮ ክትባትን መደገፋቸውን ቀጥለዋል።</w:t>
        <w:br w:type="textWrapping"/>
        <w:t xml:space="preserve">ስለ ክትባቶች የሚያሳስብዎት ነገር ካለዎ የጤና ባለሙያዎችን ለማማከር ወይም በአስተማማኝ የህዝብ ጤና ድርጅቶች የተሰጠ መረጃን መመልከት ይመከራል።</w:t>
      </w:r>
    </w:p>
    <w:p w:rsidR="00000000" w:rsidDel="00000000" w:rsidP="00000000" w:rsidRDefault="00000000" w:rsidRPr="00000000" w14:paraId="00000307">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93. የፖሊዮ ክትባቶች ጎጂ ንጥረ ነገሮችን ይይዛሉ?</w:t>
        <w:br w:type="textWrapping"/>
        <w:t xml:space="preserve">የፖሊዮ ክትባቶች በስፋት የተሞከሩና ደህንነታቸው የተጠበቀ እንደሆኑ የሚታወቁ ንጥረ ነገሮች የተፈጠሩ ናቸው። በብዙ አገሮች በብዛት ጥቅም ላይ የሚውለው የማይነቃ የፖሊዮ ክትባት (IPV) በሽታ ሳያስከትሉ የበሽታ መከላከል ምላሽን ለማነሳሳት የማይሰሩ (የተገደሉ) የፖሊዮ ቫይረስ አይነቶች 1፣ 2 እና 3 ይይዛል። ሌሎች ክፍሎች ቫይረሱን ለማፍረስ በትንሽ መጠን ጥቅም ላይ የሚውለውን ፎርማልዴይድን ይጨምራሉ፤ ብክለትን ለመከላከል የሚውል 2-phenoxyethanol፤ ምርቱ በሚመረትበት ወቅት የባክቴሪያ እድገትን ለመከላከል የሚረዱ እንደ ኒኦማይሲን፣ ስትሬፕቶማይሲን እና ፖሊሚክሲን ቢ ያሉ የአንቲባዮቲክ ንጥረ ነገሮች፤ እና ክትባቱ በሚከማችበት ወቅት ውጤታማነቱን ለመጠበቅ የሚረዱ እንደ ጥጃ ቦቪን ሴረም አልቡሚን ያሉ ማረጋጊያዎችን ይይዛሉ።</w:t>
        <w:br w:type="textWrapping"/>
        <w:t xml:space="preserve">እነዚህ ንጥረ ነገሮች በጣም አነስተኛ በሆነ መጠን የሚገኙ ሲሆን ለደህንነታቸው በጥብቅ ተፈትሸዋል። ለምሳሌ ፎርማልዴይድ በሰው አካል ውስጥ በተፈጥሮ የሚመረት ሲሆን በክትባቶች ውስጥ ከሚገኘው ይልቅ በብዛት በምግብ ውስጥ ይገኛል። 2-phenoxyethanol በኮስሜቲክስ እና በክትባቶች ውስጥ በስፋት ጥቅም ላይ የሚውል ሲሆን አሉታዊ ግብረመልሶች ጥቂት ናቸው። አንቲባዮቲኮች በአነስተኛ መጠን የሚገኙት ምርት በሚመረትበት ወቅት የባክቴሪያ ብክለትን ለመከላከል ብቻ ነው።</w:t>
        <w:br w:type="textWrapping"/>
        <w:t xml:space="preserve">ስለ ታሪካዊ ስጋቶች በተመለከተ ከ 1955 እስከ 1963 አንዳንድ የፖሊዮ ክትባቶች በዝንጀሮ ኩላሊት ሴሎች አጠቃቀም ምክንያት በድንገት ከዝንጀሮ ቫይረስ 40 (SV40) ተበክለው ነበር። ይሁን እንጂ ይህ ተጋላጭነት በሰዎች ላይ ካንሰርን ወይም ሌሎችን የጤና ችግሮች እንዳስከተለ የሚያሳይ ምንም ማስረጃ የለም።</w:t>
      </w:r>
    </w:p>
    <w:p w:rsidR="00000000" w:rsidDel="00000000" w:rsidP="00000000" w:rsidRDefault="00000000" w:rsidRPr="00000000" w14:paraId="00000308">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94. ፖሊዮ ቀድሞውንም የጠፋ ይመስለኛል ሳለ ዘመቻዎች ለምን አያለሁ?</w:t>
        <w:br w:type="textWrapping"/>
        <w:t xml:space="preserve">ፖሊዮ በብዙ የዓለም ክፍሎች ቢወገድም የክትባት ዘመቻዎች ቫይረሱ አሁንም ዓለም አቀፋዊ ስጋት ስለሆነ ለመቀጠል አስፈላጊ ናቸው። እነዚህ ጥረቶች እንደገና እንዳይነሳ ለመከላከል እና ማህበረሰቦችን ለመጠበቅ በጣም አስፈላጊ ናቸው, በተለይም ዝቅተኛ የክትባት ሽፋን ባለባቸው አካባቢዎች.</w:t>
        <w:br w:type="textWrapping"/>
        <w:t xml:space="preserve">የዱር ፖሊዮ ቫይረስ አሁንም መሰራጨቱን በሚቀጥልባቸው አፍጋኒስታን እና ፓኪስታን በሚባሉ ጥቂት አገሮች ፖሊዮ አሁንም ተስፋፍቷል። እ.ኤ.አ. በ 2024 ፓኪስታን ከፍተኛ ጭማሪ አሳይታለች ፣ በ 2021 ከተመዘገበው አንድ ጋር ሲነጻጸር 74 ጉዳዮችን ሪፖርት አድርጋለች። ይህ ለስርጭቱ የሚደረገውን ጥረት ለመግታት የዘላቂ የክትባት ጥረቶች አስፈላጊነትን ያጎላል።</w:t>
        <w:br w:type="textWrapping"/>
        <w:t xml:space="preserve">ከዚህም በላይ ከክትባት የሚመነጩ የፖሊዮ ቫይረስ (cVDPV) ወረርሽኞች ከዚህ ቀደም ከፖሊዮ ነፃ ናቸው ተብለው በተነገሩባቸው አካባቢዎችም ጭምር ተከስተዋል። እነዚህ ወረርሽኞች በአብዛኛው የሚመጡት ዝቅተኛ የክትባት መጠኖች በመኖራቸው ሲሆን ይህም የቃል ፖሊዮ ክትባቶች የተዳከመው ቫይረስ እንዲሰራጭ እና አልፎ አልፎ ወደ ሽባነት ሊቀየር ወደሚችል ቅርጽ እንዲለወጥ ያስችለዋል።</w:t>
        <w:br w:type="textWrapping"/>
        <w:t xml:space="preserve">የጅምላ የክትባት ዘመቻዎች ምንም እንኳን ቀድሞ ክትባት ቢያገኙም ከ 5 ዓመት በታች የሆኑ ህጻናት ሁሉ ክትባት እንዲያገኙ ያለሙ ናቸው። ይህ አካሄድ መደበኛ ክትባቶችን ያመለጡ ህጻናትን ለመያዝ እና ቀደም ሲል ክትባት የወሰዱትን መከላከያ ለማሳደግ ይረዳል፣ በዚህም የቫይረሱ ስርጭት አቅም ይቀንሳል።</w:t>
      </w:r>
    </w:p>
    <w:p w:rsidR="00000000" w:rsidDel="00000000" w:rsidP="00000000" w:rsidRDefault="00000000" w:rsidRPr="00000000" w14:paraId="00000309">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0A">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95. የዕፅዋት ወይም ባህላዊ መድሃኒቶች በፖሊዮ ላይ ውጤታማ ናቸው?</w:t>
        <w:br w:type="textWrapping"/>
        <w:t xml:space="preserve">የዕፅዋት ወይም ባህላዊ መድሃኒቶች ፖሊዮን በማከም ወይም በመከላከል ረገድ ውጤታማ አይደሉም። ፖሊዮ የሚመጣው የነርቭ ሥርዓትን ኢላማ በሚያደርገው ፖሊዮ ቫይረስ ሲሆን አንድ ሰው ከተያዘ በኋላ ምንም ዓይነት መድኃኒት የለውም። ከፖሊዮ ለመከላከል ብቸኛው የተረጋገጠ እና ውጤታማ መንገድ የቃል ፖሊዮ ክትባት (OPV) ወይም የማይነቃ የፖሊዮ ክትባት (IPV) በመጠቀም ክትባት መስጠት ነው። እነዚህ ክትባቶች በደንብ የተፈተኑ ሲሆን እንደ የዓለም ጤና ድርጅት (WHO) እና ዩኒሴፍ ባሉ ዓለም አቀፍ የጤና ባለስልጣናት ይመከራሉ።</w:t>
        <w:br w:type="textWrapping"/>
        <w:t xml:space="preserve">አንዳንድ ባህላዊ መፍትሄዎች ምቾትን ለመስጠት ወይም እንደ ትኩሳት ወይም ህመም ያሉ አጠቃላይ ምልክቶችን ለመቀነስ ሊረዱ ቢችሉም ቫይረሱን አያቆሙም, ሽባነትን አይከላከሉም, ወይም የመከላከል አቅም አይሰጡም. ክትባት ሳይወስዱ በእፅዋት ወይም በተለምዷዊ ህክምናዎች ላይ ብቻ መታመን አንድን ሰው በተለይም አንድን ልጅ ለከባድ ችግሮች ማለትም ዘላቂ ሽባነት ወይም ሞት ተጋላጭ ሊያደርግ ይችላል። እንዲያውም ባህላዊ መድሃኒትን ስለሚመርጡ በክትባት ላይ ማመንታት ባለባቸው አካባቢዎች ፖሊዮን ለመቆጣጠር በጣም አስቸጋሪ ነበር።</w:t>
        <w:br w:type="textWrapping"/>
        <w:t xml:space="preserve">ባህላዊ መድሃኒቶች በተለይም እነዚህን ልምዶች በሚያምኑ እና በሚጠቀሙ ማህበረሰቦች ውስጥ በአጠቃላይ ደህንነት እና ማገገም ላይ ደጋፊ ሚና ሊጫወቱ ይችላሉ። ሆኖም ባህላዊ እምነቶችን በሳይንሳዊ በሆነ መንገድ በተረጋገጡ የሕክምና ልምዶች ማዋሃድ አስፈላጊ ነው። ስለ ፖሊዮ ክትባት አስፈላጊነት ማህበረሰቦችን ስለማስተማር እና የባህል ልምዶችን ማክበር በአለም ዙሪያ ፖሊዮን ለማቆም ቁልፍ ናቸው።</w:t>
        <w:br w:type="textWrapping"/>
        <w:t xml:space="preserve">ጥርጣሬ ካለዎት ሁልጊዜ በሳይንስ ላይ የተመሰረተ መረጃ እና ባህላዊ ስሜትን በመጠቀም ሊመሩዎት ከሚችሉ የሰለጠኑ የጤና ባለሙያዎች ጋር መማከር ጥሩ ነው።</w:t>
      </w:r>
    </w:p>
    <w:p w:rsidR="00000000" w:rsidDel="00000000" w:rsidP="00000000" w:rsidRDefault="00000000" w:rsidRPr="00000000" w14:paraId="0000030B">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96. ጸሎት ብቻ ልጄን ከፖሊዮ ሊከላከልለት ይችላል?</w:t>
        <w:br w:type="textWrapping"/>
        <w:t xml:space="preserve">ጸሎት ለብዙዎች ትርጉም ያለው እና የሚያጽናና ተግባር ቢሆንም የፖሊዮ ክትባት ለልጅዎ የሚሰጠውን የተረጋገጠ ጥበቃ ሊተካ አይችልም። ፖሊዮ በፖሊዮ ቫይረስ የሚመጣ ከባድ በሽታ ሲሆን ወደ ቋሚ ሽባነት ወይም ሞት ሊያመራ ይችላል። ለፖሊዮ መድኃኒት የለም፣ ነገር ግን በክትባት መከላከል ይቻላል። የበሽታ መቆጣጠሪያና መከላከያ ማዕከላትን (ሲዲሲ) ጨምሮ የጤና ባለሥልጣናት የተሟላ ጥበቃ ለማረጋገጥ ህጻናት አራት መጠን ያላቸውን የፖሊዮ ክትባት እንዲወስዱ ይመክራሉ።</w:t>
        <w:br w:type="textWrapping"/>
        <w:t xml:space="preserve">በአንዳንድ ማህበረሰቦች መንፈሳዊ ተግባራት ብቻ እንደ ፖሊዮ ላሉ በሽታዎች ላይ ጥበቃ ሊያደርጉ እንደሚችሉ የሚገልጹ የተሳሳቱ አመለካከቶች አሉ። ይሁን እንጂ በክትባት ፋንታ በጸሎት ብቻ መታመን በተወሰኑ አጋጣሚዎች ወረርሽኞችን አስከትሏል እንዲሁም ፖሊዮ ቀደም ሲል ቁጥጥር ስር በዋለባቸው አካባቢዎች ላይ ተመልሶ እንዲከሰት ምክንያት ሆኗል። ለምሳሌ በፓኪስታን ክልሎች ስለ ክትባቱ አሉታዊ አመለካከት እና የተሳሳተ መረጃ አንዳንድ ጊዜ በሃይማኖታዊ ወይም በባህላዊ እምነቶች ምክንያት ስር የሰደደ የፖሊዮ ኬዞች እንዲነኩ ምክንያት ሆኗል።</w:t>
      </w:r>
    </w:p>
    <w:p w:rsidR="00000000" w:rsidDel="00000000" w:rsidP="00000000" w:rsidRDefault="00000000" w:rsidRPr="00000000" w14:paraId="0000030C">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97. ስለ ፖሊዮ ማመንታት ማቆም ያለብኝ አፈ ታሪኮች ምንድን ናቸው?</w:t>
        <w:br w:type="textWrapping"/>
        <w:t xml:space="preserve">በፖሊዮ ቫይረስ የሚመጣ ሊከላከል የሚችል በሽታ ፖሊዮ ማጥፋትን የሚያደናቅፉ አፈ ታሪኮች እና የተሳሳቱ አመለካከቶች ርዕሰ ጉዳይ ሆኗል። እነዚህን አፈ ታሪኮች በትክክለኛ መረጃዎች መፍታት ለሕዝብ ጤና ወሳኝ ነው።</w:t>
        <w:br w:type="textWrapping"/>
        <w:t xml:space="preserve">አፈ ታሪክ 1፡ ፖሊዮ የሚከሰተው በመናፍስት ወይም እርግማን ነው።</w:t>
        <w:br w:type="textWrapping"/>
        <w:t xml:space="preserve">ይህ እምነት በባህላዊ የተሳሳቱ አመለካከቶች ላይ የተመሰረተ ነው። በሳይንሳዊ መልኩ ፖሊዮ የሚከሰተው በፖሊዮ ቫይረስ ሲሆን በዋነኛነት የሚሰራጨው በበሽታው ከተያዘ ሰገራ ጋር በመገናኘት ወይም በትንሹም ቢሆን በሚያስነጥስበት ወይም በሚያስልበት ጊዜ ከሚወጡት ጠብታዎች ነው። የነርቭ ሥርዓትንም ሊወርርና በአንዳንድ ሁኔታዎች ሽባነትን ሊያስከትል ይችላል። በክትባት አማካይነት ውጤታማ መከላከልን ለማረጋገጥ ስለ ፖሊዮ ቫይረስ ተፈጥሮ መረዳት አስፈላጊ ነው።</w:t>
        <w:br w:type="textWrapping"/>
        <w:t xml:space="preserve">አፈ ታሪክ 2፡ የፖሊዮ ክትባት መሃንነትን ያስከትላል።</w:t>
        <w:br w:type="textWrapping"/>
        <w:t xml:space="preserve">ይህንን የይገባኛል ጥያቄ የሚደግፍ ምንም ሳይንሳዊ ማስረጃ የለም። የፖሊዮ ክትባት የመራባትን የሚነኩ ንጥረ ነገሮችን አልያዘም። ይህ አፈ ታሪክ በተለያዩ ክልሎች የተሰራጨ ሲሆን ወደ ክትባት ማመንታት ምክንያት ሆኗል። ይሁን እንጂ ሰፋፊ ምርምር እና ዓለም አቀፍ የጤና ድርጅቶች የክትባቱን ደህንነት እና ውጤታማነት አረጋግጠዋል።</w:t>
        <w:br w:type="textWrapping"/>
        <w:t xml:space="preserve">አፈ ታሪክ 3፡ የተፈጥሮ በሽታ የመከላከል አቅም ከክትባት በተገኘው ይሻላል።</w:t>
        <w:br w:type="textWrapping"/>
        <w:t xml:space="preserve">የተፈጥሮ ኢንፌክሽን የመከላከል አቅምን ሊያስገኝ ቢችልም ሽባነትን ወይም ሞትን ጨምሮ ከፍተኛ ስጋቶች አሉት። የፖሊዮ ክትባት እነዚህ ከባድ መዘዞች ሳይኖሩ መከላከያን ይሰጣል ይህም ከበሽታው ለመከላከል የበለጠ አስተማማኝ አማራጭ ያደርገዋል።</w:t>
        <w:br w:type="textWrapping"/>
        <w:t xml:space="preserve">አፈ ታሪክ 4፡ ፖሊዮ ተወግዷል፤ ክትባት ከአሁን በኋላ አስፈላጊ አይደለም።</w:t>
        <w:br w:type="textWrapping"/>
        <w:t xml:space="preserve">ምንም እንኳን የፖሊዮ ኬዞች በዓለም ዙሪያ በከፍተኛ ደረጃ ቢቀንሱም በሽታው አልተወገደም። በአንዳንድ አገሮች ተስፋፍቶ የሚገኝ ሲሆን የክትባት መጠኖች ከቀነሱ ወረርሽኞች ሊከሰቱ ይችላሉ። የፖሊዮ እንደገና እንዳይነሳ ለመከላከል ቀጣይነት ያለው ክትባት መስጠት አስፈላጊ ነው።</w:t>
        <w:br w:type="textWrapping"/>
        <w:t xml:space="preserve">አፈ ታሪክ 5፡ የፖሊዮ ክትባት ደህንነቱ ያልተጠበቀ ሲሆን ሌሎች በሽታዎችን ያስከትላል።</w:t>
        <w:br w:type="textWrapping"/>
        <w:t xml:space="preserve">የፖሊዮ ክትባት ደህንነቱን ለማረጋገጥ ጥብቅ ምርመራ እና ክትትል ተደርጎበታል። ሌሎች በሽታዎችን ያስከትላል የሚሉ የይገባኛል ጥያቄዎች መሠረተ ቢስ ናቸው እንዲሁም ለክትባት ማመንታት አስተዋፅዖ ያደርጋሉ። በዓለም ዙሪያ ያሉ የጤና ባለሥልጣናት ክትባቱን ፖሊዮን ለመከላከል ወሳኝ መሣሪያ አድርገው ያጸድቃሉ።</w:t>
        <w:br w:type="textWrapping"/>
        <w:t xml:space="preserve">እነዚህን አፈ ታሪኮች በትምህርት እና በግንዛቤ ማስጨበጥ ማስወገድ ለፖሊዮ ማጥፋት ፕሮግራሞች ስኬት ወሳኝ ነው። ትክክለኛ መረጃ ሰዎች ስለክትባት መውሰድ በመረጃ ላይ የተመሰረተ ውሳኔ እንዲያደርጉ ያስችላቸዋል, ይህም እራሳቸውን እና ማህበረሰባቸውን ከዚህ መከላከል ከሚቻለው በሽታ ለመጠበቅ ይረዳል።</w:t>
      </w:r>
    </w:p>
    <w:p w:rsidR="00000000" w:rsidDel="00000000" w:rsidP="00000000" w:rsidRDefault="00000000" w:rsidRPr="00000000" w14:paraId="0000030D">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0E">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98. ፖሊዮ በአንድ ቦታ ላይ በእርግጥ እንደተወገደ እንዴት እናውቃለን?</w:t>
        <w:br w:type="textWrapping"/>
        <w:t xml:space="preserve">ፖሊዮ በአንድ የተወሰነ አካባቢ እንደተወገደ ለመወሰን የህዝብ ጤና ባለስልጣናት የዓለም ጤና ድርጅት (WHO) እና የአለምአቀፉ ፖሊዮ ማጥፋት ተነሳሽነት (GPEI) በሚቆጣጠረው ጥብቅ የሆነ የምስክር ወረቀት ሂደት ይጠቀማሉ። ይህ ሂደት በርካታ ቁልፍ ክፍሎችን ያካትታል፡-</w:t>
      </w:r>
    </w:p>
    <w:p w:rsidR="00000000" w:rsidDel="00000000" w:rsidP="00000000" w:rsidRDefault="00000000" w:rsidRPr="00000000" w14:paraId="0000030F">
      <w:pPr>
        <w:numPr>
          <w:ilvl w:val="0"/>
          <w:numId w:val="64"/>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አጣዳፊ ለስላሳ ሽባ (AFP) ክትትል</w:t>
        <w:br w:type="textWrapping"/>
        <w:t xml:space="preserve">የፖሊዮ ምርመራ ወሳኝ አካል የሆነው AFP የሚከተሉትን ያካትታል፡-</w:t>
        <w:br w:type="textWrapping"/>
        <w:t xml:space="preserve">ኬዞችን ሪፖርት ማድረግ፡ የጤና ተቋማት ከ15 አመት በታች የሆኑ ልጆች ላይ ስለሚታዩ ድንገተኛ ለስላሳ ሽባነት ኬዞች ወዲያውኑ ሪፖርት ማድረግ አለባቸው።</w:t>
        <w:br w:type="textWrapping"/>
        <w:t xml:space="preserve">የላቦራቶሪ ምርመራ፡ ከእነዚህ ኬዞች የተወሰዱ የሰገራ ናሙናዎች የፖሊዮ ቫይረስ መኖሩን ለመለየት በ WHO እውቅና ባገኙ ላቦራቶሪዎች ይመረመራሉ።</w:t>
        <w:br w:type="textWrapping"/>
        <w:t xml:space="preserve">ክትትል፡ ከኤኤፍፒ ኬዞች ቢያንስ 80% የሚሆኑት ከጀመረ በ60 ቀናት ውስጥ ቀሪ ሽባ መኖሩን ለመፈተሽ ክትትል መደረግ አለበት።</w:t>
        <w:br w:type="textWrapping"/>
        <w:t xml:space="preserve">ጂኦግራፊያዊ ሽፋን፡ ክትትሉ አገሪቱ ቢያንስ 80% ወረዳዎችን የሚሸፍን መሆን አለበት ይህም አጠቃላይ ምርመራን ያረጋግጣል።</w:t>
        <w:br w:type="textWrapping"/>
        <w:t xml:space="preserve">ይህ የክትትል ሥርዓት ምንም አይነት ክሊኒካዊ ኬዞች ባይኖሩም እንኳ የፖሊዮ ቫይረስ ስርጭትን ለመለየት ታስቦ የተዘጋጀ ነው።</w:t>
      </w:r>
    </w:p>
    <w:p w:rsidR="00000000" w:rsidDel="00000000" w:rsidP="00000000" w:rsidRDefault="00000000" w:rsidRPr="00000000" w14:paraId="00000310">
      <w:pPr>
        <w:numPr>
          <w:ilvl w:val="0"/>
          <w:numId w:val="64"/>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የአካባቢ ክትትል</w:t>
        <w:br w:type="textWrapping"/>
        <w:t xml:space="preserve">ከ AFP ክትትል በተጨማሪ የአካባቢ ክትትል የፍሳሽ ናሙናዎችን በመፈተሽ የፖሊዮ ቫይረስ መኖሩን ማረጋገጥን ያካትታል። ይህ ዘዴ በተለይ ከፍተኛ የክትባት ሽፋን ባለባቸው እና ክሊኒካዊ ኬዞች እምብዛም በማይሆኑባቸው አካባቢዎች ጠቃሚ ነው። ጸጥ ያለ ስርጭትን ለመለየት ይረዳል እንዲሁም እምቅ ወረርሽኞች ፈጣን የማስጠንቀቂያ ምልክቶችን ይሰጣል።</w:t>
      </w:r>
    </w:p>
    <w:p w:rsidR="00000000" w:rsidDel="00000000" w:rsidP="00000000" w:rsidRDefault="00000000" w:rsidRPr="00000000" w14:paraId="00000311">
      <w:pPr>
        <w:numPr>
          <w:ilvl w:val="0"/>
          <w:numId w:val="64"/>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የላቦራቶሪ አቅም</w:t>
        <w:br w:type="textWrapping"/>
        <w:t xml:space="preserve">ሁሉም የ AFP ኬዝ ናሙናዎች በአለም ፖሊዮ ላቦራቶሪ ኔትወርክ (GPLN) ውስጥ በ WHO እውቅና ባገኙ ላቦራቶሪዎች መካሄድ አለባቸው። እነዚህ ላቦራቶሪዎች የዱር ፖሊዮ ቫይረስ መኖሩን ለማረጋገጥ እና ከክትባት በተገኙ ዝርያዎች ለመለየት የውስጥ ዓይነት ልዩነትን (ITD) ያካሂዳሉ።</w:t>
      </w:r>
    </w:p>
    <w:p w:rsidR="00000000" w:rsidDel="00000000" w:rsidP="00000000" w:rsidRDefault="00000000" w:rsidRPr="00000000" w14:paraId="00000312">
      <w:pPr>
        <w:numPr>
          <w:ilvl w:val="0"/>
          <w:numId w:val="64"/>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የቁጥጥር እርምጃዎች</w:t>
        <w:br w:type="textWrapping"/>
        <w:t xml:space="preserve">አገሮች የፖሊዮ ቫይረስን ለመያዝ የሚረዱ እርምጃዎችን መተግበር አለባቸው፡-</w:t>
        <w:br w:type="textWrapping"/>
        <w:t xml:space="preserve">የላቦራቶሪ ቁጥጥር፡ ፖሊዮ ቫይረስን የሚይዙ ሁሉም ላቦራቶሪዎች የተረጋገጡ መሆናቸውን እና የቁጥጥር ፕሮቶኮሎችን ማክበራቸውን ማረጋገጥ።</w:t>
        <w:br w:type="textWrapping"/>
        <w:t xml:space="preserve">የክትባት አስተዳደር፡ የቫይረሱ ድንገተኛ ልቀትን ለመከላከል የክትባቶች ትክክለኛ ማከማቻ እና አያያዝ።</w:t>
        <w:br w:type="textWrapping"/>
        <w:t xml:space="preserve">እነዚህ የቁጥጥር ስልቶች ከማጥፋት በኋላ ቫይረሱ እንደገና እንዳይገባ ለመከላከል ወሳኝ ናቸው።</w:t>
      </w:r>
    </w:p>
    <w:p w:rsidR="00000000" w:rsidDel="00000000" w:rsidP="00000000" w:rsidRDefault="00000000" w:rsidRPr="00000000" w14:paraId="00000313">
      <w:pPr>
        <w:numPr>
          <w:ilvl w:val="0"/>
          <w:numId w:val="64"/>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የክልል እና ዓለም አቀፍ የምስክር ወረቀት</w:t>
        <w:br w:type="textWrapping"/>
        <w:t xml:space="preserve">አንዲት አገር ቢያንስ ለተከታታይ ሶስት አመታት የዱር ፖሊዮ ቫይረስ ስርጭት አለመኖሩን ካሳየች በኋላ የክልል የምስክር ወረቀት ለማግኘት ማመልከት ትችላለች። ይህ ሂደት የሚከተሉትን ያካትታል፡</w:t>
        <w:br w:type="textWrapping"/>
        <w:t xml:space="preserve">ብሄራዊ ማረጋገጫ ኮሚቴ (ኤንሲሲ)፡ እያንዳንዱ አገር የመረጃ ክትትል መረጃንና የቁጥጥር እርምጃዎችን በዝርዝር በመግለጽ ሰነዶችን ለኤንሲሲው ያቀርባል።</w:t>
        <w:br w:type="textWrapping"/>
        <w:t xml:space="preserve">የክልል ማረጋገጫ ኮሚቴ (RCC)፡ RCC የኤንሲሲውን ሪፖርት ይገመግማል፣ እና ከተስማማ ለአለም አቀፍ ማረጋገጫ ኮሚሽን (GCC) የምስክር ወረቀት ይሰጣል።</w:t>
        <w:br w:type="textWrapping"/>
        <w:t xml:space="preserve">አለም አቀፍ ማረጋገጫ ኮሚሽን (ጂሲሲ): ጂሲሲ ሁሉንም መመዘኛዎች መሟላታቸውን በማረጋገጥ በማረጋገጫው ላይ የመጨረሻውን ውሳኔ ይሰጣል።</w:t>
        <w:br w:type="textWrapping"/>
        <w:t xml:space="preserve">እ.ኤ.አ. በ 2024 አምስቱ ከስድስቱ የ WHO ክልሎች ከዱር ፖሊዮ ቫይረስ ነፃ መሆናቸው ተረጋግጧል። እየተዘዋወረ ያለው የዱር ፖሊዮ ቫይረስ ዓይነት 1 አሁንም የሚገኝባቸው አገሮች አፍጋኒስታን እና ፓኪስታን ናቸው።</w:t>
      </w:r>
    </w:p>
    <w:p w:rsidR="00000000" w:rsidDel="00000000" w:rsidP="00000000" w:rsidRDefault="00000000" w:rsidRPr="00000000" w14:paraId="0000031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15">
      <w:pPr>
        <w:numPr>
          <w:ilvl w:val="0"/>
          <w:numId w:val="23"/>
        </w:numPr>
        <w:spacing w:after="24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የጤና ሰራተኞች ስለ አንድ የ AFP ጉዳይ ለምን በጣም ይጨነቃሉ?</w:t>
        <w:br w:type="textWrapping"/>
        <w:t xml:space="preserve">የጤና ሰራተኞች በጣም ያሳስባቸው የአጣዳፊ ለስላሳ ሽባ (AFP) ኬዝም ቢሆን ቢሆን ፖሊዮን ለማጥፋት በሚደረገው ቀጣይ ጥረት ውስጥ ወሳኝ የማስጠንቀቂያ ምልክት ሆኖ ስለሚያገለግል ነው። AFP በድንገት ከ 15 ዓመት በታች በሆነ ልጅ ላይ የሚከሰት ሽባ ወይም ድክመት ሲሆን በተለያዩ ምክንያቶች ሊመጣ ቢችልም, መከሰቱ ፖሊዮን ለማስወገድ ፈጣን ምርመራ ያስፈልገዋል.</w:t>
        <w:br w:type="textWrapping"/>
        <w:t xml:space="preserve">የአንድ የ AFP ኬዝ ጉዳይ አስፈላጊነት</w:t>
        <w:br w:type="textWrapping"/>
        <w:t xml:space="preserve">ሊኖር የሚችል የፖሊዮ ስርጭት አመልካች</w:t>
        <w:br w:type="textWrapping"/>
        <w:t xml:space="preserve">ምንም እንኳን AFP በሌሎች ኢንፌክሽኖች ምክንያት ሊመጣ ቢችልም በአንድ ማህበረሰብ ውስጥ መገኘቱ የፖሊዮ ቫይረስ ሳይታወቅ እየተሰራጨ መሆኑን ሊያመለክት ይችላል። ይህ በተለይ የሚያሳስበው ብዙ የፖሊዮ ኢንፌክሽኖች ምልክት የሌላቸው በመሆናቸው ሲሆን ይህ ማለት ቫይረሱ ምንም ዓይነት በሽታ ሳይታይ ሊሰራጭ ይችላል። ስለዚህ የ AFP ኬዝ መገኘቱ የጤና ባለሥልጣናት ፖሊዮ መሠረታዊ መንስኤ መሆኑን ለማወቅ ጥልቅ ምርመራ እንዲያካሂዱ ያደርጋቸዋል።</w:t>
      </w:r>
    </w:p>
    <w:p w:rsidR="00000000" w:rsidDel="00000000" w:rsidP="00000000" w:rsidRDefault="00000000" w:rsidRPr="00000000" w14:paraId="00000316">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ፈጣን ምላሽ የመስጠት ቀስቃሽ</w:t>
        <w:br w:type="textWrapping"/>
        <w:t xml:space="preserve">የ AFP ኬዝ ከተገኘ በኋላ የጤና ሰራተኞች ከተጎዳው ልጅ የሰገራ ናሙናዎችን ይሰበስባሉ እና በ WHO እውቅና በተሰጣቸው ላቦራቶሪዎች ይመረምራሉ። ፖሊዮ ቫይረስ ከተረጋገጠ ተጨማሪ ስርጭትን ለመከላከል የታለሙ የክትባት ዘመቻዎችን ጨምሮ ፈጣን ምላሽ እርምጃዎች ይጀመራሉ።</w:t>
      </w:r>
    </w:p>
    <w:p w:rsidR="00000000" w:rsidDel="00000000" w:rsidP="00000000" w:rsidRDefault="00000000" w:rsidRPr="00000000" w14:paraId="00000317">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የክትትልን ውጤታማነት መከታተል</w:t>
        <w:br w:type="textWrapping"/>
        <w:t xml:space="preserve">በየዓመቱ ሪፖርት የሚደረጉት የፖሊዮ ያልሆኑ የ AFP ኬዞች ቁጥር የአንዲት ሀገር የክትትል ስርዓት ምን ያህል ስሜት የሚሰጥ እንደሆነ አመልካች ሆኖ ያገለግላል። ከፍተኛ ቁጥር ያላቸው ኬዞች መዘገባቸው እምቅ የሆነ የፖሊዮ ወረርሽኝ ለመለየት እና ለመፍታት ወሳኝ የሆኑትን ውጤታማ የመመርመር እና ሪፖርት አቀራረብ ዘዴዎችን ያመለክታል።</w:t>
      </w:r>
    </w:p>
    <w:p w:rsidR="00000000" w:rsidDel="00000000" w:rsidP="00000000" w:rsidRDefault="00000000" w:rsidRPr="00000000" w14:paraId="00000318">
      <w:pPr>
        <w:spacing w:after="240" w:before="240" w:line="360" w:lineRule="auto"/>
        <w:jc w:val="both"/>
        <w:rPr>
          <w:sz w:val="24"/>
          <w:szCs w:val="24"/>
        </w:rPr>
      </w:pPr>
      <w:r w:rsidDel="00000000" w:rsidR="00000000" w:rsidRPr="00000000">
        <w:rPr>
          <w:rFonts w:ascii="Nyala" w:cs="Nyala" w:eastAsia="Nyala" w:hAnsi="Nyala"/>
          <w:sz w:val="24"/>
          <w:szCs w:val="24"/>
          <w:rtl w:val="0"/>
        </w:rPr>
        <w:t xml:space="preserve">ወረርሽኞችን መከላከል</w:t>
        <w:br w:type="textWrapping"/>
        <w:t xml:space="preserve">ፖሊዮ በተወገደባቸው ክልሎች የ AFP ኬዝ ድጋሜው ለመጀመሪያ ጊዜ የሚታይበት ምልክት ሊሆን ይችላል። ፈጣን ለይቶ ማወቅ እና ምላሽ ቫይረሱን ለመያዝ እና ዝቅተኛ የመከላከል ደረጃ ባላቸው አካባቢዎች ላይ በፍጥነት ሊከሰቱ የሚችሉትን ወረርሽኞች ለመከላከል ወሳኝ ናቸው።</w:t>
      </w:r>
    </w:p>
    <w:p w:rsidR="00000000" w:rsidDel="00000000" w:rsidP="00000000" w:rsidRDefault="00000000" w:rsidRPr="00000000" w14:paraId="00000319">
      <w:pPr>
        <w:spacing w:after="240" w:before="240" w:line="360" w:lineRule="auto"/>
        <w:jc w:val="both"/>
        <w:rPr>
          <w:sz w:val="24"/>
          <w:szCs w:val="24"/>
        </w:rPr>
      </w:pPr>
      <w:r w:rsidDel="00000000" w:rsidR="00000000" w:rsidRPr="00000000">
        <w:rPr>
          <w:rtl w:val="0"/>
        </w:rPr>
      </w:r>
      <w:r w:rsidDel="00000000" w:rsidR="00000000" w:rsidRPr="00000000">
        <w:rPr>
          <w:sz w:val="24"/>
          <w:szCs w:val="24"/>
          <w:rtl w:val="0"/>
        </w:rPr>
        <w:t xml:space="preserve">99. </w:t>
      </w:r>
      <w:r w:rsidDel="00000000" w:rsidR="00000000" w:rsidRPr="00000000">
        <w:rPr>
          <w:rFonts w:ascii="Nyala" w:cs="Nyala" w:eastAsia="Nyala" w:hAnsi="Nyala"/>
          <w:sz w:val="24"/>
          <w:szCs w:val="24"/>
          <w:rtl w:val="0"/>
        </w:rPr>
        <w:t xml:space="preserve">በኤኤፍፒ</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የተመሰረተ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ዋና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ዋና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ተግዳሮቶች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ምንድን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ናቸው</w:t>
      </w:r>
      <w:r w:rsidDel="00000000" w:rsidR="00000000" w:rsidRPr="00000000">
        <w:rPr>
          <w:sz w:val="24"/>
          <w:szCs w:val="24"/>
          <w:rtl w:val="0"/>
        </w:rPr>
        <w:t xml:space="preserve">?</w:t>
        <w:br w:type="textWrapping"/>
      </w:r>
      <w:r w:rsidDel="00000000" w:rsidR="00000000" w:rsidRPr="00000000">
        <w:rPr>
          <w:rFonts w:ascii="Nyala" w:cs="Nyala" w:eastAsia="Nyala" w:hAnsi="Nyala"/>
          <w:sz w:val="24"/>
          <w:szCs w:val="24"/>
          <w:rtl w:val="0"/>
        </w:rPr>
        <w:t xml:space="preserve">ለኤኤፍፒ</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የተመሰረተ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ቀደም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ብሎ</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ለይቶ</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ለማወቅ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ወቅታዊ</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ሪፖርት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ለማድረግ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ቁልፍ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ይቆጠራል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ይሁን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እንጂ</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ተግባራዊነቱን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የሚያደናቅፉ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ገደቦች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አሉ</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ከነዚህም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ውስጥ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በቂ</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ያልሆነ</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እንክብካቤ</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ተቋማትን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ማግኘት</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የማህበረሰብ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ግንዛቤ</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ተሳትፎ</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ማጣት</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ፖለቲካዊ</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አለመረጋጋት</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የማህበረሰቡ</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ዘላናዊ</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አኗኗር</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የባህል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የቋንቋ</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ልዩነቶች</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በቂ</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ያልሆነ</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መሠረተ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ልማት</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አነስተኛ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የግንኙነት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መረቦች</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የፈቃደኞች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መነሳሳት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ማጣት</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በቤቶች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ተቋማት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መካከል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ያለው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ርቀት</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ተደጋጋሚ</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አስፈላጊነት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መረጃ</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የሚውሉ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አቅርቦቶች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እጥረት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w:t>
      </w:r>
      <w:r w:rsidDel="00000000" w:rsidR="00000000" w:rsidRPr="00000000">
        <w:rPr>
          <w:sz w:val="24"/>
          <w:szCs w:val="24"/>
          <w:rtl w:val="0"/>
        </w:rPr>
        <w:t xml:space="preserve"> </w:t>
      </w:r>
      <w:r w:rsidDel="00000000" w:rsidR="00000000" w:rsidRPr="00000000">
        <w:rPr>
          <w:sz w:val="24"/>
          <w:szCs w:val="24"/>
          <w:rtl w:val="0"/>
        </w:rPr>
        <w:t xml:space="preserve">CBS</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የሚነኩ</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ነገሮች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ናቸው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አንዳንድ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ቁልፍ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ተግዳሮቶች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እንደሚከተለው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ተብራርተዋል</w:t>
      </w:r>
      <w:r w:rsidDel="00000000" w:rsidR="00000000" w:rsidRPr="00000000">
        <w:rPr>
          <w:rFonts w:ascii="Nyala" w:cs="Nyala" w:eastAsia="Nyala" w:hAnsi="Nyala"/>
          <w:sz w:val="24"/>
          <w:szCs w:val="24"/>
          <w:rtl w:val="0"/>
        </w:rPr>
        <w:t xml:space="preserve">።</w:t>
        <w:br w:type="textWrapping"/>
      </w:r>
      <w:r w:rsidDel="00000000" w:rsidR="00000000" w:rsidRPr="00000000">
        <w:rPr>
          <w:rFonts w:ascii="Nyala" w:cs="Nyala" w:eastAsia="Nyala" w:hAnsi="Nyala"/>
          <w:sz w:val="24"/>
          <w:szCs w:val="24"/>
          <w:rtl w:val="0"/>
        </w:rPr>
        <w:t xml:space="preserve">የእውቀት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ማነስ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ተሳትፎ</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ማጣት</w:t>
      </w:r>
      <w:r w:rsidDel="00000000" w:rsidR="00000000" w:rsidRPr="00000000">
        <w:rPr>
          <w:sz w:val="24"/>
          <w:szCs w:val="24"/>
          <w:rtl w:val="0"/>
        </w:rPr>
        <w:br w:type="textWrapping"/>
      </w:r>
      <w:r w:rsidDel="00000000" w:rsidR="00000000" w:rsidRPr="00000000">
        <w:rPr>
          <w:rFonts w:ascii="Nyala" w:cs="Nyala" w:eastAsia="Nyala" w:hAnsi="Nyala"/>
          <w:sz w:val="24"/>
          <w:szCs w:val="24"/>
          <w:rtl w:val="0"/>
        </w:rPr>
        <w:t xml:space="preserve">ውጤታማ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በማህበረሰቡ</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አባላት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በጎ</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ፈቃደኞች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ብሩህ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ንቁ</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ተሳትፎ</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የተመሰረተ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ነው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ምልክቶች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መገለጫ</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እውቀት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ዝቅተኛ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ሪፖርት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ማድረጊያ</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ከተላላፊ</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የቫይረስ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በሽታዎች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ዓይነቶች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ጋር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የተያያዙ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ሌሎች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አደጋዎችን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አለማካተት</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የክትባት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እምቢተኝነት</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በውሂብ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አሰባሰብ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አለመጣጣም</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ዘግይቶ</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ሪፖርት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ማድረግ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በቂ</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ያልሆነ</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መረጃ</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ትርጓሜ</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ትንተና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ስርዓቶች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አጠቃቀም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ያዳክማል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ከዚህም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በላይ</w:t>
      </w:r>
      <w:r w:rsidDel="00000000" w:rsidR="00000000" w:rsidRPr="00000000">
        <w:rPr>
          <w:sz w:val="24"/>
          <w:szCs w:val="24"/>
          <w:rtl w:val="0"/>
        </w:rPr>
        <w:t xml:space="preserve"> </w:t>
      </w:r>
      <w:r w:rsidDel="00000000" w:rsidR="00000000" w:rsidRPr="00000000">
        <w:rPr>
          <w:sz w:val="24"/>
          <w:szCs w:val="24"/>
          <w:rtl w:val="0"/>
        </w:rPr>
        <w:t xml:space="preserve">CVs</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ደረጃ</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የጠፉ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ወይም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ያልተሟሉ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መረጃዎችን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ሪፖርት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መዝገብ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ከመያዝም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ሆነ</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በክትባት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ተግባራት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ወቅት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ዜሮ</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ዶዝ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አለመዘገባቸው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ክፍተቶች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እንዲፈጠሩ</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ያደርጋል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እንደ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የሞባይል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ስልክ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አፕሊኬሽኖች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ሪፖርት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ማቅረቢያ</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መሳሪያዎችን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በአግባቡ</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አለመጠቀም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ተጨማሪ</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ገዳቢ</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ምክንያቶች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ተደርገው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ይወሰዳሉ</w:t>
      </w:r>
      <w:r w:rsidDel="00000000" w:rsidR="00000000" w:rsidRPr="00000000">
        <w:rPr>
          <w:rFonts w:ascii="Nyala" w:cs="Nyala" w:eastAsia="Nyala" w:hAnsi="Nyala"/>
          <w:sz w:val="24"/>
          <w:szCs w:val="24"/>
          <w:rtl w:val="0"/>
        </w:rPr>
        <w:t xml:space="preserve">።</w:t>
        <w:br w:type="textWrapping"/>
      </w:r>
      <w:r w:rsidDel="00000000" w:rsidR="00000000" w:rsidRPr="00000000">
        <w:rPr>
          <w:rFonts w:ascii="Nyala" w:cs="Nyala" w:eastAsia="Nyala" w:hAnsi="Nyala"/>
          <w:sz w:val="24"/>
          <w:szCs w:val="24"/>
          <w:rtl w:val="0"/>
        </w:rPr>
        <w:t xml:space="preserve">አንዳንድ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ባሕሎች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ሽባነትን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ከጠንቋይ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ጋር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ስላያይዙት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ወይም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በጭራሽ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ስለማይወያዩበት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የባህል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እምነቶች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ሪፖርት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ማቅረብ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ባህሪ</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ተጽዕኖ</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ያሳድራሉ</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እነዚህን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ጉዳዮች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መፍታት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አድልዎውን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መዋጋት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ከሁሉም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ደግሞ</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ለህዝብ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ሽባነት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ስላለው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ትርጉም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ግንዛቤን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መጨመር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ያስፈልገዋል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ንቁ</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ተሳትፎ</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አማካይነት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ሰራተኞች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በማህበረሰቡ</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መካከል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የሚኖር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ጤናማ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ግንኙነት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የችግሮችን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ስጋት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ይቀንሳል</w:t>
      </w:r>
      <w:r w:rsidDel="00000000" w:rsidR="00000000" w:rsidRPr="00000000">
        <w:rPr>
          <w:rFonts w:ascii="Nyala" w:cs="Nyala" w:eastAsia="Nyala" w:hAnsi="Nyala"/>
          <w:sz w:val="24"/>
          <w:szCs w:val="24"/>
          <w:rtl w:val="0"/>
        </w:rPr>
        <w:t xml:space="preserve">።</w:t>
        <w:br w:type="textWrapping"/>
      </w:r>
      <w:r w:rsidDel="00000000" w:rsidR="00000000" w:rsidRPr="00000000">
        <w:rPr>
          <w:rFonts w:ascii="Nyala" w:cs="Nyala" w:eastAsia="Nyala" w:hAnsi="Nyala"/>
          <w:sz w:val="24"/>
          <w:szCs w:val="24"/>
          <w:rtl w:val="0"/>
        </w:rPr>
        <w:t xml:space="preserve">በገጠር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ኢትዮጵያ</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sz w:val="24"/>
          <w:szCs w:val="24"/>
          <w:rtl w:val="0"/>
        </w:rPr>
        <w:t xml:space="preserve">CBS</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ስርዓትን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ተግባራዊ</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ማድረግ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በዋነኛነት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ስለ</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በሽታው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ምልክቶቹ</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ያለው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ግንዛቤ</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ዝቅተኛ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በመሆኑ</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ከፍተኛ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እንቅፋቶች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ገጥመውታል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ብዙ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ነዋሪዎች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ወቅታዊ</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ሪፖርት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የማድረግ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አስፈላጊነትን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ባለመረዳታቸው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እምቅ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ኬዞችን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በመለየት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መዘግየቶች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ተከስተዋል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የባህል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እምነቶች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የተሳሳቱ</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አመለካከቶች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ተሳትፎን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የበለጠ</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አደናቅፈዋል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ጣልቃ</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ገብነትን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ለመፍጠር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እድሎችን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በመገደብ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የፖሊዮ</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ቫይረስ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ስርጭት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አደጋን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ጨምረዋል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እነዚህን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ተግዳሮቶች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ለመቅረፍ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ስለ</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ለበሽታ</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w:t>
      </w:r>
      <w:r w:rsidDel="00000000" w:rsidR="00000000" w:rsidRPr="00000000">
        <w:rPr>
          <w:sz w:val="24"/>
          <w:szCs w:val="24"/>
          <w:rtl w:val="0"/>
        </w:rPr>
        <w:t xml:space="preserve"> </w:t>
      </w:r>
      <w:r w:rsidDel="00000000" w:rsidR="00000000" w:rsidRPr="00000000">
        <w:rPr>
          <w:sz w:val="24"/>
          <w:szCs w:val="24"/>
          <w:rtl w:val="0"/>
        </w:rPr>
        <w:t xml:space="preserve">KCIs</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ቁልፍ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ሚና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ማህበረሰቦችን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ለማስተማር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የአካባቢ</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መሪዎችን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ሰራተኞችን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ተጽዕኖ</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በመጠቀም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የታለሙ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የግንዛቤ</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ዘመቻዎች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ተጀመሩ</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እነዚህ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ጥረቶች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ተሳትፎንና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የሪፖርት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መጠኖችን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በማሻሻል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ረገድ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ትልቅ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መሻሻሎችን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አስከትለዋል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ይህም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የCBS</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ስርዓቱን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ውጤታማነት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በከፍተኛ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ደረጃ</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በማሳደግ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ለተሻሻሉ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የህዝብ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ውጤቶች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አስተዋፅዖ</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አድርጓል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ይህ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በተለይ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ዝቅተኛ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ግብዓት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ባለባቸው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ሁኔታዎች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ግንዛቤ</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ጅማሮዎች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ስኬት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ያለውን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ወሳኝ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ሚና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ያሳያል</w:t>
      </w:r>
      <w:r w:rsidDel="00000000" w:rsidR="00000000" w:rsidRPr="00000000">
        <w:rPr>
          <w:rFonts w:ascii="Nyala" w:cs="Nyala" w:eastAsia="Nyala" w:hAnsi="Nyala"/>
          <w:sz w:val="24"/>
          <w:szCs w:val="24"/>
          <w:rtl w:val="0"/>
        </w:rPr>
        <w:t xml:space="preserve">።</w:t>
        <w:br w:type="textWrapping"/>
      </w:r>
      <w:r w:rsidDel="00000000" w:rsidR="00000000" w:rsidRPr="00000000">
        <w:rPr>
          <w:rFonts w:ascii="Nyala" w:cs="Nyala" w:eastAsia="Nyala" w:hAnsi="Nyala"/>
          <w:sz w:val="24"/>
          <w:szCs w:val="24"/>
          <w:rtl w:val="0"/>
        </w:rPr>
        <w:t xml:space="preserve">በተመሳሳይ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በፓኪስታን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የፖሊዮ</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ፕሮግራሞችን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መተግበር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ክትባቱን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ከመካንነት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ጋር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በማያያዝ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በተስፋፉ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የተሳሳቱ</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አመለካከቶች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ምክንያት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ተቃውሞ</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ገጥሟቸዋል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በእምነት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የሰደዱት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እነዚህ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ፍርሃቶች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ብዙ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ግለሰቦችን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ከመውሰድ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አግዷቸዋል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የማህበረሰብ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ውሳኔዎች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w:t>
      </w:r>
      <w:r w:rsidDel="00000000" w:rsidR="00000000" w:rsidRPr="00000000">
        <w:rPr>
          <w:sz w:val="24"/>
          <w:szCs w:val="24"/>
          <w:rtl w:val="0"/>
        </w:rPr>
        <w:t xml:space="preserve"> </w:t>
      </w:r>
      <w:r w:rsidDel="00000000" w:rsidR="00000000" w:rsidRPr="00000000">
        <w:rPr>
          <w:sz w:val="24"/>
          <w:szCs w:val="24"/>
          <w:rtl w:val="1"/>
        </w:rPr>
        <w:t xml:space="preserve">ان</w:t>
      </w:r>
      <w:r w:rsidDel="00000000" w:rsidR="00000000" w:rsidRPr="00000000">
        <w:rPr>
          <w:sz w:val="24"/>
          <w:szCs w:val="24"/>
          <w:rtl w:val="1"/>
        </w:rPr>
        <w:t xml:space="preserve"> </w:t>
      </w:r>
      <w:r w:rsidDel="00000000" w:rsidR="00000000" w:rsidRPr="00000000">
        <w:rPr>
          <w:sz w:val="24"/>
          <w:szCs w:val="24"/>
          <w:rtl w:val="1"/>
        </w:rPr>
        <w:t xml:space="preserve">کے</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አመለካከቶች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በእጅጉ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ይጎዳሉ</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ይህም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ግቦችን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ለማሳካት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ትልቅ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እንቅፋት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ፈጥሯል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እነዚህን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ተግዳሮቶች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መፍታት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ባህላዊ</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ስሜትን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የሚቀሰቅሱ</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ስልቶችን</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ታማኝ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ማህበረሰብን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የሃይማኖት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መሪዎችን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ማሳተፍን</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አፈ</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ታሪኮችን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ማብራራትን</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እምነት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መገንባትን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የፖሊዮ</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ክትባቶችን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ደህንነት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ጥቅሞች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ማስተዋወቅን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ይጠይቃል</w:t>
      </w:r>
      <w:r w:rsidDel="00000000" w:rsidR="00000000" w:rsidRPr="00000000">
        <w:rPr>
          <w:rFonts w:ascii="Nyala" w:cs="Nyala" w:eastAsia="Nyala" w:hAnsi="Nyala"/>
          <w:sz w:val="24"/>
          <w:szCs w:val="24"/>
          <w:rtl w:val="0"/>
        </w:rPr>
        <w:t xml:space="preserve">።</w:t>
        <w:br w:type="textWrapping"/>
      </w:r>
      <w:r w:rsidDel="00000000" w:rsidR="00000000" w:rsidRPr="00000000">
        <w:rPr>
          <w:rFonts w:ascii="Nyala" w:cs="Nyala" w:eastAsia="Nyala" w:hAnsi="Nyala"/>
          <w:sz w:val="24"/>
          <w:szCs w:val="24"/>
          <w:rtl w:val="0"/>
        </w:rPr>
        <w:t xml:space="preserve">በፖለቲካዊ</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አለመረጋጋት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ምክንያት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የሚመጡ</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የደህንነት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ችግሮች</w:t>
      </w:r>
      <w:r w:rsidDel="00000000" w:rsidR="00000000" w:rsidRPr="00000000">
        <w:rPr>
          <w:sz w:val="24"/>
          <w:szCs w:val="24"/>
          <w:rtl w:val="0"/>
        </w:rPr>
        <w:br w:type="textWrapping"/>
      </w:r>
      <w:r w:rsidDel="00000000" w:rsidR="00000000" w:rsidRPr="00000000">
        <w:rPr>
          <w:sz w:val="24"/>
          <w:szCs w:val="24"/>
          <w:rtl w:val="0"/>
        </w:rPr>
        <w:t xml:space="preserve">CBS</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በደህንነት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ስጋቶች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ከፍተኛ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የሆነ</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እንቅፋት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ይገጥመዋል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በአብዛኛው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የሚካሄደው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በሩቅ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ለመድረስ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አስቸጋሪ</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በሆኑ</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አካባቢዎች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በሚገኙ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ሰራተኞች</w:t>
      </w:r>
      <w:r w:rsidDel="00000000" w:rsidR="00000000" w:rsidRPr="00000000">
        <w:rPr>
          <w:sz w:val="24"/>
          <w:szCs w:val="24"/>
          <w:rtl w:val="0"/>
        </w:rPr>
        <w:t xml:space="preserve"> (</w:t>
      </w:r>
      <w:r w:rsidDel="00000000" w:rsidR="00000000" w:rsidRPr="00000000">
        <w:rPr>
          <w:sz w:val="24"/>
          <w:szCs w:val="24"/>
          <w:rtl w:val="0"/>
        </w:rPr>
        <w:t xml:space="preserve">CHWs</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sz w:val="24"/>
          <w:szCs w:val="24"/>
          <w:rtl w:val="0"/>
        </w:rPr>
        <w:t xml:space="preserve">CVs</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ሲሆን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ይህም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የእነዚህ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ሰራተኞች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አደጋ</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የሚጥለው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በእነዚህ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ክልሎች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በሚኖረው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ግጭት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አለመረጋጋት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ምክንያት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ነው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የክትትል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ሰራተኞች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ደህንነት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ግዴታቸውን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ሲወጡ</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በሚያጋጥሟቸው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ተለዋዋጭ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ሁኔታዎች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የተጋለጠ</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ነው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ደህንነታቸው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አደጋ</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ስለሚሆን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በታካሚዎች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መቅረብ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የማይችሉ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ሲሆን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ይህም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የተገደበ</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ተንቀሳቃሽነት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ምክንያት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የኬዝ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ሪፖርት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ለማድረግ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ወይም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ትክክለኛውን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ኬዞች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ቁጥር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ለማግኘት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ያለውን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ይገድባል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አለመረጋጋት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ራቅ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አካባቢዎች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መዳረሻ</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ሊያደናቅፍ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ሞባይል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ስልኮች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ሬዲዮዎች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የቴሌኮሙኒኬሽን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ስርዓቶችን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ሊያስተጓጉል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ይችላል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ይህም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እንከን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ሊፈጥር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ወቅታዊ</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ሪፖርት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አስቸጋሪ</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ያደርገዋል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በውጤቱም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የተገደበ</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መዳረሻ</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የምላሽ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የምርመራ</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ጥረቶችን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ውጤታማነት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ያዳክማል</w:t>
      </w:r>
      <w:r w:rsidDel="00000000" w:rsidR="00000000" w:rsidRPr="00000000">
        <w:rPr>
          <w:rFonts w:ascii="Nyala" w:cs="Nyala" w:eastAsia="Nyala" w:hAnsi="Nyala"/>
          <w:sz w:val="24"/>
          <w:szCs w:val="24"/>
          <w:rtl w:val="0"/>
        </w:rPr>
        <w:t xml:space="preserve">።</w:t>
        <w:br w:type="textWrapping"/>
      </w:r>
      <w:r w:rsidDel="00000000" w:rsidR="00000000" w:rsidRPr="00000000">
        <w:rPr>
          <w:rFonts w:ascii="Nyala" w:cs="Nyala" w:eastAsia="Nyala" w:hAnsi="Nyala"/>
          <w:sz w:val="24"/>
          <w:szCs w:val="24"/>
          <w:rtl w:val="0"/>
        </w:rPr>
        <w:t xml:space="preserve">ለምሳሌ</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በናይጄሪያ</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የቦኮ</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ሃራም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ጥቃቶች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በፖሊዮ</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ሰራተኞች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የሚደርሱ</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ጥቃቶችን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የፖሊዮ</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ዘመቻዎችን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መስተጓጎል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አስከትለዋል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ይህም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አጠባበቅ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አገልግሎቶች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ውስን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ተደራሽነት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ምክንያት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ሆኗል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በፓኪስታን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በሚሊዮን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የሚቆጠሩ</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ሰዎች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ከፖሊዮ</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በተጠቁ</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ክልሎች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በሚንቀሳቀሰው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ወታደሮች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አማፂያን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መካከል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በተፈጠረው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ግጭት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ምክንያት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በሀገር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ውስጥ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ተፈናቅለዋል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ይህ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መፈናቀል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w:t>
      </w:r>
      <w:r w:rsidDel="00000000" w:rsidR="00000000" w:rsidRPr="00000000">
        <w:rPr>
          <w:sz w:val="24"/>
          <w:szCs w:val="24"/>
          <w:rtl w:val="0"/>
        </w:rPr>
        <w:t xml:space="preserve"> </w:t>
      </w:r>
      <w:r w:rsidDel="00000000" w:rsidR="00000000" w:rsidRPr="00000000">
        <w:rPr>
          <w:sz w:val="24"/>
          <w:szCs w:val="24"/>
          <w:rtl w:val="0"/>
        </w:rPr>
        <w:t xml:space="preserve">WPV</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መስፋፋት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አስተዋፅኦ</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ያበረከተ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ከመሆኑም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ተግባራትን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አበላሽቷል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በአሁኑ</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ጊዜ</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በብዙ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ሕፃናትን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አደጋ</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የጣለው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w:t>
      </w:r>
      <w:r w:rsidDel="00000000" w:rsidR="00000000" w:rsidRPr="00000000">
        <w:rPr>
          <w:sz w:val="24"/>
          <w:szCs w:val="24"/>
          <w:rtl w:val="0"/>
        </w:rPr>
        <w:t xml:space="preserve"> 2024 </w:t>
      </w:r>
      <w:r w:rsidDel="00000000" w:rsidR="00000000" w:rsidRPr="00000000">
        <w:rPr>
          <w:rFonts w:ascii="Nyala" w:cs="Nyala" w:eastAsia="Nyala" w:hAnsi="Nyala"/>
          <w:sz w:val="24"/>
          <w:szCs w:val="24"/>
          <w:rtl w:val="0"/>
        </w:rPr>
        <w:t xml:space="preserve">በጋዛ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የተከሰተው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የፖሊዮ</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ቫይረስ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ወረርሽኝ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በአብዛኛው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የተከሰተው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በፖለቲካ</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አለመረጋጋት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ምክንያት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ነው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ይህ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አለመረጋጋት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መደበኛ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ያልሆነ</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ሽፋን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የተቋረጡ</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ጥረቶች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አስከትሏል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በጋዛ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w:t>
      </w:r>
      <w:r w:rsidDel="00000000" w:rsidR="00000000" w:rsidRPr="00000000">
        <w:rPr>
          <w:sz w:val="24"/>
          <w:szCs w:val="24"/>
          <w:rtl w:val="0"/>
        </w:rPr>
        <w:t xml:space="preserve"> 2024 </w:t>
      </w:r>
      <w:r w:rsidDel="00000000" w:rsidR="00000000" w:rsidRPr="00000000">
        <w:rPr>
          <w:rFonts w:ascii="Nyala" w:cs="Nyala" w:eastAsia="Nyala" w:hAnsi="Nyala"/>
          <w:sz w:val="24"/>
          <w:szCs w:val="24"/>
          <w:rtl w:val="0"/>
        </w:rPr>
        <w:t xml:space="preserve">የተከሰተው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w:t>
      </w:r>
      <w:r w:rsidDel="00000000" w:rsidR="00000000" w:rsidRPr="00000000">
        <w:rPr>
          <w:sz w:val="24"/>
          <w:szCs w:val="24"/>
          <w:rtl w:val="0"/>
        </w:rPr>
        <w:t xml:space="preserve"> </w:t>
      </w:r>
      <w:r w:rsidDel="00000000" w:rsidR="00000000" w:rsidRPr="00000000">
        <w:rPr>
          <w:sz w:val="24"/>
          <w:szCs w:val="24"/>
          <w:rtl w:val="0"/>
        </w:rPr>
        <w:t xml:space="preserve">PV</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ወረርሽኝ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በክልሉ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ቀጣይ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የፖለቲካ</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አለመረጋጋት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ከፍተኛ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ተጽዕኖ</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አሳድሯል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ግጭቱ</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ያልተረጋጉ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ሁኔታዎች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መደበኛ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አጠባበቅ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አገልግሎቶችን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ማለትም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መደበኛ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ፕሮግራሞችን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መስተጓጎል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አስከትሏል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በዚህ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ምክንያት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በጋዛ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የሚገኙ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ህጻናት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ከፖሊዮ</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ቫይረስ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የሚከላከሉ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ወሳኝ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ክትባቶችን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አምልጧቸዋል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በተጨማሪም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አለመረጋጋቱ</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የቫይረሱን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ስርጭት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ለመቆጣጠር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ለመቆጣጠር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የሚደረገውን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ጥረት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አደናቅፎ</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ወረርሽኙን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አባብሶ</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ብዙ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ህጻናትን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ለአደጋ</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አጋልጧል</w:t>
      </w:r>
      <w:r w:rsidDel="00000000" w:rsidR="00000000" w:rsidRPr="00000000">
        <w:rPr>
          <w:rFonts w:ascii="Nyala" w:cs="Nyala" w:eastAsia="Nyala" w:hAnsi="Nyala"/>
          <w:sz w:val="24"/>
          <w:szCs w:val="24"/>
          <w:rtl w:val="0"/>
        </w:rPr>
        <w:t xml:space="preserve">።</w:t>
        <w:br w:type="textWrapping"/>
      </w:r>
      <w:r w:rsidDel="00000000" w:rsidR="00000000" w:rsidRPr="00000000">
        <w:rPr>
          <w:rFonts w:ascii="Nyala" w:cs="Nyala" w:eastAsia="Nyala" w:hAnsi="Nyala"/>
          <w:sz w:val="24"/>
          <w:szCs w:val="24"/>
          <w:rtl w:val="0"/>
        </w:rPr>
        <w:t xml:space="preserve">የማህበረሰቡ</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ዘላናዊ</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የአኗኗር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ዘይቤ</w:t>
      </w:r>
      <w:r w:rsidDel="00000000" w:rsidR="00000000" w:rsidRPr="00000000">
        <w:rPr>
          <w:sz w:val="24"/>
          <w:szCs w:val="24"/>
          <w:rtl w:val="0"/>
        </w:rPr>
        <w:br w:type="textWrapping"/>
      </w:r>
      <w:r w:rsidDel="00000000" w:rsidR="00000000" w:rsidRPr="00000000">
        <w:rPr>
          <w:rFonts w:ascii="Nyala" w:cs="Nyala" w:eastAsia="Nyala" w:hAnsi="Nyala"/>
          <w:sz w:val="24"/>
          <w:szCs w:val="24"/>
          <w:rtl w:val="0"/>
        </w:rPr>
        <w:t xml:space="preserve">የታለመላቸው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ቡድኖች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ውስጥ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ከፍተኛ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ቁጥር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ያላቸው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ሰዎች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ተለያዩ</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ክልሎች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በተደጋጋሚ</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በሚንቀሳቀሱት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የማህበረሰቦች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እንቅስቃሴ</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ምክንያት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ክትትልን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በተከታታይ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ማካሄድ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ፈጽሞ</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አይቻልም</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መንቀሳቀሳቸው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በሪፖርት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መርሃ</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ግብሮች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ተጽዕኖ</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ያሳድራል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እነዚህ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ተንቀሳቃሽ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ማህበረሰቦች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ሰራተኞች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ለመድረስ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አስቸጋሪ</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ናቸው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ይህም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አዳዲስ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ኬዞችን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መለየትን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ያደናቅፋል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ቀጣይነት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ባለው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የሰፈራ</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ስርዓቶች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ለውጥ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ምክንያት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ቀጣይ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ጥረቶች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የበለጠ</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የተወሳሰቡ</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ሆነዋል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እነዚህን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ተግዳሮቶች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መፍታት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የሚጠይቀው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የተበጁ</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አቀራረቦችን</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ንቁ</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ተሳትፎ</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በአሳሳቢ</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ህዝቦች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መካከል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ውጤታማ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ክትትልን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ለማረጋገጥ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ከአካባቢው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መሪዎች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ጋር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መተባበር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ነው</w:t>
      </w:r>
      <w:r w:rsidDel="00000000" w:rsidR="00000000" w:rsidRPr="00000000">
        <w:rPr>
          <w:rFonts w:ascii="Nyala" w:cs="Nyala" w:eastAsia="Nyala" w:hAnsi="Nyala"/>
          <w:sz w:val="24"/>
          <w:szCs w:val="24"/>
          <w:rtl w:val="0"/>
        </w:rPr>
        <w:t xml:space="preserve">።</w:t>
        <w:br w:type="textWrapping"/>
      </w:r>
      <w:r w:rsidDel="00000000" w:rsidR="00000000" w:rsidRPr="00000000">
        <w:rPr>
          <w:rFonts w:ascii="Nyala" w:cs="Nyala" w:eastAsia="Nyala" w:hAnsi="Nyala"/>
          <w:sz w:val="24"/>
          <w:szCs w:val="24"/>
          <w:rtl w:val="0"/>
        </w:rPr>
        <w:t xml:space="preserve">ከፍተኛ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የህዝብ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እንቅስቃሴ</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ባለባቸው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አካባቢዎች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በተለይም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በኬንያ</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ሶማሊያ</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ራቅ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ባሉ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በግጭት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በተጠቁ</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አካባቢዎች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በሽታን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ጥረቶችን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ለማሳደግ</w:t>
      </w:r>
      <w:r w:rsidDel="00000000" w:rsidR="00000000" w:rsidRPr="00000000">
        <w:rPr>
          <w:sz w:val="24"/>
          <w:szCs w:val="24"/>
          <w:rtl w:val="0"/>
        </w:rPr>
        <w:t xml:space="preserve"> </w:t>
      </w:r>
      <w:r w:rsidDel="00000000" w:rsidR="00000000" w:rsidRPr="00000000">
        <w:rPr>
          <w:sz w:val="24"/>
          <w:szCs w:val="24"/>
          <w:rtl w:val="0"/>
        </w:rPr>
        <w:t xml:space="preserve">CBS</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ፈጠራ</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ስልት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ተተግብሯል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የባህላዊ</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ጣልቃገብነቶች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ገደቦችን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በመገንዘብ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ማህበረሰባቸውን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የሚረዱ</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ጉዳዮችን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በብቃት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የሚከታተሉ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የአካባቢ</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በጎ</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ፈቃደኞች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አሳታፊዎች</w:t>
      </w:r>
      <w:r w:rsidDel="00000000" w:rsidR="00000000" w:rsidRPr="00000000">
        <w:rPr>
          <w:sz w:val="24"/>
          <w:szCs w:val="24"/>
          <w:rtl w:val="0"/>
        </w:rPr>
        <w:t xml:space="preserve"> (</w:t>
      </w:r>
      <w:r w:rsidDel="00000000" w:rsidR="00000000" w:rsidRPr="00000000">
        <w:rPr>
          <w:sz w:val="24"/>
          <w:szCs w:val="24"/>
          <w:rtl w:val="0"/>
        </w:rPr>
        <w:t xml:space="preserve">CMs</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ሆነው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ያገለግላሉ</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ከዚህም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ሥርዓቶች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መካከል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ትብብርን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ለማመቻቸት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የድንበር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ተሻጋሪ</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ኮሚቴዎች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የተቋቋሙ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ሲሆን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ፖሊዮን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ብቻ</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ሳይሆን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ኮሌራ</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ሌሎች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ወረርሽኞችንም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የሚፈቱ</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ሲሆን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ይህም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ተንቀሳቃሽ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ህዝቦች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አስፈላጊውን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አገልግሎት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እንዲያገኙ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ያረጋግጣል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በተጨማሪ</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የታለመ</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ተደራሽነት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ሰራተኞች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ለአደጋ</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ተጋላጭ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ቡድኖችን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ለመድረስ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የሚያስችል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መጓጓዣ</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በማቅረብ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የክትባቶችን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ተደራሽነት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ያሻሽላል</w:t>
      </w:r>
      <w:r w:rsidDel="00000000" w:rsidR="00000000" w:rsidRPr="00000000">
        <w:rPr>
          <w:rFonts w:ascii="Nyala" w:cs="Nyala" w:eastAsia="Nyala" w:hAnsi="Nyala"/>
          <w:sz w:val="24"/>
          <w:szCs w:val="24"/>
          <w:rtl w:val="0"/>
        </w:rPr>
        <w:t xml:space="preserve">። </w:t>
      </w:r>
      <w:r w:rsidDel="00000000" w:rsidR="00000000" w:rsidRPr="00000000">
        <w:rPr>
          <w:sz w:val="24"/>
          <w:szCs w:val="24"/>
          <w:rtl w:val="0"/>
        </w:rPr>
        <w:t xml:space="preserve">CBS</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ለባህል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የሚስማሙ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መልዕክቶችን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በማቅረብ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ታማኝነትን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ለማሳደግ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በክትባት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መርሃ</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ግብሮች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ተሳትፎን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ለማበረታታት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w:t>
      </w:r>
      <w:r w:rsidDel="00000000" w:rsidR="00000000" w:rsidRPr="00000000">
        <w:rPr>
          <w:sz w:val="24"/>
          <w:szCs w:val="24"/>
          <w:rtl w:val="0"/>
        </w:rPr>
        <w:t xml:space="preserve"> </w:t>
      </w:r>
      <w:r w:rsidDel="00000000" w:rsidR="00000000" w:rsidRPr="00000000">
        <w:rPr>
          <w:sz w:val="24"/>
          <w:szCs w:val="24"/>
          <w:rtl w:val="0"/>
        </w:rPr>
        <w:t xml:space="preserve">CMs</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ጋር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በመሆን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ለግንኙነት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ስልቶች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አበጅቷል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በእነዚህ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አቀራረቦች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አማካኝነት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ሲቢኤስ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ሲስተም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የህዝብ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እንቅስቃሴን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ተግዳሮቶች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በተሳካ</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ሁኔታ</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በመቅረፍ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የማህበረሰብ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ተሳትፎን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በተለዋዋጭ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ስልቶች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የህዝብ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ጅምሮች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ውስጥ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ያለውን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ውጤታማነት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አሳይቷል</w:t>
      </w:r>
      <w:r w:rsidDel="00000000" w:rsidR="00000000" w:rsidRPr="00000000">
        <w:rPr>
          <w:rFonts w:ascii="Nyala" w:cs="Nyala" w:eastAsia="Nyala" w:hAnsi="Nyala"/>
          <w:sz w:val="24"/>
          <w:szCs w:val="24"/>
          <w:rtl w:val="0"/>
        </w:rPr>
        <w:t xml:space="preserve">።</w:t>
        <w:br w:type="textWrapping"/>
      </w:r>
      <w:r w:rsidDel="00000000" w:rsidR="00000000" w:rsidRPr="00000000">
        <w:rPr>
          <w:rFonts w:ascii="Nyala" w:cs="Nyala" w:eastAsia="Nyala" w:hAnsi="Nyala"/>
          <w:sz w:val="24"/>
          <w:szCs w:val="24"/>
          <w:rtl w:val="0"/>
        </w:rPr>
        <w:t xml:space="preserve">የአዳዲስ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ወረርሽኞች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መከሰት</w:t>
      </w:r>
      <w:r w:rsidDel="00000000" w:rsidR="00000000" w:rsidRPr="00000000">
        <w:rPr>
          <w:sz w:val="24"/>
          <w:szCs w:val="24"/>
          <w:rtl w:val="0"/>
        </w:rPr>
        <w:br w:type="textWrapping"/>
      </w:r>
      <w:r w:rsidDel="00000000" w:rsidR="00000000" w:rsidRPr="00000000">
        <w:rPr>
          <w:rFonts w:ascii="Nyala" w:cs="Nyala" w:eastAsia="Nyala" w:hAnsi="Nyala"/>
          <w:sz w:val="24"/>
          <w:szCs w:val="24"/>
          <w:rtl w:val="0"/>
        </w:rPr>
        <w:t xml:space="preserve">በአዳዲስ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ወረርሽኞች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ጊዜ</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ሀብቶች</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ሠራተኞች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ትኩረት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የበሽታውን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ወረርሽኝ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ለመቆጣጠር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ይሸጋገራሉ</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በዚህ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ምክንያት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ያለው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ሲቢኤስ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በቂ</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ትኩረት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የሚሰጠው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ባለመሆኑ</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ደካማ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ተግባራት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ሪፖርት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ማቅረብ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ሊከሰት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ይችላል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ከሲቢኤስ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ጽንሰ</w:t>
      </w:r>
      <w:r w:rsidDel="00000000" w:rsidR="00000000" w:rsidRPr="00000000">
        <w:rPr>
          <w:sz w:val="24"/>
          <w:szCs w:val="24"/>
          <w:rtl w:val="0"/>
        </w:rPr>
        <w:t xml:space="preserve">-</w:t>
      </w:r>
      <w:r w:rsidDel="00000000" w:rsidR="00000000" w:rsidRPr="00000000">
        <w:rPr>
          <w:rFonts w:ascii="Nyala" w:cs="Nyala" w:eastAsia="Nyala" w:hAnsi="Nyala"/>
          <w:sz w:val="24"/>
          <w:szCs w:val="24"/>
          <w:rtl w:val="0"/>
        </w:rPr>
        <w:t xml:space="preserve">ሀሳብ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ጋር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የሚቃረን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በመሆኑ</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በውስጡ</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የተሳተፉ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ባለሙያዎች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ከአዲሱ</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ወረርሽኝ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ጋር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የተያያዙ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ሌሎች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ስራዎችን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ለመስራት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ይንቀሳቀሳሉ</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በሌላ</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አነጋገር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አለመኖራቸው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ወይም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የተቀነሰ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አቅማቸው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እንደ</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ኬዞችን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መመርመር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ሪፖርት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ማድረግ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መዘግየት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ያስከትላል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በብዙ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ምክንያቶች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የሚመጡ</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ብቅ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ተላላፊ</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በሽታዎች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መከሰት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ሪፖርት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ማቅረብ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መመዝገብ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ያለውን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መዛባት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ያባብሳል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ድንገተኛ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ወረርሽኝ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በሽታዎች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ከታዩ</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በኋላ</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ሲቪዎች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በጀት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እንኳ</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ሲባል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የተያዘው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አዲስ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ወደተከሰተው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ወረርሽኝ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በመዘዋወር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ኬዝ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ምርመራ</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ገደብ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ይፈጥራል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በዚህ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ምክንያት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ብዙ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ምልክቶች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ሳይታዩ</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ወይም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ሪፖርት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ሳይደረጉ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ይቀራሉ</w:t>
      </w:r>
      <w:r w:rsidDel="00000000" w:rsidR="00000000" w:rsidRPr="00000000">
        <w:rPr>
          <w:rFonts w:ascii="Nyala" w:cs="Nyala" w:eastAsia="Nyala" w:hAnsi="Nyala"/>
          <w:sz w:val="24"/>
          <w:szCs w:val="24"/>
          <w:rtl w:val="0"/>
        </w:rPr>
        <w:t xml:space="preserve">።</w:t>
        <w:br w:type="textWrapping"/>
      </w:r>
      <w:r w:rsidDel="00000000" w:rsidR="00000000" w:rsidRPr="00000000">
        <w:rPr>
          <w:rFonts w:ascii="Nyala" w:cs="Nyala" w:eastAsia="Nyala" w:hAnsi="Nyala"/>
          <w:sz w:val="24"/>
          <w:szCs w:val="24"/>
          <w:rtl w:val="0"/>
        </w:rPr>
        <w:t xml:space="preserve">ለምሳሌ</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በኮቪድ</w:t>
      </w:r>
      <w:r w:rsidDel="00000000" w:rsidR="00000000" w:rsidRPr="00000000">
        <w:rPr>
          <w:sz w:val="24"/>
          <w:szCs w:val="24"/>
          <w:rtl w:val="0"/>
        </w:rPr>
        <w:t xml:space="preserve">-19 </w:t>
      </w:r>
      <w:r w:rsidDel="00000000" w:rsidR="00000000" w:rsidRPr="00000000">
        <w:rPr>
          <w:rFonts w:ascii="Nyala" w:cs="Nyala" w:eastAsia="Nyala" w:hAnsi="Nyala"/>
          <w:sz w:val="24"/>
          <w:szCs w:val="24"/>
          <w:rtl w:val="0"/>
        </w:rPr>
        <w:t xml:space="preserve">ወረርሽኝ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ወቅት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እንቅስቃሴዎች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በከፍተኛ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ደረጃ</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ቀንሰዋል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ይህም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የአስር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ዓመት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ዝቅተኛ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ደረጃ</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ደርሷል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ወረርሽኙ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አጠባበቅ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ሥርዓቶች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ያሳደረው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ከፍተኛ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ተጽዕኖ</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ኬዞች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ቁጥጥር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ጋር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በተያያዙ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መደበኛ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ፕሮግራሞች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ትኩረትን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ሀብቶችን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እንዲቀይር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አድርጓል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የመጓጓዣ</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ክልከላ</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የመንቀሳቀስ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ገደቦች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አጠባበቅ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ባለሙያዎችን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ለኮቪድ</w:t>
      </w:r>
      <w:r w:rsidDel="00000000" w:rsidR="00000000" w:rsidRPr="00000000">
        <w:rPr>
          <w:sz w:val="24"/>
          <w:szCs w:val="24"/>
          <w:rtl w:val="0"/>
        </w:rPr>
        <w:t xml:space="preserve">-19 </w:t>
      </w:r>
      <w:r w:rsidDel="00000000" w:rsidR="00000000" w:rsidRPr="00000000">
        <w:rPr>
          <w:rFonts w:ascii="Nyala" w:cs="Nyala" w:eastAsia="Nyala" w:hAnsi="Nyala"/>
          <w:sz w:val="24"/>
          <w:szCs w:val="24"/>
          <w:rtl w:val="0"/>
        </w:rPr>
        <w:t xml:space="preserve">ምላሽ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መስጠት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ሲቀጥሉ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ክትትልን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የበለጠ</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አደናቅፈዋል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በውጤቱም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የአዳዲስ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ኬዞችን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የመለየትና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ምላሽ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የመስጠት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አቅም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በእጅጉ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የቀነሰ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ሲሆን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ይህም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ፖሊዮ</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ቫይረስ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ሌሎች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ተዛማጅ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በሽታዎች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ሳይገኙ</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የመተላለፍ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አደጋን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ጨምሯል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ይህ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ቅናሽ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በአለምአቀፍ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ቀውሶች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ወቅት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የበሽታ</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ሥርዓቶች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ያለውን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ተጋላጭነት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በማጉላት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ለአስተማማኝ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ሊላመዱ</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ለሚችሉ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የህዝብ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ጤና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ስልቶች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አስፈላጊነት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አጉልቶ</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ያሳያል</w:t>
      </w:r>
      <w:r w:rsidDel="00000000" w:rsidR="00000000" w:rsidRPr="00000000">
        <w:rPr>
          <w:rFonts w:ascii="Nyala" w:cs="Nyala" w:eastAsia="Nyala" w:hAnsi="Nyala"/>
          <w:sz w:val="24"/>
          <w:szCs w:val="24"/>
          <w:rtl w:val="0"/>
        </w:rPr>
        <w:t xml:space="preserve">።</w:t>
        <w:br w:type="textWrapping"/>
      </w:r>
      <w:r w:rsidDel="00000000" w:rsidR="00000000" w:rsidRPr="00000000">
        <w:rPr>
          <w:rFonts w:ascii="Nyala" w:cs="Nyala" w:eastAsia="Nyala" w:hAnsi="Nyala"/>
          <w:sz w:val="24"/>
          <w:szCs w:val="24"/>
          <w:rtl w:val="0"/>
        </w:rPr>
        <w:t xml:space="preserve">የሀብት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ውስንነት</w:t>
      </w:r>
      <w:r w:rsidDel="00000000" w:rsidR="00000000" w:rsidRPr="00000000">
        <w:rPr>
          <w:sz w:val="24"/>
          <w:szCs w:val="24"/>
          <w:rtl w:val="0"/>
        </w:rPr>
        <w:br w:type="textWrapping"/>
      </w:r>
      <w:r w:rsidDel="00000000" w:rsidR="00000000" w:rsidRPr="00000000">
        <w:rPr>
          <w:rFonts w:ascii="Nyala" w:cs="Nyala" w:eastAsia="Nyala" w:hAnsi="Nyala"/>
          <w:sz w:val="24"/>
          <w:szCs w:val="24"/>
          <w:rtl w:val="0"/>
        </w:rPr>
        <w:t xml:space="preserve">ለ</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ስራዎች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በቂ</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ያልሆነ</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ሀብት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መመደቡ</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ገደብ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ይቆጠራል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እንደ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ተግባር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አንድ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መሳሪያ</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የፋይናንስ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ድጋፍ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በመረጃ</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አሰባሰብ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ወቅት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ለሚከሰቱ</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የመስክ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ወጪዎች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የእንቅስቃሴ</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ወጪዎች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ሪፖርት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ማቅረቢያ</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ሂደቱን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ለማመቻቸት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መሳሪያዎችን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ለማቅረብ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ስልጠናን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በመስጠት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አቅምን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ለመገንባት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ለመጓጓዣ</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ወጪዎች</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የቴክኒክ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ድጋፍ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ለመስጠት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ሲቪዎችን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በማበረታቻ</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ለማበረታታት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ያገለግላል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ይሁን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እንጂ</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የገንዘብ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ድጋፍ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መቋረጥ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w:t>
      </w:r>
      <w:r w:rsidDel="00000000" w:rsidR="00000000" w:rsidRPr="00000000">
        <w:rPr>
          <w:sz w:val="24"/>
          <w:szCs w:val="24"/>
          <w:rtl w:val="0"/>
        </w:rPr>
        <w:t xml:space="preserve"> </w:t>
      </w:r>
      <w:r w:rsidDel="00000000" w:rsidR="00000000" w:rsidRPr="00000000">
        <w:rPr>
          <w:sz w:val="24"/>
          <w:szCs w:val="24"/>
          <w:rtl w:val="0"/>
        </w:rPr>
        <w:t xml:space="preserve">AFP</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ክትትልን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በእጅጉ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ይሞግታል</w:t>
      </w:r>
      <w:r w:rsidDel="00000000" w:rsidR="00000000" w:rsidRPr="00000000">
        <w:rPr>
          <w:rFonts w:ascii="Nyala" w:cs="Nyala" w:eastAsia="Nyala" w:hAnsi="Nyala"/>
          <w:sz w:val="24"/>
          <w:szCs w:val="24"/>
          <w:rtl w:val="0"/>
        </w:rPr>
        <w:t xml:space="preserve">።</w:t>
        <w:br w:type="textWrapping"/>
      </w:r>
      <w:r w:rsidDel="00000000" w:rsidR="00000000" w:rsidRPr="00000000">
        <w:rPr>
          <w:rFonts w:ascii="Nyala" w:cs="Nyala" w:eastAsia="Nyala" w:hAnsi="Nyala"/>
          <w:sz w:val="24"/>
          <w:szCs w:val="24"/>
          <w:rtl w:val="0"/>
        </w:rPr>
        <w:t xml:space="preserve">በዝቅተኛ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ሀብቶች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አካባቢዎች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እንቅስቃሴዎች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በቂ</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ያልሆነ</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መሰረተ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ልማት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ውስን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ሀብቶች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ምክንያት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በእጅጉ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ይደናቀፋሉ</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ለምሳሌ</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ደካማ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መንገዶች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መሠረተ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ልማቶች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ቤቶች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መሄድ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ፈታኝ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ያደርጉታል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የመጓጓዣ</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እጦት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እነዚህን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ችግሮች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የበለጠ</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ያባብሳል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የቤት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ጉብኝቶች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በሚደረጉበት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ጊዜ</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እንኳን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ከተመረጡት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ትኩረት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ሰጪዎች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ጋር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ወቅታዊ</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ግንኙነት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ብዙውን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ጊዜ</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አስቸጋሪ</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ሆኖ</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የሚገኝ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ሲሆን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ይህም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ጥረቶችን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የበለጠ</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ያደናቅፋል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እነዚህን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ተግዳሮቶች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ለመፍታት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ባለድርሻ</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አካላት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ተግባራት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ኢንቨስት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እንዲያደርጉ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እንዲደግፉ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ማሳተፍ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አስፈላጊ</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ነው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ይህ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የመሠረተ</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ልማትን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ማሻሻል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አስተማማኝ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መጓጓዣን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መስጠት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ወቅታዊ</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ዘገባንና</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ቅንጅትን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ለማረጋገጥ</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ውጤታማ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የግንኙነት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ስርዓቶችን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ማቋቋምን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ያጠቃልላል</w:t>
      </w:r>
      <w:r w:rsidDel="00000000" w:rsidR="00000000" w:rsidRPr="00000000">
        <w:rPr>
          <w:rFonts w:ascii="Nyala" w:cs="Nyala" w:eastAsia="Nyala" w:hAnsi="Nyala"/>
          <w:sz w:val="24"/>
          <w:szCs w:val="24"/>
          <w:rtl w:val="0"/>
        </w:rPr>
        <w:t xml:space="preserve">። </w:t>
      </w:r>
      <w:r w:rsidDel="00000000" w:rsidR="00000000" w:rsidRPr="00000000">
        <w:rPr>
          <w:rFonts w:ascii="Nyala" w:cs="Nyala" w:eastAsia="Nyala" w:hAnsi="Nyala"/>
          <w:sz w:val="24"/>
          <w:szCs w:val="24"/>
          <w:rtl w:val="0"/>
        </w:rPr>
        <w:t xml:space="preserve">እንደነዚህ</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እርምጃዎች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የክትትል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ጥረቶችን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ያጠናክራሉ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እናም</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በእነሱ</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ተደራሽነት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ዝቅተኛ</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ሀብት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ባለባቸው</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አካባቢዎች</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ላይ</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ያላቸውን</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ተደራሽነት</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ያሳድጋሉ</w:t>
      </w:r>
      <w:r w:rsidDel="00000000" w:rsidR="00000000" w:rsidRPr="00000000">
        <w:rPr>
          <w:rFonts w:ascii="Nyala" w:cs="Nyala" w:eastAsia="Nyala" w:hAnsi="Nyala"/>
          <w:sz w:val="24"/>
          <w:szCs w:val="24"/>
          <w:rtl w:val="0"/>
        </w:rPr>
        <w:t xml:space="preserve">።</w:t>
      </w:r>
    </w:p>
    <w:p w:rsidR="00000000" w:rsidDel="00000000" w:rsidP="00000000" w:rsidRDefault="00000000" w:rsidRPr="00000000" w14:paraId="0000031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1B">
      <w:pPr>
        <w:spacing w:after="240" w:before="240" w:line="360" w:lineRule="auto"/>
        <w:ind w:left="0" w:firstLine="0"/>
        <w:jc w:val="both"/>
        <w:rPr>
          <w:sz w:val="24"/>
          <w:szCs w:val="24"/>
        </w:rPr>
      </w:pPr>
      <w:r w:rsidDel="00000000" w:rsidR="00000000" w:rsidRPr="00000000">
        <w:rPr>
          <w:rFonts w:ascii="Nyala" w:cs="Nyala" w:eastAsia="Nyala" w:hAnsi="Nyala"/>
          <w:sz w:val="24"/>
          <w:szCs w:val="24"/>
          <w:rtl w:val="0"/>
        </w:rPr>
        <w:t xml:space="preserve">100. ፖሊዮን በሕይወት የተረፉ ሰዎችን ለመደገፍ ምን ማድረግ እችላለሁ?</w:t>
        <w:br w:type="textWrapping"/>
        <w:t xml:space="preserve">ፖሊዮንን በሕይወት የተረፉ ሰዎችን መደገፍ የኑሮ ደረጃቸውን ከፍ ለማድረግ እና ሁሉን ያካተተ ማህበረሰብን ለማጎልበት ወሳኝ ነው። በጎ ተጽዕኖን ለማሳደር የሚችሉባቸው በርካታ ትርጉም ያላቸው መንገዶች እነሆ፡-</w:t>
      </w:r>
    </w:p>
    <w:p w:rsidR="00000000" w:rsidDel="00000000" w:rsidP="00000000" w:rsidRDefault="00000000" w:rsidRPr="00000000" w14:paraId="0000031C">
      <w:pPr>
        <w:numPr>
          <w:ilvl w:val="0"/>
          <w:numId w:val="51"/>
        </w:numPr>
        <w:spacing w:after="0" w:afterAutospacing="0" w:before="240" w:line="360" w:lineRule="auto"/>
        <w:ind w:left="720" w:hanging="360"/>
        <w:jc w:val="both"/>
        <w:rPr>
          <w:sz w:val="24"/>
          <w:szCs w:val="24"/>
        </w:rPr>
      </w:pPr>
      <w:r w:rsidDel="00000000" w:rsidR="00000000" w:rsidRPr="00000000">
        <w:rPr>
          <w:rFonts w:ascii="Nyala" w:cs="Nyala" w:eastAsia="Nyala" w:hAnsi="Nyala"/>
          <w:sz w:val="24"/>
          <w:szCs w:val="24"/>
          <w:rtl w:val="0"/>
        </w:rPr>
        <w:t xml:space="preserve">ግንዛቤን እና ግንዛቤን ማሳደግ</w:t>
        <w:br w:type="textWrapping"/>
        <w:t xml:space="preserve">ፖሊዮን በሕይወት የተረፉትን ሰዎች የሚገጥሟቸውን ተግዳሮቶች እና እንደ ፖስት-ፖሊዮ ሲንድሮም ያሉ ዘግይተው ስለሚከሰቱ ተጽእኖዎች እራስዎን እና ሌሎችን ማስተማር። እነዚህን ጉዳዮች መረዳት መገለልን ለመቀነስ እና ርህራሄን ለማበረታታት ይረዳል። እንደ ፖስት-ፖሊዮ ጤና አለምአቀፍ እና ፖሊዮ ተርፈው ኔትወርክ ጠቃሚ መረጃዎችን እና መረጃዎችን ይሰጣሉ።</w:t>
      </w:r>
    </w:p>
    <w:p w:rsidR="00000000" w:rsidDel="00000000" w:rsidP="00000000" w:rsidRDefault="00000000" w:rsidRPr="00000000" w14:paraId="0000031D">
      <w:pPr>
        <w:numPr>
          <w:ilvl w:val="0"/>
          <w:numId w:val="5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ፖሊሲ ለውጥን እና ተሟጋችነትን መደገፍ</w:t>
        <w:br w:type="textWrapping"/>
        <w:t xml:space="preserve">ፖሊዮን በሕይወት የተረፉ ሰዎች ተደራሽነትን እና ሁሉን አቀፍ እንዲሆኑ ፖሊሲዎችን መደገፍ። ይህ ተደራሽ የሆኑ የሕዝብ ቦታዎችን፣ መጓጓዣን እና የጤና እንክብካቤ አገልግሎቶችን የሚደግፍ ህግን መደገፍን ያካትታል። የአካል ጉዳተኞች መብቶች ላይ በሚያተኩሩ ድርጅቶች ጋር መሳተፍ ሥርዓታዊ ለውጥ ለመፍጠር የሚደረጉ ጥረቶችን ከፍ ሊያደርግ ይችላል።</w:t>
      </w:r>
    </w:p>
    <w:p w:rsidR="00000000" w:rsidDel="00000000" w:rsidP="00000000" w:rsidRDefault="00000000" w:rsidRPr="00000000" w14:paraId="0000031E">
      <w:pPr>
        <w:numPr>
          <w:ilvl w:val="0"/>
          <w:numId w:val="5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በጎ ፈቃደኝነት እና ተግባራዊ ድጋፍ መስጠት</w:t>
        <w:br w:type="textWrapping"/>
        <w:t xml:space="preserve">ፖሊዮን በሕይወት የተረፉ ሰዎችን ለሚደግፉ ድርጅቶች በጎ ፈቃደኝነትን ማሰብ። ጊዜዎ እና ክህሎቶችዎ ዝግጅቶችን በማደራጀት, ጓደኝነት በመስጠት ወይም የዕለት ተዕለት ተግባራትን በመርዳት ላይ አስተዋፅዖ ማድረግ ይችላሉ. በተጨማሪም የጤና አጠባበቅ ሥርዓቶችን በመቃኘት ወይም ሀብቶችን ማግኘት ረገድ ድጋፍ መስጠት ትልቅ ዋጋ ሊኖረው ይችላል።</w:t>
      </w:r>
    </w:p>
    <w:p w:rsidR="00000000" w:rsidDel="00000000" w:rsidP="00000000" w:rsidRDefault="00000000" w:rsidRPr="00000000" w14:paraId="0000031F">
      <w:pPr>
        <w:numPr>
          <w:ilvl w:val="0"/>
          <w:numId w:val="51"/>
        </w:numPr>
        <w:spacing w:after="0" w:afterAutospacing="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ስሜታዊ እና ማህበራዊ ድጋፍ መስጠት</w:t>
        <w:br w:type="textWrapping"/>
        <w:t xml:space="preserve">ብቸኝነት ለፖሊዮ ተርፈው ሰዎች ትልቅ ችግር ሊሆን ይችላል። በየጊዜው መከታተል፣ የሚያዳምጥ ጆሮ ማቅረብ ወይም ወደ ማህበራዊ ስብሰባዎች መጋበዝ መገለልን ለመዋጋት ይረዳል። ፖሊዮን በሕይወት የተረፉ ሰዎች መገናኘት እና ልምዶችን መጋራት የሚችሉበት ሁሉን አቀፍ የህብረተሰብ ቦታዎችን መፍጠር የመደመር ስሜት ይፈጥራል።</w:t>
      </w:r>
    </w:p>
    <w:p w:rsidR="00000000" w:rsidDel="00000000" w:rsidP="00000000" w:rsidRDefault="00000000" w:rsidRPr="00000000" w14:paraId="00000320">
      <w:pPr>
        <w:numPr>
          <w:ilvl w:val="0"/>
          <w:numId w:val="51"/>
        </w:numPr>
        <w:spacing w:after="240" w:before="0" w:beforeAutospacing="0" w:line="360" w:lineRule="auto"/>
        <w:ind w:left="720" w:hanging="360"/>
        <w:jc w:val="both"/>
        <w:rPr>
          <w:sz w:val="24"/>
          <w:szCs w:val="24"/>
        </w:rPr>
      </w:pPr>
      <w:r w:rsidDel="00000000" w:rsidR="00000000" w:rsidRPr="00000000">
        <w:rPr>
          <w:rFonts w:ascii="Nyala" w:cs="Nyala" w:eastAsia="Nyala" w:hAnsi="Nyala"/>
          <w:sz w:val="24"/>
          <w:szCs w:val="24"/>
          <w:rtl w:val="0"/>
        </w:rPr>
        <w:t xml:space="preserve">በገንዘብ መደገፍ</w:t>
        <w:br w:type="textWrapping"/>
        <w:t xml:space="preserve">ፖሊዮን በሕይወት የተረፉ ሰዎችን የሚደግፉ ታማኝ ድርጅቶች መለገስ ለምርምር፣ የሕክምና መሣሪያዎችን ለማቅረብ እና ለተቸገሩት የገንዘብ ድጋፍ ለመስጠት ይረዳል። እንደ ፖስት-ፖሊዮ ጤና ኢንተርናሽናል እና ፖሊዮ ሰርቫይቨርስ ኔትዎርክ ያሉ ድርጅቶች ወሳኝ ሥራቸውን ለመቀጠል በልገሳ ላይ ይተማመናሉ።</w:t>
        <w:br w:type="textWrapping"/>
        <w:t xml:space="preserve">እነዚህን እርምጃዎች በመውሰድ ለፖሊዮ በሕይወት የተረፉ ሰዎች የበለጠ አካታች እና ደጋፊ አካባቢ ለመፍጠር አስተዋፅዖ ማድረግ ይችላሉ፣ ይህም የተሟላ እና ገለልተኛ ሕይወት እንዲመሩ መርዳት ነው።</w:t>
      </w:r>
    </w:p>
    <w:p w:rsidR="00000000" w:rsidDel="00000000" w:rsidP="00000000" w:rsidRDefault="00000000" w:rsidRPr="00000000" w14:paraId="0000032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3">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24">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25">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26">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27">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2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9">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2A">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2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E">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2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3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3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3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3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34">
      <w:pPr>
        <w:spacing w:line="360" w:lineRule="auto"/>
        <w:jc w:val="both"/>
        <w:rPr>
          <w:sz w:val="24"/>
          <w:szCs w:val="24"/>
        </w:rPr>
      </w:pPr>
      <w:r w:rsidDel="00000000" w:rsidR="00000000" w:rsidRPr="00000000">
        <w:rPr>
          <w:rtl w:val="0"/>
        </w:rPr>
      </w:r>
    </w:p>
    <w:p w:rsidR="00000000" w:rsidDel="00000000" w:rsidP="00000000" w:rsidRDefault="00000000" w:rsidRPr="00000000" w14:paraId="00000335">
      <w:pPr>
        <w:spacing w:line="360" w:lineRule="auto"/>
        <w:jc w:val="both"/>
        <w:rPr>
          <w:sz w:val="24"/>
          <w:szCs w:val="24"/>
        </w:rPr>
      </w:pPr>
      <w:r w:rsidDel="00000000" w:rsidR="00000000" w:rsidRPr="00000000">
        <w:rPr>
          <w:rtl w:val="0"/>
        </w:rPr>
      </w:r>
    </w:p>
    <w:p w:rsidR="00000000" w:rsidDel="00000000" w:rsidP="00000000" w:rsidRDefault="00000000" w:rsidRPr="00000000" w14:paraId="00000336">
      <w:pPr>
        <w:spacing w:line="360" w:lineRule="auto"/>
        <w:jc w:val="both"/>
        <w:rPr>
          <w:sz w:val="24"/>
          <w:szCs w:val="24"/>
        </w:rPr>
      </w:pPr>
      <w:r w:rsidDel="00000000" w:rsidR="00000000" w:rsidRPr="00000000">
        <w:rPr>
          <w:rtl w:val="0"/>
        </w:rPr>
      </w:r>
    </w:p>
    <w:p w:rsidR="00000000" w:rsidDel="00000000" w:rsidP="00000000" w:rsidRDefault="00000000" w:rsidRPr="00000000" w14:paraId="00000337">
      <w:pPr>
        <w:spacing w:line="360" w:lineRule="auto"/>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