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Issue Template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Please describe the issue or feature request in detail. --&gt;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Steps to Reproduce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List steps to reproduce the issue, if applicable. --&gt;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Expected Behavior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What did you expect to happen? --&gt;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Actual Behavior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What actually happened? --&gt;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Environment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 Version: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Android Version: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Device: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Additional 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&lt;!-- Add any other context or screenshots about the issue here. --&gt;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