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Pull Request Template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Please include a summary of the change and which issue is fixed. --&gt;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Type of Change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Bug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New feature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Documentation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Code style/formatting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Other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My code follows the style guidelines of this project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I have performed a self-review of my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I have commented my code, particularly in hard-to-understand areas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I have made corresponding changes to the documentation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My changes generate no new warnings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I have added tests that prove my fix is effective or that my feature works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New and existing unit tests pass locally with my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Related Issues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Link to related issues or PRs --&gt;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