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0" w:rsidRDefault="00B71C10" w:rsidP="00B71C10">
      <w:pPr>
        <w:rPr>
          <w:sz w:val="28"/>
        </w:rPr>
      </w:pPr>
      <w:r>
        <w:rPr>
          <w:sz w:val="28"/>
        </w:rPr>
        <w:t>推荐服务</w:t>
      </w:r>
    </w:p>
    <w:p w:rsidR="00B71C10" w:rsidRDefault="00B71C10" w:rsidP="00B71C10">
      <w:pPr>
        <w:rPr>
          <w:sz w:val="28"/>
        </w:rPr>
      </w:pPr>
      <w:r>
        <w:rPr>
          <w:sz w:val="28"/>
        </w:rPr>
        <w:t>1</w:t>
      </w:r>
      <w:r>
        <w:rPr>
          <w:rFonts w:hint="eastAsia"/>
          <w:sz w:val="28"/>
        </w:rPr>
        <w:t>、</w:t>
      </w:r>
      <w:r>
        <w:rPr>
          <w:sz w:val="28"/>
        </w:rPr>
        <w:t>热点</w:t>
      </w:r>
      <w:r>
        <w:rPr>
          <w:rFonts w:hint="eastAsia"/>
          <w:sz w:val="28"/>
        </w:rPr>
        <w:t>文章</w:t>
      </w:r>
      <w:r>
        <w:rPr>
          <w:sz w:val="28"/>
        </w:rPr>
        <w:t>推荐</w:t>
      </w:r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1503"/>
        <w:gridCol w:w="1583"/>
        <w:gridCol w:w="1416"/>
        <w:gridCol w:w="1416"/>
        <w:gridCol w:w="2602"/>
      </w:tblGrid>
      <w:tr w:rsidR="00B71C10" w:rsidTr="00FE34A8">
        <w:trPr>
          <w:trHeight w:val="181"/>
        </w:trPr>
        <w:tc>
          <w:tcPr>
            <w:tcW w:w="852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B71C10" w:rsidRDefault="00B71C10" w:rsidP="00FE34A8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首页</w:t>
            </w:r>
            <w:r>
              <w:rPr>
                <w:rFonts w:ascii="宋体" w:hAnsi="宋体" w:cs="宋体"/>
                <w:b/>
                <w:sz w:val="18"/>
                <w:szCs w:val="13"/>
              </w:rPr>
              <w:t>热点推荐</w:t>
            </w:r>
          </w:p>
        </w:tc>
      </w:tr>
      <w:tr w:rsidR="00B71C10" w:rsidTr="00FE34A8">
        <w:trPr>
          <w:trHeight w:val="181"/>
        </w:trPr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请求地</w:t>
            </w:r>
            <w:r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701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B71C10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/recommendations</w:t>
            </w:r>
          </w:p>
        </w:tc>
      </w:tr>
      <w:tr w:rsidR="00B71C10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请求方</w:t>
            </w:r>
            <w:r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701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GET</w:t>
            </w:r>
          </w:p>
        </w:tc>
      </w:tr>
      <w:tr w:rsidR="00B71C10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返回值类</w:t>
            </w:r>
            <w:r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701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JSON</w:t>
            </w:r>
          </w:p>
        </w:tc>
      </w:tr>
      <w:tr w:rsidR="00B71C10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B71C10" w:rsidRDefault="00B71C10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请求参</w:t>
            </w:r>
            <w:r>
              <w:rPr>
                <w:rFonts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B71C10" w:rsidRDefault="00B71C10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</w:t>
            </w:r>
            <w:r>
              <w:rPr>
                <w:rFonts w:hint="eastAsia"/>
                <w:b/>
                <w:bCs/>
                <w:sz w:val="18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B71C10" w:rsidRDefault="00B71C10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参数类</w:t>
            </w:r>
            <w:r>
              <w:rPr>
                <w:rFonts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B71C10" w:rsidRDefault="00B71C10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是否必</w:t>
            </w:r>
            <w:r>
              <w:rPr>
                <w:rFonts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B71C10" w:rsidRDefault="00B71C10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说</w:t>
            </w:r>
            <w:r>
              <w:rPr>
                <w:rFonts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B71C10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一页显示的数量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sz w:val="18"/>
                <w:szCs w:val="13"/>
              </w:rPr>
            </w:pPr>
            <w:r>
              <w:t>numOfItem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Y</w:t>
            </w:r>
          </w:p>
        </w:tc>
        <w:tc>
          <w:tcPr>
            <w:tcW w:w="2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sz w:val="18"/>
                <w:szCs w:val="13"/>
              </w:rPr>
            </w:pPr>
          </w:p>
        </w:tc>
      </w:tr>
      <w:tr w:rsidR="00B71C10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当前页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r>
              <w:t>c</w:t>
            </w:r>
            <w:r>
              <w:rPr>
                <w:rFonts w:hint="eastAsia"/>
              </w:rPr>
              <w:t>urrent</w:t>
            </w:r>
            <w:r>
              <w:t>Page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i</w:t>
            </w:r>
            <w:r>
              <w:rPr>
                <w:sz w:val="18"/>
                <w:szCs w:val="13"/>
              </w:rPr>
              <w:t>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sz w:val="18"/>
                <w:szCs w:val="13"/>
              </w:rPr>
            </w:pPr>
          </w:p>
        </w:tc>
      </w:tr>
      <w:tr w:rsidR="00B71C10" w:rsidTr="00FE34A8">
        <w:tc>
          <w:tcPr>
            <w:tcW w:w="852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B71C10" w:rsidRDefault="00B71C10" w:rsidP="00FE34A8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</w:t>
            </w:r>
            <w:r>
              <w:rPr>
                <w:rFonts w:hint="eastAsia"/>
                <w:b/>
                <w:sz w:val="18"/>
                <w:szCs w:val="13"/>
              </w:rPr>
              <w:t>值</w:t>
            </w:r>
            <w:r>
              <w:rPr>
                <w:b/>
                <w:sz w:val="18"/>
                <w:szCs w:val="13"/>
              </w:rPr>
              <w:tab/>
            </w:r>
            <w:r>
              <w:rPr>
                <w:b/>
                <w:sz w:val="18"/>
                <w:szCs w:val="13"/>
              </w:rPr>
              <w:tab/>
            </w:r>
          </w:p>
        </w:tc>
      </w:tr>
      <w:tr w:rsidR="00B71C10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返回结</w:t>
            </w:r>
            <w:r>
              <w:rPr>
                <w:rFonts w:hint="eastAsia"/>
                <w:sz w:val="18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result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/>
                <w:sz w:val="18"/>
                <w:szCs w:val="13"/>
              </w:rPr>
              <w:t>{</w:t>
            </w:r>
            <w:r>
              <w:rPr>
                <w:sz w:val="18"/>
                <w:szCs w:val="13"/>
              </w:rPr>
              <w:t>‘</w:t>
            </w:r>
            <w:r>
              <w:rPr>
                <w:rFonts w:ascii="宋体" w:hAnsi="宋体" w:cs="宋体"/>
                <w:sz w:val="18"/>
                <w:szCs w:val="13"/>
              </w:rPr>
              <w:t>item0</w:t>
            </w:r>
            <w:r>
              <w:rPr>
                <w:sz w:val="18"/>
                <w:szCs w:val="13"/>
              </w:rPr>
              <w:t>’</w:t>
            </w:r>
            <w:r>
              <w:rPr>
                <w:rFonts w:ascii="宋体" w:hAnsi="宋体" w:cs="宋体" w:hint="eastAsia"/>
                <w:sz w:val="18"/>
                <w:szCs w:val="13"/>
              </w:rPr>
              <w:t>:{</w:t>
            </w:r>
          </w:p>
          <w:p w:rsidR="00B71C10" w:rsidRDefault="00B71C10" w:rsidP="00FE34A8">
            <w:pPr>
              <w:ind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‘type’:’0’,    //</w:t>
            </w:r>
            <w:r>
              <w:rPr>
                <w:rFonts w:hint="eastAsia"/>
                <w:sz w:val="18"/>
                <w:szCs w:val="13"/>
              </w:rPr>
              <w:t>资源类型</w:t>
            </w:r>
            <w:r>
              <w:rPr>
                <w:rFonts w:ascii="宋体" w:hAnsi="宋体" w:cs="宋体" w:hint="eastAsia"/>
                <w:sz w:val="18"/>
                <w:szCs w:val="13"/>
              </w:rPr>
              <w:t>0：文章，1：视频，2：百科，3：问答</w:t>
            </w:r>
          </w:p>
          <w:p w:rsidR="00B71C10" w:rsidRDefault="00B71C10" w:rsidP="00FE34A8">
            <w:pPr>
              <w:ind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</w:t>
            </w:r>
            <w:r>
              <w:rPr>
                <w:rFonts w:hint="eastAsia"/>
                <w:sz w:val="18"/>
                <w:szCs w:val="13"/>
              </w:rPr>
              <w:t>content</w:t>
            </w:r>
            <w:r>
              <w:rPr>
                <w:sz w:val="18"/>
                <w:szCs w:val="13"/>
              </w:rPr>
              <w:t>’</w:t>
            </w:r>
            <w:r>
              <w:rPr>
                <w:rFonts w:hint="eastAsia"/>
                <w:sz w:val="18"/>
                <w:szCs w:val="13"/>
              </w:rPr>
              <w:t>:</w:t>
            </w:r>
            <w:r>
              <w:rPr>
                <w:sz w:val="18"/>
                <w:szCs w:val="13"/>
              </w:rPr>
              <w:t xml:space="preserve"> {//</w:t>
            </w:r>
            <w:r>
              <w:rPr>
                <w:rFonts w:hint="eastAsia"/>
                <w:sz w:val="18"/>
                <w:szCs w:val="13"/>
              </w:rPr>
              <w:t>文章</w:t>
            </w:r>
            <w:r>
              <w:rPr>
                <w:sz w:val="18"/>
                <w:szCs w:val="13"/>
              </w:rPr>
              <w:t>的</w:t>
            </w:r>
            <w:r>
              <w:rPr>
                <w:rFonts w:hint="eastAsia"/>
                <w:sz w:val="18"/>
                <w:szCs w:val="13"/>
              </w:rPr>
              <w:t>content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‘id’: ’string’</w:t>
            </w:r>
            <w:r>
              <w:rPr>
                <w:rFonts w:hint="eastAsia"/>
                <w:sz w:val="18"/>
                <w:szCs w:val="13"/>
              </w:rPr>
              <w:t>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‘title’</w:t>
            </w:r>
            <w:r>
              <w:rPr>
                <w:rFonts w:hint="eastAsia"/>
                <w:sz w:val="18"/>
                <w:szCs w:val="13"/>
              </w:rPr>
              <w:t>:</w:t>
            </w:r>
            <w:r>
              <w:rPr>
                <w:sz w:val="18"/>
                <w:szCs w:val="13"/>
              </w:rPr>
              <w:t xml:space="preserve"> ’string’,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‘time’: ’string’,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‘author’: ’string’,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‘keywords’: ’string’,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‘abstract’: ’string’,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‘topic’: ’string’,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‘category’: ’string’,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‘subcategory’: ’string’,</w:t>
            </w:r>
          </w:p>
          <w:p w:rsidR="00B71C10" w:rsidRDefault="00B71C10" w:rsidP="00FE34A8">
            <w:pPr>
              <w:ind w:firstLineChars="200" w:firstLine="360"/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}</w:t>
            </w:r>
          </w:p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‘item1’:{</w:t>
            </w:r>
          </w:p>
          <w:p w:rsidR="00B71C10" w:rsidRDefault="00B71C10" w:rsidP="00FE34A8">
            <w:pPr>
              <w:ind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‘type’:’1’,    //</w:t>
            </w:r>
            <w:r>
              <w:rPr>
                <w:rFonts w:hint="eastAsia"/>
                <w:sz w:val="18"/>
                <w:szCs w:val="13"/>
              </w:rPr>
              <w:t>资源类型</w:t>
            </w:r>
            <w:r>
              <w:rPr>
                <w:rFonts w:ascii="宋体" w:hAnsi="宋体" w:cs="宋体" w:hint="eastAsia"/>
                <w:sz w:val="18"/>
                <w:szCs w:val="13"/>
              </w:rPr>
              <w:t>0：文章，1：视频，2：百科，3：问答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</w:t>
            </w:r>
            <w:r>
              <w:rPr>
                <w:rFonts w:hint="eastAsia"/>
                <w:sz w:val="18"/>
                <w:szCs w:val="13"/>
              </w:rPr>
              <w:t>content</w:t>
            </w:r>
            <w:r>
              <w:rPr>
                <w:sz w:val="18"/>
                <w:szCs w:val="13"/>
              </w:rPr>
              <w:t>’</w:t>
            </w:r>
            <w:r>
              <w:rPr>
                <w:rFonts w:hint="eastAsia"/>
                <w:sz w:val="18"/>
                <w:szCs w:val="13"/>
              </w:rPr>
              <w:t>:</w:t>
            </w:r>
            <w:r>
              <w:rPr>
                <w:sz w:val="18"/>
                <w:szCs w:val="13"/>
              </w:rPr>
              <w:t xml:space="preserve"> {//</w:t>
            </w:r>
            <w:r>
              <w:rPr>
                <w:rFonts w:hint="eastAsia"/>
                <w:sz w:val="18"/>
                <w:szCs w:val="13"/>
              </w:rPr>
              <w:t>视频</w:t>
            </w:r>
            <w:r>
              <w:rPr>
                <w:sz w:val="18"/>
                <w:szCs w:val="13"/>
              </w:rPr>
              <w:t>的</w:t>
            </w:r>
            <w:r>
              <w:rPr>
                <w:rFonts w:hint="eastAsia"/>
                <w:sz w:val="18"/>
                <w:szCs w:val="13"/>
              </w:rPr>
              <w:t>content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‘id’: ’string’</w:t>
            </w:r>
            <w:r>
              <w:rPr>
                <w:rFonts w:hint="eastAsia"/>
                <w:sz w:val="18"/>
                <w:szCs w:val="13"/>
              </w:rPr>
              <w:t>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‘name’</w:t>
            </w:r>
            <w:r>
              <w:rPr>
                <w:rFonts w:hint="eastAsia"/>
                <w:sz w:val="18"/>
                <w:szCs w:val="13"/>
              </w:rPr>
              <w:t>:</w:t>
            </w:r>
            <w:r>
              <w:rPr>
                <w:sz w:val="18"/>
                <w:szCs w:val="13"/>
              </w:rPr>
              <w:t xml:space="preserve"> ’string’,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‘duration’:</w:t>
            </w:r>
            <w:r>
              <w:rPr>
                <w:rFonts w:hint="eastAsia"/>
                <w:sz w:val="18"/>
                <w:szCs w:val="13"/>
              </w:rPr>
              <w:t xml:space="preserve"> Integer</w:t>
            </w:r>
            <w:r>
              <w:rPr>
                <w:sz w:val="18"/>
                <w:szCs w:val="13"/>
              </w:rPr>
              <w:t>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 xml:space="preserve">‘width’: </w:t>
            </w:r>
            <w:r>
              <w:rPr>
                <w:rFonts w:hint="eastAsia"/>
                <w:sz w:val="18"/>
                <w:szCs w:val="13"/>
              </w:rPr>
              <w:t>Integer,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‘height’: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3"/>
              </w:rPr>
              <w:t>Integer</w:t>
            </w:r>
            <w:r>
              <w:rPr>
                <w:sz w:val="18"/>
                <w:szCs w:val="13"/>
              </w:rPr>
              <w:t>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‘author’: ’string’,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‘keywords’: ’string’,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‘lables’: ’string’,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‘topic’: ’string’,</w:t>
            </w:r>
          </w:p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}</w:t>
            </w:r>
          </w:p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‘item2’:{</w:t>
            </w:r>
          </w:p>
          <w:p w:rsidR="00B71C10" w:rsidRDefault="00B71C10" w:rsidP="00FE34A8">
            <w:pPr>
              <w:ind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‘type’:’2’,    //</w:t>
            </w:r>
            <w:r>
              <w:rPr>
                <w:rFonts w:hint="eastAsia"/>
                <w:sz w:val="18"/>
                <w:szCs w:val="13"/>
              </w:rPr>
              <w:t>资源类型</w:t>
            </w:r>
            <w:r>
              <w:rPr>
                <w:rFonts w:ascii="宋体" w:hAnsi="宋体" w:cs="宋体" w:hint="eastAsia"/>
                <w:sz w:val="18"/>
                <w:szCs w:val="13"/>
              </w:rPr>
              <w:t>0：文章，1：视频，2：百科，3：问答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</w:t>
            </w:r>
            <w:r>
              <w:rPr>
                <w:rFonts w:hint="eastAsia"/>
                <w:sz w:val="18"/>
                <w:szCs w:val="13"/>
              </w:rPr>
              <w:t>content</w:t>
            </w:r>
            <w:r>
              <w:rPr>
                <w:sz w:val="18"/>
                <w:szCs w:val="13"/>
              </w:rPr>
              <w:t>’</w:t>
            </w:r>
            <w:r>
              <w:rPr>
                <w:rFonts w:hint="eastAsia"/>
                <w:sz w:val="18"/>
                <w:szCs w:val="13"/>
              </w:rPr>
              <w:t>:</w:t>
            </w:r>
            <w:r>
              <w:rPr>
                <w:sz w:val="18"/>
                <w:szCs w:val="13"/>
              </w:rPr>
              <w:t xml:space="preserve"> {//</w:t>
            </w:r>
            <w:r>
              <w:rPr>
                <w:rFonts w:hint="eastAsia"/>
                <w:sz w:val="18"/>
                <w:szCs w:val="13"/>
              </w:rPr>
              <w:t>百科</w:t>
            </w:r>
            <w:r>
              <w:rPr>
                <w:sz w:val="18"/>
                <w:szCs w:val="13"/>
              </w:rPr>
              <w:t>的</w:t>
            </w:r>
            <w:r>
              <w:rPr>
                <w:rFonts w:hint="eastAsia"/>
                <w:sz w:val="18"/>
                <w:szCs w:val="13"/>
              </w:rPr>
              <w:t>content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lastRenderedPageBreak/>
              <w:t>‘id’: ’string’</w:t>
            </w:r>
            <w:r>
              <w:rPr>
                <w:rFonts w:hint="eastAsia"/>
                <w:sz w:val="18"/>
                <w:szCs w:val="13"/>
              </w:rPr>
              <w:t>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‘title’</w:t>
            </w:r>
            <w:r>
              <w:rPr>
                <w:rFonts w:hint="eastAsia"/>
                <w:sz w:val="18"/>
                <w:szCs w:val="13"/>
              </w:rPr>
              <w:t>:</w:t>
            </w:r>
            <w:r>
              <w:rPr>
                <w:sz w:val="18"/>
                <w:szCs w:val="13"/>
              </w:rPr>
              <w:t xml:space="preserve"> ’string’,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‘abstract’: ’string’,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‘category’: ’string’,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‘labels’: ‘string’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‘publish_time’: ’Datetime’,</w:t>
            </w:r>
          </w:p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}</w:t>
            </w:r>
          </w:p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‘item3’:{</w:t>
            </w:r>
          </w:p>
          <w:p w:rsidR="00B71C10" w:rsidRDefault="00B71C10" w:rsidP="00FE34A8">
            <w:pPr>
              <w:ind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‘type’:’3’,    //</w:t>
            </w:r>
            <w:r>
              <w:rPr>
                <w:rFonts w:hint="eastAsia"/>
                <w:sz w:val="18"/>
                <w:szCs w:val="13"/>
              </w:rPr>
              <w:t>资源类型</w:t>
            </w:r>
            <w:r>
              <w:rPr>
                <w:rFonts w:ascii="宋体" w:hAnsi="宋体" w:cs="宋体" w:hint="eastAsia"/>
                <w:sz w:val="18"/>
                <w:szCs w:val="13"/>
              </w:rPr>
              <w:t>0：文章，1：视频，2：百科，3：问答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</w:t>
            </w:r>
            <w:r>
              <w:rPr>
                <w:rFonts w:hint="eastAsia"/>
                <w:sz w:val="18"/>
                <w:szCs w:val="13"/>
              </w:rPr>
              <w:t>content</w:t>
            </w:r>
            <w:r>
              <w:rPr>
                <w:sz w:val="18"/>
                <w:szCs w:val="13"/>
              </w:rPr>
              <w:t>’</w:t>
            </w:r>
            <w:r>
              <w:rPr>
                <w:rFonts w:hint="eastAsia"/>
                <w:sz w:val="18"/>
                <w:szCs w:val="13"/>
              </w:rPr>
              <w:t>:</w:t>
            </w:r>
            <w:r>
              <w:rPr>
                <w:sz w:val="18"/>
                <w:szCs w:val="13"/>
              </w:rPr>
              <w:t xml:space="preserve"> {//</w:t>
            </w:r>
            <w:r>
              <w:rPr>
                <w:rFonts w:hint="eastAsia"/>
                <w:sz w:val="18"/>
                <w:szCs w:val="13"/>
              </w:rPr>
              <w:t>百科</w:t>
            </w:r>
            <w:r>
              <w:rPr>
                <w:sz w:val="18"/>
                <w:szCs w:val="13"/>
              </w:rPr>
              <w:t>的</w:t>
            </w:r>
            <w:r>
              <w:rPr>
                <w:rFonts w:hint="eastAsia"/>
                <w:sz w:val="18"/>
                <w:szCs w:val="13"/>
              </w:rPr>
              <w:t>content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‘id’: ’string’</w:t>
            </w:r>
            <w:r>
              <w:rPr>
                <w:rFonts w:hint="eastAsia"/>
                <w:sz w:val="18"/>
                <w:szCs w:val="13"/>
              </w:rPr>
              <w:t>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‘title’</w:t>
            </w:r>
            <w:r>
              <w:rPr>
                <w:rFonts w:hint="eastAsia"/>
                <w:sz w:val="18"/>
                <w:szCs w:val="13"/>
              </w:rPr>
              <w:t>:</w:t>
            </w:r>
            <w:r>
              <w:rPr>
                <w:sz w:val="18"/>
                <w:szCs w:val="13"/>
              </w:rPr>
              <w:t xml:space="preserve"> ’string’, 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‘category’: ’string’,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‘labels’: ‘string’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‘publish_time’: ’Datetime’,</w:t>
            </w:r>
          </w:p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}</w:t>
            </w:r>
          </w:p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……</w:t>
            </w:r>
          </w:p>
          <w:p w:rsidR="00B71C10" w:rsidRDefault="00B71C10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//最多</w:t>
            </w:r>
            <w:r>
              <w:t>numOfItem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item</w:t>
            </w:r>
          </w:p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/>
                <w:sz w:val="18"/>
                <w:szCs w:val="13"/>
              </w:rPr>
              <w:t>}</w:t>
            </w:r>
          </w:p>
        </w:tc>
      </w:tr>
      <w:tr w:rsidR="00B71C10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lastRenderedPageBreak/>
              <w:t>返回报错信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msg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息，推荐是否出错</w:t>
            </w:r>
          </w:p>
        </w:tc>
      </w:tr>
    </w:tbl>
    <w:p w:rsidR="00B71C10" w:rsidRDefault="00B71C10" w:rsidP="00B71C10">
      <w:pPr>
        <w:rPr>
          <w:sz w:val="28"/>
        </w:rPr>
      </w:pPr>
      <w:r>
        <w:rPr>
          <w:sz w:val="28"/>
        </w:rPr>
        <w:t>2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个性化文章</w:t>
      </w:r>
      <w:r>
        <w:rPr>
          <w:sz w:val="28"/>
        </w:rPr>
        <w:t>推荐</w:t>
      </w:r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1503"/>
        <w:gridCol w:w="1583"/>
        <w:gridCol w:w="1416"/>
        <w:gridCol w:w="1416"/>
        <w:gridCol w:w="2602"/>
      </w:tblGrid>
      <w:tr w:rsidR="00B71C10" w:rsidTr="00FE34A8">
        <w:trPr>
          <w:trHeight w:val="181"/>
        </w:trPr>
        <w:tc>
          <w:tcPr>
            <w:tcW w:w="852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B71C10" w:rsidRDefault="00B71C10" w:rsidP="00FE34A8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首页个性化</w:t>
            </w:r>
            <w:r>
              <w:rPr>
                <w:rFonts w:ascii="宋体" w:hAnsi="宋体" w:cs="宋体"/>
                <w:b/>
                <w:sz w:val="18"/>
                <w:szCs w:val="13"/>
              </w:rPr>
              <w:t>推荐</w:t>
            </w:r>
          </w:p>
        </w:tc>
      </w:tr>
      <w:tr w:rsidR="00B71C10" w:rsidTr="00FE34A8">
        <w:trPr>
          <w:trHeight w:val="181"/>
        </w:trPr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请求地</w:t>
            </w:r>
            <w:r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701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/recom</w:t>
            </w:r>
            <w:r>
              <w:rPr>
                <w:sz w:val="18"/>
                <w:szCs w:val="13"/>
              </w:rPr>
              <w:t>mendations</w:t>
            </w:r>
            <w:r>
              <w:rPr>
                <w:sz w:val="18"/>
                <w:szCs w:val="13"/>
              </w:rPr>
              <w:t>/articles</w:t>
            </w:r>
          </w:p>
        </w:tc>
      </w:tr>
      <w:tr w:rsidR="00B71C10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请求方</w:t>
            </w:r>
            <w:r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701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get</w:t>
            </w:r>
          </w:p>
        </w:tc>
      </w:tr>
      <w:tr w:rsidR="00B71C10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返回值类</w:t>
            </w:r>
            <w:r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701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json</w:t>
            </w:r>
          </w:p>
        </w:tc>
      </w:tr>
      <w:tr w:rsidR="00B71C10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B71C10" w:rsidRDefault="00B71C10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请求参</w:t>
            </w:r>
            <w:r>
              <w:rPr>
                <w:rFonts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B71C10" w:rsidRDefault="00B71C10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</w:t>
            </w:r>
            <w:r>
              <w:rPr>
                <w:rFonts w:hint="eastAsia"/>
                <w:b/>
                <w:bCs/>
                <w:sz w:val="18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B71C10" w:rsidRDefault="00B71C10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参数类</w:t>
            </w:r>
            <w:r>
              <w:rPr>
                <w:rFonts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B71C10" w:rsidRDefault="00B71C10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是否必</w:t>
            </w:r>
            <w:r>
              <w:rPr>
                <w:rFonts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B71C10" w:rsidRDefault="00B71C10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说</w:t>
            </w:r>
            <w:r>
              <w:rPr>
                <w:rFonts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B71C10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用户</w:t>
            </w:r>
            <w:r>
              <w:rPr>
                <w:rFonts w:hint="eastAsia"/>
                <w:sz w:val="18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u</w:t>
            </w:r>
            <w:r>
              <w:rPr>
                <w:rFonts w:hint="eastAsia"/>
                <w:sz w:val="18"/>
                <w:szCs w:val="13"/>
              </w:rPr>
              <w:t>ser</w:t>
            </w:r>
            <w:r>
              <w:rPr>
                <w:sz w:val="18"/>
                <w:szCs w:val="13"/>
              </w:rPr>
              <w:t>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N</w:t>
            </w:r>
          </w:p>
        </w:tc>
        <w:tc>
          <w:tcPr>
            <w:tcW w:w="2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非登录</w:t>
            </w:r>
            <w:r>
              <w:rPr>
                <w:sz w:val="18"/>
                <w:szCs w:val="13"/>
              </w:rPr>
              <w:t>用户留空</w:t>
            </w:r>
          </w:p>
        </w:tc>
      </w:tr>
      <w:tr w:rsidR="00B71C10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一页显示的数量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sz w:val="18"/>
                <w:szCs w:val="13"/>
              </w:rPr>
            </w:pPr>
            <w:r>
              <w:t>numOfItem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Y</w:t>
            </w:r>
          </w:p>
        </w:tc>
        <w:tc>
          <w:tcPr>
            <w:tcW w:w="2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sz w:val="18"/>
                <w:szCs w:val="13"/>
              </w:rPr>
            </w:pPr>
          </w:p>
        </w:tc>
      </w:tr>
      <w:tr w:rsidR="00B71C10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当前页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r>
              <w:t>c</w:t>
            </w:r>
            <w:r>
              <w:rPr>
                <w:rFonts w:hint="eastAsia"/>
              </w:rPr>
              <w:t>urrent</w:t>
            </w:r>
            <w:r>
              <w:t>Page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i</w:t>
            </w:r>
            <w:r>
              <w:rPr>
                <w:sz w:val="18"/>
                <w:szCs w:val="13"/>
              </w:rPr>
              <w:t>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sz w:val="18"/>
                <w:szCs w:val="13"/>
              </w:rPr>
            </w:pPr>
          </w:p>
        </w:tc>
      </w:tr>
      <w:tr w:rsidR="00B71C10" w:rsidTr="00FE34A8">
        <w:tc>
          <w:tcPr>
            <w:tcW w:w="852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B71C10" w:rsidRDefault="00B71C10" w:rsidP="00FE34A8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</w:t>
            </w:r>
            <w:r>
              <w:rPr>
                <w:rFonts w:hint="eastAsia"/>
                <w:b/>
                <w:sz w:val="18"/>
                <w:szCs w:val="13"/>
              </w:rPr>
              <w:t>值</w:t>
            </w:r>
            <w:r>
              <w:rPr>
                <w:b/>
                <w:sz w:val="18"/>
                <w:szCs w:val="13"/>
              </w:rPr>
              <w:tab/>
            </w:r>
            <w:r>
              <w:rPr>
                <w:b/>
                <w:sz w:val="18"/>
                <w:szCs w:val="13"/>
              </w:rPr>
              <w:tab/>
            </w:r>
          </w:p>
        </w:tc>
      </w:tr>
      <w:tr w:rsidR="00B71C10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返回结</w:t>
            </w:r>
            <w:r>
              <w:rPr>
                <w:rFonts w:hint="eastAsia"/>
                <w:sz w:val="18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result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/>
                <w:sz w:val="18"/>
                <w:szCs w:val="13"/>
              </w:rPr>
              <w:t>{</w:t>
            </w:r>
            <w:r>
              <w:rPr>
                <w:sz w:val="18"/>
                <w:szCs w:val="13"/>
              </w:rPr>
              <w:t>‘</w:t>
            </w:r>
            <w:r>
              <w:rPr>
                <w:rFonts w:ascii="宋体" w:hAnsi="宋体" w:cs="宋体"/>
                <w:sz w:val="18"/>
                <w:szCs w:val="13"/>
              </w:rPr>
              <w:t>item0</w:t>
            </w:r>
            <w:r>
              <w:rPr>
                <w:sz w:val="18"/>
                <w:szCs w:val="13"/>
              </w:rPr>
              <w:t>’</w:t>
            </w:r>
            <w:r>
              <w:rPr>
                <w:rFonts w:ascii="宋体" w:hAnsi="宋体" w:cs="宋体" w:hint="eastAsia"/>
                <w:sz w:val="18"/>
                <w:szCs w:val="13"/>
              </w:rPr>
              <w:t>:{</w:t>
            </w:r>
          </w:p>
          <w:p w:rsidR="00B71C10" w:rsidRDefault="00B71C10" w:rsidP="00FE34A8">
            <w:pPr>
              <w:ind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‘type’:’0’,    //</w:t>
            </w:r>
            <w:r>
              <w:rPr>
                <w:rFonts w:hint="eastAsia"/>
                <w:sz w:val="18"/>
                <w:szCs w:val="13"/>
              </w:rPr>
              <w:t>资源类型</w:t>
            </w:r>
            <w:r>
              <w:rPr>
                <w:rFonts w:ascii="宋体" w:hAnsi="宋体" w:cs="宋体" w:hint="eastAsia"/>
                <w:sz w:val="18"/>
                <w:szCs w:val="13"/>
              </w:rPr>
              <w:t>0：文章，1：视频，2：百科，3：问答</w:t>
            </w:r>
          </w:p>
          <w:p w:rsidR="00B71C10" w:rsidRDefault="00B71C10" w:rsidP="00FE34A8">
            <w:pPr>
              <w:ind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</w:t>
            </w:r>
            <w:r>
              <w:rPr>
                <w:rFonts w:hint="eastAsia"/>
                <w:sz w:val="18"/>
                <w:szCs w:val="13"/>
              </w:rPr>
              <w:t>content</w:t>
            </w:r>
            <w:r>
              <w:rPr>
                <w:sz w:val="18"/>
                <w:szCs w:val="13"/>
              </w:rPr>
              <w:t>’</w:t>
            </w:r>
            <w:r>
              <w:rPr>
                <w:rFonts w:hint="eastAsia"/>
                <w:sz w:val="18"/>
                <w:szCs w:val="13"/>
              </w:rPr>
              <w:t>:</w:t>
            </w:r>
            <w:r>
              <w:rPr>
                <w:sz w:val="18"/>
                <w:szCs w:val="13"/>
              </w:rPr>
              <w:t xml:space="preserve"> {//</w:t>
            </w:r>
            <w:r>
              <w:rPr>
                <w:rFonts w:hint="eastAsia"/>
                <w:sz w:val="18"/>
                <w:szCs w:val="13"/>
              </w:rPr>
              <w:t>文章</w:t>
            </w:r>
            <w:r>
              <w:rPr>
                <w:sz w:val="18"/>
                <w:szCs w:val="13"/>
              </w:rPr>
              <w:t>的</w:t>
            </w:r>
            <w:r>
              <w:rPr>
                <w:rFonts w:hint="eastAsia"/>
                <w:sz w:val="18"/>
                <w:szCs w:val="13"/>
              </w:rPr>
              <w:t>content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‘id’: ’string’</w:t>
            </w:r>
            <w:r>
              <w:rPr>
                <w:rFonts w:hint="eastAsia"/>
                <w:sz w:val="18"/>
                <w:szCs w:val="13"/>
              </w:rPr>
              <w:t>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‘title’</w:t>
            </w:r>
            <w:r>
              <w:rPr>
                <w:rFonts w:hint="eastAsia"/>
                <w:sz w:val="18"/>
                <w:szCs w:val="13"/>
              </w:rPr>
              <w:t>:</w:t>
            </w:r>
            <w:r>
              <w:rPr>
                <w:sz w:val="18"/>
                <w:szCs w:val="13"/>
              </w:rPr>
              <w:t xml:space="preserve"> ’string’,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‘time’: ’string’,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‘author’: ’string’,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‘keywords’: ’string’,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‘abstract’: ’string’,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‘topic’: ’string’,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‘category’: ’string’,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lastRenderedPageBreak/>
              <w:t>‘subcategory’: ’string’,</w:t>
            </w:r>
          </w:p>
          <w:p w:rsidR="00B71C10" w:rsidRDefault="00B71C10" w:rsidP="00FE34A8">
            <w:pPr>
              <w:ind w:firstLineChars="200" w:firstLine="360"/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}</w:t>
            </w:r>
          </w:p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‘item1’:{</w:t>
            </w:r>
          </w:p>
          <w:p w:rsidR="00B71C10" w:rsidRDefault="00B71C10" w:rsidP="00FE34A8">
            <w:pPr>
              <w:ind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‘type’:’1’,    //</w:t>
            </w:r>
            <w:r>
              <w:rPr>
                <w:rFonts w:hint="eastAsia"/>
                <w:sz w:val="18"/>
                <w:szCs w:val="13"/>
              </w:rPr>
              <w:t>资源类型</w:t>
            </w:r>
            <w:r>
              <w:rPr>
                <w:rFonts w:ascii="宋体" w:hAnsi="宋体" w:cs="宋体" w:hint="eastAsia"/>
                <w:sz w:val="18"/>
                <w:szCs w:val="13"/>
              </w:rPr>
              <w:t>0：文章，1：视频，2：百科，3：问答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</w:t>
            </w:r>
            <w:r>
              <w:rPr>
                <w:rFonts w:hint="eastAsia"/>
                <w:sz w:val="18"/>
                <w:szCs w:val="13"/>
              </w:rPr>
              <w:t>content</w:t>
            </w:r>
            <w:r>
              <w:rPr>
                <w:sz w:val="18"/>
                <w:szCs w:val="13"/>
              </w:rPr>
              <w:t>’</w:t>
            </w:r>
            <w:r>
              <w:rPr>
                <w:rFonts w:hint="eastAsia"/>
                <w:sz w:val="18"/>
                <w:szCs w:val="13"/>
              </w:rPr>
              <w:t>:</w:t>
            </w:r>
            <w:r>
              <w:rPr>
                <w:sz w:val="18"/>
                <w:szCs w:val="13"/>
              </w:rPr>
              <w:t xml:space="preserve"> {//</w:t>
            </w:r>
            <w:r>
              <w:rPr>
                <w:rFonts w:hint="eastAsia"/>
                <w:sz w:val="18"/>
                <w:szCs w:val="13"/>
              </w:rPr>
              <w:t>视频</w:t>
            </w:r>
            <w:r>
              <w:rPr>
                <w:sz w:val="18"/>
                <w:szCs w:val="13"/>
              </w:rPr>
              <w:t>的</w:t>
            </w:r>
            <w:r>
              <w:rPr>
                <w:rFonts w:hint="eastAsia"/>
                <w:sz w:val="18"/>
                <w:szCs w:val="13"/>
              </w:rPr>
              <w:t>content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‘id’: ’string’</w:t>
            </w:r>
            <w:r>
              <w:rPr>
                <w:rFonts w:hint="eastAsia"/>
                <w:sz w:val="18"/>
                <w:szCs w:val="13"/>
              </w:rPr>
              <w:t>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‘name’</w:t>
            </w:r>
            <w:r>
              <w:rPr>
                <w:rFonts w:hint="eastAsia"/>
                <w:sz w:val="18"/>
                <w:szCs w:val="13"/>
              </w:rPr>
              <w:t>:</w:t>
            </w:r>
            <w:r>
              <w:rPr>
                <w:sz w:val="18"/>
                <w:szCs w:val="13"/>
              </w:rPr>
              <w:t xml:space="preserve"> ’string’,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‘duration’:</w:t>
            </w:r>
            <w:r>
              <w:rPr>
                <w:rFonts w:hint="eastAsia"/>
                <w:sz w:val="18"/>
                <w:szCs w:val="13"/>
              </w:rPr>
              <w:t xml:space="preserve"> Integer</w:t>
            </w:r>
            <w:r>
              <w:rPr>
                <w:sz w:val="18"/>
                <w:szCs w:val="13"/>
              </w:rPr>
              <w:t>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 xml:space="preserve">‘width’: </w:t>
            </w:r>
            <w:r>
              <w:rPr>
                <w:rFonts w:hint="eastAsia"/>
                <w:sz w:val="18"/>
                <w:szCs w:val="13"/>
              </w:rPr>
              <w:t>Integer,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‘height’: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3"/>
              </w:rPr>
              <w:t>Integer</w:t>
            </w:r>
            <w:r>
              <w:rPr>
                <w:sz w:val="18"/>
                <w:szCs w:val="13"/>
              </w:rPr>
              <w:t>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‘author’: ’string’,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‘keywords’: ’string’,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‘lables’: ’string’,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‘topic’: ’string’,</w:t>
            </w:r>
          </w:p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}</w:t>
            </w:r>
          </w:p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‘item2’:{</w:t>
            </w:r>
          </w:p>
          <w:p w:rsidR="00B71C10" w:rsidRDefault="00B71C10" w:rsidP="00FE34A8">
            <w:pPr>
              <w:ind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‘type’:’2’,    //</w:t>
            </w:r>
            <w:r>
              <w:rPr>
                <w:rFonts w:hint="eastAsia"/>
                <w:sz w:val="18"/>
                <w:szCs w:val="13"/>
              </w:rPr>
              <w:t>资源类型</w:t>
            </w:r>
            <w:r>
              <w:rPr>
                <w:rFonts w:ascii="宋体" w:hAnsi="宋体" w:cs="宋体" w:hint="eastAsia"/>
                <w:sz w:val="18"/>
                <w:szCs w:val="13"/>
              </w:rPr>
              <w:t>0：文章，1：视频，2：百科，3：问答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</w:t>
            </w:r>
            <w:r>
              <w:rPr>
                <w:rFonts w:hint="eastAsia"/>
                <w:sz w:val="18"/>
                <w:szCs w:val="13"/>
              </w:rPr>
              <w:t>content</w:t>
            </w:r>
            <w:r>
              <w:rPr>
                <w:sz w:val="18"/>
                <w:szCs w:val="13"/>
              </w:rPr>
              <w:t>’</w:t>
            </w:r>
            <w:r>
              <w:rPr>
                <w:rFonts w:hint="eastAsia"/>
                <w:sz w:val="18"/>
                <w:szCs w:val="13"/>
              </w:rPr>
              <w:t>:</w:t>
            </w:r>
            <w:r>
              <w:rPr>
                <w:sz w:val="18"/>
                <w:szCs w:val="13"/>
              </w:rPr>
              <w:t xml:space="preserve"> {//</w:t>
            </w:r>
            <w:r>
              <w:rPr>
                <w:rFonts w:hint="eastAsia"/>
                <w:sz w:val="18"/>
                <w:szCs w:val="13"/>
              </w:rPr>
              <w:t>百科</w:t>
            </w:r>
            <w:r>
              <w:rPr>
                <w:sz w:val="18"/>
                <w:szCs w:val="13"/>
              </w:rPr>
              <w:t>的</w:t>
            </w:r>
            <w:r>
              <w:rPr>
                <w:rFonts w:hint="eastAsia"/>
                <w:sz w:val="18"/>
                <w:szCs w:val="13"/>
              </w:rPr>
              <w:t>content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‘id’: ’string’</w:t>
            </w:r>
            <w:r>
              <w:rPr>
                <w:rFonts w:hint="eastAsia"/>
                <w:sz w:val="18"/>
                <w:szCs w:val="13"/>
              </w:rPr>
              <w:t>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‘title’</w:t>
            </w:r>
            <w:r>
              <w:rPr>
                <w:rFonts w:hint="eastAsia"/>
                <w:sz w:val="18"/>
                <w:szCs w:val="13"/>
              </w:rPr>
              <w:t>:</w:t>
            </w:r>
            <w:r>
              <w:rPr>
                <w:sz w:val="18"/>
                <w:szCs w:val="13"/>
              </w:rPr>
              <w:t xml:space="preserve"> ’string’,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‘abstract’: ’string’,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‘category’: ’string’,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‘labels’: ‘string’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‘publish_time’: ’Datetime’,</w:t>
            </w:r>
          </w:p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}</w:t>
            </w:r>
          </w:p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‘item3’:{</w:t>
            </w:r>
          </w:p>
          <w:p w:rsidR="00B71C10" w:rsidRDefault="00B71C10" w:rsidP="00FE34A8">
            <w:pPr>
              <w:ind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‘type’:’3’,    //</w:t>
            </w:r>
            <w:r>
              <w:rPr>
                <w:rFonts w:hint="eastAsia"/>
                <w:sz w:val="18"/>
                <w:szCs w:val="13"/>
              </w:rPr>
              <w:t>资源类型</w:t>
            </w:r>
            <w:r>
              <w:rPr>
                <w:rFonts w:ascii="宋体" w:hAnsi="宋体" w:cs="宋体" w:hint="eastAsia"/>
                <w:sz w:val="18"/>
                <w:szCs w:val="13"/>
              </w:rPr>
              <w:t>0：文章，1：视频，2：百科，3：问答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</w:t>
            </w:r>
            <w:r>
              <w:rPr>
                <w:rFonts w:hint="eastAsia"/>
                <w:sz w:val="18"/>
                <w:szCs w:val="13"/>
              </w:rPr>
              <w:t>content</w:t>
            </w:r>
            <w:r>
              <w:rPr>
                <w:sz w:val="18"/>
                <w:szCs w:val="13"/>
              </w:rPr>
              <w:t>’</w:t>
            </w:r>
            <w:r>
              <w:rPr>
                <w:rFonts w:hint="eastAsia"/>
                <w:sz w:val="18"/>
                <w:szCs w:val="13"/>
              </w:rPr>
              <w:t>:</w:t>
            </w:r>
            <w:r>
              <w:rPr>
                <w:sz w:val="18"/>
                <w:szCs w:val="13"/>
              </w:rPr>
              <w:t xml:space="preserve"> {//</w:t>
            </w:r>
            <w:r>
              <w:rPr>
                <w:rFonts w:hint="eastAsia"/>
                <w:sz w:val="18"/>
                <w:szCs w:val="13"/>
              </w:rPr>
              <w:t>百科</w:t>
            </w:r>
            <w:r>
              <w:rPr>
                <w:sz w:val="18"/>
                <w:szCs w:val="13"/>
              </w:rPr>
              <w:t>的</w:t>
            </w:r>
            <w:r>
              <w:rPr>
                <w:rFonts w:hint="eastAsia"/>
                <w:sz w:val="18"/>
                <w:szCs w:val="13"/>
              </w:rPr>
              <w:t>content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‘id’: ’string’</w:t>
            </w:r>
            <w:r>
              <w:rPr>
                <w:rFonts w:hint="eastAsia"/>
                <w:sz w:val="18"/>
                <w:szCs w:val="13"/>
              </w:rPr>
              <w:t>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‘title’</w:t>
            </w:r>
            <w:r>
              <w:rPr>
                <w:rFonts w:hint="eastAsia"/>
                <w:sz w:val="18"/>
                <w:szCs w:val="13"/>
              </w:rPr>
              <w:t>:</w:t>
            </w:r>
            <w:r>
              <w:rPr>
                <w:sz w:val="18"/>
                <w:szCs w:val="13"/>
              </w:rPr>
              <w:t xml:space="preserve"> ’string’, 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‘category’: ’string’,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‘labels’: ‘string’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‘publish_time’: ’Datetime’,</w:t>
            </w:r>
          </w:p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}</w:t>
            </w:r>
          </w:p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……</w:t>
            </w:r>
          </w:p>
          <w:p w:rsidR="00B71C10" w:rsidRDefault="00B71C10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//最多</w:t>
            </w:r>
            <w:r>
              <w:t>numOfItem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item</w:t>
            </w:r>
          </w:p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/>
                <w:sz w:val="18"/>
                <w:szCs w:val="13"/>
              </w:rPr>
              <w:t>}</w:t>
            </w:r>
          </w:p>
        </w:tc>
      </w:tr>
      <w:tr w:rsidR="00B71C10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lastRenderedPageBreak/>
              <w:t>返回报错信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msg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息，推荐是否出错</w:t>
            </w:r>
          </w:p>
        </w:tc>
      </w:tr>
    </w:tbl>
    <w:p w:rsidR="00B71C10" w:rsidRDefault="00B71C10" w:rsidP="00B71C10">
      <w:pPr>
        <w:rPr>
          <w:sz w:val="28"/>
        </w:rPr>
      </w:pPr>
    </w:p>
    <w:p w:rsidR="00B71C10" w:rsidRDefault="00B71C10" w:rsidP="00B71C10">
      <w:pPr>
        <w:rPr>
          <w:rFonts w:hint="eastAsia"/>
          <w:sz w:val="28"/>
        </w:rPr>
      </w:pPr>
    </w:p>
    <w:p w:rsidR="00B71C10" w:rsidRDefault="00B71C10" w:rsidP="00B71C10">
      <w:pPr>
        <w:rPr>
          <w:sz w:val="28"/>
        </w:rPr>
      </w:pPr>
      <w:r>
        <w:rPr>
          <w:sz w:val="28"/>
        </w:rPr>
        <w:lastRenderedPageBreak/>
        <w:t>3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详情页个性化</w:t>
      </w:r>
      <w:r>
        <w:rPr>
          <w:sz w:val="28"/>
        </w:rPr>
        <w:t>推荐</w:t>
      </w:r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1503"/>
        <w:gridCol w:w="1583"/>
        <w:gridCol w:w="1416"/>
        <w:gridCol w:w="1416"/>
        <w:gridCol w:w="2602"/>
      </w:tblGrid>
      <w:tr w:rsidR="00B71C10" w:rsidTr="00FE34A8">
        <w:trPr>
          <w:trHeight w:val="181"/>
        </w:trPr>
        <w:tc>
          <w:tcPr>
            <w:tcW w:w="852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B71C10" w:rsidRDefault="00B71C10" w:rsidP="00FE34A8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详情页个性化</w:t>
            </w:r>
            <w:r>
              <w:rPr>
                <w:rFonts w:ascii="宋体" w:hAnsi="宋体" w:cs="宋体"/>
                <w:b/>
                <w:sz w:val="18"/>
                <w:szCs w:val="13"/>
              </w:rPr>
              <w:t>推荐</w:t>
            </w:r>
          </w:p>
        </w:tc>
      </w:tr>
      <w:tr w:rsidR="00B71C10" w:rsidTr="00FE34A8">
        <w:trPr>
          <w:trHeight w:val="181"/>
        </w:trPr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请求地</w:t>
            </w:r>
            <w:r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701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B71C10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/recommend/content/</w:t>
            </w:r>
            <w:r>
              <w:rPr>
                <w:sz w:val="18"/>
                <w:szCs w:val="13"/>
              </w:rPr>
              <w:t>userId</w:t>
            </w:r>
            <w:bookmarkStart w:id="0" w:name="_GoBack"/>
            <w:bookmarkEnd w:id="0"/>
          </w:p>
        </w:tc>
      </w:tr>
      <w:tr w:rsidR="00B71C10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请求方</w:t>
            </w:r>
            <w:r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701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GET</w:t>
            </w:r>
          </w:p>
        </w:tc>
      </w:tr>
      <w:tr w:rsidR="00B71C10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返回值类</w:t>
            </w:r>
            <w:r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701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JSON</w:t>
            </w:r>
          </w:p>
        </w:tc>
      </w:tr>
      <w:tr w:rsidR="00B71C10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B71C10" w:rsidRDefault="00B71C10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请求参</w:t>
            </w:r>
            <w:r>
              <w:rPr>
                <w:rFonts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B71C10" w:rsidRDefault="00B71C10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</w:t>
            </w:r>
            <w:r>
              <w:rPr>
                <w:rFonts w:hint="eastAsia"/>
                <w:b/>
                <w:bCs/>
                <w:sz w:val="18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B71C10" w:rsidRDefault="00B71C10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参数类</w:t>
            </w:r>
            <w:r>
              <w:rPr>
                <w:rFonts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B71C10" w:rsidRDefault="00B71C10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是否必</w:t>
            </w:r>
            <w:r>
              <w:rPr>
                <w:rFonts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B71C10" w:rsidRDefault="00B71C10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说</w:t>
            </w:r>
            <w:r>
              <w:rPr>
                <w:rFonts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B71C10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资源</w:t>
            </w:r>
            <w:r>
              <w:rPr>
                <w:rFonts w:hint="eastAsia"/>
                <w:sz w:val="18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resourceId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sz w:val="18"/>
                <w:szCs w:val="13"/>
              </w:rPr>
            </w:pPr>
          </w:p>
        </w:tc>
      </w:tr>
      <w:tr w:rsidR="00B71C10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用户</w:t>
            </w:r>
            <w:r>
              <w:rPr>
                <w:rFonts w:hint="eastAsia"/>
                <w:sz w:val="18"/>
                <w:szCs w:val="13"/>
              </w:rPr>
              <w:t>i</w:t>
            </w:r>
            <w:r>
              <w:rPr>
                <w:sz w:val="18"/>
                <w:szCs w:val="13"/>
              </w:rPr>
              <w:t>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N</w:t>
            </w:r>
          </w:p>
        </w:tc>
        <w:tc>
          <w:tcPr>
            <w:tcW w:w="2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登录</w:t>
            </w:r>
            <w:r>
              <w:rPr>
                <w:sz w:val="18"/>
                <w:szCs w:val="13"/>
              </w:rPr>
              <w:t>用户必填，非登录</w:t>
            </w:r>
            <w:r>
              <w:rPr>
                <w:rFonts w:hint="eastAsia"/>
                <w:sz w:val="18"/>
                <w:szCs w:val="13"/>
              </w:rPr>
              <w:t>不填</w:t>
            </w:r>
          </w:p>
        </w:tc>
      </w:tr>
      <w:tr w:rsidR="00B71C10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一页显示的数量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sz w:val="18"/>
                <w:szCs w:val="13"/>
              </w:rPr>
            </w:pPr>
            <w:r>
              <w:t>numOfItem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Y</w:t>
            </w:r>
          </w:p>
        </w:tc>
        <w:tc>
          <w:tcPr>
            <w:tcW w:w="2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sz w:val="18"/>
                <w:szCs w:val="13"/>
              </w:rPr>
            </w:pPr>
          </w:p>
        </w:tc>
      </w:tr>
      <w:tr w:rsidR="00B71C10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当前页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r>
              <w:t>c</w:t>
            </w:r>
            <w:r>
              <w:rPr>
                <w:rFonts w:hint="eastAsia"/>
              </w:rPr>
              <w:t>urrent</w:t>
            </w:r>
            <w:r>
              <w:t>_page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i</w:t>
            </w:r>
            <w:r>
              <w:rPr>
                <w:sz w:val="18"/>
                <w:szCs w:val="13"/>
              </w:rPr>
              <w:t>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sz w:val="18"/>
                <w:szCs w:val="13"/>
              </w:rPr>
            </w:pPr>
          </w:p>
        </w:tc>
      </w:tr>
      <w:tr w:rsidR="00B71C10" w:rsidTr="00FE34A8">
        <w:tc>
          <w:tcPr>
            <w:tcW w:w="852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B71C10" w:rsidRDefault="00B71C10" w:rsidP="00FE34A8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</w:t>
            </w:r>
            <w:r>
              <w:rPr>
                <w:rFonts w:hint="eastAsia"/>
                <w:b/>
                <w:sz w:val="18"/>
                <w:szCs w:val="13"/>
              </w:rPr>
              <w:t>值</w:t>
            </w:r>
            <w:r>
              <w:rPr>
                <w:b/>
                <w:sz w:val="18"/>
                <w:szCs w:val="13"/>
              </w:rPr>
              <w:tab/>
            </w:r>
            <w:r>
              <w:rPr>
                <w:b/>
                <w:sz w:val="18"/>
                <w:szCs w:val="13"/>
              </w:rPr>
              <w:tab/>
            </w:r>
          </w:p>
        </w:tc>
      </w:tr>
      <w:tr w:rsidR="00B71C10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返回结</w:t>
            </w:r>
            <w:r>
              <w:rPr>
                <w:rFonts w:hint="eastAsia"/>
                <w:sz w:val="18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result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/>
                <w:sz w:val="18"/>
                <w:szCs w:val="13"/>
              </w:rPr>
              <w:t>{</w:t>
            </w:r>
            <w:r>
              <w:rPr>
                <w:sz w:val="18"/>
                <w:szCs w:val="13"/>
              </w:rPr>
              <w:t>‘</w:t>
            </w:r>
            <w:r>
              <w:rPr>
                <w:rFonts w:ascii="宋体" w:hAnsi="宋体" w:cs="宋体"/>
                <w:sz w:val="18"/>
                <w:szCs w:val="13"/>
              </w:rPr>
              <w:t>item0</w:t>
            </w:r>
            <w:r>
              <w:rPr>
                <w:sz w:val="18"/>
                <w:szCs w:val="13"/>
              </w:rPr>
              <w:t>’</w:t>
            </w:r>
            <w:r>
              <w:rPr>
                <w:rFonts w:ascii="宋体" w:hAnsi="宋体" w:cs="宋体" w:hint="eastAsia"/>
                <w:sz w:val="18"/>
                <w:szCs w:val="13"/>
              </w:rPr>
              <w:t>:{</w:t>
            </w:r>
          </w:p>
          <w:p w:rsidR="00B71C10" w:rsidRDefault="00B71C10" w:rsidP="00FE34A8">
            <w:pPr>
              <w:ind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‘type’:’0’,    //</w:t>
            </w:r>
            <w:r>
              <w:rPr>
                <w:rFonts w:hint="eastAsia"/>
                <w:sz w:val="18"/>
                <w:szCs w:val="13"/>
              </w:rPr>
              <w:t>资源类型</w:t>
            </w:r>
            <w:r>
              <w:rPr>
                <w:rFonts w:ascii="宋体" w:hAnsi="宋体" w:cs="宋体" w:hint="eastAsia"/>
                <w:sz w:val="18"/>
                <w:szCs w:val="13"/>
              </w:rPr>
              <w:t>0：文章，1：视频，2：百科，3：问答</w:t>
            </w:r>
          </w:p>
          <w:p w:rsidR="00B71C10" w:rsidRDefault="00B71C10" w:rsidP="00FE34A8">
            <w:pPr>
              <w:ind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</w:t>
            </w:r>
            <w:r>
              <w:rPr>
                <w:rFonts w:hint="eastAsia"/>
                <w:sz w:val="18"/>
                <w:szCs w:val="13"/>
              </w:rPr>
              <w:t>content</w:t>
            </w:r>
            <w:r>
              <w:rPr>
                <w:sz w:val="18"/>
                <w:szCs w:val="13"/>
              </w:rPr>
              <w:t>’</w:t>
            </w:r>
            <w:r>
              <w:rPr>
                <w:rFonts w:hint="eastAsia"/>
                <w:sz w:val="18"/>
                <w:szCs w:val="13"/>
              </w:rPr>
              <w:t>:</w:t>
            </w:r>
            <w:r>
              <w:rPr>
                <w:sz w:val="18"/>
                <w:szCs w:val="13"/>
              </w:rPr>
              <w:t xml:space="preserve"> {//</w:t>
            </w:r>
            <w:r>
              <w:rPr>
                <w:rFonts w:hint="eastAsia"/>
                <w:sz w:val="18"/>
                <w:szCs w:val="13"/>
              </w:rPr>
              <w:t>文章</w:t>
            </w:r>
            <w:r>
              <w:rPr>
                <w:sz w:val="18"/>
                <w:szCs w:val="13"/>
              </w:rPr>
              <w:t>的</w:t>
            </w:r>
            <w:r>
              <w:rPr>
                <w:rFonts w:hint="eastAsia"/>
                <w:sz w:val="18"/>
                <w:szCs w:val="13"/>
              </w:rPr>
              <w:t>content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‘id’: ’string’</w:t>
            </w:r>
            <w:r>
              <w:rPr>
                <w:rFonts w:hint="eastAsia"/>
                <w:sz w:val="18"/>
                <w:szCs w:val="13"/>
              </w:rPr>
              <w:t>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‘title’</w:t>
            </w:r>
            <w:r>
              <w:rPr>
                <w:rFonts w:hint="eastAsia"/>
                <w:sz w:val="18"/>
                <w:szCs w:val="13"/>
              </w:rPr>
              <w:t>:</w:t>
            </w:r>
            <w:r>
              <w:rPr>
                <w:sz w:val="18"/>
                <w:szCs w:val="13"/>
              </w:rPr>
              <w:t xml:space="preserve"> ’string’,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‘time’: ’string’,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‘author’: ’string’,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‘keywords’: ’string’,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‘abstract’: ’string’,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‘topic’: ’string’,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‘category’: ’string’,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‘subcategory’: ’string’,</w:t>
            </w:r>
          </w:p>
          <w:p w:rsidR="00B71C10" w:rsidRDefault="00B71C10" w:rsidP="00FE34A8">
            <w:pPr>
              <w:ind w:firstLineChars="200" w:firstLine="360"/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}</w:t>
            </w:r>
          </w:p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‘item1’:{</w:t>
            </w:r>
          </w:p>
          <w:p w:rsidR="00B71C10" w:rsidRDefault="00B71C10" w:rsidP="00FE34A8">
            <w:pPr>
              <w:ind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‘type’:’1’,    //</w:t>
            </w:r>
            <w:r>
              <w:rPr>
                <w:rFonts w:hint="eastAsia"/>
                <w:sz w:val="18"/>
                <w:szCs w:val="13"/>
              </w:rPr>
              <w:t>资源类型</w:t>
            </w:r>
            <w:r>
              <w:rPr>
                <w:rFonts w:ascii="宋体" w:hAnsi="宋体" w:cs="宋体" w:hint="eastAsia"/>
                <w:sz w:val="18"/>
                <w:szCs w:val="13"/>
              </w:rPr>
              <w:t>0：文章，1：视频，2：百科，3：问答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</w:t>
            </w:r>
            <w:r>
              <w:rPr>
                <w:rFonts w:hint="eastAsia"/>
                <w:sz w:val="18"/>
                <w:szCs w:val="13"/>
              </w:rPr>
              <w:t>content</w:t>
            </w:r>
            <w:r>
              <w:rPr>
                <w:sz w:val="18"/>
                <w:szCs w:val="13"/>
              </w:rPr>
              <w:t>’</w:t>
            </w:r>
            <w:r>
              <w:rPr>
                <w:rFonts w:hint="eastAsia"/>
                <w:sz w:val="18"/>
                <w:szCs w:val="13"/>
              </w:rPr>
              <w:t>:</w:t>
            </w:r>
            <w:r>
              <w:rPr>
                <w:sz w:val="18"/>
                <w:szCs w:val="13"/>
              </w:rPr>
              <w:t xml:space="preserve"> {//</w:t>
            </w:r>
            <w:r>
              <w:rPr>
                <w:rFonts w:hint="eastAsia"/>
                <w:sz w:val="18"/>
                <w:szCs w:val="13"/>
              </w:rPr>
              <w:t>视频</w:t>
            </w:r>
            <w:r>
              <w:rPr>
                <w:sz w:val="18"/>
                <w:szCs w:val="13"/>
              </w:rPr>
              <w:t>的</w:t>
            </w:r>
            <w:r>
              <w:rPr>
                <w:rFonts w:hint="eastAsia"/>
                <w:sz w:val="18"/>
                <w:szCs w:val="13"/>
              </w:rPr>
              <w:t>content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‘id’: ’string’</w:t>
            </w:r>
            <w:r>
              <w:rPr>
                <w:rFonts w:hint="eastAsia"/>
                <w:sz w:val="18"/>
                <w:szCs w:val="13"/>
              </w:rPr>
              <w:t>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‘name’</w:t>
            </w:r>
            <w:r>
              <w:rPr>
                <w:rFonts w:hint="eastAsia"/>
                <w:sz w:val="18"/>
                <w:szCs w:val="13"/>
              </w:rPr>
              <w:t>:</w:t>
            </w:r>
            <w:r>
              <w:rPr>
                <w:sz w:val="18"/>
                <w:szCs w:val="13"/>
              </w:rPr>
              <w:t xml:space="preserve"> ’string’,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‘duration’:</w:t>
            </w:r>
            <w:r>
              <w:rPr>
                <w:rFonts w:hint="eastAsia"/>
                <w:sz w:val="18"/>
                <w:szCs w:val="13"/>
              </w:rPr>
              <w:t xml:space="preserve"> Integer</w:t>
            </w:r>
            <w:r>
              <w:rPr>
                <w:sz w:val="18"/>
                <w:szCs w:val="13"/>
              </w:rPr>
              <w:t>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 xml:space="preserve">‘width’: </w:t>
            </w:r>
            <w:r>
              <w:rPr>
                <w:rFonts w:hint="eastAsia"/>
                <w:sz w:val="18"/>
                <w:szCs w:val="13"/>
              </w:rPr>
              <w:t>Integer,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‘height’: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3"/>
              </w:rPr>
              <w:t>Integer</w:t>
            </w:r>
            <w:r>
              <w:rPr>
                <w:sz w:val="18"/>
                <w:szCs w:val="13"/>
              </w:rPr>
              <w:t>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‘author’: ’string’,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‘keywords’: ’string’,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‘lables’: ’string’,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‘topic’: ’string’,</w:t>
            </w:r>
          </w:p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}</w:t>
            </w:r>
          </w:p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‘item2’:{</w:t>
            </w:r>
          </w:p>
          <w:p w:rsidR="00B71C10" w:rsidRDefault="00B71C10" w:rsidP="00FE34A8">
            <w:pPr>
              <w:ind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‘type’:’2’,    //</w:t>
            </w:r>
            <w:r>
              <w:rPr>
                <w:rFonts w:hint="eastAsia"/>
                <w:sz w:val="18"/>
                <w:szCs w:val="13"/>
              </w:rPr>
              <w:t>资源类型</w:t>
            </w:r>
            <w:r>
              <w:rPr>
                <w:rFonts w:ascii="宋体" w:hAnsi="宋体" w:cs="宋体" w:hint="eastAsia"/>
                <w:sz w:val="18"/>
                <w:szCs w:val="13"/>
              </w:rPr>
              <w:t>0：文章，1：视频，2：百科，3：问答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</w:t>
            </w:r>
            <w:r>
              <w:rPr>
                <w:rFonts w:hint="eastAsia"/>
                <w:sz w:val="18"/>
                <w:szCs w:val="13"/>
              </w:rPr>
              <w:t>content</w:t>
            </w:r>
            <w:r>
              <w:rPr>
                <w:sz w:val="18"/>
                <w:szCs w:val="13"/>
              </w:rPr>
              <w:t>’</w:t>
            </w:r>
            <w:r>
              <w:rPr>
                <w:rFonts w:hint="eastAsia"/>
                <w:sz w:val="18"/>
                <w:szCs w:val="13"/>
              </w:rPr>
              <w:t>:</w:t>
            </w:r>
            <w:r>
              <w:rPr>
                <w:sz w:val="18"/>
                <w:szCs w:val="13"/>
              </w:rPr>
              <w:t xml:space="preserve"> {//</w:t>
            </w:r>
            <w:r>
              <w:rPr>
                <w:rFonts w:hint="eastAsia"/>
                <w:sz w:val="18"/>
                <w:szCs w:val="13"/>
              </w:rPr>
              <w:t>百科</w:t>
            </w:r>
            <w:r>
              <w:rPr>
                <w:sz w:val="18"/>
                <w:szCs w:val="13"/>
              </w:rPr>
              <w:t>的</w:t>
            </w:r>
            <w:r>
              <w:rPr>
                <w:rFonts w:hint="eastAsia"/>
                <w:sz w:val="18"/>
                <w:szCs w:val="13"/>
              </w:rPr>
              <w:t>content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lastRenderedPageBreak/>
              <w:t>‘id’: ’string’</w:t>
            </w:r>
            <w:r>
              <w:rPr>
                <w:rFonts w:hint="eastAsia"/>
                <w:sz w:val="18"/>
                <w:szCs w:val="13"/>
              </w:rPr>
              <w:t>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‘title’</w:t>
            </w:r>
            <w:r>
              <w:rPr>
                <w:rFonts w:hint="eastAsia"/>
                <w:sz w:val="18"/>
                <w:szCs w:val="13"/>
              </w:rPr>
              <w:t>:</w:t>
            </w:r>
            <w:r>
              <w:rPr>
                <w:sz w:val="18"/>
                <w:szCs w:val="13"/>
              </w:rPr>
              <w:t xml:space="preserve"> ’string’,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‘abstract’: ’string’,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‘category’: ’string’,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‘labels’: ‘string’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‘publish_time’: ’Datetime’,</w:t>
            </w:r>
          </w:p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}</w:t>
            </w:r>
          </w:p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‘item3’:{</w:t>
            </w:r>
          </w:p>
          <w:p w:rsidR="00B71C10" w:rsidRDefault="00B71C10" w:rsidP="00FE34A8">
            <w:pPr>
              <w:ind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‘type’:’3’,    //</w:t>
            </w:r>
            <w:r>
              <w:rPr>
                <w:rFonts w:hint="eastAsia"/>
                <w:sz w:val="18"/>
                <w:szCs w:val="13"/>
              </w:rPr>
              <w:t>资源类型</w:t>
            </w:r>
            <w:r>
              <w:rPr>
                <w:rFonts w:ascii="宋体" w:hAnsi="宋体" w:cs="宋体" w:hint="eastAsia"/>
                <w:sz w:val="18"/>
                <w:szCs w:val="13"/>
              </w:rPr>
              <w:t>0：文章，1：视频，2：百科，3：问答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</w:t>
            </w:r>
            <w:r>
              <w:rPr>
                <w:rFonts w:hint="eastAsia"/>
                <w:sz w:val="18"/>
                <w:szCs w:val="13"/>
              </w:rPr>
              <w:t>content</w:t>
            </w:r>
            <w:r>
              <w:rPr>
                <w:sz w:val="18"/>
                <w:szCs w:val="13"/>
              </w:rPr>
              <w:t>’</w:t>
            </w:r>
            <w:r>
              <w:rPr>
                <w:rFonts w:hint="eastAsia"/>
                <w:sz w:val="18"/>
                <w:szCs w:val="13"/>
              </w:rPr>
              <w:t>:</w:t>
            </w:r>
            <w:r>
              <w:rPr>
                <w:sz w:val="18"/>
                <w:szCs w:val="13"/>
              </w:rPr>
              <w:t xml:space="preserve"> {//</w:t>
            </w:r>
            <w:r>
              <w:rPr>
                <w:rFonts w:hint="eastAsia"/>
                <w:sz w:val="18"/>
                <w:szCs w:val="13"/>
              </w:rPr>
              <w:t>百科</w:t>
            </w:r>
            <w:r>
              <w:rPr>
                <w:sz w:val="18"/>
                <w:szCs w:val="13"/>
              </w:rPr>
              <w:t>的</w:t>
            </w:r>
            <w:r>
              <w:rPr>
                <w:rFonts w:hint="eastAsia"/>
                <w:sz w:val="18"/>
                <w:szCs w:val="13"/>
              </w:rPr>
              <w:t>content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‘id’: ’string’</w:t>
            </w:r>
            <w:r>
              <w:rPr>
                <w:rFonts w:hint="eastAsia"/>
                <w:sz w:val="18"/>
                <w:szCs w:val="13"/>
              </w:rPr>
              <w:t>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‘title’</w:t>
            </w:r>
            <w:r>
              <w:rPr>
                <w:rFonts w:hint="eastAsia"/>
                <w:sz w:val="18"/>
                <w:szCs w:val="13"/>
              </w:rPr>
              <w:t>:</w:t>
            </w:r>
            <w:r>
              <w:rPr>
                <w:sz w:val="18"/>
                <w:szCs w:val="13"/>
              </w:rPr>
              <w:t xml:space="preserve"> ’string’, 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‘category’: ’string’,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‘labels’: ‘string’</w:t>
            </w:r>
          </w:p>
          <w:p w:rsidR="00B71C10" w:rsidRDefault="00B71C10" w:rsidP="00FE34A8">
            <w:pPr>
              <w:ind w:firstLineChars="200" w:firstLine="360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‘publish_time’: ’Datetime’,</w:t>
            </w:r>
          </w:p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}</w:t>
            </w:r>
          </w:p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……</w:t>
            </w:r>
          </w:p>
          <w:p w:rsidR="00B71C10" w:rsidRDefault="00B71C10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//最多</w:t>
            </w:r>
            <w:r>
              <w:t>numOfItem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item</w:t>
            </w:r>
          </w:p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/>
                <w:sz w:val="18"/>
                <w:szCs w:val="13"/>
              </w:rPr>
              <w:t>}</w:t>
            </w:r>
          </w:p>
        </w:tc>
      </w:tr>
      <w:tr w:rsidR="00B71C10" w:rsidTr="00FE34A8"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lastRenderedPageBreak/>
              <w:t>返回报错信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msg</w:t>
            </w:r>
          </w:p>
        </w:tc>
        <w:tc>
          <w:tcPr>
            <w:tcW w:w="54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1C10" w:rsidRDefault="00B71C10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息，推荐是否出错</w:t>
            </w:r>
          </w:p>
        </w:tc>
      </w:tr>
    </w:tbl>
    <w:p w:rsidR="00B71C10" w:rsidRDefault="00B71C10" w:rsidP="00B71C10">
      <w:pPr>
        <w:pStyle w:val="a6"/>
        <w:ind w:left="420" w:firstLine="0"/>
        <w:rPr>
          <w:sz w:val="24"/>
        </w:rPr>
      </w:pPr>
    </w:p>
    <w:p w:rsidR="009460E3" w:rsidRDefault="009460E3"/>
    <w:sectPr w:rsidR="00946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8A8" w:rsidRDefault="00B568A8" w:rsidP="00B71C10">
      <w:r>
        <w:separator/>
      </w:r>
    </w:p>
  </w:endnote>
  <w:endnote w:type="continuationSeparator" w:id="0">
    <w:p w:rsidR="00B568A8" w:rsidRDefault="00B568A8" w:rsidP="00B71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8A8" w:rsidRDefault="00B568A8" w:rsidP="00B71C10">
      <w:r>
        <w:separator/>
      </w:r>
    </w:p>
  </w:footnote>
  <w:footnote w:type="continuationSeparator" w:id="0">
    <w:p w:rsidR="00B568A8" w:rsidRDefault="00B568A8" w:rsidP="00B71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E242C"/>
    <w:multiLevelType w:val="multilevel"/>
    <w:tmpl w:val="15CE242C"/>
    <w:lvl w:ilvl="0">
      <w:start w:val="1"/>
      <w:numFmt w:val="decimal"/>
      <w:lvlText w:val="%1"/>
      <w:lvlJc w:val="left"/>
      <w:pPr>
        <w:ind w:left="563" w:hanging="5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3" w:hanging="56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25C"/>
    <w:rsid w:val="00005D82"/>
    <w:rsid w:val="00005DF0"/>
    <w:rsid w:val="0000742F"/>
    <w:rsid w:val="0001027E"/>
    <w:rsid w:val="00010ADF"/>
    <w:rsid w:val="00016B6F"/>
    <w:rsid w:val="000202B9"/>
    <w:rsid w:val="00021D8B"/>
    <w:rsid w:val="00027434"/>
    <w:rsid w:val="00033BE2"/>
    <w:rsid w:val="000369FD"/>
    <w:rsid w:val="0004092E"/>
    <w:rsid w:val="00045A1D"/>
    <w:rsid w:val="00055E4E"/>
    <w:rsid w:val="000629A1"/>
    <w:rsid w:val="000656E1"/>
    <w:rsid w:val="000666BE"/>
    <w:rsid w:val="00066C39"/>
    <w:rsid w:val="00070870"/>
    <w:rsid w:val="000740FD"/>
    <w:rsid w:val="00076CB1"/>
    <w:rsid w:val="0008349B"/>
    <w:rsid w:val="000B39A3"/>
    <w:rsid w:val="000C6A0B"/>
    <w:rsid w:val="000E61E2"/>
    <w:rsid w:val="000F53C1"/>
    <w:rsid w:val="000F59A4"/>
    <w:rsid w:val="000F6EC8"/>
    <w:rsid w:val="000F704E"/>
    <w:rsid w:val="00103DD5"/>
    <w:rsid w:val="0011033F"/>
    <w:rsid w:val="0011129E"/>
    <w:rsid w:val="00115740"/>
    <w:rsid w:val="00117466"/>
    <w:rsid w:val="00121FCF"/>
    <w:rsid w:val="00126075"/>
    <w:rsid w:val="001328E8"/>
    <w:rsid w:val="00132E70"/>
    <w:rsid w:val="0013333B"/>
    <w:rsid w:val="001418F1"/>
    <w:rsid w:val="00141F3F"/>
    <w:rsid w:val="0014249B"/>
    <w:rsid w:val="00151B92"/>
    <w:rsid w:val="00173488"/>
    <w:rsid w:val="0017639A"/>
    <w:rsid w:val="00180357"/>
    <w:rsid w:val="00183F32"/>
    <w:rsid w:val="00184B0C"/>
    <w:rsid w:val="001916A0"/>
    <w:rsid w:val="001A1609"/>
    <w:rsid w:val="001A4808"/>
    <w:rsid w:val="001B26E9"/>
    <w:rsid w:val="001E3DAF"/>
    <w:rsid w:val="001F045E"/>
    <w:rsid w:val="001F40BF"/>
    <w:rsid w:val="001F6074"/>
    <w:rsid w:val="002012BF"/>
    <w:rsid w:val="00201FF9"/>
    <w:rsid w:val="002020D1"/>
    <w:rsid w:val="002024D8"/>
    <w:rsid w:val="002040FD"/>
    <w:rsid w:val="00205268"/>
    <w:rsid w:val="00235D10"/>
    <w:rsid w:val="00237CEF"/>
    <w:rsid w:val="00245826"/>
    <w:rsid w:val="002467C3"/>
    <w:rsid w:val="00247029"/>
    <w:rsid w:val="0025308D"/>
    <w:rsid w:val="00254BA0"/>
    <w:rsid w:val="0026695A"/>
    <w:rsid w:val="00270F18"/>
    <w:rsid w:val="00272A98"/>
    <w:rsid w:val="002814D0"/>
    <w:rsid w:val="0028744E"/>
    <w:rsid w:val="002935FC"/>
    <w:rsid w:val="0029487D"/>
    <w:rsid w:val="00295944"/>
    <w:rsid w:val="002B0180"/>
    <w:rsid w:val="002B63AF"/>
    <w:rsid w:val="002C406C"/>
    <w:rsid w:val="002C485C"/>
    <w:rsid w:val="002D10A5"/>
    <w:rsid w:val="002D5641"/>
    <w:rsid w:val="002D650C"/>
    <w:rsid w:val="002E038F"/>
    <w:rsid w:val="002E503F"/>
    <w:rsid w:val="00300E39"/>
    <w:rsid w:val="00302546"/>
    <w:rsid w:val="00304464"/>
    <w:rsid w:val="00304F12"/>
    <w:rsid w:val="003246DC"/>
    <w:rsid w:val="003249F1"/>
    <w:rsid w:val="00327B24"/>
    <w:rsid w:val="00331095"/>
    <w:rsid w:val="003330C0"/>
    <w:rsid w:val="003361FA"/>
    <w:rsid w:val="00346C40"/>
    <w:rsid w:val="00347ADE"/>
    <w:rsid w:val="003536FE"/>
    <w:rsid w:val="003613EE"/>
    <w:rsid w:val="003646D1"/>
    <w:rsid w:val="00374994"/>
    <w:rsid w:val="00374C7D"/>
    <w:rsid w:val="00381722"/>
    <w:rsid w:val="00381ABD"/>
    <w:rsid w:val="00382C12"/>
    <w:rsid w:val="00385BBB"/>
    <w:rsid w:val="0038630F"/>
    <w:rsid w:val="0038642F"/>
    <w:rsid w:val="00397210"/>
    <w:rsid w:val="003A2EA0"/>
    <w:rsid w:val="003A3EBA"/>
    <w:rsid w:val="003A6A0C"/>
    <w:rsid w:val="003A6DB3"/>
    <w:rsid w:val="003B1DC9"/>
    <w:rsid w:val="003B24F0"/>
    <w:rsid w:val="003B3056"/>
    <w:rsid w:val="003B758E"/>
    <w:rsid w:val="003C1484"/>
    <w:rsid w:val="003C424E"/>
    <w:rsid w:val="003C66D5"/>
    <w:rsid w:val="003D2774"/>
    <w:rsid w:val="003F3BDF"/>
    <w:rsid w:val="003F68C2"/>
    <w:rsid w:val="003F7DBB"/>
    <w:rsid w:val="004009AA"/>
    <w:rsid w:val="00411E86"/>
    <w:rsid w:val="004121EA"/>
    <w:rsid w:val="00421721"/>
    <w:rsid w:val="004315FD"/>
    <w:rsid w:val="00441B9C"/>
    <w:rsid w:val="00442390"/>
    <w:rsid w:val="00451C86"/>
    <w:rsid w:val="004571EB"/>
    <w:rsid w:val="00463396"/>
    <w:rsid w:val="00465146"/>
    <w:rsid w:val="004745DD"/>
    <w:rsid w:val="0047693F"/>
    <w:rsid w:val="00477A63"/>
    <w:rsid w:val="0048309D"/>
    <w:rsid w:val="00483FBA"/>
    <w:rsid w:val="00490B47"/>
    <w:rsid w:val="004A1084"/>
    <w:rsid w:val="004A7537"/>
    <w:rsid w:val="004B3012"/>
    <w:rsid w:val="004B69AD"/>
    <w:rsid w:val="004B70B8"/>
    <w:rsid w:val="004C4AC9"/>
    <w:rsid w:val="004C5098"/>
    <w:rsid w:val="004D0C7C"/>
    <w:rsid w:val="004D0ED1"/>
    <w:rsid w:val="004D1810"/>
    <w:rsid w:val="004D5566"/>
    <w:rsid w:val="004E0F31"/>
    <w:rsid w:val="004F3EE6"/>
    <w:rsid w:val="004F715C"/>
    <w:rsid w:val="00501FE2"/>
    <w:rsid w:val="00513592"/>
    <w:rsid w:val="005163CF"/>
    <w:rsid w:val="00531166"/>
    <w:rsid w:val="00533046"/>
    <w:rsid w:val="00533122"/>
    <w:rsid w:val="00535A8E"/>
    <w:rsid w:val="005375D3"/>
    <w:rsid w:val="0054492D"/>
    <w:rsid w:val="00544ED2"/>
    <w:rsid w:val="00553A60"/>
    <w:rsid w:val="00554243"/>
    <w:rsid w:val="005548D2"/>
    <w:rsid w:val="00556A3B"/>
    <w:rsid w:val="00565F4F"/>
    <w:rsid w:val="005748C3"/>
    <w:rsid w:val="00581299"/>
    <w:rsid w:val="00585F70"/>
    <w:rsid w:val="005919B8"/>
    <w:rsid w:val="0059276E"/>
    <w:rsid w:val="00593C6E"/>
    <w:rsid w:val="005A57C2"/>
    <w:rsid w:val="005A5A20"/>
    <w:rsid w:val="005A664F"/>
    <w:rsid w:val="005B7519"/>
    <w:rsid w:val="005B79EE"/>
    <w:rsid w:val="005C2014"/>
    <w:rsid w:val="005C7D7A"/>
    <w:rsid w:val="005E4D06"/>
    <w:rsid w:val="005E4FB3"/>
    <w:rsid w:val="005E528F"/>
    <w:rsid w:val="005F3E40"/>
    <w:rsid w:val="005F6552"/>
    <w:rsid w:val="006046FD"/>
    <w:rsid w:val="00611260"/>
    <w:rsid w:val="00625C2E"/>
    <w:rsid w:val="00631BDB"/>
    <w:rsid w:val="00633937"/>
    <w:rsid w:val="006346B0"/>
    <w:rsid w:val="00637B3B"/>
    <w:rsid w:val="00637D02"/>
    <w:rsid w:val="006413A8"/>
    <w:rsid w:val="00645537"/>
    <w:rsid w:val="00651040"/>
    <w:rsid w:val="00653A3B"/>
    <w:rsid w:val="00654DBD"/>
    <w:rsid w:val="00671031"/>
    <w:rsid w:val="00674F0D"/>
    <w:rsid w:val="00675842"/>
    <w:rsid w:val="00675E1B"/>
    <w:rsid w:val="0068532F"/>
    <w:rsid w:val="00685C17"/>
    <w:rsid w:val="006906FB"/>
    <w:rsid w:val="006915F2"/>
    <w:rsid w:val="006B1DE6"/>
    <w:rsid w:val="006B3A88"/>
    <w:rsid w:val="006B3AF2"/>
    <w:rsid w:val="006B4D3E"/>
    <w:rsid w:val="006B6929"/>
    <w:rsid w:val="006C186C"/>
    <w:rsid w:val="006C3F0D"/>
    <w:rsid w:val="006E381D"/>
    <w:rsid w:val="006E66F7"/>
    <w:rsid w:val="006E7A72"/>
    <w:rsid w:val="006E7D87"/>
    <w:rsid w:val="006F1C0B"/>
    <w:rsid w:val="006F25E8"/>
    <w:rsid w:val="006F3509"/>
    <w:rsid w:val="006F625D"/>
    <w:rsid w:val="00707BCC"/>
    <w:rsid w:val="0071180A"/>
    <w:rsid w:val="007131C3"/>
    <w:rsid w:val="00717875"/>
    <w:rsid w:val="00724556"/>
    <w:rsid w:val="007260FC"/>
    <w:rsid w:val="007304DA"/>
    <w:rsid w:val="00737054"/>
    <w:rsid w:val="007377B7"/>
    <w:rsid w:val="00737AC8"/>
    <w:rsid w:val="0074137B"/>
    <w:rsid w:val="00741FFE"/>
    <w:rsid w:val="0074206F"/>
    <w:rsid w:val="0074217F"/>
    <w:rsid w:val="007453C2"/>
    <w:rsid w:val="007473E0"/>
    <w:rsid w:val="00752689"/>
    <w:rsid w:val="00760297"/>
    <w:rsid w:val="00763E8C"/>
    <w:rsid w:val="00770EEC"/>
    <w:rsid w:val="00770F24"/>
    <w:rsid w:val="007822E9"/>
    <w:rsid w:val="00783479"/>
    <w:rsid w:val="0078370B"/>
    <w:rsid w:val="00783779"/>
    <w:rsid w:val="00785C21"/>
    <w:rsid w:val="00792EFE"/>
    <w:rsid w:val="00796701"/>
    <w:rsid w:val="007A2AB9"/>
    <w:rsid w:val="007A2E82"/>
    <w:rsid w:val="007B0225"/>
    <w:rsid w:val="007B23D5"/>
    <w:rsid w:val="007B440A"/>
    <w:rsid w:val="007C1C4E"/>
    <w:rsid w:val="007D3D70"/>
    <w:rsid w:val="007D79E8"/>
    <w:rsid w:val="007E257D"/>
    <w:rsid w:val="007E2ED1"/>
    <w:rsid w:val="007E3385"/>
    <w:rsid w:val="007E6A9C"/>
    <w:rsid w:val="007F2C41"/>
    <w:rsid w:val="007F43EF"/>
    <w:rsid w:val="007F584D"/>
    <w:rsid w:val="008017F0"/>
    <w:rsid w:val="00802DEB"/>
    <w:rsid w:val="00806051"/>
    <w:rsid w:val="0081323A"/>
    <w:rsid w:val="008151FC"/>
    <w:rsid w:val="008327AB"/>
    <w:rsid w:val="00834C69"/>
    <w:rsid w:val="00837C86"/>
    <w:rsid w:val="00840347"/>
    <w:rsid w:val="008433B0"/>
    <w:rsid w:val="008449EC"/>
    <w:rsid w:val="00851B18"/>
    <w:rsid w:val="00854EC0"/>
    <w:rsid w:val="0085587C"/>
    <w:rsid w:val="008561B0"/>
    <w:rsid w:val="00856EA4"/>
    <w:rsid w:val="00857FFB"/>
    <w:rsid w:val="0086276D"/>
    <w:rsid w:val="00862A2E"/>
    <w:rsid w:val="00874084"/>
    <w:rsid w:val="00876257"/>
    <w:rsid w:val="00876891"/>
    <w:rsid w:val="008770A5"/>
    <w:rsid w:val="00884046"/>
    <w:rsid w:val="00884DAD"/>
    <w:rsid w:val="00893BA6"/>
    <w:rsid w:val="008A69A1"/>
    <w:rsid w:val="008B11ED"/>
    <w:rsid w:val="008C526C"/>
    <w:rsid w:val="008D01D0"/>
    <w:rsid w:val="008D0405"/>
    <w:rsid w:val="008D0B8B"/>
    <w:rsid w:val="008E354A"/>
    <w:rsid w:val="008F2819"/>
    <w:rsid w:val="008F71FA"/>
    <w:rsid w:val="008F79D0"/>
    <w:rsid w:val="009001C2"/>
    <w:rsid w:val="00901EED"/>
    <w:rsid w:val="00904640"/>
    <w:rsid w:val="009053AC"/>
    <w:rsid w:val="009053F8"/>
    <w:rsid w:val="009101B5"/>
    <w:rsid w:val="009142E4"/>
    <w:rsid w:val="00922432"/>
    <w:rsid w:val="009237D7"/>
    <w:rsid w:val="00930D59"/>
    <w:rsid w:val="0093264F"/>
    <w:rsid w:val="00943B97"/>
    <w:rsid w:val="00945008"/>
    <w:rsid w:val="009460E3"/>
    <w:rsid w:val="009476FE"/>
    <w:rsid w:val="00966858"/>
    <w:rsid w:val="00971C6E"/>
    <w:rsid w:val="00977322"/>
    <w:rsid w:val="00980F0D"/>
    <w:rsid w:val="0098432D"/>
    <w:rsid w:val="009876C4"/>
    <w:rsid w:val="00987CC5"/>
    <w:rsid w:val="00992F4A"/>
    <w:rsid w:val="00996EA2"/>
    <w:rsid w:val="009A01EC"/>
    <w:rsid w:val="009A0C63"/>
    <w:rsid w:val="009A2532"/>
    <w:rsid w:val="009A7A61"/>
    <w:rsid w:val="009B297A"/>
    <w:rsid w:val="009C2EA6"/>
    <w:rsid w:val="009C4E0B"/>
    <w:rsid w:val="009D1C50"/>
    <w:rsid w:val="009D5163"/>
    <w:rsid w:val="009D7A80"/>
    <w:rsid w:val="009E0AE4"/>
    <w:rsid w:val="009E5312"/>
    <w:rsid w:val="009E71B6"/>
    <w:rsid w:val="009E7765"/>
    <w:rsid w:val="009F0C58"/>
    <w:rsid w:val="009F5EF5"/>
    <w:rsid w:val="00A13E4D"/>
    <w:rsid w:val="00A14439"/>
    <w:rsid w:val="00A14C3A"/>
    <w:rsid w:val="00A15B86"/>
    <w:rsid w:val="00A3257F"/>
    <w:rsid w:val="00A35908"/>
    <w:rsid w:val="00A36DF9"/>
    <w:rsid w:val="00A376B3"/>
    <w:rsid w:val="00A40CE9"/>
    <w:rsid w:val="00A41389"/>
    <w:rsid w:val="00A448AF"/>
    <w:rsid w:val="00A46880"/>
    <w:rsid w:val="00A50277"/>
    <w:rsid w:val="00A5120B"/>
    <w:rsid w:val="00A51653"/>
    <w:rsid w:val="00A57D09"/>
    <w:rsid w:val="00A6039B"/>
    <w:rsid w:val="00A65979"/>
    <w:rsid w:val="00A66399"/>
    <w:rsid w:val="00A720D9"/>
    <w:rsid w:val="00A80960"/>
    <w:rsid w:val="00A8555E"/>
    <w:rsid w:val="00A8609F"/>
    <w:rsid w:val="00A86F76"/>
    <w:rsid w:val="00A93DD3"/>
    <w:rsid w:val="00AA05F0"/>
    <w:rsid w:val="00AA248A"/>
    <w:rsid w:val="00AA7CD9"/>
    <w:rsid w:val="00AB513C"/>
    <w:rsid w:val="00AC684E"/>
    <w:rsid w:val="00AD3D70"/>
    <w:rsid w:val="00AD4CC0"/>
    <w:rsid w:val="00AD65B1"/>
    <w:rsid w:val="00AD6718"/>
    <w:rsid w:val="00AE02DE"/>
    <w:rsid w:val="00AE0BD6"/>
    <w:rsid w:val="00AE157A"/>
    <w:rsid w:val="00AE7269"/>
    <w:rsid w:val="00AF2961"/>
    <w:rsid w:val="00B04C6B"/>
    <w:rsid w:val="00B30ABF"/>
    <w:rsid w:val="00B31B65"/>
    <w:rsid w:val="00B3394D"/>
    <w:rsid w:val="00B36E7D"/>
    <w:rsid w:val="00B449C9"/>
    <w:rsid w:val="00B4725C"/>
    <w:rsid w:val="00B51F2D"/>
    <w:rsid w:val="00B522D5"/>
    <w:rsid w:val="00B56022"/>
    <w:rsid w:val="00B568A8"/>
    <w:rsid w:val="00B64D9F"/>
    <w:rsid w:val="00B64DFF"/>
    <w:rsid w:val="00B71C10"/>
    <w:rsid w:val="00B7291C"/>
    <w:rsid w:val="00B80D82"/>
    <w:rsid w:val="00B82E3A"/>
    <w:rsid w:val="00B831BC"/>
    <w:rsid w:val="00B91F85"/>
    <w:rsid w:val="00B93664"/>
    <w:rsid w:val="00BA3B26"/>
    <w:rsid w:val="00BA5B9D"/>
    <w:rsid w:val="00BA6F2E"/>
    <w:rsid w:val="00BB1167"/>
    <w:rsid w:val="00BB1851"/>
    <w:rsid w:val="00BB6D9A"/>
    <w:rsid w:val="00BC6C21"/>
    <w:rsid w:val="00BC76D4"/>
    <w:rsid w:val="00BD00FB"/>
    <w:rsid w:val="00BE2C4F"/>
    <w:rsid w:val="00BE462B"/>
    <w:rsid w:val="00BE7090"/>
    <w:rsid w:val="00BE7ACC"/>
    <w:rsid w:val="00BF14C2"/>
    <w:rsid w:val="00BF1F7C"/>
    <w:rsid w:val="00BF64CA"/>
    <w:rsid w:val="00BF6D91"/>
    <w:rsid w:val="00BF7F3F"/>
    <w:rsid w:val="00C000D1"/>
    <w:rsid w:val="00C23A8E"/>
    <w:rsid w:val="00C25E2B"/>
    <w:rsid w:val="00C311DF"/>
    <w:rsid w:val="00C338ED"/>
    <w:rsid w:val="00C41A51"/>
    <w:rsid w:val="00C42A4B"/>
    <w:rsid w:val="00C465AF"/>
    <w:rsid w:val="00C468EB"/>
    <w:rsid w:val="00C530ED"/>
    <w:rsid w:val="00C54943"/>
    <w:rsid w:val="00C57B73"/>
    <w:rsid w:val="00C60886"/>
    <w:rsid w:val="00C652E8"/>
    <w:rsid w:val="00C70215"/>
    <w:rsid w:val="00C732EE"/>
    <w:rsid w:val="00C7630F"/>
    <w:rsid w:val="00C80D8B"/>
    <w:rsid w:val="00C80F91"/>
    <w:rsid w:val="00C816E4"/>
    <w:rsid w:val="00C85375"/>
    <w:rsid w:val="00C868F1"/>
    <w:rsid w:val="00C9315E"/>
    <w:rsid w:val="00C95B73"/>
    <w:rsid w:val="00C97212"/>
    <w:rsid w:val="00C974CC"/>
    <w:rsid w:val="00CA1268"/>
    <w:rsid w:val="00CA43B5"/>
    <w:rsid w:val="00CB24C8"/>
    <w:rsid w:val="00CB7352"/>
    <w:rsid w:val="00CB7AF2"/>
    <w:rsid w:val="00CC5C87"/>
    <w:rsid w:val="00CD21EB"/>
    <w:rsid w:val="00CD659B"/>
    <w:rsid w:val="00CE460F"/>
    <w:rsid w:val="00CF3400"/>
    <w:rsid w:val="00CF4DBC"/>
    <w:rsid w:val="00D0076B"/>
    <w:rsid w:val="00D018C0"/>
    <w:rsid w:val="00D1266B"/>
    <w:rsid w:val="00D13D79"/>
    <w:rsid w:val="00D216BC"/>
    <w:rsid w:val="00D32F3C"/>
    <w:rsid w:val="00D340FE"/>
    <w:rsid w:val="00D37D35"/>
    <w:rsid w:val="00D4447F"/>
    <w:rsid w:val="00D5164C"/>
    <w:rsid w:val="00D51B9C"/>
    <w:rsid w:val="00D64298"/>
    <w:rsid w:val="00D64A2F"/>
    <w:rsid w:val="00D64FE6"/>
    <w:rsid w:val="00D67F91"/>
    <w:rsid w:val="00D76950"/>
    <w:rsid w:val="00D77D23"/>
    <w:rsid w:val="00D833B8"/>
    <w:rsid w:val="00D87EB0"/>
    <w:rsid w:val="00D90066"/>
    <w:rsid w:val="00D94301"/>
    <w:rsid w:val="00D97808"/>
    <w:rsid w:val="00DA00FA"/>
    <w:rsid w:val="00DC029E"/>
    <w:rsid w:val="00DC5E94"/>
    <w:rsid w:val="00DE41E1"/>
    <w:rsid w:val="00DF5C76"/>
    <w:rsid w:val="00DF71B3"/>
    <w:rsid w:val="00DF7223"/>
    <w:rsid w:val="00E06C56"/>
    <w:rsid w:val="00E1198C"/>
    <w:rsid w:val="00E148AD"/>
    <w:rsid w:val="00E1498D"/>
    <w:rsid w:val="00E16AC9"/>
    <w:rsid w:val="00E22D0E"/>
    <w:rsid w:val="00E25773"/>
    <w:rsid w:val="00E34F7C"/>
    <w:rsid w:val="00E36D66"/>
    <w:rsid w:val="00E377EB"/>
    <w:rsid w:val="00E37C30"/>
    <w:rsid w:val="00E451ED"/>
    <w:rsid w:val="00E51FA3"/>
    <w:rsid w:val="00E53377"/>
    <w:rsid w:val="00E54DF1"/>
    <w:rsid w:val="00E56F97"/>
    <w:rsid w:val="00E707E4"/>
    <w:rsid w:val="00E724CB"/>
    <w:rsid w:val="00E72FA3"/>
    <w:rsid w:val="00E762BD"/>
    <w:rsid w:val="00E85B59"/>
    <w:rsid w:val="00E92FBC"/>
    <w:rsid w:val="00E948BF"/>
    <w:rsid w:val="00E94E83"/>
    <w:rsid w:val="00E966C7"/>
    <w:rsid w:val="00E97ED4"/>
    <w:rsid w:val="00EA4F2F"/>
    <w:rsid w:val="00EA5BFF"/>
    <w:rsid w:val="00EA5C4B"/>
    <w:rsid w:val="00EA7C47"/>
    <w:rsid w:val="00EB19A3"/>
    <w:rsid w:val="00EB1BA2"/>
    <w:rsid w:val="00EB1E14"/>
    <w:rsid w:val="00EB5345"/>
    <w:rsid w:val="00EB5AD6"/>
    <w:rsid w:val="00EB74D8"/>
    <w:rsid w:val="00EC1169"/>
    <w:rsid w:val="00ED135E"/>
    <w:rsid w:val="00ED1C74"/>
    <w:rsid w:val="00ED205E"/>
    <w:rsid w:val="00ED6686"/>
    <w:rsid w:val="00EE3C68"/>
    <w:rsid w:val="00EE50F0"/>
    <w:rsid w:val="00EF4D69"/>
    <w:rsid w:val="00F06381"/>
    <w:rsid w:val="00F07CF4"/>
    <w:rsid w:val="00F160E7"/>
    <w:rsid w:val="00F2392B"/>
    <w:rsid w:val="00F32B37"/>
    <w:rsid w:val="00F40579"/>
    <w:rsid w:val="00F4102D"/>
    <w:rsid w:val="00F44F52"/>
    <w:rsid w:val="00F464AE"/>
    <w:rsid w:val="00F46AAD"/>
    <w:rsid w:val="00F51CA9"/>
    <w:rsid w:val="00F5370B"/>
    <w:rsid w:val="00F540A2"/>
    <w:rsid w:val="00F732C1"/>
    <w:rsid w:val="00F73BD0"/>
    <w:rsid w:val="00F807C9"/>
    <w:rsid w:val="00F81450"/>
    <w:rsid w:val="00F85DA8"/>
    <w:rsid w:val="00F86151"/>
    <w:rsid w:val="00F92AC9"/>
    <w:rsid w:val="00F92C67"/>
    <w:rsid w:val="00F93DEF"/>
    <w:rsid w:val="00FA07BE"/>
    <w:rsid w:val="00FB0109"/>
    <w:rsid w:val="00FB0CC6"/>
    <w:rsid w:val="00FB207E"/>
    <w:rsid w:val="00FB2E7A"/>
    <w:rsid w:val="00FC452D"/>
    <w:rsid w:val="00FC7AAD"/>
    <w:rsid w:val="00FD60EB"/>
    <w:rsid w:val="00FD784E"/>
    <w:rsid w:val="00FE7AE5"/>
    <w:rsid w:val="00FE7FAB"/>
    <w:rsid w:val="00FF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F24AE0-1934-47DE-B8FE-13DACB88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C1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1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1C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1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1C10"/>
    <w:rPr>
      <w:sz w:val="18"/>
      <w:szCs w:val="18"/>
    </w:rPr>
  </w:style>
  <w:style w:type="table" w:styleId="a5">
    <w:name w:val="Table Grid"/>
    <w:basedOn w:val="a1"/>
    <w:uiPriority w:val="59"/>
    <w:qFormat/>
    <w:rsid w:val="00B71C1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99"/>
    <w:qFormat/>
    <w:rsid w:val="00B71C1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欣辰</dc:creator>
  <cp:keywords/>
  <dc:description/>
  <cp:lastModifiedBy>常 欣辰</cp:lastModifiedBy>
  <cp:revision>2</cp:revision>
  <dcterms:created xsi:type="dcterms:W3CDTF">2020-04-30T08:10:00Z</dcterms:created>
  <dcterms:modified xsi:type="dcterms:W3CDTF">2020-04-30T08:12:00Z</dcterms:modified>
</cp:coreProperties>
</file>