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B66" w:rsidRDefault="002F0B66" w:rsidP="002F0B66">
      <w:pPr>
        <w:rPr>
          <w:sz w:val="28"/>
        </w:rPr>
      </w:pPr>
      <w:r>
        <w:rPr>
          <w:sz w:val="28"/>
        </w:rPr>
        <w:t>搜索服务</w:t>
      </w:r>
    </w:p>
    <w:p w:rsidR="002F0B66" w:rsidRDefault="002F0B66" w:rsidP="002F0B66">
      <w:pPr>
        <w:rPr>
          <w:sz w:val="28"/>
        </w:rPr>
      </w:pPr>
      <w:r>
        <w:rPr>
          <w:sz w:val="28"/>
        </w:rPr>
        <w:t>1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站内</w:t>
      </w:r>
      <w:r>
        <w:rPr>
          <w:rFonts w:hint="eastAsia"/>
          <w:sz w:val="28"/>
        </w:rPr>
        <w:t>关键字</w:t>
      </w:r>
      <w:r>
        <w:rPr>
          <w:sz w:val="28"/>
        </w:rPr>
        <w:t>搜索</w:t>
      </w:r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1503"/>
        <w:gridCol w:w="1583"/>
        <w:gridCol w:w="1416"/>
        <w:gridCol w:w="1416"/>
        <w:gridCol w:w="2602"/>
      </w:tblGrid>
      <w:tr w:rsidR="002F0B66" w:rsidTr="00FE34A8">
        <w:trPr>
          <w:trHeight w:val="181"/>
        </w:trPr>
        <w:tc>
          <w:tcPr>
            <w:tcW w:w="852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F0B66" w:rsidRDefault="002F0B66" w:rsidP="00FE34A8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关键字搜索</w:t>
            </w:r>
          </w:p>
        </w:tc>
      </w:tr>
      <w:tr w:rsidR="002F0B66" w:rsidTr="00FE34A8">
        <w:trPr>
          <w:trHeight w:val="181"/>
        </w:trPr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请求地</w:t>
            </w:r>
            <w:r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701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/</w:t>
            </w:r>
            <w:r>
              <w:rPr>
                <w:sz w:val="18"/>
                <w:szCs w:val="13"/>
              </w:rPr>
              <w:t>in</w:t>
            </w:r>
            <w:r>
              <w:rPr>
                <w:sz w:val="18"/>
                <w:szCs w:val="13"/>
              </w:rPr>
              <w:t>search/</w:t>
            </w:r>
            <w:r>
              <w:t xml:space="preserve"> </w:t>
            </w:r>
            <w:r>
              <w:rPr>
                <w:sz w:val="18"/>
                <w:szCs w:val="13"/>
              </w:rPr>
              <w:t>key_word</w:t>
            </w: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请求方</w:t>
            </w:r>
            <w:r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701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post</w:t>
            </w: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返回值类</w:t>
            </w:r>
            <w:r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701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json</w:t>
            </w: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F0B66" w:rsidRDefault="002F0B66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请求参</w:t>
            </w:r>
            <w:r>
              <w:rPr>
                <w:rFonts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F0B66" w:rsidRDefault="002F0B66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</w:t>
            </w:r>
            <w:r>
              <w:rPr>
                <w:rFonts w:hint="eastAsia"/>
                <w:b/>
                <w:bCs/>
                <w:sz w:val="18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F0B66" w:rsidRDefault="002F0B66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参数类</w:t>
            </w:r>
            <w:r>
              <w:rPr>
                <w:rFonts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F0B66" w:rsidRDefault="002F0B66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是否必</w:t>
            </w:r>
            <w:r>
              <w:rPr>
                <w:rFonts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F0B66" w:rsidRDefault="002F0B66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说</w:t>
            </w:r>
            <w:r>
              <w:rPr>
                <w:rFonts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搜索输入的内容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S</w:t>
            </w:r>
            <w:r>
              <w:rPr>
                <w:rFonts w:hint="eastAsia"/>
                <w:sz w:val="18"/>
                <w:szCs w:val="13"/>
              </w:rPr>
              <w:t>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Y</w:t>
            </w:r>
          </w:p>
        </w:tc>
        <w:tc>
          <w:tcPr>
            <w:tcW w:w="2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一页显示的数量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</w:rPr>
              <w:t>item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Y</w:t>
            </w:r>
          </w:p>
        </w:tc>
        <w:tc>
          <w:tcPr>
            <w:tcW w:w="2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当前页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r>
              <w:t>c</w:t>
            </w:r>
            <w:r>
              <w:rPr>
                <w:rFonts w:hint="eastAsia"/>
              </w:rPr>
              <w:t>urrent</w:t>
            </w:r>
            <w:r>
              <w:t>_page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i</w:t>
            </w:r>
            <w:r>
              <w:rPr>
                <w:sz w:val="18"/>
                <w:szCs w:val="13"/>
              </w:rPr>
              <w:t>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</w:p>
        </w:tc>
      </w:tr>
      <w:tr w:rsidR="002F0B66" w:rsidTr="00FE34A8">
        <w:tc>
          <w:tcPr>
            <w:tcW w:w="852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F0B66" w:rsidRDefault="002F0B66" w:rsidP="00FE34A8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</w:t>
            </w:r>
            <w:r>
              <w:rPr>
                <w:rFonts w:hint="eastAsia"/>
                <w:b/>
                <w:sz w:val="18"/>
                <w:szCs w:val="13"/>
              </w:rPr>
              <w:t>值</w:t>
            </w:r>
            <w:r>
              <w:rPr>
                <w:b/>
                <w:sz w:val="18"/>
                <w:szCs w:val="13"/>
              </w:rPr>
              <w:tab/>
            </w:r>
            <w:r>
              <w:rPr>
                <w:b/>
                <w:sz w:val="18"/>
                <w:szCs w:val="13"/>
              </w:rPr>
              <w:tab/>
            </w: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返回结</w:t>
            </w:r>
            <w:r>
              <w:rPr>
                <w:rFonts w:hint="eastAsia"/>
                <w:sz w:val="18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result</w:t>
            </w:r>
          </w:p>
        </w:tc>
        <w:tc>
          <w:tcPr>
            <w:tcW w:w="54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Y</w:t>
            </w:r>
            <w:r>
              <w:rPr>
                <w:rFonts w:ascii="宋体" w:hAnsi="宋体" w:cs="宋体" w:hint="eastAsia"/>
                <w:sz w:val="18"/>
                <w:szCs w:val="13"/>
              </w:rPr>
              <w:t>存在，</w:t>
            </w:r>
            <w:r>
              <w:rPr>
                <w:sz w:val="18"/>
                <w:szCs w:val="13"/>
              </w:rPr>
              <w:t>N</w:t>
            </w:r>
            <w:r>
              <w:rPr>
                <w:rFonts w:ascii="宋体" w:hAnsi="宋体" w:cs="宋体" w:hint="eastAsia"/>
                <w:sz w:val="18"/>
                <w:szCs w:val="13"/>
              </w:rPr>
              <w:t>不存</w:t>
            </w:r>
            <w:r>
              <w:rPr>
                <w:rFonts w:hint="eastAsia"/>
                <w:sz w:val="18"/>
                <w:szCs w:val="13"/>
              </w:rPr>
              <w:t>在</w:t>
            </w: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返回报错信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msg</w:t>
            </w:r>
          </w:p>
        </w:tc>
        <w:tc>
          <w:tcPr>
            <w:tcW w:w="54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息，搜索过程是否出错</w:t>
            </w: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返回数据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data</w:t>
            </w:r>
          </w:p>
        </w:tc>
        <w:tc>
          <w:tcPr>
            <w:tcW w:w="54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包含以下列表的字段，是一个数组</w:t>
            </w: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资源id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id</w:t>
            </w:r>
          </w:p>
        </w:tc>
        <w:tc>
          <w:tcPr>
            <w:tcW w:w="54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资源类型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type</w:t>
            </w:r>
          </w:p>
        </w:tc>
        <w:tc>
          <w:tcPr>
            <w:tcW w:w="54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搜索的类型（0：文章，1：视频，2：百科，3：问答）</w:t>
            </w: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缩略图url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Img_url</w:t>
            </w:r>
          </w:p>
        </w:tc>
        <w:tc>
          <w:tcPr>
            <w:tcW w:w="54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标题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T</w:t>
            </w:r>
            <w:r>
              <w:rPr>
                <w:rFonts w:hint="eastAsia"/>
                <w:sz w:val="18"/>
                <w:szCs w:val="13"/>
              </w:rPr>
              <w:t>itle</w:t>
            </w:r>
          </w:p>
        </w:tc>
        <w:tc>
          <w:tcPr>
            <w:tcW w:w="54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资源的标题</w:t>
            </w: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发布时间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T</w:t>
            </w:r>
            <w:r>
              <w:rPr>
                <w:rFonts w:hint="eastAsia"/>
                <w:sz w:val="18"/>
                <w:szCs w:val="13"/>
              </w:rPr>
              <w:t>ime</w:t>
            </w:r>
          </w:p>
        </w:tc>
        <w:tc>
          <w:tcPr>
            <w:tcW w:w="54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摘要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A</w:t>
            </w:r>
            <w:r>
              <w:rPr>
                <w:rFonts w:hint="eastAsia"/>
                <w:sz w:val="18"/>
                <w:szCs w:val="13"/>
              </w:rPr>
              <w:t>bstract</w:t>
            </w:r>
          </w:p>
        </w:tc>
        <w:tc>
          <w:tcPr>
            <w:tcW w:w="54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</w:p>
        </w:tc>
      </w:tr>
    </w:tbl>
    <w:p w:rsidR="002F0B66" w:rsidRDefault="002F0B66" w:rsidP="002F0B66">
      <w:pPr>
        <w:rPr>
          <w:sz w:val="28"/>
        </w:rPr>
      </w:pPr>
      <w:r>
        <w:rPr>
          <w:sz w:val="28"/>
        </w:rPr>
        <w:t>2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全网</w:t>
      </w:r>
      <w:r>
        <w:rPr>
          <w:rFonts w:hint="eastAsia"/>
          <w:sz w:val="28"/>
        </w:rPr>
        <w:t>关键字</w:t>
      </w:r>
      <w:r>
        <w:rPr>
          <w:sz w:val="28"/>
        </w:rPr>
        <w:t>搜索</w:t>
      </w:r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1503"/>
        <w:gridCol w:w="1583"/>
        <w:gridCol w:w="1416"/>
        <w:gridCol w:w="1416"/>
        <w:gridCol w:w="2602"/>
      </w:tblGrid>
      <w:tr w:rsidR="002F0B66" w:rsidTr="00FE34A8">
        <w:trPr>
          <w:trHeight w:val="181"/>
        </w:trPr>
        <w:tc>
          <w:tcPr>
            <w:tcW w:w="852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F0B66" w:rsidRDefault="002F0B66" w:rsidP="00FE34A8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关键字搜索</w:t>
            </w:r>
          </w:p>
        </w:tc>
      </w:tr>
      <w:tr w:rsidR="002F0B66" w:rsidTr="00FE34A8">
        <w:trPr>
          <w:trHeight w:val="181"/>
        </w:trPr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请求地</w:t>
            </w:r>
            <w:r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701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2F0B66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/</w:t>
            </w:r>
            <w:r>
              <w:rPr>
                <w:sz w:val="18"/>
                <w:szCs w:val="13"/>
              </w:rPr>
              <w:t>web</w:t>
            </w:r>
            <w:r>
              <w:rPr>
                <w:sz w:val="18"/>
                <w:szCs w:val="13"/>
              </w:rPr>
              <w:t>search/</w:t>
            </w:r>
            <w:r>
              <w:t xml:space="preserve"> </w:t>
            </w:r>
            <w:r>
              <w:rPr>
                <w:sz w:val="18"/>
                <w:szCs w:val="13"/>
              </w:rPr>
              <w:t>key_word</w:t>
            </w: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请求方</w:t>
            </w:r>
            <w:r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701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post</w:t>
            </w: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返回值类</w:t>
            </w:r>
            <w:r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701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json</w:t>
            </w: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F0B66" w:rsidRDefault="002F0B66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请求参</w:t>
            </w:r>
            <w:r>
              <w:rPr>
                <w:rFonts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F0B66" w:rsidRDefault="002F0B66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</w:t>
            </w:r>
            <w:r>
              <w:rPr>
                <w:rFonts w:hint="eastAsia"/>
                <w:b/>
                <w:bCs/>
                <w:sz w:val="18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F0B66" w:rsidRDefault="002F0B66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参数类</w:t>
            </w:r>
            <w:r>
              <w:rPr>
                <w:rFonts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F0B66" w:rsidRDefault="002F0B66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是否必</w:t>
            </w:r>
            <w:r>
              <w:rPr>
                <w:rFonts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F0B66" w:rsidRDefault="002F0B66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说</w:t>
            </w:r>
            <w:r>
              <w:rPr>
                <w:rFonts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搜索输入的内容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S</w:t>
            </w:r>
            <w:r>
              <w:rPr>
                <w:rFonts w:hint="eastAsia"/>
                <w:sz w:val="18"/>
                <w:szCs w:val="13"/>
              </w:rPr>
              <w:t>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Y</w:t>
            </w:r>
          </w:p>
        </w:tc>
        <w:tc>
          <w:tcPr>
            <w:tcW w:w="2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一页显示的数量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</w:rPr>
              <w:t>item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Y</w:t>
            </w:r>
          </w:p>
        </w:tc>
        <w:tc>
          <w:tcPr>
            <w:tcW w:w="2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当前页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r>
              <w:t>c</w:t>
            </w:r>
            <w:r>
              <w:rPr>
                <w:rFonts w:hint="eastAsia"/>
              </w:rPr>
              <w:t>urrent</w:t>
            </w:r>
            <w:r>
              <w:t>_page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i</w:t>
            </w:r>
            <w:r>
              <w:rPr>
                <w:sz w:val="18"/>
                <w:szCs w:val="13"/>
              </w:rPr>
              <w:t>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</w:p>
        </w:tc>
      </w:tr>
      <w:tr w:rsidR="002F0B66" w:rsidTr="00FE34A8">
        <w:tc>
          <w:tcPr>
            <w:tcW w:w="852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F0B66" w:rsidRDefault="002F0B66" w:rsidP="00FE34A8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</w:t>
            </w:r>
            <w:r>
              <w:rPr>
                <w:rFonts w:hint="eastAsia"/>
                <w:b/>
                <w:sz w:val="18"/>
                <w:szCs w:val="13"/>
              </w:rPr>
              <w:t>值</w:t>
            </w:r>
            <w:r>
              <w:rPr>
                <w:b/>
                <w:sz w:val="18"/>
                <w:szCs w:val="13"/>
              </w:rPr>
              <w:tab/>
            </w:r>
            <w:r>
              <w:rPr>
                <w:b/>
                <w:sz w:val="18"/>
                <w:szCs w:val="13"/>
              </w:rPr>
              <w:tab/>
            </w: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返回结</w:t>
            </w:r>
            <w:r>
              <w:rPr>
                <w:rFonts w:hint="eastAsia"/>
                <w:sz w:val="18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result</w:t>
            </w:r>
          </w:p>
        </w:tc>
        <w:tc>
          <w:tcPr>
            <w:tcW w:w="54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Y</w:t>
            </w:r>
            <w:r>
              <w:rPr>
                <w:rFonts w:ascii="宋体" w:hAnsi="宋体" w:cs="宋体" w:hint="eastAsia"/>
                <w:sz w:val="18"/>
                <w:szCs w:val="13"/>
              </w:rPr>
              <w:t>存在，</w:t>
            </w:r>
            <w:r>
              <w:rPr>
                <w:sz w:val="18"/>
                <w:szCs w:val="13"/>
              </w:rPr>
              <w:t>N</w:t>
            </w:r>
            <w:r>
              <w:rPr>
                <w:rFonts w:ascii="宋体" w:hAnsi="宋体" w:cs="宋体" w:hint="eastAsia"/>
                <w:sz w:val="18"/>
                <w:szCs w:val="13"/>
              </w:rPr>
              <w:t>不存</w:t>
            </w:r>
            <w:r>
              <w:rPr>
                <w:rFonts w:hint="eastAsia"/>
                <w:sz w:val="18"/>
                <w:szCs w:val="13"/>
              </w:rPr>
              <w:t>在</w:t>
            </w: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返回报错信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msg</w:t>
            </w:r>
          </w:p>
        </w:tc>
        <w:tc>
          <w:tcPr>
            <w:tcW w:w="54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息，搜索过程是否出错</w:t>
            </w: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返回数据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data</w:t>
            </w:r>
          </w:p>
        </w:tc>
        <w:tc>
          <w:tcPr>
            <w:tcW w:w="54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包含以下列表的字段，是一个数组</w:t>
            </w: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资源id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id</w:t>
            </w:r>
          </w:p>
        </w:tc>
        <w:tc>
          <w:tcPr>
            <w:tcW w:w="54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资源类型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type</w:t>
            </w:r>
          </w:p>
        </w:tc>
        <w:tc>
          <w:tcPr>
            <w:tcW w:w="54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搜索的类型（0：文章，1：视频，2：百科，3：问答）</w:t>
            </w: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缩略图url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Img_url</w:t>
            </w:r>
          </w:p>
        </w:tc>
        <w:tc>
          <w:tcPr>
            <w:tcW w:w="54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标题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T</w:t>
            </w:r>
            <w:r>
              <w:rPr>
                <w:rFonts w:hint="eastAsia"/>
                <w:sz w:val="18"/>
                <w:szCs w:val="13"/>
              </w:rPr>
              <w:t>itle</w:t>
            </w:r>
          </w:p>
        </w:tc>
        <w:tc>
          <w:tcPr>
            <w:tcW w:w="54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资源的标题</w:t>
            </w: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发布时间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T</w:t>
            </w:r>
            <w:r>
              <w:rPr>
                <w:rFonts w:hint="eastAsia"/>
                <w:sz w:val="18"/>
                <w:szCs w:val="13"/>
              </w:rPr>
              <w:t>ime</w:t>
            </w:r>
          </w:p>
        </w:tc>
        <w:tc>
          <w:tcPr>
            <w:tcW w:w="54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摘要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A</w:t>
            </w:r>
            <w:r>
              <w:rPr>
                <w:rFonts w:hint="eastAsia"/>
                <w:sz w:val="18"/>
                <w:szCs w:val="13"/>
              </w:rPr>
              <w:t>bstract</w:t>
            </w:r>
          </w:p>
        </w:tc>
        <w:tc>
          <w:tcPr>
            <w:tcW w:w="54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</w:p>
        </w:tc>
      </w:tr>
    </w:tbl>
    <w:p w:rsidR="002F0B66" w:rsidRDefault="002F0B66" w:rsidP="002F0B66">
      <w:pPr>
        <w:rPr>
          <w:sz w:val="28"/>
        </w:rPr>
      </w:pPr>
    </w:p>
    <w:p w:rsidR="002F0B66" w:rsidRDefault="002F0B66" w:rsidP="002F0B66">
      <w:pPr>
        <w:rPr>
          <w:sz w:val="28"/>
        </w:rPr>
      </w:pPr>
      <w:r>
        <w:rPr>
          <w:sz w:val="28"/>
        </w:rPr>
        <w:t>3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相关</w:t>
      </w:r>
      <w:r>
        <w:rPr>
          <w:rFonts w:hint="eastAsia"/>
          <w:sz w:val="28"/>
        </w:rPr>
        <w:t>文章</w:t>
      </w:r>
      <w:r>
        <w:rPr>
          <w:sz w:val="28"/>
        </w:rPr>
        <w:t>列表搜索</w:t>
      </w:r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1503"/>
        <w:gridCol w:w="1583"/>
        <w:gridCol w:w="1416"/>
        <w:gridCol w:w="1416"/>
        <w:gridCol w:w="2602"/>
      </w:tblGrid>
      <w:tr w:rsidR="002F0B66" w:rsidTr="00FE34A8">
        <w:trPr>
          <w:trHeight w:val="181"/>
        </w:trPr>
        <w:tc>
          <w:tcPr>
            <w:tcW w:w="852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F0B66" w:rsidRDefault="002F0B66" w:rsidP="00FE34A8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文章列表搜索</w:t>
            </w:r>
          </w:p>
        </w:tc>
      </w:tr>
      <w:tr w:rsidR="002F0B66" w:rsidTr="00FE34A8">
        <w:trPr>
          <w:trHeight w:val="181"/>
        </w:trPr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请求地</w:t>
            </w:r>
            <w:r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701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/search/article/</w:t>
            </w:r>
            <w:r>
              <w:t xml:space="preserve"> </w:t>
            </w:r>
            <w:r>
              <w:rPr>
                <w:sz w:val="18"/>
                <w:szCs w:val="13"/>
              </w:rPr>
              <w:t>key_word</w:t>
            </w: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请求方</w:t>
            </w:r>
            <w:r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701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post</w:t>
            </w: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返回值类</w:t>
            </w:r>
            <w:r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701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json</w:t>
            </w: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F0B66" w:rsidRDefault="002F0B66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请求参</w:t>
            </w:r>
            <w:r>
              <w:rPr>
                <w:rFonts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F0B66" w:rsidRDefault="002F0B66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</w:t>
            </w:r>
            <w:r>
              <w:rPr>
                <w:rFonts w:hint="eastAsia"/>
                <w:b/>
                <w:bCs/>
                <w:sz w:val="18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F0B66" w:rsidRDefault="002F0B66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参数类</w:t>
            </w:r>
            <w:r>
              <w:rPr>
                <w:rFonts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F0B66" w:rsidRDefault="002F0B66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是否必</w:t>
            </w:r>
            <w:r>
              <w:rPr>
                <w:rFonts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F0B66" w:rsidRDefault="002F0B66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说</w:t>
            </w:r>
            <w:r>
              <w:rPr>
                <w:rFonts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搜索输入的内容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S</w:t>
            </w:r>
            <w:r>
              <w:rPr>
                <w:rFonts w:hint="eastAsia"/>
                <w:sz w:val="18"/>
                <w:szCs w:val="13"/>
              </w:rPr>
              <w:t>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Y</w:t>
            </w:r>
          </w:p>
        </w:tc>
        <w:tc>
          <w:tcPr>
            <w:tcW w:w="2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一页显示的数量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</w:rPr>
              <w:t>item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Y</w:t>
            </w:r>
          </w:p>
        </w:tc>
        <w:tc>
          <w:tcPr>
            <w:tcW w:w="2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当前页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r>
              <w:t>c</w:t>
            </w:r>
            <w:r>
              <w:rPr>
                <w:rFonts w:hint="eastAsia"/>
              </w:rPr>
              <w:t>urrent</w:t>
            </w:r>
            <w:r>
              <w:t>_page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i</w:t>
            </w:r>
            <w:r>
              <w:rPr>
                <w:sz w:val="18"/>
                <w:szCs w:val="13"/>
              </w:rPr>
              <w:t>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</w:p>
        </w:tc>
      </w:tr>
      <w:tr w:rsidR="002F0B66" w:rsidTr="00FE34A8">
        <w:tc>
          <w:tcPr>
            <w:tcW w:w="852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F0B66" w:rsidRDefault="002F0B66" w:rsidP="00FE34A8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</w:t>
            </w:r>
            <w:r>
              <w:rPr>
                <w:rFonts w:hint="eastAsia"/>
                <w:b/>
                <w:sz w:val="18"/>
                <w:szCs w:val="13"/>
              </w:rPr>
              <w:t>值</w:t>
            </w:r>
            <w:r>
              <w:rPr>
                <w:b/>
                <w:sz w:val="18"/>
                <w:szCs w:val="13"/>
              </w:rPr>
              <w:tab/>
            </w:r>
            <w:r>
              <w:rPr>
                <w:b/>
                <w:sz w:val="18"/>
                <w:szCs w:val="13"/>
              </w:rPr>
              <w:tab/>
            </w: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返回结</w:t>
            </w:r>
            <w:r>
              <w:rPr>
                <w:rFonts w:hint="eastAsia"/>
                <w:sz w:val="18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result</w:t>
            </w:r>
          </w:p>
        </w:tc>
        <w:tc>
          <w:tcPr>
            <w:tcW w:w="54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Y</w:t>
            </w:r>
            <w:r>
              <w:rPr>
                <w:rFonts w:ascii="宋体" w:hAnsi="宋体" w:cs="宋体" w:hint="eastAsia"/>
                <w:sz w:val="18"/>
                <w:szCs w:val="13"/>
              </w:rPr>
              <w:t>存在，</w:t>
            </w:r>
            <w:r>
              <w:rPr>
                <w:sz w:val="18"/>
                <w:szCs w:val="13"/>
              </w:rPr>
              <w:t>N</w:t>
            </w:r>
            <w:r>
              <w:rPr>
                <w:rFonts w:ascii="宋体" w:hAnsi="宋体" w:cs="宋体" w:hint="eastAsia"/>
                <w:sz w:val="18"/>
                <w:szCs w:val="13"/>
              </w:rPr>
              <w:t>不存</w:t>
            </w:r>
            <w:r>
              <w:rPr>
                <w:rFonts w:hint="eastAsia"/>
                <w:sz w:val="18"/>
                <w:szCs w:val="13"/>
              </w:rPr>
              <w:t>在</w:t>
            </w: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返回报错信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msg</w:t>
            </w:r>
          </w:p>
        </w:tc>
        <w:tc>
          <w:tcPr>
            <w:tcW w:w="54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息，搜索过程是否出错</w:t>
            </w: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返回数据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data</w:t>
            </w:r>
          </w:p>
        </w:tc>
        <w:tc>
          <w:tcPr>
            <w:tcW w:w="54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包含以下列表的字段，是一个数组</w:t>
            </w: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资源id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id</w:t>
            </w:r>
          </w:p>
        </w:tc>
        <w:tc>
          <w:tcPr>
            <w:tcW w:w="54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缩略图url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Img_url</w:t>
            </w:r>
          </w:p>
        </w:tc>
        <w:tc>
          <w:tcPr>
            <w:tcW w:w="54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标题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T</w:t>
            </w:r>
            <w:r>
              <w:rPr>
                <w:rFonts w:hint="eastAsia"/>
                <w:sz w:val="18"/>
                <w:szCs w:val="13"/>
              </w:rPr>
              <w:t>itle</w:t>
            </w:r>
          </w:p>
        </w:tc>
        <w:tc>
          <w:tcPr>
            <w:tcW w:w="54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资源的标题</w:t>
            </w: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发布时间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T</w:t>
            </w:r>
            <w:r>
              <w:rPr>
                <w:rFonts w:hint="eastAsia"/>
                <w:sz w:val="18"/>
                <w:szCs w:val="13"/>
              </w:rPr>
              <w:t>ime</w:t>
            </w:r>
          </w:p>
        </w:tc>
        <w:tc>
          <w:tcPr>
            <w:tcW w:w="54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摘要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A</w:t>
            </w:r>
            <w:r>
              <w:rPr>
                <w:rFonts w:hint="eastAsia"/>
                <w:sz w:val="18"/>
                <w:szCs w:val="13"/>
              </w:rPr>
              <w:t>bstract</w:t>
            </w:r>
          </w:p>
        </w:tc>
        <w:tc>
          <w:tcPr>
            <w:tcW w:w="54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关键字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K</w:t>
            </w:r>
            <w:r>
              <w:rPr>
                <w:rFonts w:hint="eastAsia"/>
                <w:sz w:val="18"/>
                <w:szCs w:val="13"/>
              </w:rPr>
              <w:t>ey</w:t>
            </w:r>
            <w:r>
              <w:rPr>
                <w:sz w:val="18"/>
                <w:szCs w:val="13"/>
              </w:rPr>
              <w:t>_word</w:t>
            </w:r>
          </w:p>
        </w:tc>
        <w:tc>
          <w:tcPr>
            <w:tcW w:w="54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作者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A</w:t>
            </w:r>
            <w:r>
              <w:rPr>
                <w:rFonts w:hint="eastAsia"/>
                <w:sz w:val="18"/>
                <w:szCs w:val="13"/>
              </w:rPr>
              <w:t>uthor</w:t>
            </w:r>
          </w:p>
        </w:tc>
        <w:tc>
          <w:tcPr>
            <w:tcW w:w="54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点赞数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like_num</w:t>
            </w:r>
          </w:p>
        </w:tc>
        <w:tc>
          <w:tcPr>
            <w:tcW w:w="54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</w:p>
        </w:tc>
      </w:tr>
    </w:tbl>
    <w:p w:rsidR="002F0B66" w:rsidRDefault="002F0B66" w:rsidP="002F0B66">
      <w:pPr>
        <w:rPr>
          <w:sz w:val="28"/>
        </w:rPr>
      </w:pPr>
      <w:bookmarkStart w:id="0" w:name="_GoBack"/>
      <w:bookmarkEnd w:id="0"/>
    </w:p>
    <w:p w:rsidR="002F0B66" w:rsidRDefault="002F0B66" w:rsidP="002F0B66">
      <w:pPr>
        <w:rPr>
          <w:sz w:val="28"/>
        </w:rPr>
      </w:pPr>
      <w:r>
        <w:rPr>
          <w:sz w:val="28"/>
        </w:rPr>
        <w:t>4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视频</w:t>
      </w:r>
      <w:r>
        <w:rPr>
          <w:sz w:val="28"/>
        </w:rPr>
        <w:t>列表搜索</w:t>
      </w:r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1503"/>
        <w:gridCol w:w="1583"/>
        <w:gridCol w:w="1416"/>
        <w:gridCol w:w="1416"/>
        <w:gridCol w:w="2602"/>
      </w:tblGrid>
      <w:tr w:rsidR="002F0B66" w:rsidTr="00FE34A8">
        <w:trPr>
          <w:trHeight w:val="181"/>
        </w:trPr>
        <w:tc>
          <w:tcPr>
            <w:tcW w:w="852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F0B66" w:rsidRDefault="002F0B66" w:rsidP="00FE34A8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视频列表搜索</w:t>
            </w:r>
          </w:p>
        </w:tc>
      </w:tr>
      <w:tr w:rsidR="002F0B66" w:rsidTr="00FE34A8">
        <w:trPr>
          <w:trHeight w:val="181"/>
        </w:trPr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请求地</w:t>
            </w:r>
            <w:r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701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/search/video/</w:t>
            </w:r>
            <w:r>
              <w:t xml:space="preserve"> </w:t>
            </w:r>
            <w:r>
              <w:rPr>
                <w:sz w:val="18"/>
                <w:szCs w:val="13"/>
              </w:rPr>
              <w:t>key_word</w:t>
            </w: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请求方</w:t>
            </w:r>
            <w:r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701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post</w:t>
            </w: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返回值类</w:t>
            </w:r>
            <w:r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701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json</w:t>
            </w: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F0B66" w:rsidRDefault="002F0B66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请求参</w:t>
            </w:r>
            <w:r>
              <w:rPr>
                <w:rFonts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F0B66" w:rsidRDefault="002F0B66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</w:t>
            </w:r>
            <w:r>
              <w:rPr>
                <w:rFonts w:hint="eastAsia"/>
                <w:b/>
                <w:bCs/>
                <w:sz w:val="18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F0B66" w:rsidRDefault="002F0B66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参数类</w:t>
            </w:r>
            <w:r>
              <w:rPr>
                <w:rFonts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F0B66" w:rsidRDefault="002F0B66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是否必</w:t>
            </w:r>
            <w:r>
              <w:rPr>
                <w:rFonts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F0B66" w:rsidRDefault="002F0B66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说</w:t>
            </w:r>
            <w:r>
              <w:rPr>
                <w:rFonts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搜索输入的内容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S</w:t>
            </w:r>
            <w:r>
              <w:rPr>
                <w:rFonts w:hint="eastAsia"/>
                <w:sz w:val="18"/>
                <w:szCs w:val="13"/>
              </w:rPr>
              <w:t>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Y</w:t>
            </w:r>
          </w:p>
        </w:tc>
        <w:tc>
          <w:tcPr>
            <w:tcW w:w="2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一页显示的数量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</w:rPr>
              <w:t>item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Y</w:t>
            </w:r>
          </w:p>
        </w:tc>
        <w:tc>
          <w:tcPr>
            <w:tcW w:w="2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当前页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r>
              <w:t>c</w:t>
            </w:r>
            <w:r>
              <w:rPr>
                <w:rFonts w:hint="eastAsia"/>
              </w:rPr>
              <w:t>urrent</w:t>
            </w:r>
            <w:r>
              <w:t>_page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i</w:t>
            </w:r>
            <w:r>
              <w:rPr>
                <w:sz w:val="18"/>
                <w:szCs w:val="13"/>
              </w:rPr>
              <w:t>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</w:p>
        </w:tc>
      </w:tr>
      <w:tr w:rsidR="002F0B66" w:rsidTr="00FE34A8">
        <w:tc>
          <w:tcPr>
            <w:tcW w:w="852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F0B66" w:rsidRDefault="002F0B66" w:rsidP="00FE34A8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</w:t>
            </w:r>
            <w:r>
              <w:rPr>
                <w:rFonts w:hint="eastAsia"/>
                <w:b/>
                <w:sz w:val="18"/>
                <w:szCs w:val="13"/>
              </w:rPr>
              <w:t>值</w:t>
            </w:r>
            <w:r>
              <w:rPr>
                <w:b/>
                <w:sz w:val="18"/>
                <w:szCs w:val="13"/>
              </w:rPr>
              <w:tab/>
            </w:r>
            <w:r>
              <w:rPr>
                <w:b/>
                <w:sz w:val="18"/>
                <w:szCs w:val="13"/>
              </w:rPr>
              <w:tab/>
            </w: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返回结</w:t>
            </w:r>
            <w:r>
              <w:rPr>
                <w:rFonts w:hint="eastAsia"/>
                <w:sz w:val="18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result</w:t>
            </w:r>
          </w:p>
        </w:tc>
        <w:tc>
          <w:tcPr>
            <w:tcW w:w="54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Y</w:t>
            </w:r>
            <w:r>
              <w:rPr>
                <w:rFonts w:ascii="宋体" w:hAnsi="宋体" w:cs="宋体" w:hint="eastAsia"/>
                <w:sz w:val="18"/>
                <w:szCs w:val="13"/>
              </w:rPr>
              <w:t>存在，</w:t>
            </w:r>
            <w:r>
              <w:rPr>
                <w:sz w:val="18"/>
                <w:szCs w:val="13"/>
              </w:rPr>
              <w:t>N</w:t>
            </w:r>
            <w:r>
              <w:rPr>
                <w:rFonts w:ascii="宋体" w:hAnsi="宋体" w:cs="宋体" w:hint="eastAsia"/>
                <w:sz w:val="18"/>
                <w:szCs w:val="13"/>
              </w:rPr>
              <w:t>不存</w:t>
            </w:r>
            <w:r>
              <w:rPr>
                <w:rFonts w:hint="eastAsia"/>
                <w:sz w:val="18"/>
                <w:szCs w:val="13"/>
              </w:rPr>
              <w:t>在</w:t>
            </w: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返回报错信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msg</w:t>
            </w:r>
          </w:p>
        </w:tc>
        <w:tc>
          <w:tcPr>
            <w:tcW w:w="54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息，搜索过程是否出错</w:t>
            </w: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返回数据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data</w:t>
            </w:r>
          </w:p>
        </w:tc>
        <w:tc>
          <w:tcPr>
            <w:tcW w:w="54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包含以下列表的字段，是一个数组</w:t>
            </w: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资源id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id</w:t>
            </w:r>
          </w:p>
        </w:tc>
        <w:tc>
          <w:tcPr>
            <w:tcW w:w="54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缩略图url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Img_url</w:t>
            </w:r>
          </w:p>
        </w:tc>
        <w:tc>
          <w:tcPr>
            <w:tcW w:w="54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标题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T</w:t>
            </w:r>
            <w:r>
              <w:rPr>
                <w:rFonts w:hint="eastAsia"/>
                <w:sz w:val="18"/>
                <w:szCs w:val="13"/>
              </w:rPr>
              <w:t>itle</w:t>
            </w:r>
          </w:p>
        </w:tc>
        <w:tc>
          <w:tcPr>
            <w:tcW w:w="54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资源的标题</w:t>
            </w: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lastRenderedPageBreak/>
              <w:t>发布时间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T</w:t>
            </w:r>
            <w:r>
              <w:rPr>
                <w:rFonts w:hint="eastAsia"/>
                <w:sz w:val="18"/>
                <w:szCs w:val="13"/>
              </w:rPr>
              <w:t>ime</w:t>
            </w:r>
          </w:p>
        </w:tc>
        <w:tc>
          <w:tcPr>
            <w:tcW w:w="54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摘要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A</w:t>
            </w:r>
            <w:r>
              <w:rPr>
                <w:rFonts w:hint="eastAsia"/>
                <w:sz w:val="18"/>
                <w:szCs w:val="13"/>
              </w:rPr>
              <w:t>bstract</w:t>
            </w:r>
          </w:p>
        </w:tc>
        <w:tc>
          <w:tcPr>
            <w:tcW w:w="54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关键字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K</w:t>
            </w:r>
            <w:r>
              <w:rPr>
                <w:rFonts w:hint="eastAsia"/>
                <w:sz w:val="18"/>
                <w:szCs w:val="13"/>
              </w:rPr>
              <w:t>ey</w:t>
            </w:r>
            <w:r>
              <w:rPr>
                <w:sz w:val="18"/>
                <w:szCs w:val="13"/>
              </w:rPr>
              <w:t>_word</w:t>
            </w:r>
          </w:p>
        </w:tc>
        <w:tc>
          <w:tcPr>
            <w:tcW w:w="54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作者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A</w:t>
            </w:r>
            <w:r>
              <w:rPr>
                <w:rFonts w:hint="eastAsia"/>
                <w:sz w:val="18"/>
                <w:szCs w:val="13"/>
              </w:rPr>
              <w:t>uthor</w:t>
            </w:r>
          </w:p>
        </w:tc>
        <w:tc>
          <w:tcPr>
            <w:tcW w:w="54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</w:p>
        </w:tc>
      </w:tr>
      <w:tr w:rsidR="002F0B66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点赞数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like_num</w:t>
            </w:r>
          </w:p>
        </w:tc>
        <w:tc>
          <w:tcPr>
            <w:tcW w:w="54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0B66" w:rsidRDefault="002F0B66" w:rsidP="00FE34A8">
            <w:pPr>
              <w:rPr>
                <w:rFonts w:ascii="宋体" w:hAnsi="宋体" w:cs="宋体"/>
                <w:sz w:val="18"/>
                <w:szCs w:val="13"/>
              </w:rPr>
            </w:pPr>
          </w:p>
        </w:tc>
      </w:tr>
    </w:tbl>
    <w:p w:rsidR="002F0B66" w:rsidRDefault="002F0B66" w:rsidP="002F0B66">
      <w:pPr>
        <w:rPr>
          <w:sz w:val="28"/>
        </w:rPr>
      </w:pPr>
    </w:p>
    <w:p w:rsidR="009460E3" w:rsidRDefault="009460E3"/>
    <w:sectPr w:rsidR="00946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658" w:rsidRDefault="00911658" w:rsidP="002F0B66">
      <w:r>
        <w:separator/>
      </w:r>
    </w:p>
  </w:endnote>
  <w:endnote w:type="continuationSeparator" w:id="0">
    <w:p w:rsidR="00911658" w:rsidRDefault="00911658" w:rsidP="002F0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658" w:rsidRDefault="00911658" w:rsidP="002F0B66">
      <w:r>
        <w:separator/>
      </w:r>
    </w:p>
  </w:footnote>
  <w:footnote w:type="continuationSeparator" w:id="0">
    <w:p w:rsidR="00911658" w:rsidRDefault="00911658" w:rsidP="002F0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E242C"/>
    <w:multiLevelType w:val="multilevel"/>
    <w:tmpl w:val="15CE242C"/>
    <w:lvl w:ilvl="0">
      <w:start w:val="1"/>
      <w:numFmt w:val="decimal"/>
      <w:lvlText w:val="%1"/>
      <w:lvlJc w:val="left"/>
      <w:pPr>
        <w:ind w:left="563" w:hanging="5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3" w:hanging="56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4A"/>
    <w:rsid w:val="00005D82"/>
    <w:rsid w:val="00005DF0"/>
    <w:rsid w:val="0000742F"/>
    <w:rsid w:val="0001027E"/>
    <w:rsid w:val="00010ADF"/>
    <w:rsid w:val="00016B6F"/>
    <w:rsid w:val="000202B9"/>
    <w:rsid w:val="00021D8B"/>
    <w:rsid w:val="00027434"/>
    <w:rsid w:val="00033BE2"/>
    <w:rsid w:val="000369FD"/>
    <w:rsid w:val="0004092E"/>
    <w:rsid w:val="00045A1D"/>
    <w:rsid w:val="00055E4E"/>
    <w:rsid w:val="000629A1"/>
    <w:rsid w:val="000656E1"/>
    <w:rsid w:val="000666BE"/>
    <w:rsid w:val="00066C39"/>
    <w:rsid w:val="00070870"/>
    <w:rsid w:val="000740FD"/>
    <w:rsid w:val="00076CB1"/>
    <w:rsid w:val="0008349B"/>
    <w:rsid w:val="000B39A3"/>
    <w:rsid w:val="000C6A0B"/>
    <w:rsid w:val="000E61E2"/>
    <w:rsid w:val="000F53C1"/>
    <w:rsid w:val="000F59A4"/>
    <w:rsid w:val="000F6EC8"/>
    <w:rsid w:val="000F704E"/>
    <w:rsid w:val="00103DD5"/>
    <w:rsid w:val="0011033F"/>
    <w:rsid w:val="0011129E"/>
    <w:rsid w:val="00115740"/>
    <w:rsid w:val="00117466"/>
    <w:rsid w:val="00121FCF"/>
    <w:rsid w:val="00126075"/>
    <w:rsid w:val="001328E8"/>
    <w:rsid w:val="00132E70"/>
    <w:rsid w:val="0013333B"/>
    <w:rsid w:val="001418F1"/>
    <w:rsid w:val="00141F3F"/>
    <w:rsid w:val="0014249B"/>
    <w:rsid w:val="00151B92"/>
    <w:rsid w:val="00173488"/>
    <w:rsid w:val="0017639A"/>
    <w:rsid w:val="00180357"/>
    <w:rsid w:val="00183F32"/>
    <w:rsid w:val="00184B0C"/>
    <w:rsid w:val="001916A0"/>
    <w:rsid w:val="001A1609"/>
    <w:rsid w:val="001A4808"/>
    <w:rsid w:val="001B26E9"/>
    <w:rsid w:val="001E3DAF"/>
    <w:rsid w:val="001F045E"/>
    <w:rsid w:val="001F40BF"/>
    <w:rsid w:val="001F6074"/>
    <w:rsid w:val="002012BF"/>
    <w:rsid w:val="00201FF9"/>
    <w:rsid w:val="002020D1"/>
    <w:rsid w:val="002024D8"/>
    <w:rsid w:val="002040FD"/>
    <w:rsid w:val="00205268"/>
    <w:rsid w:val="00235D10"/>
    <w:rsid w:val="00237CEF"/>
    <w:rsid w:val="00245826"/>
    <w:rsid w:val="002467C3"/>
    <w:rsid w:val="00247029"/>
    <w:rsid w:val="0025308D"/>
    <w:rsid w:val="00254BA0"/>
    <w:rsid w:val="0026695A"/>
    <w:rsid w:val="00270F18"/>
    <w:rsid w:val="00272A98"/>
    <w:rsid w:val="002814D0"/>
    <w:rsid w:val="0028744E"/>
    <w:rsid w:val="002935FC"/>
    <w:rsid w:val="0029487D"/>
    <w:rsid w:val="00295944"/>
    <w:rsid w:val="002B0180"/>
    <w:rsid w:val="002B63AF"/>
    <w:rsid w:val="002C406C"/>
    <w:rsid w:val="002C485C"/>
    <w:rsid w:val="002D10A5"/>
    <w:rsid w:val="002D5641"/>
    <w:rsid w:val="002D650C"/>
    <w:rsid w:val="002E038F"/>
    <w:rsid w:val="002E503F"/>
    <w:rsid w:val="002F0B66"/>
    <w:rsid w:val="00300E39"/>
    <w:rsid w:val="00302546"/>
    <w:rsid w:val="00304464"/>
    <w:rsid w:val="00304F12"/>
    <w:rsid w:val="003246DC"/>
    <w:rsid w:val="003249F1"/>
    <w:rsid w:val="00327B24"/>
    <w:rsid w:val="00331095"/>
    <w:rsid w:val="003330C0"/>
    <w:rsid w:val="003361FA"/>
    <w:rsid w:val="00346C40"/>
    <w:rsid w:val="00347ADE"/>
    <w:rsid w:val="003536FE"/>
    <w:rsid w:val="003613EE"/>
    <w:rsid w:val="003646D1"/>
    <w:rsid w:val="00374994"/>
    <w:rsid w:val="00374C7D"/>
    <w:rsid w:val="00381722"/>
    <w:rsid w:val="00381ABD"/>
    <w:rsid w:val="00382C12"/>
    <w:rsid w:val="00385BBB"/>
    <w:rsid w:val="0038630F"/>
    <w:rsid w:val="0038642F"/>
    <w:rsid w:val="00397210"/>
    <w:rsid w:val="003A2EA0"/>
    <w:rsid w:val="003A3EBA"/>
    <w:rsid w:val="003A6A0C"/>
    <w:rsid w:val="003A6DB3"/>
    <w:rsid w:val="003B1DC9"/>
    <w:rsid w:val="003B24F0"/>
    <w:rsid w:val="003B3056"/>
    <w:rsid w:val="003B758E"/>
    <w:rsid w:val="003C1484"/>
    <w:rsid w:val="003C424E"/>
    <w:rsid w:val="003C66D5"/>
    <w:rsid w:val="003D2774"/>
    <w:rsid w:val="003F3BDF"/>
    <w:rsid w:val="003F68C2"/>
    <w:rsid w:val="003F7DBB"/>
    <w:rsid w:val="004009AA"/>
    <w:rsid w:val="00411E86"/>
    <w:rsid w:val="004121EA"/>
    <w:rsid w:val="00421721"/>
    <w:rsid w:val="004315FD"/>
    <w:rsid w:val="00441B9C"/>
    <w:rsid w:val="00442390"/>
    <w:rsid w:val="00451C86"/>
    <w:rsid w:val="004571EB"/>
    <w:rsid w:val="00463396"/>
    <w:rsid w:val="00465146"/>
    <w:rsid w:val="004745DD"/>
    <w:rsid w:val="0047693F"/>
    <w:rsid w:val="00477A63"/>
    <w:rsid w:val="0048309D"/>
    <w:rsid w:val="00483FBA"/>
    <w:rsid w:val="00490B47"/>
    <w:rsid w:val="004A1084"/>
    <w:rsid w:val="004A7537"/>
    <w:rsid w:val="004B3012"/>
    <w:rsid w:val="004B69AD"/>
    <w:rsid w:val="004B70B8"/>
    <w:rsid w:val="004C4AC9"/>
    <w:rsid w:val="004C5098"/>
    <w:rsid w:val="004D0C7C"/>
    <w:rsid w:val="004D0ED1"/>
    <w:rsid w:val="004D1810"/>
    <w:rsid w:val="004D5566"/>
    <w:rsid w:val="004E0F31"/>
    <w:rsid w:val="004F3EE6"/>
    <w:rsid w:val="004F715C"/>
    <w:rsid w:val="00501FE2"/>
    <w:rsid w:val="00513592"/>
    <w:rsid w:val="005163CF"/>
    <w:rsid w:val="00531166"/>
    <w:rsid w:val="00533046"/>
    <w:rsid w:val="00533122"/>
    <w:rsid w:val="00535A8E"/>
    <w:rsid w:val="005375D3"/>
    <w:rsid w:val="0054492D"/>
    <w:rsid w:val="00544ED2"/>
    <w:rsid w:val="00553A60"/>
    <w:rsid w:val="00554243"/>
    <w:rsid w:val="005548D2"/>
    <w:rsid w:val="00556A3B"/>
    <w:rsid w:val="00565F4F"/>
    <w:rsid w:val="005748C3"/>
    <w:rsid w:val="00581299"/>
    <w:rsid w:val="00585F70"/>
    <w:rsid w:val="005919B8"/>
    <w:rsid w:val="0059276E"/>
    <w:rsid w:val="00593C6E"/>
    <w:rsid w:val="005A57C2"/>
    <w:rsid w:val="005A5A20"/>
    <w:rsid w:val="005A664F"/>
    <w:rsid w:val="005B7519"/>
    <w:rsid w:val="005B79EE"/>
    <w:rsid w:val="005C2014"/>
    <w:rsid w:val="005C7D7A"/>
    <w:rsid w:val="005E4D06"/>
    <w:rsid w:val="005E4FB3"/>
    <w:rsid w:val="005E528F"/>
    <w:rsid w:val="005F3E40"/>
    <w:rsid w:val="005F6552"/>
    <w:rsid w:val="006046FD"/>
    <w:rsid w:val="00611260"/>
    <w:rsid w:val="00625C2E"/>
    <w:rsid w:val="00631BDB"/>
    <w:rsid w:val="00633937"/>
    <w:rsid w:val="006346B0"/>
    <w:rsid w:val="00637B3B"/>
    <w:rsid w:val="00637D02"/>
    <w:rsid w:val="006413A8"/>
    <w:rsid w:val="00645537"/>
    <w:rsid w:val="00651040"/>
    <w:rsid w:val="00653A3B"/>
    <w:rsid w:val="00654DBD"/>
    <w:rsid w:val="00671031"/>
    <w:rsid w:val="00674F0D"/>
    <w:rsid w:val="00675842"/>
    <w:rsid w:val="00675E1B"/>
    <w:rsid w:val="0068532F"/>
    <w:rsid w:val="00685C17"/>
    <w:rsid w:val="006906FB"/>
    <w:rsid w:val="006915F2"/>
    <w:rsid w:val="006A284A"/>
    <w:rsid w:val="006B1DE6"/>
    <w:rsid w:val="006B3A88"/>
    <w:rsid w:val="006B3AF2"/>
    <w:rsid w:val="006B4D3E"/>
    <w:rsid w:val="006B6929"/>
    <w:rsid w:val="006C186C"/>
    <w:rsid w:val="006C3F0D"/>
    <w:rsid w:val="006E381D"/>
    <w:rsid w:val="006E66F7"/>
    <w:rsid w:val="006E7A72"/>
    <w:rsid w:val="006E7D87"/>
    <w:rsid w:val="006F1C0B"/>
    <w:rsid w:val="006F25E8"/>
    <w:rsid w:val="006F3509"/>
    <w:rsid w:val="006F625D"/>
    <w:rsid w:val="00707BCC"/>
    <w:rsid w:val="0071180A"/>
    <w:rsid w:val="007131C3"/>
    <w:rsid w:val="00717875"/>
    <w:rsid w:val="00724556"/>
    <w:rsid w:val="007260FC"/>
    <w:rsid w:val="007304DA"/>
    <w:rsid w:val="00737054"/>
    <w:rsid w:val="007377B7"/>
    <w:rsid w:val="00737AC8"/>
    <w:rsid w:val="0074137B"/>
    <w:rsid w:val="00741FFE"/>
    <w:rsid w:val="0074206F"/>
    <w:rsid w:val="0074217F"/>
    <w:rsid w:val="007453C2"/>
    <w:rsid w:val="007473E0"/>
    <w:rsid w:val="00752689"/>
    <w:rsid w:val="00760297"/>
    <w:rsid w:val="00763E8C"/>
    <w:rsid w:val="00770EEC"/>
    <w:rsid w:val="00770F24"/>
    <w:rsid w:val="007822E9"/>
    <w:rsid w:val="00783479"/>
    <w:rsid w:val="0078370B"/>
    <w:rsid w:val="00783779"/>
    <w:rsid w:val="00785C21"/>
    <w:rsid w:val="00792EFE"/>
    <w:rsid w:val="00796701"/>
    <w:rsid w:val="007A2AB9"/>
    <w:rsid w:val="007A2E82"/>
    <w:rsid w:val="007B0225"/>
    <w:rsid w:val="007B23D5"/>
    <w:rsid w:val="007B440A"/>
    <w:rsid w:val="007C1C4E"/>
    <w:rsid w:val="007D3D70"/>
    <w:rsid w:val="007D79E8"/>
    <w:rsid w:val="007E257D"/>
    <w:rsid w:val="007E2ED1"/>
    <w:rsid w:val="007E3385"/>
    <w:rsid w:val="007E6A9C"/>
    <w:rsid w:val="007F2C41"/>
    <w:rsid w:val="007F43EF"/>
    <w:rsid w:val="007F584D"/>
    <w:rsid w:val="008017F0"/>
    <w:rsid w:val="00802DEB"/>
    <w:rsid w:val="00806051"/>
    <w:rsid w:val="0081323A"/>
    <w:rsid w:val="008151FC"/>
    <w:rsid w:val="008327AB"/>
    <w:rsid w:val="00834C69"/>
    <w:rsid w:val="00837C86"/>
    <w:rsid w:val="00840347"/>
    <w:rsid w:val="008433B0"/>
    <w:rsid w:val="008449EC"/>
    <w:rsid w:val="00851B18"/>
    <w:rsid w:val="00854EC0"/>
    <w:rsid w:val="0085587C"/>
    <w:rsid w:val="008561B0"/>
    <w:rsid w:val="00856EA4"/>
    <w:rsid w:val="00857FFB"/>
    <w:rsid w:val="0086276D"/>
    <w:rsid w:val="00862A2E"/>
    <w:rsid w:val="00874084"/>
    <w:rsid w:val="00876257"/>
    <w:rsid w:val="00876891"/>
    <w:rsid w:val="008770A5"/>
    <w:rsid w:val="00884046"/>
    <w:rsid w:val="00884DAD"/>
    <w:rsid w:val="00893BA6"/>
    <w:rsid w:val="008A69A1"/>
    <w:rsid w:val="008B11ED"/>
    <w:rsid w:val="008C526C"/>
    <w:rsid w:val="008D01D0"/>
    <w:rsid w:val="008D0405"/>
    <w:rsid w:val="008D0B8B"/>
    <w:rsid w:val="008E354A"/>
    <w:rsid w:val="008F2819"/>
    <w:rsid w:val="008F71FA"/>
    <w:rsid w:val="008F79D0"/>
    <w:rsid w:val="009001C2"/>
    <w:rsid w:val="00901EED"/>
    <w:rsid w:val="00904640"/>
    <w:rsid w:val="009053AC"/>
    <w:rsid w:val="009053F8"/>
    <w:rsid w:val="009101B5"/>
    <w:rsid w:val="00911658"/>
    <w:rsid w:val="009142E4"/>
    <w:rsid w:val="00922432"/>
    <w:rsid w:val="009237D7"/>
    <w:rsid w:val="00930D59"/>
    <w:rsid w:val="0093264F"/>
    <w:rsid w:val="00943B97"/>
    <w:rsid w:val="00945008"/>
    <w:rsid w:val="009460E3"/>
    <w:rsid w:val="009476FE"/>
    <w:rsid w:val="00966858"/>
    <w:rsid w:val="00971C6E"/>
    <w:rsid w:val="00977322"/>
    <w:rsid w:val="00980F0D"/>
    <w:rsid w:val="0098432D"/>
    <w:rsid w:val="009876C4"/>
    <w:rsid w:val="00987CC5"/>
    <w:rsid w:val="00992F4A"/>
    <w:rsid w:val="00996EA2"/>
    <w:rsid w:val="009A01EC"/>
    <w:rsid w:val="009A0C63"/>
    <w:rsid w:val="009A2532"/>
    <w:rsid w:val="009A7A61"/>
    <w:rsid w:val="009B297A"/>
    <w:rsid w:val="009C2EA6"/>
    <w:rsid w:val="009C4E0B"/>
    <w:rsid w:val="009D1C50"/>
    <w:rsid w:val="009D5163"/>
    <w:rsid w:val="009D7A80"/>
    <w:rsid w:val="009E0AE4"/>
    <w:rsid w:val="009E5312"/>
    <w:rsid w:val="009E71B6"/>
    <w:rsid w:val="009E7765"/>
    <w:rsid w:val="009F0C58"/>
    <w:rsid w:val="009F5EF5"/>
    <w:rsid w:val="00A13E4D"/>
    <w:rsid w:val="00A14439"/>
    <w:rsid w:val="00A14C3A"/>
    <w:rsid w:val="00A15B86"/>
    <w:rsid w:val="00A3257F"/>
    <w:rsid w:val="00A35908"/>
    <w:rsid w:val="00A36DF9"/>
    <w:rsid w:val="00A376B3"/>
    <w:rsid w:val="00A40CE9"/>
    <w:rsid w:val="00A41389"/>
    <w:rsid w:val="00A448AF"/>
    <w:rsid w:val="00A46880"/>
    <w:rsid w:val="00A50277"/>
    <w:rsid w:val="00A5120B"/>
    <w:rsid w:val="00A51653"/>
    <w:rsid w:val="00A57D09"/>
    <w:rsid w:val="00A6039B"/>
    <w:rsid w:val="00A65979"/>
    <w:rsid w:val="00A66399"/>
    <w:rsid w:val="00A720D9"/>
    <w:rsid w:val="00A80960"/>
    <w:rsid w:val="00A8555E"/>
    <w:rsid w:val="00A8609F"/>
    <w:rsid w:val="00A86F76"/>
    <w:rsid w:val="00A93DD3"/>
    <w:rsid w:val="00AA05F0"/>
    <w:rsid w:val="00AA248A"/>
    <w:rsid w:val="00AA7CD9"/>
    <w:rsid w:val="00AB513C"/>
    <w:rsid w:val="00AC684E"/>
    <w:rsid w:val="00AD3D70"/>
    <w:rsid w:val="00AD4CC0"/>
    <w:rsid w:val="00AD65B1"/>
    <w:rsid w:val="00AD6718"/>
    <w:rsid w:val="00AE02DE"/>
    <w:rsid w:val="00AE0BD6"/>
    <w:rsid w:val="00AE157A"/>
    <w:rsid w:val="00AE7269"/>
    <w:rsid w:val="00AF2961"/>
    <w:rsid w:val="00B04C6B"/>
    <w:rsid w:val="00B30ABF"/>
    <w:rsid w:val="00B31B65"/>
    <w:rsid w:val="00B3394D"/>
    <w:rsid w:val="00B36E7D"/>
    <w:rsid w:val="00B449C9"/>
    <w:rsid w:val="00B51F2D"/>
    <w:rsid w:val="00B522D5"/>
    <w:rsid w:val="00B56022"/>
    <w:rsid w:val="00B64D9F"/>
    <w:rsid w:val="00B64DFF"/>
    <w:rsid w:val="00B7291C"/>
    <w:rsid w:val="00B80D82"/>
    <w:rsid w:val="00B82E3A"/>
    <w:rsid w:val="00B831BC"/>
    <w:rsid w:val="00B91F85"/>
    <w:rsid w:val="00B93664"/>
    <w:rsid w:val="00BA3B26"/>
    <w:rsid w:val="00BA5B9D"/>
    <w:rsid w:val="00BA6F2E"/>
    <w:rsid w:val="00BB1167"/>
    <w:rsid w:val="00BB1851"/>
    <w:rsid w:val="00BB6D9A"/>
    <w:rsid w:val="00BC6C21"/>
    <w:rsid w:val="00BC76D4"/>
    <w:rsid w:val="00BD00FB"/>
    <w:rsid w:val="00BE2C4F"/>
    <w:rsid w:val="00BE462B"/>
    <w:rsid w:val="00BE7090"/>
    <w:rsid w:val="00BE7ACC"/>
    <w:rsid w:val="00BF14C2"/>
    <w:rsid w:val="00BF1F7C"/>
    <w:rsid w:val="00BF64CA"/>
    <w:rsid w:val="00BF6D91"/>
    <w:rsid w:val="00BF7F3F"/>
    <w:rsid w:val="00C000D1"/>
    <w:rsid w:val="00C23A8E"/>
    <w:rsid w:val="00C25E2B"/>
    <w:rsid w:val="00C311DF"/>
    <w:rsid w:val="00C338ED"/>
    <w:rsid w:val="00C41A51"/>
    <w:rsid w:val="00C42A4B"/>
    <w:rsid w:val="00C465AF"/>
    <w:rsid w:val="00C468EB"/>
    <w:rsid w:val="00C530ED"/>
    <w:rsid w:val="00C54943"/>
    <w:rsid w:val="00C57B73"/>
    <w:rsid w:val="00C60886"/>
    <w:rsid w:val="00C652E8"/>
    <w:rsid w:val="00C70215"/>
    <w:rsid w:val="00C732EE"/>
    <w:rsid w:val="00C7630F"/>
    <w:rsid w:val="00C80D8B"/>
    <w:rsid w:val="00C80F91"/>
    <w:rsid w:val="00C816E4"/>
    <w:rsid w:val="00C85375"/>
    <w:rsid w:val="00C868F1"/>
    <w:rsid w:val="00C9315E"/>
    <w:rsid w:val="00C95B73"/>
    <w:rsid w:val="00C97212"/>
    <w:rsid w:val="00C974CC"/>
    <w:rsid w:val="00CA1268"/>
    <w:rsid w:val="00CA43B5"/>
    <w:rsid w:val="00CB24C8"/>
    <w:rsid w:val="00CB7352"/>
    <w:rsid w:val="00CB7AF2"/>
    <w:rsid w:val="00CC5C87"/>
    <w:rsid w:val="00CD21EB"/>
    <w:rsid w:val="00CD659B"/>
    <w:rsid w:val="00CE460F"/>
    <w:rsid w:val="00CF3400"/>
    <w:rsid w:val="00CF4DBC"/>
    <w:rsid w:val="00D0076B"/>
    <w:rsid w:val="00D018C0"/>
    <w:rsid w:val="00D1266B"/>
    <w:rsid w:val="00D13D79"/>
    <w:rsid w:val="00D216BC"/>
    <w:rsid w:val="00D32F3C"/>
    <w:rsid w:val="00D340FE"/>
    <w:rsid w:val="00D37D35"/>
    <w:rsid w:val="00D4447F"/>
    <w:rsid w:val="00D5164C"/>
    <w:rsid w:val="00D51B9C"/>
    <w:rsid w:val="00D64298"/>
    <w:rsid w:val="00D64A2F"/>
    <w:rsid w:val="00D64FE6"/>
    <w:rsid w:val="00D67F91"/>
    <w:rsid w:val="00D76950"/>
    <w:rsid w:val="00D77D23"/>
    <w:rsid w:val="00D833B8"/>
    <w:rsid w:val="00D87EB0"/>
    <w:rsid w:val="00D90066"/>
    <w:rsid w:val="00D94301"/>
    <w:rsid w:val="00D97808"/>
    <w:rsid w:val="00DA00FA"/>
    <w:rsid w:val="00DC029E"/>
    <w:rsid w:val="00DC5E94"/>
    <w:rsid w:val="00DE41E1"/>
    <w:rsid w:val="00DF5C76"/>
    <w:rsid w:val="00DF71B3"/>
    <w:rsid w:val="00DF7223"/>
    <w:rsid w:val="00E06C56"/>
    <w:rsid w:val="00E1198C"/>
    <w:rsid w:val="00E148AD"/>
    <w:rsid w:val="00E1498D"/>
    <w:rsid w:val="00E16AC9"/>
    <w:rsid w:val="00E22D0E"/>
    <w:rsid w:val="00E25773"/>
    <w:rsid w:val="00E34F7C"/>
    <w:rsid w:val="00E36D66"/>
    <w:rsid w:val="00E377EB"/>
    <w:rsid w:val="00E37C30"/>
    <w:rsid w:val="00E451ED"/>
    <w:rsid w:val="00E51FA3"/>
    <w:rsid w:val="00E53377"/>
    <w:rsid w:val="00E54DF1"/>
    <w:rsid w:val="00E56F97"/>
    <w:rsid w:val="00E707E4"/>
    <w:rsid w:val="00E724CB"/>
    <w:rsid w:val="00E72FA3"/>
    <w:rsid w:val="00E762BD"/>
    <w:rsid w:val="00E85B59"/>
    <w:rsid w:val="00E92FBC"/>
    <w:rsid w:val="00E948BF"/>
    <w:rsid w:val="00E94E83"/>
    <w:rsid w:val="00E966C7"/>
    <w:rsid w:val="00E97ED4"/>
    <w:rsid w:val="00EA4F2F"/>
    <w:rsid w:val="00EA5BFF"/>
    <w:rsid w:val="00EA5C4B"/>
    <w:rsid w:val="00EA7C47"/>
    <w:rsid w:val="00EB19A3"/>
    <w:rsid w:val="00EB1BA2"/>
    <w:rsid w:val="00EB1E14"/>
    <w:rsid w:val="00EB5345"/>
    <w:rsid w:val="00EB5AD6"/>
    <w:rsid w:val="00EB74D8"/>
    <w:rsid w:val="00EC1169"/>
    <w:rsid w:val="00ED135E"/>
    <w:rsid w:val="00ED1C74"/>
    <w:rsid w:val="00ED205E"/>
    <w:rsid w:val="00ED6686"/>
    <w:rsid w:val="00EE3C68"/>
    <w:rsid w:val="00EE50F0"/>
    <w:rsid w:val="00EF4D69"/>
    <w:rsid w:val="00F06381"/>
    <w:rsid w:val="00F07CF4"/>
    <w:rsid w:val="00F160E7"/>
    <w:rsid w:val="00F2392B"/>
    <w:rsid w:val="00F32B37"/>
    <w:rsid w:val="00F40579"/>
    <w:rsid w:val="00F4102D"/>
    <w:rsid w:val="00F44F52"/>
    <w:rsid w:val="00F464AE"/>
    <w:rsid w:val="00F46AAD"/>
    <w:rsid w:val="00F51CA9"/>
    <w:rsid w:val="00F5370B"/>
    <w:rsid w:val="00F540A2"/>
    <w:rsid w:val="00F732C1"/>
    <w:rsid w:val="00F73BD0"/>
    <w:rsid w:val="00F807C9"/>
    <w:rsid w:val="00F81450"/>
    <w:rsid w:val="00F85DA8"/>
    <w:rsid w:val="00F86151"/>
    <w:rsid w:val="00F92AC9"/>
    <w:rsid w:val="00F92C67"/>
    <w:rsid w:val="00F93DEF"/>
    <w:rsid w:val="00FA07BE"/>
    <w:rsid w:val="00FB0109"/>
    <w:rsid w:val="00FB0CC6"/>
    <w:rsid w:val="00FB207E"/>
    <w:rsid w:val="00FB2E7A"/>
    <w:rsid w:val="00FC452D"/>
    <w:rsid w:val="00FC7AAD"/>
    <w:rsid w:val="00FD60EB"/>
    <w:rsid w:val="00FD784E"/>
    <w:rsid w:val="00FE7AE5"/>
    <w:rsid w:val="00FE7FAB"/>
    <w:rsid w:val="00FF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EC5BCA-8126-43C5-8DD4-B00A74D1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0B6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B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B66"/>
    <w:rPr>
      <w:sz w:val="18"/>
      <w:szCs w:val="18"/>
    </w:rPr>
  </w:style>
  <w:style w:type="table" w:styleId="a5">
    <w:name w:val="Table Grid"/>
    <w:basedOn w:val="a1"/>
    <w:uiPriority w:val="59"/>
    <w:qFormat/>
    <w:rsid w:val="002F0B6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欣辰</dc:creator>
  <cp:keywords/>
  <dc:description/>
  <cp:lastModifiedBy>常 欣辰</cp:lastModifiedBy>
  <cp:revision>2</cp:revision>
  <dcterms:created xsi:type="dcterms:W3CDTF">2020-04-30T08:13:00Z</dcterms:created>
  <dcterms:modified xsi:type="dcterms:W3CDTF">2020-04-30T08:15:00Z</dcterms:modified>
</cp:coreProperties>
</file>