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68" w:rsidRDefault="00FE0B68" w:rsidP="00FE0B68">
      <w:pPr>
        <w:pStyle w:val="a5"/>
        <w:jc w:val="both"/>
        <w:outlineLvl w:val="9"/>
      </w:pPr>
      <w:bookmarkStart w:id="0" w:name="_Hlk11051953"/>
      <w:r>
        <w:rPr>
          <w:rFonts w:hint="eastAsia"/>
        </w:rPr>
        <w:t>用户</w:t>
      </w:r>
      <w:r>
        <w:t>管理</w:t>
      </w:r>
      <w:r>
        <w:rPr>
          <w:rFonts w:hint="eastAsia"/>
        </w:rPr>
        <w:t>User</w:t>
      </w: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r w:rsidRPr="001F04A1">
        <w:rPr>
          <w:sz w:val="28"/>
        </w:rPr>
        <w:t>注册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user</w:t>
            </w:r>
            <w:r>
              <w:rPr>
                <w:rFonts w:hint="eastAsia"/>
                <w:sz w:val="18"/>
                <w:szCs w:val="13"/>
              </w:rPr>
              <w:t>s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用户</w:t>
            </w:r>
            <w:r>
              <w:rPr>
                <w:rFonts w:ascii="宋体" w:hAnsi="宋体" w:cs="宋体"/>
                <w:sz w:val="18"/>
                <w:szCs w:val="13"/>
              </w:rPr>
              <w:t>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user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User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示例</w:t>
            </w:r>
            <w:r>
              <w:rPr>
                <w:sz w:val="18"/>
                <w:szCs w:val="13"/>
              </w:rPr>
              <w:t>：</w:t>
            </w:r>
            <w:r>
              <w:rPr>
                <w:sz w:val="18"/>
                <w:szCs w:val="13"/>
              </w:rPr>
              <w:t>{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‘name’:’string’,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‘password’:’string’,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‘email’:’string’,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‘phone’:’string’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E0B68" w:rsidRDefault="00FE0B68" w:rsidP="00FE0B68">
      <w:pPr>
        <w:rPr>
          <w:sz w:val="28"/>
        </w:rPr>
      </w:pP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r w:rsidRPr="001F04A1">
        <w:rPr>
          <w:sz w:val="28"/>
        </w:rPr>
        <w:t>登录</w:t>
      </w:r>
    </w:p>
    <w:p w:rsidR="00FE0B68" w:rsidRPr="00FE0B68" w:rsidRDefault="00FE0B68" w:rsidP="00FE0B68">
      <w:pPr>
        <w:rPr>
          <w:sz w:val="28"/>
        </w:rPr>
      </w:pPr>
      <w:r>
        <w:rPr>
          <w:rFonts w:hint="eastAsia"/>
          <w:sz w:val="28"/>
        </w:rPr>
        <w:t>说明：用户密码尽量加密处理，后端存储用</w:t>
      </w:r>
      <w:r>
        <w:rPr>
          <w:rFonts w:hint="eastAsia"/>
          <w:sz w:val="28"/>
        </w:rPr>
        <w:t>M</w:t>
      </w:r>
      <w:r>
        <w:rPr>
          <w:sz w:val="28"/>
        </w:rPr>
        <w:t>D5</w:t>
      </w:r>
      <w:r>
        <w:rPr>
          <w:sz w:val="28"/>
        </w:rPr>
        <w:t>之后的结果</w:t>
      </w:r>
      <w:r>
        <w:rPr>
          <w:rFonts w:hint="eastAsia"/>
          <w:sz w:val="28"/>
        </w:rPr>
        <w:t>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user/password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登录名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login_name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邮箱或者手机号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密码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pass</w:t>
            </w:r>
            <w:r>
              <w:rPr>
                <w:sz w:val="18"/>
                <w:szCs w:val="13"/>
              </w:rPr>
              <w:t>word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String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登录成功，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失败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E0B68" w:rsidRDefault="00FE0B68" w:rsidP="00FE0B68">
      <w:pPr>
        <w:rPr>
          <w:sz w:val="28"/>
        </w:rPr>
      </w:pP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r w:rsidRPr="001F04A1">
        <w:rPr>
          <w:rFonts w:hint="eastAsia"/>
          <w:sz w:val="28"/>
        </w:rPr>
        <w:t>用户</w:t>
      </w:r>
      <w:r w:rsidRPr="001F04A1">
        <w:rPr>
          <w:sz w:val="28"/>
        </w:rPr>
        <w:t>信息查询</w:t>
      </w:r>
    </w:p>
    <w:p w:rsidR="00FE0B68" w:rsidRPr="00FE0B68" w:rsidRDefault="00FE0B68" w:rsidP="00FE0B68">
      <w:pPr>
        <w:rPr>
          <w:sz w:val="28"/>
        </w:rPr>
      </w:pPr>
      <w:r>
        <w:rPr>
          <w:sz w:val="28"/>
        </w:rPr>
        <w:t>说明</w:t>
      </w:r>
      <w:r>
        <w:rPr>
          <w:rFonts w:hint="eastAsia"/>
          <w:sz w:val="28"/>
        </w:rPr>
        <w:t>：</w:t>
      </w:r>
      <w:r>
        <w:rPr>
          <w:sz w:val="28"/>
        </w:rPr>
        <w:t>该模块主要是由管理人员完成调用</w:t>
      </w:r>
      <w:r>
        <w:rPr>
          <w:rFonts w:hint="eastAsia"/>
          <w:sz w:val="28"/>
        </w:rPr>
        <w:t>，</w:t>
      </w:r>
      <w:r>
        <w:rPr>
          <w:sz w:val="28"/>
        </w:rPr>
        <w:t>以及在个人中心进行显示</w:t>
      </w:r>
      <w:r>
        <w:rPr>
          <w:rFonts w:hint="eastAsia"/>
          <w:sz w:val="28"/>
        </w:rPr>
        <w:t>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user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lastRenderedPageBreak/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userInfo{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‘realname’:’string’,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‘gender’:’string’,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‘birthday’:’date’,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‘id_number’:’string’,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‘head_portrait’:’string’,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‘description’:’string’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E0B68" w:rsidRDefault="00FE0B68" w:rsidP="00FE0B68">
      <w:pPr>
        <w:rPr>
          <w:sz w:val="28"/>
        </w:rPr>
      </w:pP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r w:rsidRPr="001F04A1">
        <w:rPr>
          <w:rFonts w:hint="eastAsia"/>
          <w:sz w:val="28"/>
        </w:rPr>
        <w:t>用户</w:t>
      </w:r>
      <w:r w:rsidRPr="001F04A1">
        <w:rPr>
          <w:sz w:val="28"/>
        </w:rPr>
        <w:t>信息更新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user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PUT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用户</w:t>
            </w:r>
            <w:r>
              <w:rPr>
                <w:rFonts w:ascii="宋体" w:hAnsi="宋体" w:cs="宋体"/>
                <w:sz w:val="18"/>
                <w:szCs w:val="13"/>
              </w:rPr>
              <w:t>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user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User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userInfo{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‘realname’:’string’,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‘gender’:’string’,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‘birthday’:’date’,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‘id_number’:’string’,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‘head_portrait’:’string’,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‘description’:’string’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各字段可</w:t>
            </w:r>
            <w:r>
              <w:rPr>
                <w:sz w:val="18"/>
                <w:szCs w:val="13"/>
              </w:rPr>
              <w:t>任</w:t>
            </w:r>
            <w:r>
              <w:rPr>
                <w:rFonts w:hint="eastAsia"/>
                <w:sz w:val="18"/>
                <w:szCs w:val="13"/>
              </w:rPr>
              <w:t>填</w:t>
            </w: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E0B68" w:rsidRDefault="00FE0B68" w:rsidP="00FE0B68">
      <w:pPr>
        <w:pStyle w:val="a7"/>
        <w:ind w:left="720" w:firstLine="0"/>
        <w:rPr>
          <w:sz w:val="28"/>
        </w:rPr>
      </w:pP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r w:rsidRPr="001F04A1">
        <w:rPr>
          <w:rFonts w:hint="eastAsia"/>
          <w:sz w:val="28"/>
        </w:rPr>
        <w:t>用户</w:t>
      </w:r>
      <w:r w:rsidRPr="001F04A1">
        <w:rPr>
          <w:sz w:val="28"/>
        </w:rPr>
        <w:t>角色认证</w:t>
      </w:r>
    </w:p>
    <w:p w:rsidR="007010DD" w:rsidRPr="007010DD" w:rsidRDefault="007010DD" w:rsidP="007010DD">
      <w:pPr>
        <w:rPr>
          <w:sz w:val="28"/>
        </w:rPr>
      </w:pPr>
      <w:r>
        <w:rPr>
          <w:sz w:val="28"/>
        </w:rPr>
        <w:t>现在模板是否还需要引入个人用户认证</w:t>
      </w:r>
      <w:r>
        <w:rPr>
          <w:rFonts w:hint="eastAsia"/>
          <w:sz w:val="28"/>
        </w:rPr>
        <w:t>？</w:t>
      </w:r>
      <w:r>
        <w:rPr>
          <w:sz w:val="28"/>
        </w:rPr>
        <w:t>有待商榷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>user/authentication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lastRenderedPageBreak/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认证</w:t>
            </w:r>
            <w:r>
              <w:rPr>
                <w:rFonts w:ascii="宋体" w:hAnsi="宋体" w:cs="宋体"/>
                <w:sz w:val="18"/>
                <w:szCs w:val="13"/>
              </w:rPr>
              <w:t>信息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Certificate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Certificate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{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‘field’:’0’,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‘name’:’string’,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…..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‘operate_name’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}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各字段任填</w:t>
            </w: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E0B68" w:rsidRDefault="00FE0B68" w:rsidP="00FE0B68">
      <w:pPr>
        <w:rPr>
          <w:sz w:val="28"/>
        </w:rPr>
      </w:pP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r w:rsidRPr="001F04A1">
        <w:rPr>
          <w:rFonts w:hint="eastAsia"/>
          <w:sz w:val="28"/>
        </w:rPr>
        <w:t>用户消息</w:t>
      </w:r>
      <w:r w:rsidRPr="001F04A1">
        <w:rPr>
          <w:sz w:val="28"/>
        </w:rPr>
        <w:t>查询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/messages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GET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List&lt;UserMessage&gt;</w:t>
            </w:r>
            <w:r>
              <w:rPr>
                <w:rFonts w:hint="eastAsia"/>
                <w:sz w:val="18"/>
                <w:szCs w:val="13"/>
              </w:rPr>
              <w:t>类型</w:t>
            </w:r>
            <w:r>
              <w:rPr>
                <w:sz w:val="18"/>
                <w:szCs w:val="13"/>
              </w:rPr>
              <w:t xml:space="preserve"> userMessage{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‘messageType’:’0’,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‘messageContent’:’string’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E0B68" w:rsidRDefault="00FE0B68" w:rsidP="00FE0B68">
      <w:pPr>
        <w:rPr>
          <w:sz w:val="28"/>
        </w:rPr>
      </w:pP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r w:rsidRPr="001F04A1">
        <w:rPr>
          <w:rFonts w:hint="eastAsia"/>
          <w:sz w:val="28"/>
        </w:rPr>
        <w:t>用户</w:t>
      </w:r>
      <w:r w:rsidRPr="001F04A1">
        <w:rPr>
          <w:sz w:val="28"/>
        </w:rPr>
        <w:t>消息删除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/messages/</w:t>
            </w:r>
            <w:r>
              <w:rPr>
                <w:sz w:val="18"/>
                <w:szCs w:val="13"/>
              </w:rPr>
              <w:t>:msg_id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DELETE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</w:tbl>
    <w:p w:rsidR="00FE0B68" w:rsidRDefault="00FE0B68" w:rsidP="00FE0B68">
      <w:pPr>
        <w:rPr>
          <w:sz w:val="28"/>
        </w:rPr>
      </w:pPr>
    </w:p>
    <w:p w:rsidR="00FE0B68" w:rsidRPr="001F04A1" w:rsidRDefault="00FE0B68" w:rsidP="001F04A1">
      <w:pPr>
        <w:pStyle w:val="a7"/>
        <w:numPr>
          <w:ilvl w:val="0"/>
          <w:numId w:val="2"/>
        </w:numPr>
        <w:rPr>
          <w:sz w:val="28"/>
        </w:rPr>
      </w:pPr>
      <w:bookmarkStart w:id="1" w:name="_GoBack"/>
      <w:bookmarkEnd w:id="1"/>
      <w:r w:rsidRPr="001F04A1">
        <w:rPr>
          <w:rFonts w:hint="eastAsia"/>
          <w:sz w:val="28"/>
        </w:rPr>
        <w:t>用户</w:t>
      </w:r>
      <w:r w:rsidRPr="001F04A1">
        <w:rPr>
          <w:sz w:val="28"/>
        </w:rPr>
        <w:t>消息</w:t>
      </w:r>
      <w:r w:rsidRPr="001F04A1">
        <w:rPr>
          <w:rFonts w:hint="eastAsia"/>
          <w:sz w:val="28"/>
        </w:rPr>
        <w:t>推送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504"/>
        <w:gridCol w:w="1583"/>
        <w:gridCol w:w="1416"/>
        <w:gridCol w:w="1416"/>
        <w:gridCol w:w="2603"/>
      </w:tblGrid>
      <w:tr w:rsidR="00FE0B68" w:rsidTr="00FE34A8">
        <w:trPr>
          <w:trHeight w:val="181"/>
        </w:trPr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</w:tabs>
              <w:rPr>
                <w:color w:val="FF0000"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注册</w:t>
            </w:r>
          </w:p>
        </w:tc>
      </w:tr>
      <w:tr w:rsidR="00FE0B68" w:rsidTr="00FE34A8">
        <w:trPr>
          <w:trHeight w:val="181"/>
        </w:trPr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lastRenderedPageBreak/>
              <w:t>请求地</w:t>
            </w:r>
            <w:r>
              <w:rPr>
                <w:rFonts w:hint="eastAsia"/>
                <w:b/>
                <w:sz w:val="18"/>
                <w:szCs w:val="13"/>
              </w:rPr>
              <w:t>址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/</w:t>
            </w:r>
            <w:r>
              <w:rPr>
                <w:sz w:val="18"/>
                <w:szCs w:val="13"/>
              </w:rPr>
              <w:t xml:space="preserve"> message</w:t>
            </w:r>
            <w:r>
              <w:rPr>
                <w:rFonts w:hint="eastAsia"/>
                <w:sz w:val="18"/>
                <w:szCs w:val="13"/>
              </w:rPr>
              <w:t>s</w:t>
            </w:r>
            <w:r>
              <w:rPr>
                <w:sz w:val="18"/>
                <w:szCs w:val="13"/>
              </w:rPr>
              <w:t>/</w:t>
            </w:r>
            <w:r>
              <w:rPr>
                <w:rFonts w:hint="eastAsia"/>
                <w:sz w:val="18"/>
                <w:szCs w:val="13"/>
              </w:rPr>
              <w:t>users/</w:t>
            </w:r>
            <w:r>
              <w:rPr>
                <w:sz w:val="18"/>
                <w:szCs w:val="13"/>
              </w:rPr>
              <w:t>:user_id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请求方</w:t>
            </w:r>
            <w:r>
              <w:rPr>
                <w:rFonts w:hint="eastAsia"/>
                <w:b/>
                <w:sz w:val="18"/>
                <w:szCs w:val="13"/>
              </w:rPr>
              <w:t>式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POST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left"/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返回值类</w:t>
            </w:r>
            <w:r>
              <w:rPr>
                <w:rFonts w:hint="eastAsia"/>
                <w:b/>
                <w:sz w:val="18"/>
                <w:szCs w:val="13"/>
              </w:rPr>
              <w:t>型</w:t>
            </w:r>
          </w:p>
        </w:tc>
        <w:tc>
          <w:tcPr>
            <w:tcW w:w="701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JSON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请求参</w:t>
            </w:r>
            <w:r>
              <w:rPr>
                <w:rFonts w:hint="eastAsia"/>
                <w:b/>
                <w:bCs/>
                <w:sz w:val="18"/>
                <w:szCs w:val="13"/>
              </w:rPr>
              <w:t>数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</w:t>
            </w:r>
            <w:r>
              <w:rPr>
                <w:rFonts w:hint="eastAsia"/>
                <w:b/>
                <w:bCs/>
                <w:sz w:val="18"/>
                <w:szCs w:val="13"/>
              </w:rPr>
              <w:t>名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参数类</w:t>
            </w:r>
            <w:r>
              <w:rPr>
                <w:rFonts w:hint="eastAsia"/>
                <w:b/>
                <w:bCs/>
                <w:sz w:val="18"/>
                <w:szCs w:val="13"/>
              </w:rPr>
              <w:t>型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是否必</w:t>
            </w:r>
            <w:r>
              <w:rPr>
                <w:rFonts w:hint="eastAsia"/>
                <w:b/>
                <w:bCs/>
                <w:sz w:val="18"/>
                <w:szCs w:val="13"/>
              </w:rPr>
              <w:t>填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jc w:val="center"/>
              <w:rPr>
                <w:b/>
                <w:bCs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3"/>
              </w:rPr>
              <w:t>说</w:t>
            </w:r>
            <w:r>
              <w:rPr>
                <w:rFonts w:hint="eastAsia"/>
                <w:b/>
                <w:bCs/>
                <w:sz w:val="18"/>
                <w:szCs w:val="13"/>
              </w:rPr>
              <w:t>明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rFonts w:ascii="宋体" w:hAnsi="宋体" w:cs="宋体"/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消息</w:t>
            </w:r>
            <w:r>
              <w:rPr>
                <w:rFonts w:ascii="宋体" w:hAnsi="宋体" w:cs="宋体"/>
                <w:sz w:val="18"/>
                <w:szCs w:val="13"/>
              </w:rPr>
              <w:t>通知实体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userMessage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UserMessage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jc w:val="center"/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Y</w:t>
            </w:r>
          </w:p>
        </w:tc>
        <w:tc>
          <w:tcPr>
            <w:tcW w:w="26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hint="eastAsia"/>
                <w:sz w:val="18"/>
                <w:szCs w:val="13"/>
              </w:rPr>
              <w:t>{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‘messageType’:’string’,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‘messageContent’:’string’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..</w:t>
            </w:r>
          </w:p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}</w:t>
            </w:r>
          </w:p>
        </w:tc>
      </w:tr>
      <w:tr w:rsidR="00FE0B68" w:rsidTr="00FE34A8">
        <w:tc>
          <w:tcPr>
            <w:tcW w:w="8522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CB9CA" w:themeFill="text2" w:themeFillTint="66"/>
          </w:tcPr>
          <w:p w:rsidR="00FE0B68" w:rsidRDefault="00FE0B68" w:rsidP="00FE34A8">
            <w:pPr>
              <w:tabs>
                <w:tab w:val="left" w:pos="1210"/>
                <w:tab w:val="left" w:pos="1661"/>
              </w:tabs>
              <w:rPr>
                <w:b/>
                <w:sz w:val="18"/>
                <w:szCs w:val="13"/>
              </w:rPr>
            </w:pPr>
            <w:r>
              <w:rPr>
                <w:rFonts w:ascii="宋体" w:hAnsi="宋体" w:cs="宋体" w:hint="eastAsia"/>
                <w:b/>
                <w:sz w:val="18"/>
                <w:szCs w:val="13"/>
              </w:rPr>
              <w:t>返回</w:t>
            </w:r>
            <w:r>
              <w:rPr>
                <w:rFonts w:hint="eastAsia"/>
                <w:b/>
                <w:sz w:val="18"/>
                <w:szCs w:val="13"/>
              </w:rPr>
              <w:t>值</w:t>
            </w:r>
            <w:r>
              <w:rPr>
                <w:b/>
                <w:sz w:val="18"/>
                <w:szCs w:val="13"/>
              </w:rPr>
              <w:tab/>
            </w:r>
            <w:r>
              <w:rPr>
                <w:b/>
                <w:sz w:val="18"/>
                <w:szCs w:val="13"/>
              </w:rPr>
              <w:tab/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返回结</w:t>
            </w:r>
            <w:r>
              <w:rPr>
                <w:rFonts w:hint="eastAsia"/>
                <w:sz w:val="18"/>
                <w:szCs w:val="13"/>
              </w:rPr>
              <w:t>果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result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Y</w:t>
            </w:r>
            <w:r>
              <w:rPr>
                <w:rFonts w:ascii="宋体" w:hAnsi="宋体" w:cs="宋体" w:hint="eastAsia"/>
                <w:sz w:val="18"/>
                <w:szCs w:val="13"/>
              </w:rPr>
              <w:t>存在，</w:t>
            </w:r>
            <w:r>
              <w:rPr>
                <w:sz w:val="18"/>
                <w:szCs w:val="13"/>
              </w:rPr>
              <w:t>N</w:t>
            </w:r>
            <w:r>
              <w:rPr>
                <w:rFonts w:ascii="宋体" w:hAnsi="宋体" w:cs="宋体" w:hint="eastAsia"/>
                <w:sz w:val="18"/>
                <w:szCs w:val="13"/>
              </w:rPr>
              <w:t>不存</w:t>
            </w:r>
            <w:r>
              <w:rPr>
                <w:rFonts w:hint="eastAsia"/>
                <w:sz w:val="18"/>
                <w:szCs w:val="13"/>
              </w:rPr>
              <w:t>在</w:t>
            </w:r>
          </w:p>
        </w:tc>
      </w:tr>
      <w:tr w:rsidR="00FE0B68" w:rsidTr="00FE34A8"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sz w:val="18"/>
                <w:szCs w:val="13"/>
              </w:rPr>
              <w:t>msg</w:t>
            </w:r>
          </w:p>
        </w:tc>
        <w:tc>
          <w:tcPr>
            <w:tcW w:w="5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0B68" w:rsidRDefault="00FE0B68" w:rsidP="00FE34A8">
            <w:pPr>
              <w:rPr>
                <w:sz w:val="18"/>
                <w:szCs w:val="13"/>
              </w:rPr>
            </w:pPr>
            <w:r>
              <w:rPr>
                <w:rFonts w:ascii="宋体" w:hAnsi="宋体" w:cs="宋体" w:hint="eastAsia"/>
                <w:sz w:val="18"/>
                <w:szCs w:val="13"/>
              </w:rPr>
              <w:t>返回信</w:t>
            </w:r>
            <w:r>
              <w:rPr>
                <w:rFonts w:hint="eastAsia"/>
                <w:sz w:val="18"/>
                <w:szCs w:val="13"/>
              </w:rPr>
              <w:t>息</w:t>
            </w:r>
          </w:p>
        </w:tc>
      </w:tr>
      <w:bookmarkEnd w:id="0"/>
    </w:tbl>
    <w:p w:rsidR="009460E3" w:rsidRDefault="009460E3"/>
    <w:sectPr w:rsidR="00946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FE8" w:rsidRDefault="00922FE8" w:rsidP="00FE0B68">
      <w:r>
        <w:separator/>
      </w:r>
    </w:p>
  </w:endnote>
  <w:endnote w:type="continuationSeparator" w:id="0">
    <w:p w:rsidR="00922FE8" w:rsidRDefault="00922FE8" w:rsidP="00FE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FE8" w:rsidRDefault="00922FE8" w:rsidP="00FE0B68">
      <w:r>
        <w:separator/>
      </w:r>
    </w:p>
  </w:footnote>
  <w:footnote w:type="continuationSeparator" w:id="0">
    <w:p w:rsidR="00922FE8" w:rsidRDefault="00922FE8" w:rsidP="00FE0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E242C"/>
    <w:multiLevelType w:val="multilevel"/>
    <w:tmpl w:val="15CE242C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3" w:hanging="56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B719FD"/>
    <w:multiLevelType w:val="hybridMultilevel"/>
    <w:tmpl w:val="C8EE0134"/>
    <w:lvl w:ilvl="0" w:tplc="20C460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117"/>
    <w:rsid w:val="00005D82"/>
    <w:rsid w:val="00005DF0"/>
    <w:rsid w:val="0000742F"/>
    <w:rsid w:val="0001027E"/>
    <w:rsid w:val="00010ADF"/>
    <w:rsid w:val="00016B6F"/>
    <w:rsid w:val="000202B9"/>
    <w:rsid w:val="00021D8B"/>
    <w:rsid w:val="00027434"/>
    <w:rsid w:val="00033BE2"/>
    <w:rsid w:val="000369FD"/>
    <w:rsid w:val="0004092E"/>
    <w:rsid w:val="00045A1D"/>
    <w:rsid w:val="00055E4E"/>
    <w:rsid w:val="000629A1"/>
    <w:rsid w:val="000656E1"/>
    <w:rsid w:val="000666BE"/>
    <w:rsid w:val="00066C39"/>
    <w:rsid w:val="00070870"/>
    <w:rsid w:val="000740FD"/>
    <w:rsid w:val="00076CB1"/>
    <w:rsid w:val="0008349B"/>
    <w:rsid w:val="000B39A3"/>
    <w:rsid w:val="000C6A0B"/>
    <w:rsid w:val="000E61E2"/>
    <w:rsid w:val="000F53C1"/>
    <w:rsid w:val="000F59A4"/>
    <w:rsid w:val="000F6EC8"/>
    <w:rsid w:val="000F704E"/>
    <w:rsid w:val="00103DD5"/>
    <w:rsid w:val="0011033F"/>
    <w:rsid w:val="0011129E"/>
    <w:rsid w:val="00115740"/>
    <w:rsid w:val="00117466"/>
    <w:rsid w:val="00121FCF"/>
    <w:rsid w:val="00126075"/>
    <w:rsid w:val="001328E8"/>
    <w:rsid w:val="00132E70"/>
    <w:rsid w:val="0013333B"/>
    <w:rsid w:val="001418F1"/>
    <w:rsid w:val="00141F3F"/>
    <w:rsid w:val="0014249B"/>
    <w:rsid w:val="00151B92"/>
    <w:rsid w:val="00173488"/>
    <w:rsid w:val="0017639A"/>
    <w:rsid w:val="00180357"/>
    <w:rsid w:val="00183F32"/>
    <w:rsid w:val="00184B0C"/>
    <w:rsid w:val="001916A0"/>
    <w:rsid w:val="001A1609"/>
    <w:rsid w:val="001A4808"/>
    <w:rsid w:val="001B26E9"/>
    <w:rsid w:val="001E3DAF"/>
    <w:rsid w:val="001F045E"/>
    <w:rsid w:val="001F04A1"/>
    <w:rsid w:val="001F40BF"/>
    <w:rsid w:val="001F6074"/>
    <w:rsid w:val="002012BF"/>
    <w:rsid w:val="00201FF9"/>
    <w:rsid w:val="002020D1"/>
    <w:rsid w:val="002024D8"/>
    <w:rsid w:val="002040FD"/>
    <w:rsid w:val="00205268"/>
    <w:rsid w:val="00235D10"/>
    <w:rsid w:val="00237CEF"/>
    <w:rsid w:val="00245826"/>
    <w:rsid w:val="002467C3"/>
    <w:rsid w:val="00247029"/>
    <w:rsid w:val="0025308D"/>
    <w:rsid w:val="00254BA0"/>
    <w:rsid w:val="0026695A"/>
    <w:rsid w:val="00270F18"/>
    <w:rsid w:val="00272A98"/>
    <w:rsid w:val="002814D0"/>
    <w:rsid w:val="0028744E"/>
    <w:rsid w:val="002935FC"/>
    <w:rsid w:val="0029487D"/>
    <w:rsid w:val="00295944"/>
    <w:rsid w:val="002B0180"/>
    <w:rsid w:val="002B63AF"/>
    <w:rsid w:val="002C406C"/>
    <w:rsid w:val="002C485C"/>
    <w:rsid w:val="002D10A5"/>
    <w:rsid w:val="002D5641"/>
    <w:rsid w:val="002D650C"/>
    <w:rsid w:val="002E038F"/>
    <w:rsid w:val="002E503F"/>
    <w:rsid w:val="00300E39"/>
    <w:rsid w:val="00302546"/>
    <w:rsid w:val="00304464"/>
    <w:rsid w:val="00304F12"/>
    <w:rsid w:val="003246DC"/>
    <w:rsid w:val="003249F1"/>
    <w:rsid w:val="00327B24"/>
    <w:rsid w:val="00331095"/>
    <w:rsid w:val="003330C0"/>
    <w:rsid w:val="003361FA"/>
    <w:rsid w:val="00346C40"/>
    <w:rsid w:val="00347ADE"/>
    <w:rsid w:val="003536FE"/>
    <w:rsid w:val="003613EE"/>
    <w:rsid w:val="003646D1"/>
    <w:rsid w:val="00374994"/>
    <w:rsid w:val="00374C7D"/>
    <w:rsid w:val="00381722"/>
    <w:rsid w:val="00381ABD"/>
    <w:rsid w:val="00382C12"/>
    <w:rsid w:val="00385BBB"/>
    <w:rsid w:val="0038630F"/>
    <w:rsid w:val="0038642F"/>
    <w:rsid w:val="00397210"/>
    <w:rsid w:val="003A2EA0"/>
    <w:rsid w:val="003A3EBA"/>
    <w:rsid w:val="003A6A0C"/>
    <w:rsid w:val="003A6DB3"/>
    <w:rsid w:val="003B1DC9"/>
    <w:rsid w:val="003B24F0"/>
    <w:rsid w:val="003B3056"/>
    <w:rsid w:val="003B758E"/>
    <w:rsid w:val="003C1484"/>
    <w:rsid w:val="003C424E"/>
    <w:rsid w:val="003C66D5"/>
    <w:rsid w:val="003D2774"/>
    <w:rsid w:val="003F3BDF"/>
    <w:rsid w:val="003F68C2"/>
    <w:rsid w:val="003F7DBB"/>
    <w:rsid w:val="004009AA"/>
    <w:rsid w:val="00411E86"/>
    <w:rsid w:val="004121EA"/>
    <w:rsid w:val="00421721"/>
    <w:rsid w:val="004315FD"/>
    <w:rsid w:val="00441B9C"/>
    <w:rsid w:val="00442390"/>
    <w:rsid w:val="00451C86"/>
    <w:rsid w:val="004571EB"/>
    <w:rsid w:val="00463396"/>
    <w:rsid w:val="00465146"/>
    <w:rsid w:val="004745DD"/>
    <w:rsid w:val="0047693F"/>
    <w:rsid w:val="00477A63"/>
    <w:rsid w:val="0048309D"/>
    <w:rsid w:val="00483FBA"/>
    <w:rsid w:val="00490B47"/>
    <w:rsid w:val="004A1084"/>
    <w:rsid w:val="004A7537"/>
    <w:rsid w:val="004B3012"/>
    <w:rsid w:val="004B69AD"/>
    <w:rsid w:val="004B70B8"/>
    <w:rsid w:val="004C4AC9"/>
    <w:rsid w:val="004C5098"/>
    <w:rsid w:val="004D0C7C"/>
    <w:rsid w:val="004D0ED1"/>
    <w:rsid w:val="004D1810"/>
    <w:rsid w:val="004D5566"/>
    <w:rsid w:val="004E0F31"/>
    <w:rsid w:val="004F3EE6"/>
    <w:rsid w:val="004F715C"/>
    <w:rsid w:val="00501FE2"/>
    <w:rsid w:val="00513592"/>
    <w:rsid w:val="005163CF"/>
    <w:rsid w:val="00531166"/>
    <w:rsid w:val="00533046"/>
    <w:rsid w:val="00533122"/>
    <w:rsid w:val="00535A8E"/>
    <w:rsid w:val="005375D3"/>
    <w:rsid w:val="0054492D"/>
    <w:rsid w:val="00544ED2"/>
    <w:rsid w:val="00553A60"/>
    <w:rsid w:val="00554243"/>
    <w:rsid w:val="005548D2"/>
    <w:rsid w:val="00556A3B"/>
    <w:rsid w:val="00565F4F"/>
    <w:rsid w:val="005748C3"/>
    <w:rsid w:val="00581299"/>
    <w:rsid w:val="00585F70"/>
    <w:rsid w:val="005919B8"/>
    <w:rsid w:val="0059276E"/>
    <w:rsid w:val="00593C6E"/>
    <w:rsid w:val="005A57C2"/>
    <w:rsid w:val="005A5A20"/>
    <w:rsid w:val="005A664F"/>
    <w:rsid w:val="005B7519"/>
    <w:rsid w:val="005B79EE"/>
    <w:rsid w:val="005C2014"/>
    <w:rsid w:val="005C7D7A"/>
    <w:rsid w:val="005E4D06"/>
    <w:rsid w:val="005E4FB3"/>
    <w:rsid w:val="005E528F"/>
    <w:rsid w:val="005F3E40"/>
    <w:rsid w:val="005F6552"/>
    <w:rsid w:val="006046FD"/>
    <w:rsid w:val="00611260"/>
    <w:rsid w:val="00625C2E"/>
    <w:rsid w:val="00631BDB"/>
    <w:rsid w:val="00633937"/>
    <w:rsid w:val="006346B0"/>
    <w:rsid w:val="00637B3B"/>
    <w:rsid w:val="00637D02"/>
    <w:rsid w:val="006413A8"/>
    <w:rsid w:val="00645537"/>
    <w:rsid w:val="00651040"/>
    <w:rsid w:val="00653A3B"/>
    <w:rsid w:val="00654DBD"/>
    <w:rsid w:val="00671031"/>
    <w:rsid w:val="00674F0D"/>
    <w:rsid w:val="00675842"/>
    <w:rsid w:val="00675E1B"/>
    <w:rsid w:val="0068532F"/>
    <w:rsid w:val="00685C17"/>
    <w:rsid w:val="006906FB"/>
    <w:rsid w:val="006915F2"/>
    <w:rsid w:val="006B1DE6"/>
    <w:rsid w:val="006B3A88"/>
    <w:rsid w:val="006B3AF2"/>
    <w:rsid w:val="006B4D3E"/>
    <w:rsid w:val="006B6929"/>
    <w:rsid w:val="006C186C"/>
    <w:rsid w:val="006C3F0D"/>
    <w:rsid w:val="006E381D"/>
    <w:rsid w:val="006E66F7"/>
    <w:rsid w:val="006E7A72"/>
    <w:rsid w:val="006E7D87"/>
    <w:rsid w:val="006F1C0B"/>
    <w:rsid w:val="006F25E8"/>
    <w:rsid w:val="006F3509"/>
    <w:rsid w:val="006F625D"/>
    <w:rsid w:val="007010DD"/>
    <w:rsid w:val="00707BCC"/>
    <w:rsid w:val="0071180A"/>
    <w:rsid w:val="007131C3"/>
    <w:rsid w:val="00717875"/>
    <w:rsid w:val="00724556"/>
    <w:rsid w:val="007260FC"/>
    <w:rsid w:val="007304DA"/>
    <w:rsid w:val="00737054"/>
    <w:rsid w:val="007377B7"/>
    <w:rsid w:val="00737AC8"/>
    <w:rsid w:val="0074137B"/>
    <w:rsid w:val="00741FFE"/>
    <w:rsid w:val="0074206F"/>
    <w:rsid w:val="0074217F"/>
    <w:rsid w:val="007453C2"/>
    <w:rsid w:val="007473E0"/>
    <w:rsid w:val="00752689"/>
    <w:rsid w:val="00760297"/>
    <w:rsid w:val="00763E8C"/>
    <w:rsid w:val="00770EEC"/>
    <w:rsid w:val="00770F24"/>
    <w:rsid w:val="007822E9"/>
    <w:rsid w:val="00783479"/>
    <w:rsid w:val="0078370B"/>
    <w:rsid w:val="00783779"/>
    <w:rsid w:val="00785C21"/>
    <w:rsid w:val="00792EFE"/>
    <w:rsid w:val="00796701"/>
    <w:rsid w:val="007A2AB9"/>
    <w:rsid w:val="007A2E82"/>
    <w:rsid w:val="007B0225"/>
    <w:rsid w:val="007B23D5"/>
    <w:rsid w:val="007B440A"/>
    <w:rsid w:val="007C1C4E"/>
    <w:rsid w:val="007D3D70"/>
    <w:rsid w:val="007D79E8"/>
    <w:rsid w:val="007E257D"/>
    <w:rsid w:val="007E2ED1"/>
    <w:rsid w:val="007E3385"/>
    <w:rsid w:val="007E6A9C"/>
    <w:rsid w:val="007F2C41"/>
    <w:rsid w:val="007F43EF"/>
    <w:rsid w:val="007F584D"/>
    <w:rsid w:val="008017F0"/>
    <w:rsid w:val="00802DEB"/>
    <w:rsid w:val="00806051"/>
    <w:rsid w:val="0081323A"/>
    <w:rsid w:val="008151FC"/>
    <w:rsid w:val="008327AB"/>
    <w:rsid w:val="00834C69"/>
    <w:rsid w:val="00837C86"/>
    <w:rsid w:val="00840347"/>
    <w:rsid w:val="008433B0"/>
    <w:rsid w:val="008449EC"/>
    <w:rsid w:val="00851B18"/>
    <w:rsid w:val="00854EC0"/>
    <w:rsid w:val="0085587C"/>
    <w:rsid w:val="008561B0"/>
    <w:rsid w:val="00856EA4"/>
    <w:rsid w:val="00857FFB"/>
    <w:rsid w:val="0086276D"/>
    <w:rsid w:val="00862A2E"/>
    <w:rsid w:val="00874084"/>
    <w:rsid w:val="00876257"/>
    <w:rsid w:val="00876891"/>
    <w:rsid w:val="008770A5"/>
    <w:rsid w:val="00884046"/>
    <w:rsid w:val="00884DAD"/>
    <w:rsid w:val="00893BA6"/>
    <w:rsid w:val="008A69A1"/>
    <w:rsid w:val="008B11ED"/>
    <w:rsid w:val="008C526C"/>
    <w:rsid w:val="008D01D0"/>
    <w:rsid w:val="008D0405"/>
    <w:rsid w:val="008D0B8B"/>
    <w:rsid w:val="008E354A"/>
    <w:rsid w:val="008F2819"/>
    <w:rsid w:val="008F71FA"/>
    <w:rsid w:val="008F79D0"/>
    <w:rsid w:val="009001C2"/>
    <w:rsid w:val="00901EED"/>
    <w:rsid w:val="00904640"/>
    <w:rsid w:val="009053AC"/>
    <w:rsid w:val="009053F8"/>
    <w:rsid w:val="009101B5"/>
    <w:rsid w:val="009142E4"/>
    <w:rsid w:val="00922432"/>
    <w:rsid w:val="00922FE8"/>
    <w:rsid w:val="009237D7"/>
    <w:rsid w:val="00930D59"/>
    <w:rsid w:val="0093264F"/>
    <w:rsid w:val="00943B97"/>
    <w:rsid w:val="00945008"/>
    <w:rsid w:val="009460E3"/>
    <w:rsid w:val="009476FE"/>
    <w:rsid w:val="00966858"/>
    <w:rsid w:val="00971C6E"/>
    <w:rsid w:val="00977322"/>
    <w:rsid w:val="00980F0D"/>
    <w:rsid w:val="0098432D"/>
    <w:rsid w:val="009876C4"/>
    <w:rsid w:val="00987CC5"/>
    <w:rsid w:val="00992F4A"/>
    <w:rsid w:val="00996EA2"/>
    <w:rsid w:val="009A01EC"/>
    <w:rsid w:val="009A0C63"/>
    <w:rsid w:val="009A2532"/>
    <w:rsid w:val="009A7A61"/>
    <w:rsid w:val="009B297A"/>
    <w:rsid w:val="009C2EA6"/>
    <w:rsid w:val="009C4E0B"/>
    <w:rsid w:val="009D1C50"/>
    <w:rsid w:val="009D5163"/>
    <w:rsid w:val="009D7A80"/>
    <w:rsid w:val="009E0AE4"/>
    <w:rsid w:val="009E5312"/>
    <w:rsid w:val="009E71B6"/>
    <w:rsid w:val="009E7765"/>
    <w:rsid w:val="009F0C58"/>
    <w:rsid w:val="009F5EF5"/>
    <w:rsid w:val="00A13E4D"/>
    <w:rsid w:val="00A14439"/>
    <w:rsid w:val="00A14C3A"/>
    <w:rsid w:val="00A15B86"/>
    <w:rsid w:val="00A3257F"/>
    <w:rsid w:val="00A35908"/>
    <w:rsid w:val="00A36DF9"/>
    <w:rsid w:val="00A376B3"/>
    <w:rsid w:val="00A40CE9"/>
    <w:rsid w:val="00A41389"/>
    <w:rsid w:val="00A448AF"/>
    <w:rsid w:val="00A46880"/>
    <w:rsid w:val="00A50277"/>
    <w:rsid w:val="00A5120B"/>
    <w:rsid w:val="00A51653"/>
    <w:rsid w:val="00A57D09"/>
    <w:rsid w:val="00A6039B"/>
    <w:rsid w:val="00A65979"/>
    <w:rsid w:val="00A66399"/>
    <w:rsid w:val="00A720D9"/>
    <w:rsid w:val="00A80960"/>
    <w:rsid w:val="00A8555E"/>
    <w:rsid w:val="00A8609F"/>
    <w:rsid w:val="00A86F76"/>
    <w:rsid w:val="00A93DD3"/>
    <w:rsid w:val="00AA05F0"/>
    <w:rsid w:val="00AA248A"/>
    <w:rsid w:val="00AA7CD9"/>
    <w:rsid w:val="00AB513C"/>
    <w:rsid w:val="00AC684E"/>
    <w:rsid w:val="00AD3D70"/>
    <w:rsid w:val="00AD4CC0"/>
    <w:rsid w:val="00AD65B1"/>
    <w:rsid w:val="00AD6718"/>
    <w:rsid w:val="00AE02DE"/>
    <w:rsid w:val="00AE0BD6"/>
    <w:rsid w:val="00AE157A"/>
    <w:rsid w:val="00AE7269"/>
    <w:rsid w:val="00AF2961"/>
    <w:rsid w:val="00B04C6B"/>
    <w:rsid w:val="00B30ABF"/>
    <w:rsid w:val="00B31B65"/>
    <w:rsid w:val="00B3394D"/>
    <w:rsid w:val="00B36E7D"/>
    <w:rsid w:val="00B449C9"/>
    <w:rsid w:val="00B51F2D"/>
    <w:rsid w:val="00B522D5"/>
    <w:rsid w:val="00B56022"/>
    <w:rsid w:val="00B64D9F"/>
    <w:rsid w:val="00B64DFF"/>
    <w:rsid w:val="00B7291C"/>
    <w:rsid w:val="00B80D82"/>
    <w:rsid w:val="00B82E3A"/>
    <w:rsid w:val="00B831BC"/>
    <w:rsid w:val="00B91F85"/>
    <w:rsid w:val="00B93664"/>
    <w:rsid w:val="00BA3B26"/>
    <w:rsid w:val="00BA5B9D"/>
    <w:rsid w:val="00BA6F2E"/>
    <w:rsid w:val="00BB1167"/>
    <w:rsid w:val="00BB1851"/>
    <w:rsid w:val="00BB6D9A"/>
    <w:rsid w:val="00BC6C21"/>
    <w:rsid w:val="00BC76D4"/>
    <w:rsid w:val="00BD00FB"/>
    <w:rsid w:val="00BE2C4F"/>
    <w:rsid w:val="00BE462B"/>
    <w:rsid w:val="00BE7090"/>
    <w:rsid w:val="00BE7ACC"/>
    <w:rsid w:val="00BF14C2"/>
    <w:rsid w:val="00BF1F7C"/>
    <w:rsid w:val="00BF64CA"/>
    <w:rsid w:val="00BF6D91"/>
    <w:rsid w:val="00BF7F3F"/>
    <w:rsid w:val="00C000D1"/>
    <w:rsid w:val="00C23A8E"/>
    <w:rsid w:val="00C25E2B"/>
    <w:rsid w:val="00C311DF"/>
    <w:rsid w:val="00C338ED"/>
    <w:rsid w:val="00C41A51"/>
    <w:rsid w:val="00C42A4B"/>
    <w:rsid w:val="00C465AF"/>
    <w:rsid w:val="00C468EB"/>
    <w:rsid w:val="00C530ED"/>
    <w:rsid w:val="00C54943"/>
    <w:rsid w:val="00C57B73"/>
    <w:rsid w:val="00C60886"/>
    <w:rsid w:val="00C652E8"/>
    <w:rsid w:val="00C70215"/>
    <w:rsid w:val="00C732EE"/>
    <w:rsid w:val="00C7630F"/>
    <w:rsid w:val="00C80D8B"/>
    <w:rsid w:val="00C80F91"/>
    <w:rsid w:val="00C816E4"/>
    <w:rsid w:val="00C85375"/>
    <w:rsid w:val="00C868F1"/>
    <w:rsid w:val="00C9315E"/>
    <w:rsid w:val="00C95B73"/>
    <w:rsid w:val="00C97212"/>
    <w:rsid w:val="00C974CC"/>
    <w:rsid w:val="00CA1268"/>
    <w:rsid w:val="00CA43B5"/>
    <w:rsid w:val="00CB24C8"/>
    <w:rsid w:val="00CB7352"/>
    <w:rsid w:val="00CB7AF2"/>
    <w:rsid w:val="00CC5C87"/>
    <w:rsid w:val="00CD21EB"/>
    <w:rsid w:val="00CD659B"/>
    <w:rsid w:val="00CE460F"/>
    <w:rsid w:val="00CF3400"/>
    <w:rsid w:val="00CF4DBC"/>
    <w:rsid w:val="00D0076B"/>
    <w:rsid w:val="00D018C0"/>
    <w:rsid w:val="00D1266B"/>
    <w:rsid w:val="00D13D79"/>
    <w:rsid w:val="00D216BC"/>
    <w:rsid w:val="00D32F3C"/>
    <w:rsid w:val="00D340FE"/>
    <w:rsid w:val="00D37D35"/>
    <w:rsid w:val="00D4447F"/>
    <w:rsid w:val="00D45DB4"/>
    <w:rsid w:val="00D5164C"/>
    <w:rsid w:val="00D51B9C"/>
    <w:rsid w:val="00D64298"/>
    <w:rsid w:val="00D64A2F"/>
    <w:rsid w:val="00D64FE6"/>
    <w:rsid w:val="00D67F91"/>
    <w:rsid w:val="00D76950"/>
    <w:rsid w:val="00D77D23"/>
    <w:rsid w:val="00D833B8"/>
    <w:rsid w:val="00D87EB0"/>
    <w:rsid w:val="00D90066"/>
    <w:rsid w:val="00D94301"/>
    <w:rsid w:val="00D97808"/>
    <w:rsid w:val="00DA00FA"/>
    <w:rsid w:val="00DC029E"/>
    <w:rsid w:val="00DC5E94"/>
    <w:rsid w:val="00DE41E1"/>
    <w:rsid w:val="00DF5C76"/>
    <w:rsid w:val="00DF71B3"/>
    <w:rsid w:val="00DF7223"/>
    <w:rsid w:val="00E06C56"/>
    <w:rsid w:val="00E1198C"/>
    <w:rsid w:val="00E148AD"/>
    <w:rsid w:val="00E1498D"/>
    <w:rsid w:val="00E16AC9"/>
    <w:rsid w:val="00E22D0E"/>
    <w:rsid w:val="00E25773"/>
    <w:rsid w:val="00E34F7C"/>
    <w:rsid w:val="00E36D66"/>
    <w:rsid w:val="00E377EB"/>
    <w:rsid w:val="00E37C30"/>
    <w:rsid w:val="00E451ED"/>
    <w:rsid w:val="00E51FA3"/>
    <w:rsid w:val="00E53377"/>
    <w:rsid w:val="00E54DF1"/>
    <w:rsid w:val="00E56F97"/>
    <w:rsid w:val="00E707E4"/>
    <w:rsid w:val="00E724CB"/>
    <w:rsid w:val="00E72FA3"/>
    <w:rsid w:val="00E762BD"/>
    <w:rsid w:val="00E85B59"/>
    <w:rsid w:val="00E92FBC"/>
    <w:rsid w:val="00E948BF"/>
    <w:rsid w:val="00E94E83"/>
    <w:rsid w:val="00E966C7"/>
    <w:rsid w:val="00E97ED4"/>
    <w:rsid w:val="00EA4F2F"/>
    <w:rsid w:val="00EA5BFF"/>
    <w:rsid w:val="00EA5C4B"/>
    <w:rsid w:val="00EA7C47"/>
    <w:rsid w:val="00EB19A3"/>
    <w:rsid w:val="00EB1BA2"/>
    <w:rsid w:val="00EB1E14"/>
    <w:rsid w:val="00EB5345"/>
    <w:rsid w:val="00EB5AD6"/>
    <w:rsid w:val="00EB74D8"/>
    <w:rsid w:val="00EC1169"/>
    <w:rsid w:val="00ED135E"/>
    <w:rsid w:val="00ED1C74"/>
    <w:rsid w:val="00ED205E"/>
    <w:rsid w:val="00ED6686"/>
    <w:rsid w:val="00EE3C68"/>
    <w:rsid w:val="00EE50F0"/>
    <w:rsid w:val="00EF4D69"/>
    <w:rsid w:val="00F06381"/>
    <w:rsid w:val="00F07CF4"/>
    <w:rsid w:val="00F160E7"/>
    <w:rsid w:val="00F2392B"/>
    <w:rsid w:val="00F32B37"/>
    <w:rsid w:val="00F40579"/>
    <w:rsid w:val="00F4102D"/>
    <w:rsid w:val="00F44F52"/>
    <w:rsid w:val="00F464AE"/>
    <w:rsid w:val="00F46AAD"/>
    <w:rsid w:val="00F51CA9"/>
    <w:rsid w:val="00F5370B"/>
    <w:rsid w:val="00F540A2"/>
    <w:rsid w:val="00F732C1"/>
    <w:rsid w:val="00F73BD0"/>
    <w:rsid w:val="00F807C9"/>
    <w:rsid w:val="00F81450"/>
    <w:rsid w:val="00F85DA8"/>
    <w:rsid w:val="00F86151"/>
    <w:rsid w:val="00F92AC9"/>
    <w:rsid w:val="00F92C67"/>
    <w:rsid w:val="00F93DEF"/>
    <w:rsid w:val="00FA07BE"/>
    <w:rsid w:val="00FA4117"/>
    <w:rsid w:val="00FB0109"/>
    <w:rsid w:val="00FB0CC6"/>
    <w:rsid w:val="00FB207E"/>
    <w:rsid w:val="00FB2E7A"/>
    <w:rsid w:val="00FC452D"/>
    <w:rsid w:val="00FC7AAD"/>
    <w:rsid w:val="00FD60EB"/>
    <w:rsid w:val="00FD784E"/>
    <w:rsid w:val="00FE0B68"/>
    <w:rsid w:val="00FE7AE5"/>
    <w:rsid w:val="00FE7FAB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065B7-B367-4589-8455-8075B3DB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B6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B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B68"/>
    <w:rPr>
      <w:sz w:val="18"/>
      <w:szCs w:val="18"/>
    </w:rPr>
  </w:style>
  <w:style w:type="paragraph" w:styleId="a5">
    <w:name w:val="Title"/>
    <w:basedOn w:val="a"/>
    <w:next w:val="a"/>
    <w:link w:val="Char1"/>
    <w:qFormat/>
    <w:rsid w:val="00FE0B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FE0B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qFormat/>
    <w:rsid w:val="00FE0B6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99"/>
    <w:qFormat/>
    <w:rsid w:val="00FE0B6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欣辰</dc:creator>
  <cp:keywords/>
  <dc:description/>
  <cp:lastModifiedBy>常 欣辰</cp:lastModifiedBy>
  <cp:revision>4</cp:revision>
  <dcterms:created xsi:type="dcterms:W3CDTF">2020-04-30T07:47:00Z</dcterms:created>
  <dcterms:modified xsi:type="dcterms:W3CDTF">2020-04-30T08:02:00Z</dcterms:modified>
</cp:coreProperties>
</file>