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057" w:rsidRDefault="00D00327">
      <w:r>
        <w:t xml:space="preserve">Цель проекта: создание игры-викторины с элементами </w:t>
      </w:r>
      <w:proofErr w:type="spellStart"/>
      <w:r>
        <w:t>квеста</w:t>
      </w:r>
      <w:proofErr w:type="spellEnd"/>
      <w:r>
        <w:t xml:space="preserve"> для развития эрудиции в игровой форме</w:t>
      </w:r>
    </w:p>
    <w:p w:rsidR="00D00327" w:rsidRDefault="00D00327">
      <w:r>
        <w:t xml:space="preserve">Значение проекта: многие люди, особенно дети, стали реже читать научно-познавательную литературу, так как доступ к информации стал гораздо легче. Из-за этого уровень эрудиции людей снизился. Многие люди </w:t>
      </w:r>
      <w:proofErr w:type="gramStart"/>
      <w:r>
        <w:t>более готовы</w:t>
      </w:r>
      <w:proofErr w:type="gramEnd"/>
      <w:r>
        <w:t xml:space="preserve"> поиграть в игру-викторину, чем прочитать научную книгу, поэтому создание такой игры может помочь повысить уровень эрудиции. Но важно повышать не только уровень эрудиции взрослых, но и уровень эрудиции детей, которые могут быть не заинтересованы в обычной викторине. Поэтому важно добавить не только сами вопросы, но и сюжетную линию с элементами </w:t>
      </w:r>
      <w:proofErr w:type="spellStart"/>
      <w:r>
        <w:t>квеста</w:t>
      </w:r>
      <w:proofErr w:type="spellEnd"/>
      <w:r>
        <w:t xml:space="preserve"> для развития логики.</w:t>
      </w:r>
    </w:p>
    <w:p w:rsidR="00D00327" w:rsidRDefault="00D00327">
      <w:r>
        <w:t xml:space="preserve">Работа игры: Есть 2 режима игры: сюжетный и викторина. В первом режиме игры пользователь должен проходить </w:t>
      </w:r>
      <w:proofErr w:type="spellStart"/>
      <w:r>
        <w:t>квест</w:t>
      </w:r>
      <w:proofErr w:type="spellEnd"/>
      <w:r w:rsidR="00167C6C">
        <w:t xml:space="preserve">, где нужно не только решать вопросы викторины, но и использовать логику. Во втором режиме пользователь должен ответить </w:t>
      </w:r>
      <w:proofErr w:type="gramStart"/>
      <w:r w:rsidR="00167C6C">
        <w:t>на</w:t>
      </w:r>
      <w:proofErr w:type="gramEnd"/>
      <w:r w:rsidR="00167C6C">
        <w:t xml:space="preserve"> как можно больше вопросов за отведённое время. После завершения таймера пользователю показывается результат</w:t>
      </w:r>
      <w:bookmarkStart w:id="0" w:name="_GoBack"/>
      <w:bookmarkEnd w:id="0"/>
    </w:p>
    <w:sectPr w:rsidR="00D00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27"/>
    <w:rsid w:val="00072057"/>
    <w:rsid w:val="00167C6C"/>
    <w:rsid w:val="00D0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Катя</cp:lastModifiedBy>
  <cp:revision>1</cp:revision>
  <dcterms:created xsi:type="dcterms:W3CDTF">2023-12-11T16:47:00Z</dcterms:created>
  <dcterms:modified xsi:type="dcterms:W3CDTF">2023-12-11T17:01:00Z</dcterms:modified>
</cp:coreProperties>
</file>