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«Телеграм бот для заметок-изображений»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Гельбер Екатерина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Идея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Данный проект – это бот для работы с заметками-изображениями. Многим людям легче всего воспринимать информацию визуально. Поэтому заметки  в виде изображений могут быть очень полезны. Также, этот бот может выводить карту места по его названию.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Класс Photo - ORM-модель, функции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get_response и get_ll_spn - для получения карты. stop и help - для осуществления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одноимённых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команд. start, get_name и respond - основной сценарий, где используется контекст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Технологии: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проект был на языке Python с использованием библиотек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aiogram,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sqlalchemy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aiohttp. Библиотеки telegram и aiogram используется для создания самого бота,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sqlalchemy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для ORM-моделью, а aiohttp - для получение данных Яндекс Карт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="256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