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548" w:rsidRPr="00622548" w:rsidRDefault="00622548" w:rsidP="00622548">
      <w:pPr>
        <w:tabs>
          <w:tab w:val="left" w:pos="15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6"/>
          <w:szCs w:val="26"/>
          <w:lang w:val="en-US"/>
        </w:rPr>
      </w:pPr>
      <w:bookmarkStart w:id="0" w:name="_GoBack"/>
      <w:bookmarkEnd w:id="0"/>
      <w:r w:rsidRPr="00622548">
        <w:rPr>
          <w:rFonts w:ascii="Calibri" w:hAnsi="Calibri" w:cs="Calibri"/>
          <w:b/>
          <w:color w:val="000000"/>
          <w:sz w:val="40"/>
          <w:szCs w:val="26"/>
          <w:lang w:val="en-US"/>
        </w:rPr>
        <w:t>MCD</w:t>
      </w:r>
    </w:p>
    <w:p w:rsidR="00622548" w:rsidRDefault="00154505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622548">
        <w:rPr>
          <w:rFonts w:ascii="Calibri" w:hAnsi="Calibri" w:cs="Calibri"/>
          <w:b/>
          <w:noProof/>
          <w:color w:val="000000"/>
          <w:sz w:val="26"/>
          <w:szCs w:val="26"/>
          <w:lang w:eastAsia="fr-FR"/>
        </w:rPr>
        <w:drawing>
          <wp:anchor distT="0" distB="0" distL="114300" distR="114300" simplePos="0" relativeHeight="251658240" behindDoc="0" locked="0" layoutInCell="1" allowOverlap="1" wp14:anchorId="63FB96B8" wp14:editId="45D2050F">
            <wp:simplePos x="0" y="0"/>
            <wp:positionH relativeFrom="margin">
              <wp:posOffset>-259715</wp:posOffset>
            </wp:positionH>
            <wp:positionV relativeFrom="paragraph">
              <wp:posOffset>314960</wp:posOffset>
            </wp:positionV>
            <wp:extent cx="6758940" cy="3291840"/>
            <wp:effectExtent l="0" t="0" r="3810" b="381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6"/>
          <w:lang w:val="en-US"/>
        </w:rPr>
      </w:pPr>
      <w:r>
        <w:rPr>
          <w:rFonts w:ascii="Calibri" w:hAnsi="Calibri" w:cs="Calibri"/>
          <w:noProof/>
          <w:color w:val="000000"/>
          <w:sz w:val="26"/>
          <w:szCs w:val="26"/>
          <w:lang w:eastAsia="fr-FR"/>
        </w:rPr>
        <w:drawing>
          <wp:anchor distT="0" distB="0" distL="114300" distR="114300" simplePos="0" relativeHeight="251659264" behindDoc="0" locked="0" layoutInCell="1" allowOverlap="1" wp14:anchorId="7A8E1C82" wp14:editId="38E8AB40">
            <wp:simplePos x="0" y="0"/>
            <wp:positionH relativeFrom="column">
              <wp:posOffset>-130175</wp:posOffset>
            </wp:positionH>
            <wp:positionV relativeFrom="paragraph">
              <wp:posOffset>412115</wp:posOffset>
            </wp:positionV>
            <wp:extent cx="6522720" cy="312483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22548">
        <w:rPr>
          <w:rFonts w:ascii="Calibri" w:hAnsi="Calibri" w:cs="Calibri"/>
          <w:b/>
          <w:color w:val="000000"/>
          <w:sz w:val="36"/>
          <w:szCs w:val="26"/>
          <w:lang w:val="en-US"/>
        </w:rPr>
        <w:t>MLD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6"/>
          <w:lang w:val="en-US"/>
        </w:rPr>
      </w:pPr>
      <w:r w:rsidRPr="00622548">
        <w:rPr>
          <w:rFonts w:ascii="Calibri" w:hAnsi="Calibri" w:cs="Calibri"/>
          <w:b/>
          <w:color w:val="000000"/>
          <w:sz w:val="36"/>
          <w:szCs w:val="26"/>
          <w:lang w:val="en-US"/>
        </w:rPr>
        <w:t>MPD / SQL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>CREATE TABLE Matiere(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 xml:space="preserve">   nom_matiere VARCHAR(50),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 xml:space="preserve">   PRIMARY KEY(nom_matiere)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>);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>CREATE TABLE Salle(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 xml:space="preserve">   nom_salle VARCHAR(50),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 xml:space="preserve">   PRIMARY KEY(nom_salle)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);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CREATE TABLE Individu(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code VARCHAR(50),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nom VARCHAR(50),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prenom VARCHAR(50),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PRIMARY KEY(code)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);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622548" w:rsidRPr="00EB38B0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EB38B0">
        <w:rPr>
          <w:rFonts w:ascii="Calibri" w:hAnsi="Calibri" w:cs="Calibri"/>
          <w:color w:val="000000"/>
          <w:sz w:val="26"/>
          <w:szCs w:val="26"/>
          <w:lang w:val="en-US"/>
        </w:rPr>
        <w:t>CREATE TABLE Adresse(</w:t>
      </w:r>
    </w:p>
    <w:p w:rsidR="00622548" w:rsidRPr="00EB38B0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EB38B0">
        <w:rPr>
          <w:rFonts w:ascii="Calibri" w:hAnsi="Calibri" w:cs="Calibri"/>
          <w:color w:val="000000"/>
          <w:sz w:val="26"/>
          <w:szCs w:val="26"/>
          <w:lang w:val="en-US"/>
        </w:rPr>
        <w:t xml:space="preserve">   numero VARCHAR(50),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EB38B0">
        <w:rPr>
          <w:rFonts w:ascii="Calibri" w:hAnsi="Calibri" w:cs="Calibri"/>
          <w:color w:val="000000"/>
          <w:sz w:val="26"/>
          <w:szCs w:val="26"/>
          <w:lang w:val="en-US"/>
        </w:rPr>
        <w:t xml:space="preserve">   </w:t>
      </w:r>
      <w:r>
        <w:rPr>
          <w:rFonts w:ascii="Calibri" w:hAnsi="Calibri" w:cs="Calibri"/>
          <w:color w:val="000000"/>
          <w:sz w:val="26"/>
          <w:szCs w:val="26"/>
        </w:rPr>
        <w:t>rue VARCHAR(50),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ville VARCHAR(50),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code_postal VARCHAR(50),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PRIMARY KEY(numero, rue, ville, code_postal)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);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CREATE TABLE Professur(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Id_Professur COUNTER,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competence VARCHAR(50),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code VARCHAR(50) NOT NULL,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PRIMARY KEY(Id_Professur),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UNIQUE(code),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FOREIGN KEY(code) REFERENCES Individu(code)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);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CREATE TABLE Etudiant(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lastRenderedPageBreak/>
        <w:t xml:space="preserve">   Id_Etudiant COUNTER,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diplome VARCHAR(50),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numero VARCHAR(50) NOT NULL,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>rue VARCHAR(50) NOT NULL,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 xml:space="preserve">   ville VARCHAR(50) NOT NULL,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 xml:space="preserve">   </w:t>
      </w:r>
      <w:r>
        <w:rPr>
          <w:rFonts w:ascii="Calibri" w:hAnsi="Calibri" w:cs="Calibri"/>
          <w:color w:val="000000"/>
          <w:sz w:val="26"/>
          <w:szCs w:val="26"/>
        </w:rPr>
        <w:t>code_postal VARCHAR(50) NOT NULL,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>code VARCHAR(50) NOT NULL,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 xml:space="preserve">   PRIMARY KEY(Id_Etudiant),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 xml:space="preserve">   </w:t>
      </w:r>
      <w:r>
        <w:rPr>
          <w:rFonts w:ascii="Calibri" w:hAnsi="Calibri" w:cs="Calibri"/>
          <w:color w:val="000000"/>
          <w:sz w:val="26"/>
          <w:szCs w:val="26"/>
        </w:rPr>
        <w:t>UNIQUE(numero, rue, ville, code_postal),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UNIQUE(code),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FOREIGN KEY(numero, rue, ville, code_postal) REFERENCES Adresse(numero, rue, ville, code_postal),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>FOREIGN KEY(code) REFERENCES Individu(code)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);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CREATE TABLE Cours(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heure_de_fin VARCHAR(50),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heure_de_debut VARCHAR(50),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nom_salle VARCHAR(50) NOT NULL,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>nom_matiere VARCHAR(50) NOT NULL,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 xml:space="preserve">   Id_Professur INT NOT NULL,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 xml:space="preserve">   Id_Etudiant INT NOT NULL,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 xml:space="preserve">   </w:t>
      </w:r>
      <w:r>
        <w:rPr>
          <w:rFonts w:ascii="Calibri" w:hAnsi="Calibri" w:cs="Calibri"/>
          <w:color w:val="000000"/>
          <w:sz w:val="26"/>
          <w:szCs w:val="26"/>
        </w:rPr>
        <w:t>PRIMARY KEY(heure_de_fin, heure_de_debut),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   </w:t>
      </w: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>FOREIGN KEY(nom_salle) REFERENCES Salle(nom_salle),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 xml:space="preserve">   FOREIGN KEY(nom_matiere) REFERENCES Matiere(nom_matiere),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 xml:space="preserve">   FOREIGN KEY(Id_Professur) REFERENCES Professur(Id_Professur),</w:t>
      </w:r>
    </w:p>
    <w:p w:rsidR="00622548" w:rsidRP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en-US"/>
        </w:rPr>
      </w:pPr>
      <w:r w:rsidRPr="00622548">
        <w:rPr>
          <w:rFonts w:ascii="Calibri" w:hAnsi="Calibri" w:cs="Calibri"/>
          <w:color w:val="000000"/>
          <w:sz w:val="26"/>
          <w:szCs w:val="26"/>
          <w:lang w:val="en-US"/>
        </w:rPr>
        <w:t xml:space="preserve">   FOREIGN KEY(Id_Etudiant) REFERENCES Etudiant(Id_Etudiant)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);</w:t>
      </w:r>
    </w:p>
    <w:p w:rsidR="00622548" w:rsidRDefault="00622548" w:rsidP="00622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4B613E" w:rsidRDefault="00C4039B"/>
    <w:p w:rsidR="00746FA1" w:rsidRDefault="00746FA1"/>
    <w:p w:rsidR="00746FA1" w:rsidRDefault="00746FA1"/>
    <w:p w:rsidR="00EB38B0" w:rsidRDefault="00EB38B0"/>
    <w:p w:rsidR="00EB38B0" w:rsidRDefault="00EB38B0"/>
    <w:p w:rsidR="00EB38B0" w:rsidRDefault="00EB38B0"/>
    <w:p w:rsidR="00746FA1" w:rsidRDefault="00746FA1">
      <w:pPr>
        <w:rPr>
          <w:sz w:val="40"/>
        </w:rPr>
      </w:pPr>
      <w:r w:rsidRPr="00746FA1">
        <w:rPr>
          <w:sz w:val="40"/>
        </w:rPr>
        <w:t>Bonus</w:t>
      </w:r>
      <w:r>
        <w:rPr>
          <w:sz w:val="40"/>
        </w:rPr>
        <w:t xml:space="preserve"> Netflix</w:t>
      </w:r>
    </w:p>
    <w:p w:rsidR="00EB38B0" w:rsidRDefault="00EB38B0">
      <w:pPr>
        <w:rPr>
          <w:sz w:val="40"/>
        </w:rPr>
      </w:pPr>
    </w:p>
    <w:p w:rsidR="00EB38B0" w:rsidRDefault="00EB38B0">
      <w:pPr>
        <w:rPr>
          <w:sz w:val="40"/>
        </w:rPr>
      </w:pPr>
      <w:r>
        <w:rPr>
          <w:noProof/>
          <w:sz w:val="40"/>
          <w:lang w:eastAsia="fr-FR"/>
        </w:rPr>
        <w:drawing>
          <wp:inline distT="0" distB="0" distL="0" distR="0">
            <wp:extent cx="5972810" cy="284543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A1" w:rsidRDefault="00EB38B0">
      <w:pPr>
        <w:rPr>
          <w:sz w:val="40"/>
        </w:rPr>
      </w:pPr>
      <w:r>
        <w:rPr>
          <w:noProof/>
          <w:sz w:val="40"/>
          <w:lang w:eastAsia="fr-FR"/>
        </w:rPr>
        <w:drawing>
          <wp:inline distT="0" distB="0" distL="0" distR="0">
            <wp:extent cx="5972810" cy="272542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A1" w:rsidRDefault="00746FA1" w:rsidP="00746FA1">
      <w:pPr>
        <w:rPr>
          <w:sz w:val="40"/>
        </w:rPr>
      </w:pPr>
    </w:p>
    <w:p w:rsidR="00746FA1" w:rsidRPr="00EB38B0" w:rsidRDefault="00746FA1" w:rsidP="00746FA1">
      <w:pPr>
        <w:rPr>
          <w:sz w:val="32"/>
          <w:lang w:val="en-US"/>
        </w:rPr>
      </w:pPr>
      <w:r w:rsidRPr="00EB38B0">
        <w:rPr>
          <w:sz w:val="32"/>
          <w:lang w:val="en-US"/>
        </w:rPr>
        <w:t>SQL</w:t>
      </w:r>
    </w:p>
    <w:p w:rsidR="00746FA1" w:rsidRPr="00EB38B0" w:rsidRDefault="00746FA1" w:rsidP="00746FA1">
      <w:pPr>
        <w:rPr>
          <w:sz w:val="32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Genre(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Id_Genre COUNTER,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name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lastRenderedPageBreak/>
        <w:t xml:space="preserve">   PRIMARY KEY(Id_Genre)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);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Production_Country(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Id_Production_Country COUNTER,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name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iso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PRIMARY KEY(Id_Production_Country)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);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Languages(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Id_Language COUNTER,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name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iso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PRIMARY KEY(Id_Language)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);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Collection(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Id_Collection COUNTER,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name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PRIMARY KEY(Id_Collection)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);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Production_Company(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Id_Production_Company COUNTER,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name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PRIMARY KEY(Id_Production_Company)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);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IMDB(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Id_IMDB COUNTER,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PRIMARY KEY(Id_IMDB)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);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Person(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Id_Person COUNTER,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name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gender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lastRenderedPageBreak/>
        <w:t xml:space="preserve">   profile_path TEXT,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PRIMARY KEY(Id_Person)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);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Keywords(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Id_Keywords COUNTER,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name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PRIMARY KEY(Id_Keywords)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);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Utilisateur(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Id_Utilisateur COUNTER,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name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password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PRIMARY KEY(Id_Utilisateur)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);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Film(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Id_Film COUNTER,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adult LOGICAL,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budget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homepage TEXT,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original_language VARCHAR(25),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original_title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overview TEXT,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popularity DECIMAL(15,2),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poster_path TEXT,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release_date DATE,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revenu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runtime DECIMAL(15,2),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status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tagline TEXT,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title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video LOGICAL,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vote_average DECIMAL(15,2),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vote_vount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Id_IMDB INT NOT NULL,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PRIMARY KEY(Id_Film),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lastRenderedPageBreak/>
        <w:t xml:space="preserve">   FOREIGN KEY(Id_IMDB) REFERENCES IMDB(Id_IMDB)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);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Rating(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Id_Rating COUNTER,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rating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time_stamp DATETIME,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Id_Film INT NOT NULL,</w:t>
      </w:r>
    </w:p>
    <w:p w:rsid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</w:t>
      </w:r>
      <w:r>
        <w:rPr>
          <w:rFonts w:ascii="Calibri" w:hAnsi="Calibri" w:cs="Calibri"/>
          <w:sz w:val="28"/>
          <w:szCs w:val="28"/>
        </w:rPr>
        <w:t>Id_Utilisateur INT NOT NULL,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 xml:space="preserve">   </w:t>
      </w:r>
      <w:r w:rsidRPr="00746FA1">
        <w:rPr>
          <w:rFonts w:ascii="Calibri" w:hAnsi="Calibri" w:cs="Calibri"/>
          <w:sz w:val="28"/>
          <w:szCs w:val="28"/>
          <w:lang w:val="en-US"/>
        </w:rPr>
        <w:t>PRIMARY KEY(Id_Rating),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FOREIGN KEY(Id_Film) REFERENCES Film(Id_Film),</w:t>
      </w:r>
    </w:p>
    <w:p w:rsid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</w:t>
      </w:r>
      <w:r>
        <w:rPr>
          <w:rFonts w:ascii="Calibri" w:hAnsi="Calibri" w:cs="Calibri"/>
          <w:sz w:val="28"/>
          <w:szCs w:val="28"/>
        </w:rPr>
        <w:t>FOREIGN KEY(Id_Utilisateur) REFERENCES Utilisateur(Id_Utilisateur)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);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cast_member(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Id_Film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Id_Person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character_name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PRIMARY KEY(Id_Film, Id_Person),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FOREIGN KEY(Id_Film) REFERENCES Film(Id_Film),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FOREIGN KEY(Id_Person) REFERENCES Person(Id_Person)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);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produced_in(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Id_Film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Id_Production_Country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PRIMARY KEY(Id_Film, Id_Production_Country),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FOREIGN KEY(Id_Film) REFERENCES Film(Id_Film),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FOREIGN KEY(Id_Production_Country) REFERENCES Production_Country(Id_Production_Country)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);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has_genres(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Id_Film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Id_Genre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PRIMARY KEY(Id_Film, Id_Genre),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FOREIGN KEY(Id_Film) REFERENCES Film(Id_Film),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FOREIGN KEY(Id_Genre) REFERENCES Genre(Id_Genre)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lastRenderedPageBreak/>
        <w:t>);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spoken_languages(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Id_Film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Id_Language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PRIMARY KEY(Id_Film, Id_Language),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FOREIGN KEY(Id_Film) REFERENCES Film(Id_Film),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FOREIGN KEY(Id_Language) REFERENCES Languages(Id_Language)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);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belongs_to_collection(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Id_Film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Id_Collection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PRIMARY KEY(Id_Film, Id_Collection),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FOREIGN KEY(Id_Film) REFERENCES Film(Id_Film),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FOREIGN KEY(Id_Collection) REFERENCES Collection(Id_Collection)</w:t>
      </w:r>
    </w:p>
    <w:p w:rsidR="00746FA1" w:rsidRPr="00EB38B0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EB38B0">
        <w:rPr>
          <w:rFonts w:ascii="Calibri" w:hAnsi="Calibri" w:cs="Calibri"/>
          <w:sz w:val="28"/>
          <w:szCs w:val="28"/>
          <w:lang w:val="en-US"/>
        </w:rPr>
        <w:t>);</w:t>
      </w:r>
    </w:p>
    <w:p w:rsidR="00746FA1" w:rsidRPr="00EB38B0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EB38B0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EB38B0">
        <w:rPr>
          <w:rFonts w:ascii="Calibri" w:hAnsi="Calibri" w:cs="Calibri"/>
          <w:sz w:val="28"/>
          <w:szCs w:val="28"/>
          <w:lang w:val="en-US"/>
        </w:rPr>
        <w:t>CREATE TABLE produced_by(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Id_Film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Id_Production_Company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PRIMARY KEY(Id_Film, Id_Production_Company),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FOREIGN KEY(Id_Film) REFERENCES Film(Id_Film),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FOREIGN KEY(Id_Production_Company) REFERENCES Production_Company(Id_Production_Company)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);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crew_member(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Id_Film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Id_Person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job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department VARCHAR(50),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PRIMARY KEY(Id_Film, Id_Person),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FOREIGN KEY(Id_Film) REFERENCES Film(Id_Film),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FOREIGN KEY(Id_Person) REFERENCES Person(Id_Person)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);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>CREATE TABLE Asso_13(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lastRenderedPageBreak/>
        <w:t xml:space="preserve">   Id_Film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Id_Keywords INT,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PRIMARY KEY(Id_Film, Id_Keywords),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FOREIGN KEY(Id_Film) REFERENCES Film(Id_Film),</w:t>
      </w:r>
    </w:p>
    <w:p w:rsidR="00746FA1" w:rsidRP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746FA1">
        <w:rPr>
          <w:rFonts w:ascii="Calibri" w:hAnsi="Calibri" w:cs="Calibri"/>
          <w:sz w:val="28"/>
          <w:szCs w:val="28"/>
          <w:lang w:val="en-US"/>
        </w:rPr>
        <w:t xml:space="preserve">   FOREIGN KEY(Id_Keywords) REFERENCES Keywords(Id_Keywords)</w:t>
      </w:r>
    </w:p>
    <w:p w:rsid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);</w:t>
      </w:r>
    </w:p>
    <w:p w:rsidR="00746FA1" w:rsidRDefault="00746FA1" w:rsidP="00746F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46FA1" w:rsidRPr="00746FA1" w:rsidRDefault="00746FA1" w:rsidP="00746FA1">
      <w:pPr>
        <w:rPr>
          <w:sz w:val="32"/>
        </w:rPr>
      </w:pPr>
    </w:p>
    <w:sectPr w:rsidR="00746FA1" w:rsidRPr="00746FA1" w:rsidSect="001D4C5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39B" w:rsidRDefault="00C4039B" w:rsidP="00622548">
      <w:pPr>
        <w:spacing w:after="0" w:line="240" w:lineRule="auto"/>
      </w:pPr>
      <w:r>
        <w:separator/>
      </w:r>
    </w:p>
  </w:endnote>
  <w:endnote w:type="continuationSeparator" w:id="0">
    <w:p w:rsidR="00C4039B" w:rsidRDefault="00C4039B" w:rsidP="0062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39B" w:rsidRDefault="00C4039B" w:rsidP="00622548">
      <w:pPr>
        <w:spacing w:after="0" w:line="240" w:lineRule="auto"/>
      </w:pPr>
      <w:r>
        <w:separator/>
      </w:r>
    </w:p>
  </w:footnote>
  <w:footnote w:type="continuationSeparator" w:id="0">
    <w:p w:rsidR="00C4039B" w:rsidRDefault="00C4039B" w:rsidP="00622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48"/>
    <w:rsid w:val="0002117E"/>
    <w:rsid w:val="00154505"/>
    <w:rsid w:val="003C601C"/>
    <w:rsid w:val="004D1FDB"/>
    <w:rsid w:val="00622548"/>
    <w:rsid w:val="00746FA1"/>
    <w:rsid w:val="00A80FFC"/>
    <w:rsid w:val="00B67F6A"/>
    <w:rsid w:val="00BD41B2"/>
    <w:rsid w:val="00C4039B"/>
    <w:rsid w:val="00EB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A5B3"/>
  <w15:chartTrackingRefBased/>
  <w15:docId w15:val="{1C2AC01A-18E8-4446-80B2-C7130271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25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2548"/>
  </w:style>
  <w:style w:type="paragraph" w:styleId="Pieddepage">
    <w:name w:val="footer"/>
    <w:basedOn w:val="Normal"/>
    <w:link w:val="PieddepageCar"/>
    <w:uiPriority w:val="99"/>
    <w:unhideWhenUsed/>
    <w:rsid w:val="006225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9</Pages>
  <Words>833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2023-12-12T09:04:00Z</dcterms:created>
  <dcterms:modified xsi:type="dcterms:W3CDTF">2023-12-13T14:44:00Z</dcterms:modified>
</cp:coreProperties>
</file>