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16" w:rsidRPr="00CC06AB" w:rsidRDefault="00CC06AB">
      <w:pPr>
        <w:rPr>
          <w:lang w:val="en-US"/>
        </w:rPr>
      </w:pPr>
      <w:r>
        <w:rPr>
          <w:lang w:val="en-US"/>
        </w:rPr>
        <w:t>Some text for NewFile6</w:t>
      </w:r>
      <w:bookmarkStart w:id="0" w:name="_GoBack"/>
      <w:bookmarkEnd w:id="0"/>
    </w:p>
    <w:sectPr w:rsidR="00A72A16" w:rsidRPr="00CC0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1A"/>
    <w:rsid w:val="0067521A"/>
    <w:rsid w:val="00A72A16"/>
    <w:rsid w:val="00C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BDA16-8BEB-4527-97C8-C3123172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2021-03-20T14:30:00Z</dcterms:created>
  <dcterms:modified xsi:type="dcterms:W3CDTF">2021-03-20T14:30:00Z</dcterms:modified>
</cp:coreProperties>
</file>