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70B824E8" w:rsidR="00C90182" w:rsidRPr="004417DE" w:rsidRDefault="0059435F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Bắc Ninh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{typeLabel}</w:t>
      </w:r>
    </w:p>
    <w:p w14:paraId="1B8591B3" w14:textId="77777777" w:rsidR="008A1C2C" w:rsidRPr="00A338A0" w:rsidRDefault="008A1C2C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r w:rsidRPr="00A338A0">
        <w:rPr>
          <w:b/>
          <w:bCs/>
        </w:rPr>
        <w:t xml:space="preserve">Kính gửi: </w:t>
      </w:r>
      <w:r w:rsidR="003F439B" w:rsidRPr="00A338A0">
        <w:rPr>
          <w:rFonts w:eastAsia="MS Mincho"/>
        </w:rPr>
        <w:t>Quý khách hàng</w:t>
      </w:r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565C7DA4" w14:textId="77777777" w:rsidR="00495EAD" w:rsidRPr="006F495E" w:rsidRDefault="006A62E6" w:rsidP="00495EA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52EFD38F" w14:textId="78650422" w:rsidR="00A75CF1" w:rsidRPr="00A75CF1" w:rsidRDefault="00A75CF1" w:rsidP="00495EA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A75CF1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584"/>
        <w:gridCol w:w="2451"/>
        <w:gridCol w:w="2911"/>
      </w:tblGrid>
      <w:tr w:rsidR="006F495E" w:rsidRPr="00A338A0" w14:paraId="356BF568" w14:textId="77777777" w:rsidTr="006F495E">
        <w:tc>
          <w:tcPr>
            <w:tcW w:w="0" w:type="auto"/>
            <w:vAlign w:val="center"/>
          </w:tcPr>
          <w:p w14:paraId="4C0E7CF2" w14:textId="4C4C182F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5F52F475" w14:textId="1E48AF93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Thời gian</w:t>
            </w:r>
          </w:p>
        </w:tc>
        <w:tc>
          <w:tcPr>
            <w:tcW w:w="0" w:type="auto"/>
            <w:vAlign w:val="center"/>
          </w:tcPr>
          <w:p w14:paraId="7FCE6673" w14:textId="46525350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Khu vực</w:t>
            </w:r>
          </w:p>
        </w:tc>
        <w:tc>
          <w:tcPr>
            <w:tcW w:w="0" w:type="auto"/>
            <w:vAlign w:val="center"/>
          </w:tcPr>
          <w:p w14:paraId="2C3D53F2" w14:textId="3204511A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6F495E" w:rsidRPr="00A338A0" w14:paraId="36BF8B3F" w14:textId="77777777" w:rsidTr="006F495E">
        <w:trPr>
          <w:trHeight w:val="988"/>
        </w:trPr>
        <w:tc>
          <w:tcPr>
            <w:tcW w:w="0" w:type="auto"/>
            <w:vAlign w:val="center"/>
          </w:tcPr>
          <w:p w14:paraId="1FC38161" w14:textId="77777777" w:rsidR="006F495E" w:rsidRPr="00137301" w:rsidRDefault="006F495E" w:rsidP="006F495E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{#slots}{slotIndex}</w:t>
            </w:r>
          </w:p>
          <w:p w14:paraId="367C3D48" w14:textId="65844E7A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0" w:type="auto"/>
            <w:vAlign w:val="center"/>
          </w:tcPr>
          <w:p w14:paraId="2A471EA9" w14:textId="77777777" w:rsidR="006F495E" w:rsidRDefault="006F495E" w:rsidP="006F495E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{startTime}</w:t>
            </w:r>
          </w:p>
          <w:p w14:paraId="1F225406" w14:textId="05700A9F" w:rsidR="006F495E" w:rsidRPr="008D55CA" w:rsidRDefault="006F495E" w:rsidP="006F495E">
            <w:pPr>
              <w:spacing w:line="360" w:lineRule="auto"/>
              <w:jc w:val="center"/>
              <w:rPr>
                <w:rFonts w:eastAsia="MS Mincho"/>
                <w:sz w:val="26"/>
                <w:szCs w:val="26"/>
              </w:rPr>
            </w:pPr>
            <w:r>
              <w:rPr>
                <w:rFonts w:eastAsia="MS Mincho"/>
              </w:rPr>
              <w:t xml:space="preserve"> đến </w:t>
            </w:r>
            <w:r w:rsidRPr="004417DE">
              <w:rPr>
                <w:b/>
                <w:bCs/>
              </w:rPr>
              <w:t>{endTime}</w:t>
            </w:r>
          </w:p>
        </w:tc>
        <w:tc>
          <w:tcPr>
            <w:tcW w:w="0" w:type="auto"/>
            <w:vAlign w:val="center"/>
          </w:tcPr>
          <w:p w14:paraId="2F1A064D" w14:textId="0C7928E3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</w:rPr>
            </w:pPr>
            <w:r w:rsidRPr="008D55CA">
              <w:rPr>
                <w:rFonts w:eastAsia="MS Mincho"/>
                <w:sz w:val="26"/>
                <w:szCs w:val="26"/>
              </w:rPr>
              <w:t>KCN Số Thuận Thành I, tỉnh Bắc Ninh</w:t>
            </w:r>
          </w:p>
        </w:tc>
        <w:tc>
          <w:tcPr>
            <w:tcW w:w="0" w:type="auto"/>
            <w:vAlign w:val="center"/>
          </w:tcPr>
          <w:p w14:paraId="53D0673F" w14:textId="77777777" w:rsidR="006F495E" w:rsidRDefault="006F495E" w:rsidP="006F495E">
            <w:pPr>
              <w:spacing w:line="360" w:lineRule="auto"/>
              <w:jc w:val="center"/>
            </w:pPr>
            <w:r>
              <w:t>{scope}</w:t>
            </w:r>
          </w:p>
          <w:p w14:paraId="14708AEC" w14:textId="7D15C54F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 xml:space="preserve">(Đính kèm phụ lục </w:t>
            </w:r>
            <w:r w:rsidRPr="00137301">
              <w:rPr>
                <w:rFonts w:eastAsia="MS Mincho"/>
                <w:i/>
                <w:iCs/>
              </w:rPr>
              <w:t>{slotIndex}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>Lý do ngừng cấp điệ</w:t>
      </w:r>
      <w:r w:rsidR="00C90182" w:rsidRPr="00A338A0">
        <w:rPr>
          <w:rFonts w:eastAsia="MS Mincho"/>
        </w:rPr>
        <w:t>n</w:t>
      </w:r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0D4AA4AE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Đề nghị khách hàng sử dụng cầu dao đảo chiều cắt cả dây pha và dây trung tính cách ly hoàn toàn giữa nguồn điện và </w:t>
      </w:r>
      <w:r w:rsidR="00D9160F" w:rsidRPr="00A338A0">
        <w:rPr>
          <w:rFonts w:eastAsia="MS Mincho"/>
        </w:rPr>
        <w:t>my</w:t>
      </w:r>
      <w:r w:rsidRPr="00A338A0">
        <w:rPr>
          <w:rFonts w:eastAsia="MS Mincho"/>
        </w:rPr>
        <w:t xml:space="preserve"> phát (nếu có) trong thời gian mất điện trên.</w:t>
      </w:r>
    </w:p>
    <w:p w14:paraId="19FE5AB6" w14:textId="0CD19621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xin trân trọng thông báo để Quý khách hàng được biết và có kế hoạch chủ động trong thời gian 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 xml:space="preserve">m ngừng cấp điện trên. Nếu có vấn đề gì chưa rõ, xin Quý khách hàng liên hệ theo số điện thoại </w:t>
      </w:r>
      <w:r w:rsidR="004171CA" w:rsidRPr="008D55CA">
        <w:rPr>
          <w:rFonts w:eastAsia="MS Mincho"/>
          <w:color w:val="FF0000"/>
          <w:sz w:val="26"/>
          <w:szCs w:val="26"/>
        </w:rPr>
        <w:t>0794.06.8686 hoặc số điện thoại bàn 0222.3666.858</w:t>
      </w:r>
      <w:r w:rsidR="00423DBA" w:rsidRPr="00A338A0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>(24/24h) để được giải đáp.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>Xin trân trọng cảm ơn!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DC446E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29913470" w14:textId="3E5FA11F" w:rsidR="00F071F5" w:rsidRPr="008A1C2C" w:rsidRDefault="00F071F5" w:rsidP="00F071F5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8A1C2C" w:rsidRPr="008A1C2C">
              <w:rPr>
                <w:i/>
                <w:lang w:val="vi-VN"/>
              </w:rPr>
              <w:t>;</w:t>
            </w:r>
          </w:p>
          <w:p w14:paraId="42957990" w14:textId="77777777" w:rsidR="00F071F5" w:rsidRPr="008A1C2C" w:rsidRDefault="00F071F5" w:rsidP="00F071F5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7B657116" w14:textId="75B4EFCF" w:rsidR="00F071F5" w:rsidRPr="008A1C2C" w:rsidRDefault="00F071F5" w:rsidP="00F071F5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8A1C2C">
              <w:rPr>
                <w:i/>
                <w:lang w:val="vi-VN"/>
              </w:rPr>
              <w:t>TVH Bắc Ninh</w:t>
            </w:r>
            <w:r w:rsidR="008A1C2C" w:rsidRPr="008A1C2C">
              <w:rPr>
                <w:i/>
                <w:lang w:val="vi-VN"/>
              </w:rPr>
              <w:t>;</w:t>
            </w:r>
          </w:p>
          <w:p w14:paraId="28B1C3C7" w14:textId="3960D854" w:rsidR="003B0B94" w:rsidRPr="008A1C2C" w:rsidRDefault="00F071F5" w:rsidP="00F071F5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8A1C2C">
              <w:rPr>
                <w:i/>
                <w:lang w:val="vi-VN"/>
              </w:rPr>
              <w:t>VT</w:t>
            </w:r>
            <w:r w:rsidR="008A1C2C" w:rsidRPr="008A1C2C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1573194C" w14:textId="77777777" w:rsidR="00DC446E" w:rsidRPr="00B8273A" w:rsidRDefault="00DC446E" w:rsidP="00DC446E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42843122" w14:textId="77777777" w:rsidR="006F495E" w:rsidRPr="00B8273A" w:rsidRDefault="006F495E" w:rsidP="006F495E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645DC735" w14:textId="77777777" w:rsidR="006F495E" w:rsidRPr="00B8273A" w:rsidRDefault="006F495E" w:rsidP="006F495E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6F495E" w14:paraId="2C0109B5" w14:textId="77777777" w:rsidTr="00E71BBC">
        <w:tc>
          <w:tcPr>
            <w:tcW w:w="0" w:type="auto"/>
            <w:vAlign w:val="center"/>
          </w:tcPr>
          <w:p w14:paraId="7CB02A18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0D4BE5DD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Khách hàng /nhóm khách hàng nhận thông báo</w:t>
            </w:r>
          </w:p>
        </w:tc>
        <w:tc>
          <w:tcPr>
            <w:tcW w:w="0" w:type="auto"/>
            <w:vAlign w:val="center"/>
          </w:tcPr>
          <w:p w14:paraId="33BE0E9A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Hình thức thông báo</w:t>
            </w:r>
          </w:p>
        </w:tc>
        <w:tc>
          <w:tcPr>
            <w:tcW w:w="0" w:type="auto"/>
            <w:vAlign w:val="center"/>
          </w:tcPr>
          <w:p w14:paraId="1D42F015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Ghi chú</w:t>
            </w:r>
          </w:p>
        </w:tc>
      </w:tr>
      <w:tr w:rsidR="006F495E" w14:paraId="2B8D4E41" w14:textId="77777777" w:rsidTr="00E71BBC">
        <w:tc>
          <w:tcPr>
            <w:tcW w:w="0" w:type="auto"/>
          </w:tcPr>
          <w:p w14:paraId="3EDE2172" w14:textId="77777777" w:rsidR="006F495E" w:rsidRPr="00FE2140" w:rsidRDefault="006F495E" w:rsidP="00E71BBC">
            <w:pPr>
              <w:spacing w:line="312" w:lineRule="auto"/>
              <w:jc w:val="center"/>
            </w:pPr>
            <w:r w:rsidRPr="004417DE">
              <w:t>{#customers}{stt}</w:t>
            </w:r>
          </w:p>
        </w:tc>
        <w:tc>
          <w:tcPr>
            <w:tcW w:w="0" w:type="auto"/>
          </w:tcPr>
          <w:p w14:paraId="6AB5F132" w14:textId="77777777" w:rsidR="006F495E" w:rsidRPr="00FE2140" w:rsidRDefault="006F495E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60F302BF" w14:textId="77777777" w:rsidR="006F495E" w:rsidRPr="00FE2140" w:rsidRDefault="006F495E" w:rsidP="00E71BBC">
            <w:pPr>
              <w:spacing w:line="312" w:lineRule="auto"/>
              <w:jc w:val="center"/>
            </w:pPr>
            <w:r w:rsidRPr="00FE2140">
              <w:t>Qua email hoặc điện thoại.</w:t>
            </w:r>
          </w:p>
        </w:tc>
        <w:tc>
          <w:tcPr>
            <w:tcW w:w="0" w:type="auto"/>
          </w:tcPr>
          <w:p w14:paraId="65BD55B1" w14:textId="77777777" w:rsidR="006F495E" w:rsidRPr="00FE2140" w:rsidRDefault="006F495E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641CD9DF" w14:textId="160507F8" w:rsidR="008D7AB1" w:rsidRPr="004C1E68" w:rsidRDefault="006F495E" w:rsidP="00DC446E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DC446E" w:rsidRPr="00FE53BE">
        <w:rPr>
          <w:b/>
          <w:bCs/>
        </w:rPr>
        <w:lastRenderedPageBreak/>
        <w:t>{/appendices}</w:t>
      </w:r>
    </w:p>
    <w:sectPr w:rsidR="008D7AB1" w:rsidRPr="004C1E68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33C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66FF8"/>
    <w:rsid w:val="002C213A"/>
    <w:rsid w:val="002E26A5"/>
    <w:rsid w:val="002E7595"/>
    <w:rsid w:val="002F7B18"/>
    <w:rsid w:val="00300B5F"/>
    <w:rsid w:val="00304CFF"/>
    <w:rsid w:val="003251C6"/>
    <w:rsid w:val="00365D95"/>
    <w:rsid w:val="00367C09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1CA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95EAD"/>
    <w:rsid w:val="004B5372"/>
    <w:rsid w:val="004B6A56"/>
    <w:rsid w:val="004C1E68"/>
    <w:rsid w:val="004D41D1"/>
    <w:rsid w:val="00517185"/>
    <w:rsid w:val="005501A6"/>
    <w:rsid w:val="00567DC0"/>
    <w:rsid w:val="00575390"/>
    <w:rsid w:val="00575555"/>
    <w:rsid w:val="00586C72"/>
    <w:rsid w:val="00591EED"/>
    <w:rsid w:val="0059435F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A62E6"/>
    <w:rsid w:val="006B0691"/>
    <w:rsid w:val="006C6D18"/>
    <w:rsid w:val="006D2916"/>
    <w:rsid w:val="006F495E"/>
    <w:rsid w:val="00701F32"/>
    <w:rsid w:val="0071316A"/>
    <w:rsid w:val="00723168"/>
    <w:rsid w:val="007642AF"/>
    <w:rsid w:val="00776C7E"/>
    <w:rsid w:val="00784163"/>
    <w:rsid w:val="00784D6C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91622"/>
    <w:rsid w:val="008A1C2C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8762F"/>
    <w:rsid w:val="009F3CB0"/>
    <w:rsid w:val="00A009F0"/>
    <w:rsid w:val="00A07276"/>
    <w:rsid w:val="00A14DCE"/>
    <w:rsid w:val="00A20B39"/>
    <w:rsid w:val="00A338A0"/>
    <w:rsid w:val="00A36017"/>
    <w:rsid w:val="00A5778E"/>
    <w:rsid w:val="00A626D2"/>
    <w:rsid w:val="00A75CF1"/>
    <w:rsid w:val="00A8115D"/>
    <w:rsid w:val="00A940BB"/>
    <w:rsid w:val="00B05C42"/>
    <w:rsid w:val="00B06F57"/>
    <w:rsid w:val="00B07BB3"/>
    <w:rsid w:val="00B07DC9"/>
    <w:rsid w:val="00B1423C"/>
    <w:rsid w:val="00B22C9A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9160F"/>
    <w:rsid w:val="00DC446E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071F5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30</cp:revision>
  <cp:lastPrinted>2026-02-09T03:17:00Z</cp:lastPrinted>
  <dcterms:created xsi:type="dcterms:W3CDTF">2026-02-09T01:56:00Z</dcterms:created>
  <dcterms:modified xsi:type="dcterms:W3CDTF">2026-06-10T09:16:00Z</dcterms:modified>
</cp:coreProperties>
</file>