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3E2AE" w14:textId="1B22A89B" w:rsidR="00601F2E" w:rsidRDefault="00A71F20" w:rsidP="00CB586F">
      <w:r>
        <w:t xml:space="preserve">Usuário </w:t>
      </w:r>
      <w:r w:rsidR="0042198E">
        <w:t>final</w:t>
      </w:r>
      <w:r>
        <w:t xml:space="preserve"> / Visitante</w:t>
      </w:r>
    </w:p>
    <w:p w14:paraId="0E572EEA" w14:textId="6B384818" w:rsidR="00A71F20" w:rsidRDefault="003A6618" w:rsidP="00CB586F">
      <w:r w:rsidRPr="003A6618">
        <w:drawing>
          <wp:inline distT="0" distB="0" distL="0" distR="0" wp14:anchorId="6932A293" wp14:editId="77701495">
            <wp:extent cx="7564116" cy="5095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80990" cy="510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2BFF" w14:textId="708A64C3" w:rsidR="00601F2E" w:rsidRDefault="00A71F20" w:rsidP="00CB586F">
      <w:r>
        <w:lastRenderedPageBreak/>
        <w:t>Funcionário</w:t>
      </w:r>
    </w:p>
    <w:p w14:paraId="084873F2" w14:textId="2B6227C9" w:rsidR="00A71F20" w:rsidRDefault="00A71F20" w:rsidP="00CB586F">
      <w:r w:rsidRPr="00A71F20">
        <w:rPr>
          <w:noProof/>
        </w:rPr>
        <w:drawing>
          <wp:inline distT="0" distB="0" distL="0" distR="0" wp14:anchorId="6F9D1C4A" wp14:editId="53606ACD">
            <wp:extent cx="8892540" cy="505333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7614" w14:textId="1303BCD8" w:rsidR="00601F2E" w:rsidRDefault="00A71F20" w:rsidP="00CB586F">
      <w:r>
        <w:lastRenderedPageBreak/>
        <w:t>Administrador</w:t>
      </w:r>
    </w:p>
    <w:p w14:paraId="1170637E" w14:textId="62AD8C91" w:rsidR="00A71F20" w:rsidRDefault="00A71F20" w:rsidP="00CB586F">
      <w:r w:rsidRPr="00A71F20">
        <w:rPr>
          <w:noProof/>
        </w:rPr>
        <w:drawing>
          <wp:inline distT="0" distB="0" distL="0" distR="0" wp14:anchorId="36F676A9" wp14:editId="2832FF06">
            <wp:extent cx="4839375" cy="18290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5B96" w14:textId="77777777" w:rsidR="00601F2E" w:rsidRDefault="00601F2E" w:rsidP="00CB586F"/>
    <w:p w14:paraId="353C171D" w14:textId="77777777" w:rsidR="00601F2E" w:rsidRDefault="00601F2E" w:rsidP="00CB586F"/>
    <w:p w14:paraId="55373664" w14:textId="5A86AF44" w:rsidR="002F7BC0" w:rsidRDefault="002F7BC0" w:rsidP="00CB586F"/>
    <w:sectPr w:rsidR="002F7BC0" w:rsidSect="003D553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6F"/>
    <w:rsid w:val="000D5EC2"/>
    <w:rsid w:val="000F48E6"/>
    <w:rsid w:val="001C7C8A"/>
    <w:rsid w:val="002F7BC0"/>
    <w:rsid w:val="0033735F"/>
    <w:rsid w:val="003A6618"/>
    <w:rsid w:val="003D553A"/>
    <w:rsid w:val="003E2663"/>
    <w:rsid w:val="0042198E"/>
    <w:rsid w:val="00464D31"/>
    <w:rsid w:val="00601F2E"/>
    <w:rsid w:val="007642CA"/>
    <w:rsid w:val="007F23D5"/>
    <w:rsid w:val="008619AF"/>
    <w:rsid w:val="008632AD"/>
    <w:rsid w:val="00864B3B"/>
    <w:rsid w:val="00887546"/>
    <w:rsid w:val="00946C78"/>
    <w:rsid w:val="00A71F20"/>
    <w:rsid w:val="00AB3DB7"/>
    <w:rsid w:val="00AC4D06"/>
    <w:rsid w:val="00BA5EB7"/>
    <w:rsid w:val="00CB586F"/>
    <w:rsid w:val="00CF31CE"/>
    <w:rsid w:val="00CF46D2"/>
    <w:rsid w:val="00D40C03"/>
    <w:rsid w:val="00D429EB"/>
    <w:rsid w:val="00D47F9E"/>
    <w:rsid w:val="00E83F3C"/>
    <w:rsid w:val="00F10C9C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955AD"/>
  <w15:chartTrackingRefBased/>
  <w15:docId w15:val="{FBBB3606-1FE2-4B56-A6B5-D5AE02E0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5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5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5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5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5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5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5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5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5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5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5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5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58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58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58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58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58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58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5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5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5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5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5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58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58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58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5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58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58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IGOR BELO COAN</cp:lastModifiedBy>
  <cp:revision>4</cp:revision>
  <dcterms:created xsi:type="dcterms:W3CDTF">2024-04-17T01:12:00Z</dcterms:created>
  <dcterms:modified xsi:type="dcterms:W3CDTF">2024-04-23T23:55:00Z</dcterms:modified>
</cp:coreProperties>
</file>