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56EE" w14:textId="715688E1" w:rsidR="00800763" w:rsidRDefault="00800763" w:rsidP="00800763">
      <w:pPr>
        <w:pStyle w:val="Ttulo1"/>
        <w:jc w:val="center"/>
      </w:pPr>
      <w:r>
        <w:t>Minha atividade da arvore dos sonhos/Carta!</w:t>
      </w:r>
    </w:p>
    <w:p w14:paraId="03A8C0F0" w14:textId="016134D1" w:rsidR="00800763" w:rsidRDefault="00620195" w:rsidP="00800763">
      <w:pPr>
        <w:jc w:val="both"/>
        <w:rPr>
          <w:noProof/>
        </w:rPr>
      </w:pPr>
      <w:r>
        <w:t xml:space="preserve">Na minha arvore dos sonhos </w:t>
      </w:r>
      <w:r w:rsidR="00300347">
        <w:t>e</w:t>
      </w:r>
      <w:r>
        <w:t>u escrevi em ordem cronológica da esquerda para direita de acordo como quero conquistar cada objetivo (sonho)</w:t>
      </w:r>
      <w:r w:rsidR="00300347">
        <w:t>. O primeiro como vocês pode</w:t>
      </w:r>
      <w:r>
        <w:t xml:space="preserve"> ver é conquistar um ótimo trabalho na área de tecnologia</w:t>
      </w:r>
      <w:r w:rsidR="00300347">
        <w:t>,</w:t>
      </w:r>
      <w:r>
        <w:t xml:space="preserve"> que é onde </w:t>
      </w:r>
      <w:r w:rsidR="00300347">
        <w:t xml:space="preserve">eu </w:t>
      </w:r>
      <w:r>
        <w:t xml:space="preserve">me vejo trabalhando futuramente! O segundo é me aprofundar na área de </w:t>
      </w:r>
      <w:r w:rsidR="00300347">
        <w:t xml:space="preserve">T.I e ter o diploma do ensino superior em Engenharia da computação. Em seguida ir morar fora do brasil, mais especificamente em Lisboa. em seguida construir minha casa própria. Enfim, desejo conquistar todos os meus objetivos, os bens materiais e realizações e quando eu estiver bem estruturado </w:t>
      </w:r>
      <w:r w:rsidR="00800763">
        <w:t>desejo ajudar</w:t>
      </w:r>
      <w:r w:rsidR="00300347">
        <w:t xml:space="preserve"> minha </w:t>
      </w:r>
      <w:r w:rsidR="00800763">
        <w:t>família e</w:t>
      </w:r>
      <w:r w:rsidR="00300347">
        <w:t xml:space="preserve"> as pessoas que amo</w:t>
      </w:r>
      <w:r w:rsidR="00800763">
        <w:t>.</w:t>
      </w:r>
      <w:r w:rsidR="00800763" w:rsidRPr="00800763">
        <w:rPr>
          <w:noProof/>
        </w:rPr>
        <w:t xml:space="preserve"> </w:t>
      </w:r>
    </w:p>
    <w:p w14:paraId="08393D28" w14:textId="776F4B4D" w:rsidR="006E7371" w:rsidRDefault="00800763" w:rsidP="00800763">
      <w:pPr>
        <w:jc w:val="center"/>
      </w:pPr>
      <w:r>
        <w:rPr>
          <w:noProof/>
        </w:rPr>
        <w:drawing>
          <wp:inline distT="0" distB="0" distL="0" distR="0" wp14:anchorId="5B769428" wp14:editId="3AF61DFE">
            <wp:extent cx="3934046" cy="221313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52899" cy="2223738"/>
                    </a:xfrm>
                    <a:prstGeom prst="rect">
                      <a:avLst/>
                    </a:prstGeom>
                  </pic:spPr>
                </pic:pic>
              </a:graphicData>
            </a:graphic>
          </wp:inline>
        </w:drawing>
      </w:r>
    </w:p>
    <w:sectPr w:rsidR="006E73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95"/>
    <w:rsid w:val="00300347"/>
    <w:rsid w:val="00620195"/>
    <w:rsid w:val="006E7371"/>
    <w:rsid w:val="008007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8B32"/>
  <w15:chartTrackingRefBased/>
  <w15:docId w15:val="{CEDCDA29-641C-48A1-AD52-B4867EC0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00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007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109</Words>
  <Characters>591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Geliel Gustavo</dc:creator>
  <cp:keywords/>
  <dc:description/>
  <cp:lastModifiedBy>Geliel Gustavo</cp:lastModifiedBy>
  <cp:revision>1</cp:revision>
  <dcterms:created xsi:type="dcterms:W3CDTF">2021-07-24T01:24:00Z</dcterms:created>
  <dcterms:modified xsi:type="dcterms:W3CDTF">2021-07-24T01:48:00Z</dcterms:modified>
</cp:coreProperties>
</file>