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4B3C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4"/>
          <w:szCs w:val="26"/>
        </w:rPr>
      </w:pPr>
      <w:r w:rsidRPr="00B6348F">
        <w:rPr>
          <w:rFonts w:ascii="Times New Roman" w:hAnsi="Times New Roman" w:cs="Times New Roman"/>
          <w:sz w:val="24"/>
          <w:szCs w:val="26"/>
        </w:rPr>
        <w:t>Министерство образования и науки Российской Федерации</w:t>
      </w:r>
    </w:p>
    <w:p w14:paraId="1A46099A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B6348F">
        <w:rPr>
          <w:rFonts w:ascii="Times New Roman" w:hAnsi="Times New Roman" w:cs="Times New Roman"/>
          <w:b/>
          <w:sz w:val="24"/>
          <w:szCs w:val="26"/>
        </w:rPr>
        <w:t>Федеральное государственное бюджетное образовательное учреждение</w:t>
      </w:r>
    </w:p>
    <w:p w14:paraId="0BEB1365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B6348F">
        <w:rPr>
          <w:rFonts w:ascii="Times New Roman" w:hAnsi="Times New Roman" w:cs="Times New Roman"/>
          <w:b/>
          <w:sz w:val="24"/>
          <w:szCs w:val="26"/>
        </w:rPr>
        <w:t>высшего профессионального образования</w:t>
      </w:r>
    </w:p>
    <w:p w14:paraId="5453B0E1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4"/>
          <w:szCs w:val="26"/>
        </w:rPr>
      </w:pPr>
      <w:r w:rsidRPr="00B6348F">
        <w:rPr>
          <w:rFonts w:ascii="Times New Roman" w:hAnsi="Times New Roman" w:cs="Times New Roman"/>
          <w:sz w:val="24"/>
          <w:szCs w:val="26"/>
        </w:rPr>
        <w:t>«Владимирский государственный университет</w:t>
      </w:r>
    </w:p>
    <w:p w14:paraId="29B58181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4"/>
          <w:szCs w:val="26"/>
        </w:rPr>
      </w:pPr>
      <w:r w:rsidRPr="00B6348F">
        <w:rPr>
          <w:rFonts w:ascii="Times New Roman" w:hAnsi="Times New Roman" w:cs="Times New Roman"/>
          <w:sz w:val="24"/>
          <w:szCs w:val="26"/>
        </w:rPr>
        <w:t>имени Александра Григорьевича и Николая Григорьевича Столетовых»</w:t>
      </w:r>
    </w:p>
    <w:p w14:paraId="3335FC91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B6348F">
        <w:rPr>
          <w:rFonts w:ascii="Times New Roman" w:hAnsi="Times New Roman" w:cs="Times New Roman"/>
          <w:b/>
          <w:sz w:val="24"/>
          <w:szCs w:val="26"/>
        </w:rPr>
        <w:t>(</w:t>
      </w:r>
      <w:proofErr w:type="spellStart"/>
      <w:r w:rsidRPr="00B6348F">
        <w:rPr>
          <w:rFonts w:ascii="Times New Roman" w:hAnsi="Times New Roman" w:cs="Times New Roman"/>
          <w:b/>
          <w:sz w:val="24"/>
          <w:szCs w:val="26"/>
        </w:rPr>
        <w:t>ВлГУ</w:t>
      </w:r>
      <w:proofErr w:type="spellEnd"/>
      <w:r w:rsidRPr="00B6348F">
        <w:rPr>
          <w:rFonts w:ascii="Times New Roman" w:hAnsi="Times New Roman" w:cs="Times New Roman"/>
          <w:b/>
          <w:sz w:val="24"/>
          <w:szCs w:val="26"/>
        </w:rPr>
        <w:t>)</w:t>
      </w:r>
    </w:p>
    <w:p w14:paraId="39272430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B6348F">
        <w:rPr>
          <w:rFonts w:ascii="Times New Roman" w:hAnsi="Times New Roman" w:cs="Times New Roman"/>
          <w:b/>
          <w:sz w:val="24"/>
          <w:szCs w:val="26"/>
        </w:rPr>
        <w:t>Кафедра информационных систем и программной инженерии</w:t>
      </w:r>
    </w:p>
    <w:p w14:paraId="2DA4134A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A84CD29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3BF581E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EA42F8A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Cs w:val="26"/>
        </w:rPr>
      </w:pPr>
    </w:p>
    <w:p w14:paraId="7BC0CD9F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B6348F">
        <w:rPr>
          <w:rFonts w:ascii="Times New Roman" w:hAnsi="Times New Roman" w:cs="Times New Roman"/>
          <w:b/>
          <w:sz w:val="40"/>
          <w:szCs w:val="26"/>
        </w:rPr>
        <w:t>Лабораторная работа №1</w:t>
      </w:r>
    </w:p>
    <w:p w14:paraId="2E9D3CC8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B6348F">
        <w:rPr>
          <w:rFonts w:ascii="Times New Roman" w:hAnsi="Times New Roman" w:cs="Times New Roman"/>
          <w:b/>
          <w:sz w:val="40"/>
          <w:szCs w:val="26"/>
        </w:rPr>
        <w:t>по дисциплине:</w:t>
      </w:r>
    </w:p>
    <w:p w14:paraId="61318D69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B6348F">
        <w:rPr>
          <w:rFonts w:ascii="Times New Roman" w:hAnsi="Times New Roman" w:cs="Times New Roman"/>
          <w:b/>
          <w:sz w:val="40"/>
          <w:szCs w:val="26"/>
        </w:rPr>
        <w:t>«Распределенные программные системы»</w:t>
      </w:r>
    </w:p>
    <w:p w14:paraId="450ADD4B" w14:textId="77777777" w:rsid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4CD87284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6348F">
        <w:rPr>
          <w:rFonts w:ascii="Times New Roman" w:hAnsi="Times New Roman" w:cs="Times New Roman"/>
          <w:b/>
          <w:sz w:val="32"/>
          <w:szCs w:val="26"/>
        </w:rPr>
        <w:t>Тема работы: «</w:t>
      </w:r>
      <w:r w:rsidRPr="00B6348F">
        <w:rPr>
          <w:rFonts w:ascii="Times New Roman" w:hAnsi="Times New Roman" w:cs="Times New Roman"/>
          <w:b/>
          <w:sz w:val="32"/>
        </w:rPr>
        <w:t>Работа с реляционной СУБД средствами JDBC API</w:t>
      </w:r>
      <w:r w:rsidRPr="00B6348F">
        <w:rPr>
          <w:rFonts w:ascii="Times New Roman" w:hAnsi="Times New Roman" w:cs="Times New Roman"/>
          <w:b/>
          <w:sz w:val="32"/>
          <w:szCs w:val="26"/>
        </w:rPr>
        <w:t>»</w:t>
      </w:r>
    </w:p>
    <w:p w14:paraId="26AE1DDA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6"/>
          <w:szCs w:val="26"/>
        </w:rPr>
      </w:pPr>
    </w:p>
    <w:p w14:paraId="00BBFD41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6"/>
          <w:szCs w:val="26"/>
        </w:rPr>
      </w:pPr>
    </w:p>
    <w:p w14:paraId="46EF5DE9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6"/>
          <w:szCs w:val="26"/>
        </w:rPr>
      </w:pPr>
    </w:p>
    <w:p w14:paraId="67F28F6E" w14:textId="77777777" w:rsidR="00B6348F" w:rsidRPr="00B6348F" w:rsidRDefault="00B6348F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  <w:r w:rsidRPr="00B6348F">
        <w:rPr>
          <w:rFonts w:ascii="Times New Roman" w:hAnsi="Times New Roman" w:cs="Times New Roman"/>
          <w:b/>
          <w:sz w:val="26"/>
          <w:szCs w:val="26"/>
        </w:rPr>
        <w:t>Выполнил</w:t>
      </w:r>
      <w:r w:rsidRPr="00B6348F">
        <w:rPr>
          <w:rFonts w:ascii="Times New Roman" w:hAnsi="Times New Roman" w:cs="Times New Roman"/>
          <w:sz w:val="26"/>
          <w:szCs w:val="26"/>
        </w:rPr>
        <w:t>:</w:t>
      </w:r>
    </w:p>
    <w:p w14:paraId="1D22BE1E" w14:textId="77777777" w:rsidR="0001643F" w:rsidRDefault="00B6348F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  <w:r w:rsidRPr="00B6348F">
        <w:rPr>
          <w:rFonts w:ascii="Times New Roman" w:hAnsi="Times New Roman" w:cs="Times New Roman"/>
          <w:sz w:val="26"/>
          <w:szCs w:val="26"/>
        </w:rPr>
        <w:t>Студент гр. ИСТ-119</w:t>
      </w:r>
    </w:p>
    <w:p w14:paraId="49EE4308" w14:textId="77777777" w:rsidR="0001643F" w:rsidRDefault="00516FAE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Солдатов А.Г.</w:t>
      </w:r>
      <w:r w:rsidR="005D2BFE" w:rsidRPr="005D2B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D2BFE">
        <w:rPr>
          <w:rFonts w:ascii="Times New Roman" w:hAnsi="Times New Roman" w:cs="Times New Roman"/>
          <w:sz w:val="26"/>
          <w:szCs w:val="26"/>
        </w:rPr>
        <w:t>Графков</w:t>
      </w:r>
      <w:proofErr w:type="spellEnd"/>
      <w:r w:rsidR="005D2BFE">
        <w:rPr>
          <w:rFonts w:ascii="Times New Roman" w:hAnsi="Times New Roman" w:cs="Times New Roman"/>
          <w:sz w:val="26"/>
          <w:szCs w:val="26"/>
        </w:rPr>
        <w:t xml:space="preserve"> А.А.</w:t>
      </w:r>
    </w:p>
    <w:p w14:paraId="361CBC9B" w14:textId="58E4506D" w:rsidR="00B6348F" w:rsidRPr="005D2BFE" w:rsidRDefault="005D2BFE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Pr="00B6348F">
        <w:rPr>
          <w:rFonts w:ascii="Times New Roman" w:hAnsi="Times New Roman" w:cs="Times New Roman"/>
          <w:sz w:val="26"/>
          <w:szCs w:val="26"/>
        </w:rPr>
        <w:t xml:space="preserve">Студент гр. </w:t>
      </w:r>
      <w:r>
        <w:rPr>
          <w:rFonts w:ascii="Times New Roman" w:hAnsi="Times New Roman" w:cs="Times New Roman"/>
          <w:sz w:val="26"/>
          <w:szCs w:val="26"/>
        </w:rPr>
        <w:t>ПРИ</w:t>
      </w:r>
      <w:r w:rsidRPr="00B6348F">
        <w:rPr>
          <w:rFonts w:ascii="Times New Roman" w:hAnsi="Times New Roman" w:cs="Times New Roman"/>
          <w:sz w:val="26"/>
          <w:szCs w:val="26"/>
        </w:rPr>
        <w:t>-119</w:t>
      </w:r>
      <w:r>
        <w:rPr>
          <w:rFonts w:ascii="Times New Roman" w:hAnsi="Times New Roman" w:cs="Times New Roman"/>
          <w:sz w:val="26"/>
          <w:szCs w:val="26"/>
        </w:rPr>
        <w:br/>
        <w:t>Лебедева В.М.</w:t>
      </w:r>
    </w:p>
    <w:p w14:paraId="077C4D92" w14:textId="77777777" w:rsidR="00B6348F" w:rsidRPr="00B6348F" w:rsidRDefault="00B6348F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  <w:r w:rsidRPr="00B6348F">
        <w:rPr>
          <w:rFonts w:ascii="Times New Roman" w:hAnsi="Times New Roman" w:cs="Times New Roman"/>
          <w:b/>
          <w:sz w:val="26"/>
          <w:szCs w:val="26"/>
        </w:rPr>
        <w:t>Приняла</w:t>
      </w:r>
      <w:r w:rsidRPr="00B6348F">
        <w:rPr>
          <w:rFonts w:ascii="Times New Roman" w:hAnsi="Times New Roman" w:cs="Times New Roman"/>
          <w:sz w:val="26"/>
          <w:szCs w:val="26"/>
        </w:rPr>
        <w:t>:</w:t>
      </w:r>
    </w:p>
    <w:p w14:paraId="46B8838D" w14:textId="77777777" w:rsidR="00B6348F" w:rsidRPr="00B6348F" w:rsidRDefault="00B6348F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  <w:r w:rsidRPr="00B6348F">
        <w:rPr>
          <w:rFonts w:ascii="Times New Roman" w:hAnsi="Times New Roman" w:cs="Times New Roman"/>
          <w:sz w:val="26"/>
          <w:szCs w:val="26"/>
        </w:rPr>
        <w:t>Проскурина Г.В.</w:t>
      </w:r>
    </w:p>
    <w:p w14:paraId="2F9B83D4" w14:textId="77777777" w:rsidR="00B6348F" w:rsidRPr="00B6348F" w:rsidRDefault="00B6348F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</w:p>
    <w:p w14:paraId="7C1D1A0E" w14:textId="77777777" w:rsidR="00B6348F" w:rsidRPr="00B6348F" w:rsidRDefault="00B6348F" w:rsidP="00B6348F">
      <w:pPr>
        <w:ind w:left="-567" w:right="141" w:firstLine="283"/>
        <w:jc w:val="right"/>
        <w:rPr>
          <w:rFonts w:ascii="Times New Roman" w:hAnsi="Times New Roman" w:cs="Times New Roman"/>
          <w:sz w:val="26"/>
          <w:szCs w:val="26"/>
        </w:rPr>
      </w:pPr>
    </w:p>
    <w:p w14:paraId="037D7437" w14:textId="77777777" w:rsidR="00B6348F" w:rsidRPr="00B6348F" w:rsidRDefault="00B6348F" w:rsidP="00B6348F">
      <w:pPr>
        <w:ind w:right="141"/>
        <w:rPr>
          <w:rFonts w:ascii="Times New Roman" w:hAnsi="Times New Roman" w:cs="Times New Roman"/>
          <w:sz w:val="26"/>
          <w:szCs w:val="26"/>
        </w:rPr>
      </w:pPr>
    </w:p>
    <w:p w14:paraId="7EE00F75" w14:textId="77777777" w:rsidR="00B6348F" w:rsidRPr="00B6348F" w:rsidRDefault="00B6348F" w:rsidP="00B6348F">
      <w:pPr>
        <w:ind w:left="-567" w:right="141" w:firstLine="283"/>
        <w:jc w:val="center"/>
        <w:rPr>
          <w:rFonts w:ascii="Times New Roman" w:hAnsi="Times New Roman" w:cs="Times New Roman"/>
          <w:sz w:val="26"/>
          <w:szCs w:val="26"/>
        </w:rPr>
      </w:pPr>
      <w:r w:rsidRPr="00B6348F">
        <w:rPr>
          <w:rFonts w:ascii="Times New Roman" w:hAnsi="Times New Roman" w:cs="Times New Roman"/>
          <w:sz w:val="26"/>
          <w:szCs w:val="26"/>
        </w:rPr>
        <w:t>Владимир 2021 г.</w:t>
      </w:r>
    </w:p>
    <w:p w14:paraId="74BE0585" w14:textId="77777777" w:rsidR="00B6348F" w:rsidRDefault="00B6348F" w:rsidP="00B634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Цель работы:</w:t>
      </w:r>
    </w:p>
    <w:p w14:paraId="38E6AFA2" w14:textId="77777777" w:rsidR="00B6348F" w:rsidRDefault="00B6348F" w:rsidP="00B6348F">
      <w:pPr>
        <w:rPr>
          <w:rFonts w:ascii="Times New Roman" w:hAnsi="Times New Roman" w:cs="Times New Roman"/>
          <w:sz w:val="28"/>
          <w:szCs w:val="28"/>
        </w:rPr>
      </w:pPr>
      <w:r w:rsidRPr="00B6348F">
        <w:rPr>
          <w:rFonts w:ascii="Times New Roman" w:hAnsi="Times New Roman" w:cs="Times New Roman"/>
          <w:sz w:val="28"/>
          <w:szCs w:val="28"/>
        </w:rPr>
        <w:t>Изучить средства JDBC API для работы с реляционными СУБД и получить навыки их практического использования</w:t>
      </w:r>
    </w:p>
    <w:p w14:paraId="04ECBE7C" w14:textId="77777777" w:rsidR="00B6348F" w:rsidRDefault="00B6348F" w:rsidP="00B6348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14:paraId="09544C5A" w14:textId="77777777" w:rsidR="006C6BAB" w:rsidRDefault="006C6BAB" w:rsidP="00B63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базу данных, соответствующую предм</w:t>
      </w:r>
      <w:r w:rsidR="005F71AE">
        <w:rPr>
          <w:rFonts w:ascii="Times New Roman" w:hAnsi="Times New Roman" w:cs="Times New Roman"/>
          <w:sz w:val="28"/>
          <w:szCs w:val="28"/>
        </w:rPr>
        <w:t>етной области курсового проекта и свяжем её с приложением.</w:t>
      </w:r>
    </w:p>
    <w:p w14:paraId="0201E01B" w14:textId="77777777" w:rsid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71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F735CE" wp14:editId="09D805F8">
            <wp:extent cx="3400900" cy="183858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2342" w14:textId="77777777" w:rsid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szCs w:val="28"/>
        </w:rPr>
        <w:t>сервер</w:t>
      </w:r>
    </w:p>
    <w:p w14:paraId="02F85E58" w14:textId="77777777" w:rsid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F71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99E4F" wp14:editId="51EB24C6">
            <wp:extent cx="5940425" cy="43948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0567" w14:textId="77777777" w:rsid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2. Установление связи</w:t>
      </w:r>
    </w:p>
    <w:p w14:paraId="1F03F313" w14:textId="77777777" w:rsid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 w:rsidRPr="005F71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EEA53C" wp14:editId="1245B874">
            <wp:extent cx="5940425" cy="43935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E247" w14:textId="77777777" w:rsidR="008C0E24" w:rsidRP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Успешное соединение</w:t>
      </w:r>
    </w:p>
    <w:p w14:paraId="5245AC33" w14:textId="77777777" w:rsidR="008C0E24" w:rsidRPr="005F71AE" w:rsidRDefault="008C0E24" w:rsidP="008C0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F71A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202D3" wp14:editId="08F3137A">
            <wp:extent cx="5940425" cy="3404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000F" w14:textId="77777777" w:rsidR="005F71AE" w:rsidRPr="005F71AE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Доступ к базе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</w:p>
    <w:p w14:paraId="59CB2FFE" w14:textId="77777777" w:rsidR="00EE21B1" w:rsidRDefault="005F71AE" w:rsidP="008C0E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F71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3ED2FC" wp14:editId="3530F912">
            <wp:extent cx="4706007" cy="3791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F65E" w14:textId="77777777" w:rsidR="005F71AE" w:rsidRPr="008A4975" w:rsidRDefault="005F71AE" w:rsidP="005F71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8A497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проекта</w:t>
      </w:r>
    </w:p>
    <w:p w14:paraId="1D845ED9" w14:textId="77777777" w:rsidR="001840D3" w:rsidRPr="005D2BFE" w:rsidRDefault="001840D3" w:rsidP="001840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Pom</w:t>
      </w:r>
      <w:r w:rsidRPr="005D2BF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7A37777B" w14:textId="77777777" w:rsidR="001840D3" w:rsidRPr="001840D3" w:rsidRDefault="001840D3" w:rsidP="001840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&lt;?</w:t>
      </w:r>
      <w:r w:rsidRPr="001840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 version</w:t>
      </w:r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="1.0" </w:t>
      </w:r>
      <w:r w:rsidRPr="001840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encoding</w:t>
      </w:r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="UTF-8"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?&gt;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&lt;project </w:t>
      </w:r>
      <w:proofErr w:type="spellStart"/>
      <w:r w:rsidRPr="001840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proofErr w:type="spellEnd"/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="http://maven.apache.org/POM/4.0.0"</w:t>
      </w:r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proofErr w:type="spellStart"/>
      <w:r w:rsidRPr="001840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1840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proofErr w:type="spellEnd"/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="http://www.w3.org/2001/XMLSchema-instance"</w:t>
      </w:r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proofErr w:type="spellStart"/>
      <w:r w:rsidRPr="001840D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xsi</w:t>
      </w:r>
      <w:r w:rsidRPr="001840D3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:schemaLocation</w:t>
      </w:r>
      <w:proofErr w:type="spellEnd"/>
      <w:r w:rsidRPr="001840D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="http://maven.apache.org/POM/4.0.0 http://maven.apache.org/xsd/maven-4.0.0.xsd"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modelVersion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4.0.0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modelVersion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org.example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racing_web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&lt;version&gt;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1.0-SNAPSHOT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&lt;properties&gt;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maven.compiler.source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maven.compiler.source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maven.compiler.target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maven.compiler.target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&lt;/properties&gt;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184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&lt;!--MySQL java connector--&gt;</w:t>
      </w:r>
      <w:r w:rsidRPr="001840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&lt;dependencies&gt;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&lt;dependency&gt;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groupId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proofErr w:type="spellStart"/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mysql</w:t>
      </w:r>
      <w:proofErr w:type="spellEnd"/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-connector-java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proofErr w:type="spellStart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artifactId</w:t>
      </w:r>
      <w:proofErr w:type="spellEnd"/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&lt;version&gt;</w:t>
      </w:r>
      <w:r w:rsidRPr="001840D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8.0.27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&lt;/version&gt;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&lt;/dependency&gt;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&lt;/dependencies&gt;</w:t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1840D3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&lt;/project&gt;</w:t>
      </w:r>
    </w:p>
    <w:p w14:paraId="3CEFA2EB" w14:textId="77777777" w:rsidR="001840D3" w:rsidRPr="001840D3" w:rsidRDefault="001840D3" w:rsidP="001840D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49E750" w14:textId="77777777" w:rsidR="005F71AE" w:rsidRPr="001840D3" w:rsidRDefault="005F71AE" w:rsidP="008C0E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3BCF04" w14:textId="77777777" w:rsidR="00EE21B1" w:rsidRPr="005F71AE" w:rsidRDefault="00EE21B1" w:rsidP="008C0E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71A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CFF431" wp14:editId="6ED7CEAB">
            <wp:extent cx="5940425" cy="3195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95F6" w14:textId="77777777" w:rsidR="001840D3" w:rsidRDefault="001840D3" w:rsidP="001840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16FAE">
        <w:rPr>
          <w:rFonts w:ascii="Times New Roman" w:hAnsi="Times New Roman" w:cs="Times New Roman"/>
          <w:sz w:val="28"/>
          <w:szCs w:val="28"/>
        </w:rPr>
        <w:t xml:space="preserve"> 6.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соединения</w:t>
      </w:r>
    </w:p>
    <w:p w14:paraId="6162B91C" w14:textId="77777777" w:rsidR="00517595" w:rsidRPr="005D2BFE" w:rsidRDefault="00517595" w:rsidP="005175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D2B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D2BF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645099" w14:textId="77777777" w:rsidR="00517595" w:rsidRPr="00517595" w:rsidRDefault="00517595" w:rsidP="00517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com.devracing.database</w:t>
      </w:r>
      <w:proofErr w:type="spellEnd"/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com.mysql.cj.jdbc.Driver</w:t>
      </w:r>
      <w:proofErr w:type="spellEnd"/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com.mysql.cj.xdevapi.Result</w:t>
      </w:r>
      <w:proofErr w:type="spellEnd"/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java.sql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URL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jdbc:mysql</w:t>
      </w:r>
      <w:proofErr w:type="spellEnd"/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://localhost:3307/</w:t>
      </w:r>
      <w:proofErr w:type="spellStart"/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racing_web</w:t>
      </w:r>
      <w:proofErr w:type="spellEnd"/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USERNAME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"root"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PASSWORD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"root"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//? -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переменные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SQL-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запросе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INSERT_FIRST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team (ID, Title, Motorsport) values (?, ?, ?)"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INSERT_SECOND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team (ID, Title, Motorsport) values (?, ?, ?)"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INSERT_THIRD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team (ID, Title, Motorsport) values (?, ?, ?)"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GET_ALL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* from team"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UPDATE_TEAM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 team set Title = ? where id = ?"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static final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DELETE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 from team where id = ?"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51759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Connection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Driver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5175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registerDriver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(driver)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connection =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DriverManager.</w:t>
      </w:r>
      <w:r w:rsidRPr="005175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getConnection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URL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USERNAME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PASSWORD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connection.prepareStatement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INSERT_FIRST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preparedStatement.setInt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 Bull"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"Formula-1"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preparedStatement.execute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connection.prepareStatement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INSERT_SECOND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preparedStatement.setInt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"Scuderia </w:t>
      </w:r>
      <w:proofErr w:type="spellStart"/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Vedrarri</w:t>
      </w:r>
      <w:proofErr w:type="spellEnd"/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"Formula-1"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preparedStatement.execute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connection.prepareStatement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INSERT_THIRD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preparedStatement.setInt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"Mercedes AMG Petronas"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"Formula-1"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preparedStatement.execute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connection.prepareStatement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UPDATE_TEAM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preparedStatement.setString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"Scuderia Ferrari"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preparedStatement.setInt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preparedStatement.executeUpdate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connection.prepareStatement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DELETE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preparedStatement.setInt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175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preparedStatement.executeUpdate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connection.close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connection.isClosed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закрыт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SQLException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System.err.println</w:t>
      </w:r>
      <w:proofErr w:type="spellEnd"/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</w:t>
      </w:r>
      <w:proofErr w:type="spellStart"/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неудалось</w:t>
      </w:r>
      <w:proofErr w:type="spellEnd"/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загрузить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драйвер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");</w:t>
      </w:r>
      <w:r w:rsidRPr="005175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A74C6DC" w14:textId="77777777" w:rsidR="0006198B" w:rsidRDefault="0006198B" w:rsidP="0051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FDD87D" w14:textId="77777777" w:rsidR="00517595" w:rsidRDefault="00517595" w:rsidP="005175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 осуществляется с помощью цикла:</w:t>
      </w:r>
    </w:p>
    <w:p w14:paraId="416702D6" w14:textId="77777777" w:rsidR="00517595" w:rsidRPr="00517595" w:rsidRDefault="00517595" w:rsidP="005175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516F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</w:t>
      </w:r>
      <w:proofErr w:type="spellEnd"/>
      <w:r w:rsidRPr="00516F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16F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connection.prepareStatement</w:t>
      </w:r>
      <w:proofErr w:type="spellEnd"/>
      <w:r w:rsidRPr="00516F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6F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GET_ALL</w:t>
      </w:r>
      <w:r w:rsidRPr="00516F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6F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6F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6F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ResultSet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res =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preparedStatement.executeQuery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while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res.next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res.getInt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title =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res.getString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"Title"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motorsport =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res.getString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"Motorsport"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175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"id: 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+id+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Title: 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+title+</w:t>
      </w:r>
      <w:r w:rsidRPr="005175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Motorsport: "</w:t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+motorsport)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175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175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7E493E6" w14:textId="77777777" w:rsidR="00517595" w:rsidRDefault="00517595" w:rsidP="005175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0AB553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1759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207246" wp14:editId="3FCCE6E2">
            <wp:extent cx="3766457" cy="11873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297" cy="12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F1AA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17595">
        <w:rPr>
          <w:rFonts w:ascii="Times New Roman" w:hAnsi="Times New Roman" w:cs="Times New Roman"/>
          <w:sz w:val="28"/>
          <w:szCs w:val="28"/>
        </w:rPr>
        <w:t xml:space="preserve"> 7. </w:t>
      </w:r>
      <w:r>
        <w:rPr>
          <w:rFonts w:ascii="Times New Roman" w:hAnsi="Times New Roman" w:cs="Times New Roman"/>
          <w:sz w:val="28"/>
          <w:szCs w:val="28"/>
        </w:rPr>
        <w:t>Результат создания и заполнения таблиц</w:t>
      </w:r>
    </w:p>
    <w:p w14:paraId="2A75EFA9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759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C244D1" wp14:editId="61D6E229">
            <wp:extent cx="4174672" cy="13204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593" cy="133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E543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17595">
        <w:rPr>
          <w:rFonts w:ascii="Times New Roman" w:hAnsi="Times New Roman" w:cs="Times New Roman"/>
          <w:sz w:val="28"/>
          <w:szCs w:val="28"/>
        </w:rPr>
        <w:t xml:space="preserve"> 8. </w:t>
      </w:r>
      <w:r>
        <w:rPr>
          <w:rFonts w:ascii="Times New Roman" w:hAnsi="Times New Roman" w:cs="Times New Roman"/>
          <w:sz w:val="28"/>
          <w:szCs w:val="28"/>
        </w:rPr>
        <w:t>Результат обновления таблиц</w:t>
      </w:r>
    </w:p>
    <w:p w14:paraId="57A2FE06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F81F59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175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F2FBD" wp14:editId="5AC72E44">
            <wp:extent cx="4278086" cy="13550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2479" cy="136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53C7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Pr="005175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удаления</w:t>
      </w:r>
    </w:p>
    <w:p w14:paraId="16B5C6D9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9A263B" w14:textId="77777777" w:rsid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9967F" w14:textId="77777777" w:rsidR="00517595" w:rsidRPr="00517595" w:rsidRDefault="00517595" w:rsidP="005175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F8A02" w14:textId="77777777" w:rsidR="0006198B" w:rsidRPr="00517595" w:rsidRDefault="0006198B" w:rsidP="000619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Pr="00517595">
        <w:rPr>
          <w:rFonts w:ascii="Times New Roman" w:hAnsi="Times New Roman" w:cs="Times New Roman"/>
          <w:b/>
          <w:sz w:val="28"/>
        </w:rPr>
        <w:t>:</w:t>
      </w:r>
    </w:p>
    <w:p w14:paraId="38EE62F1" w14:textId="77777777" w:rsidR="0006198B" w:rsidRPr="00516FAE" w:rsidRDefault="0006198B" w:rsidP="00061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проделанной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средства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517595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51759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для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реляционными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СУБД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получены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навыки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их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практического</w:t>
      </w:r>
      <w:r w:rsidRPr="00516FAE">
        <w:rPr>
          <w:rFonts w:ascii="Times New Roman" w:hAnsi="Times New Roman" w:cs="Times New Roman"/>
          <w:sz w:val="28"/>
          <w:szCs w:val="28"/>
        </w:rPr>
        <w:t xml:space="preserve"> </w:t>
      </w:r>
      <w:r w:rsidRPr="00B6348F">
        <w:rPr>
          <w:rFonts w:ascii="Times New Roman" w:hAnsi="Times New Roman" w:cs="Times New Roman"/>
          <w:sz w:val="28"/>
          <w:szCs w:val="28"/>
        </w:rPr>
        <w:t>использования</w:t>
      </w:r>
    </w:p>
    <w:p w14:paraId="2C5686D4" w14:textId="77777777" w:rsidR="0006198B" w:rsidRPr="00516FAE" w:rsidRDefault="0006198B" w:rsidP="00F071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7F2D3D" w14:textId="77777777" w:rsidR="00F071B9" w:rsidRPr="00516FAE" w:rsidRDefault="00F071B9" w:rsidP="008C0E24">
      <w:pPr>
        <w:jc w:val="center"/>
      </w:pPr>
    </w:p>
    <w:sectPr w:rsidR="00F071B9" w:rsidRPr="00516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81"/>
    <w:rsid w:val="0001643F"/>
    <w:rsid w:val="0006198B"/>
    <w:rsid w:val="001840D3"/>
    <w:rsid w:val="0036649C"/>
    <w:rsid w:val="00516FAE"/>
    <w:rsid w:val="00517595"/>
    <w:rsid w:val="005A4581"/>
    <w:rsid w:val="005D2BFE"/>
    <w:rsid w:val="005F71AE"/>
    <w:rsid w:val="006069C1"/>
    <w:rsid w:val="0067349F"/>
    <w:rsid w:val="006C6BAB"/>
    <w:rsid w:val="008A4975"/>
    <w:rsid w:val="008C0E24"/>
    <w:rsid w:val="00B6348F"/>
    <w:rsid w:val="00BB43C8"/>
    <w:rsid w:val="00EE21B1"/>
    <w:rsid w:val="00F0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3C586"/>
  <w15:chartTrackingRefBased/>
  <w15:docId w15:val="{D0F08F3D-81BA-4214-814F-EAF37FD8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4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0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7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Графков</dc:creator>
  <cp:keywords/>
  <dc:description/>
  <cp:lastModifiedBy>Andrew Andrew</cp:lastModifiedBy>
  <cp:revision>12</cp:revision>
  <dcterms:created xsi:type="dcterms:W3CDTF">2021-11-01T10:53:00Z</dcterms:created>
  <dcterms:modified xsi:type="dcterms:W3CDTF">2021-11-17T05:28:00Z</dcterms:modified>
</cp:coreProperties>
</file>