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6E68" w14:textId="3AFF8FC8" w:rsidR="00A35838" w:rsidRDefault="00D34CE2">
      <w:pPr>
        <w:spacing w:after="0" w:line="259" w:lineRule="auto"/>
        <w:ind w:left="-1118" w:right="11114"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B4189F6" wp14:editId="063B3E46">
                <wp:simplePos x="0" y="0"/>
                <wp:positionH relativeFrom="margin">
                  <wp:posOffset>-152400</wp:posOffset>
                </wp:positionH>
                <wp:positionV relativeFrom="page">
                  <wp:posOffset>1495425</wp:posOffset>
                </wp:positionV>
                <wp:extent cx="6506210" cy="7397750"/>
                <wp:effectExtent l="0" t="0" r="8890" b="0"/>
                <wp:wrapTopAndBottom/>
                <wp:docPr id="1238978542" name="Group 3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06210" cy="7397750"/>
                          <a:chOff x="4398" y="17769"/>
                          <a:chExt cx="65064" cy="73994"/>
                        </a:xfrm>
                      </wpg:grpSpPr>
                      <pic:pic xmlns:pic="http://schemas.openxmlformats.org/drawingml/2006/picture">
                        <pic:nvPicPr>
                          <pic:cNvPr id="427229489" name="Picture 3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03" y="17769"/>
                            <a:ext cx="20604" cy="53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3474960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398" y="65713"/>
                            <a:ext cx="65064" cy="2605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18207" w14:textId="10D2D971" w:rsidR="00A35838" w:rsidRPr="00D6604B" w:rsidRDefault="005B7F17" w:rsidP="005B7F17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</w:pPr>
                              <w:r w:rsidRPr="00D6604B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  <w:t xml:space="preserve">PROYECTO </w:t>
                              </w:r>
                              <w:r w:rsidR="00595E28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  <w:t>INTEGRADO</w:t>
                              </w:r>
                            </w:p>
                            <w:p w14:paraId="5DB365CC" w14:textId="35BD5B61" w:rsidR="006F544E" w:rsidRPr="00D6604B" w:rsidRDefault="006F544E" w:rsidP="005B7F17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</w:pPr>
                              <w:r w:rsidRPr="00D6604B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  <w:t>Guía ABPro</w:t>
                              </w:r>
                              <w:r w:rsidR="00F228E1" w:rsidRPr="00D6604B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  <w:t>. Unidad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3021561" name="Shape 16"/>
                        <wps:cNvSpPr>
                          <a:spLocks/>
                        </wps:cNvSpPr>
                        <wps:spPr bwMode="auto">
                          <a:xfrm>
                            <a:off x="21578" y="46299"/>
                            <a:ext cx="909" cy="501"/>
                          </a:xfrm>
                          <a:custGeom>
                            <a:avLst/>
                            <a:gdLst>
                              <a:gd name="T0" fmla="*/ 45453 w 90945"/>
                              <a:gd name="T1" fmla="*/ 0 h 50114"/>
                              <a:gd name="T2" fmla="*/ 90945 w 90945"/>
                              <a:gd name="T3" fmla="*/ 50102 h 50114"/>
                              <a:gd name="T4" fmla="*/ 0 w 90945"/>
                              <a:gd name="T5" fmla="*/ 50114 h 50114"/>
                              <a:gd name="T6" fmla="*/ 45453 w 90945"/>
                              <a:gd name="T7" fmla="*/ 0 h 50114"/>
                              <a:gd name="T8" fmla="*/ 0 w 90945"/>
                              <a:gd name="T9" fmla="*/ 0 h 50114"/>
                              <a:gd name="T10" fmla="*/ 90945 w 90945"/>
                              <a:gd name="T11" fmla="*/ 50114 h 50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0945" h="50114">
                                <a:moveTo>
                                  <a:pt x="45453" y="0"/>
                                </a:moveTo>
                                <a:lnTo>
                                  <a:pt x="90945" y="50102"/>
                                </a:lnTo>
                                <a:lnTo>
                                  <a:pt x="0" y="50114"/>
                                </a:lnTo>
                                <a:lnTo>
                                  <a:pt x="45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775906" name="Shape 17"/>
                        <wps:cNvSpPr>
                          <a:spLocks/>
                        </wps:cNvSpPr>
                        <wps:spPr bwMode="auto">
                          <a:xfrm>
                            <a:off x="21588" y="47457"/>
                            <a:ext cx="890" cy="240"/>
                          </a:xfrm>
                          <a:custGeom>
                            <a:avLst/>
                            <a:gdLst>
                              <a:gd name="T0" fmla="*/ 88976 w 88976"/>
                              <a:gd name="T1" fmla="*/ 0 h 23997"/>
                              <a:gd name="T2" fmla="*/ 67211 w 88976"/>
                              <a:gd name="T3" fmla="*/ 23997 h 23997"/>
                              <a:gd name="T4" fmla="*/ 21772 w 88976"/>
                              <a:gd name="T5" fmla="*/ 23997 h 23997"/>
                              <a:gd name="T6" fmla="*/ 0 w 88976"/>
                              <a:gd name="T7" fmla="*/ 13 h 23997"/>
                              <a:gd name="T8" fmla="*/ 88976 w 88976"/>
                              <a:gd name="T9" fmla="*/ 0 h 23997"/>
                              <a:gd name="T10" fmla="*/ 0 w 88976"/>
                              <a:gd name="T11" fmla="*/ 0 h 23997"/>
                              <a:gd name="T12" fmla="*/ 88976 w 88976"/>
                              <a:gd name="T13" fmla="*/ 23997 h 239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88976" h="23997">
                                <a:moveTo>
                                  <a:pt x="88976" y="0"/>
                                </a:moveTo>
                                <a:lnTo>
                                  <a:pt x="67211" y="23997"/>
                                </a:lnTo>
                                <a:lnTo>
                                  <a:pt x="21772" y="23997"/>
                                </a:lnTo>
                                <a:lnTo>
                                  <a:pt x="0" y="13"/>
                                </a:lnTo>
                                <a:lnTo>
                                  <a:pt x="8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587074" name="Shape 18"/>
                        <wps:cNvSpPr>
                          <a:spLocks/>
                        </wps:cNvSpPr>
                        <wps:spPr bwMode="auto">
                          <a:xfrm>
                            <a:off x="18879" y="47449"/>
                            <a:ext cx="934" cy="248"/>
                          </a:xfrm>
                          <a:custGeom>
                            <a:avLst/>
                            <a:gdLst>
                              <a:gd name="T0" fmla="*/ 93447 w 93447"/>
                              <a:gd name="T1" fmla="*/ 0 h 24779"/>
                              <a:gd name="T2" fmla="*/ 70960 w 93447"/>
                              <a:gd name="T3" fmla="*/ 24779 h 24779"/>
                              <a:gd name="T4" fmla="*/ 22481 w 93447"/>
                              <a:gd name="T5" fmla="*/ 24779 h 24779"/>
                              <a:gd name="T6" fmla="*/ 0 w 93447"/>
                              <a:gd name="T7" fmla="*/ 12 h 24779"/>
                              <a:gd name="T8" fmla="*/ 93447 w 93447"/>
                              <a:gd name="T9" fmla="*/ 0 h 24779"/>
                              <a:gd name="T10" fmla="*/ 0 w 93447"/>
                              <a:gd name="T11" fmla="*/ 0 h 24779"/>
                              <a:gd name="T12" fmla="*/ 93447 w 93447"/>
                              <a:gd name="T13" fmla="*/ 24779 h 247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3447" h="24779">
                                <a:moveTo>
                                  <a:pt x="93447" y="0"/>
                                </a:moveTo>
                                <a:lnTo>
                                  <a:pt x="70960" y="24779"/>
                                </a:lnTo>
                                <a:lnTo>
                                  <a:pt x="22481" y="24779"/>
                                </a:lnTo>
                                <a:lnTo>
                                  <a:pt x="0" y="12"/>
                                </a:lnTo>
                                <a:lnTo>
                                  <a:pt x="93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305433" name="Shape 19"/>
                        <wps:cNvSpPr>
                          <a:spLocks/>
                        </wps:cNvSpPr>
                        <wps:spPr bwMode="auto">
                          <a:xfrm>
                            <a:off x="18865" y="46280"/>
                            <a:ext cx="962" cy="531"/>
                          </a:xfrm>
                          <a:custGeom>
                            <a:avLst/>
                            <a:gdLst>
                              <a:gd name="T0" fmla="*/ 48095 w 96215"/>
                              <a:gd name="T1" fmla="*/ 0 h 53023"/>
                              <a:gd name="T2" fmla="*/ 96215 w 96215"/>
                              <a:gd name="T3" fmla="*/ 53010 h 53023"/>
                              <a:gd name="T4" fmla="*/ 0 w 96215"/>
                              <a:gd name="T5" fmla="*/ 53023 h 53023"/>
                              <a:gd name="T6" fmla="*/ 48095 w 96215"/>
                              <a:gd name="T7" fmla="*/ 0 h 53023"/>
                              <a:gd name="T8" fmla="*/ 0 w 96215"/>
                              <a:gd name="T9" fmla="*/ 0 h 53023"/>
                              <a:gd name="T10" fmla="*/ 96215 w 96215"/>
                              <a:gd name="T11" fmla="*/ 53023 h 530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6215" h="53023">
                                <a:moveTo>
                                  <a:pt x="48095" y="0"/>
                                </a:moveTo>
                                <a:lnTo>
                                  <a:pt x="96215" y="53010"/>
                                </a:lnTo>
                                <a:lnTo>
                                  <a:pt x="0" y="53023"/>
                                </a:lnTo>
                                <a:lnTo>
                                  <a:pt x="48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883244" name="Shape 20"/>
                        <wps:cNvSpPr>
                          <a:spLocks/>
                        </wps:cNvSpPr>
                        <wps:spPr bwMode="auto">
                          <a:xfrm>
                            <a:off x="20215" y="45966"/>
                            <a:ext cx="948" cy="522"/>
                          </a:xfrm>
                          <a:custGeom>
                            <a:avLst/>
                            <a:gdLst>
                              <a:gd name="T0" fmla="*/ 94780 w 94780"/>
                              <a:gd name="T1" fmla="*/ 0 h 52235"/>
                              <a:gd name="T2" fmla="*/ 47409 w 94780"/>
                              <a:gd name="T3" fmla="*/ 52235 h 52235"/>
                              <a:gd name="T4" fmla="*/ 0 w 94780"/>
                              <a:gd name="T5" fmla="*/ 13 h 52235"/>
                              <a:gd name="T6" fmla="*/ 94780 w 94780"/>
                              <a:gd name="T7" fmla="*/ 0 h 52235"/>
                              <a:gd name="T8" fmla="*/ 0 w 94780"/>
                              <a:gd name="T9" fmla="*/ 0 h 52235"/>
                              <a:gd name="T10" fmla="*/ 94780 w 94780"/>
                              <a:gd name="T11" fmla="*/ 52235 h 522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4780" h="52235">
                                <a:moveTo>
                                  <a:pt x="94780" y="0"/>
                                </a:moveTo>
                                <a:lnTo>
                                  <a:pt x="47409" y="52235"/>
                                </a:lnTo>
                                <a:lnTo>
                                  <a:pt x="0" y="13"/>
                                </a:lnTo>
                                <a:lnTo>
                                  <a:pt x="9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1973654" name="Shape 21"/>
                        <wps:cNvSpPr>
                          <a:spLocks/>
                        </wps:cNvSpPr>
                        <wps:spPr bwMode="auto">
                          <a:xfrm>
                            <a:off x="22902" y="45966"/>
                            <a:ext cx="947" cy="522"/>
                          </a:xfrm>
                          <a:custGeom>
                            <a:avLst/>
                            <a:gdLst>
                              <a:gd name="T0" fmla="*/ 94653 w 94653"/>
                              <a:gd name="T1" fmla="*/ 0 h 52172"/>
                              <a:gd name="T2" fmla="*/ 47346 w 94653"/>
                              <a:gd name="T3" fmla="*/ 52172 h 52172"/>
                              <a:gd name="T4" fmla="*/ 0 w 94653"/>
                              <a:gd name="T5" fmla="*/ 13 h 52172"/>
                              <a:gd name="T6" fmla="*/ 94653 w 94653"/>
                              <a:gd name="T7" fmla="*/ 0 h 52172"/>
                              <a:gd name="T8" fmla="*/ 0 w 94653"/>
                              <a:gd name="T9" fmla="*/ 0 h 52172"/>
                              <a:gd name="T10" fmla="*/ 94653 w 94653"/>
                              <a:gd name="T11" fmla="*/ 52172 h 52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4653" h="52172">
                                <a:moveTo>
                                  <a:pt x="94653" y="0"/>
                                </a:moveTo>
                                <a:lnTo>
                                  <a:pt x="47346" y="52172"/>
                                </a:lnTo>
                                <a:lnTo>
                                  <a:pt x="0" y="13"/>
                                </a:lnTo>
                                <a:lnTo>
                                  <a:pt x="94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951886" name="Shape 22"/>
                        <wps:cNvSpPr>
                          <a:spLocks/>
                        </wps:cNvSpPr>
                        <wps:spPr bwMode="auto">
                          <a:xfrm>
                            <a:off x="17509" y="45959"/>
                            <a:ext cx="986" cy="544"/>
                          </a:xfrm>
                          <a:custGeom>
                            <a:avLst/>
                            <a:gdLst>
                              <a:gd name="T0" fmla="*/ 98615 w 98615"/>
                              <a:gd name="T1" fmla="*/ 0 h 54331"/>
                              <a:gd name="T2" fmla="*/ 49314 w 98615"/>
                              <a:gd name="T3" fmla="*/ 54331 h 54331"/>
                              <a:gd name="T4" fmla="*/ 0 w 98615"/>
                              <a:gd name="T5" fmla="*/ 13 h 54331"/>
                              <a:gd name="T6" fmla="*/ 98615 w 98615"/>
                              <a:gd name="T7" fmla="*/ 0 h 54331"/>
                              <a:gd name="T8" fmla="*/ 0 w 98615"/>
                              <a:gd name="T9" fmla="*/ 0 h 54331"/>
                              <a:gd name="T10" fmla="*/ 98615 w 98615"/>
                              <a:gd name="T11" fmla="*/ 54331 h 543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8615" h="54331">
                                <a:moveTo>
                                  <a:pt x="98615" y="0"/>
                                </a:moveTo>
                                <a:lnTo>
                                  <a:pt x="49314" y="54331"/>
                                </a:lnTo>
                                <a:lnTo>
                                  <a:pt x="0" y="13"/>
                                </a:lnTo>
                                <a:lnTo>
                                  <a:pt x="9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318324" name="Shape 23"/>
                        <wps:cNvSpPr>
                          <a:spLocks/>
                        </wps:cNvSpPr>
                        <wps:spPr bwMode="auto">
                          <a:xfrm>
                            <a:off x="20201" y="44795"/>
                            <a:ext cx="976" cy="538"/>
                          </a:xfrm>
                          <a:custGeom>
                            <a:avLst/>
                            <a:gdLst>
                              <a:gd name="T0" fmla="*/ 48781 w 97625"/>
                              <a:gd name="T1" fmla="*/ 0 h 53797"/>
                              <a:gd name="T2" fmla="*/ 97625 w 97625"/>
                              <a:gd name="T3" fmla="*/ 53784 h 53797"/>
                              <a:gd name="T4" fmla="*/ 0 w 97625"/>
                              <a:gd name="T5" fmla="*/ 53797 h 53797"/>
                              <a:gd name="T6" fmla="*/ 48781 w 97625"/>
                              <a:gd name="T7" fmla="*/ 0 h 53797"/>
                              <a:gd name="T8" fmla="*/ 0 w 97625"/>
                              <a:gd name="T9" fmla="*/ 0 h 53797"/>
                              <a:gd name="T10" fmla="*/ 97625 w 97625"/>
                              <a:gd name="T11" fmla="*/ 53797 h 537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7625" h="53797">
                                <a:moveTo>
                                  <a:pt x="48781" y="0"/>
                                </a:moveTo>
                                <a:lnTo>
                                  <a:pt x="97625" y="53784"/>
                                </a:lnTo>
                                <a:lnTo>
                                  <a:pt x="0" y="53797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569531" name="Shape 24"/>
                        <wps:cNvSpPr>
                          <a:spLocks/>
                        </wps:cNvSpPr>
                        <wps:spPr bwMode="auto">
                          <a:xfrm>
                            <a:off x="24220" y="46266"/>
                            <a:ext cx="998" cy="550"/>
                          </a:xfrm>
                          <a:custGeom>
                            <a:avLst/>
                            <a:gdLst>
                              <a:gd name="T0" fmla="*/ 49924 w 99886"/>
                              <a:gd name="T1" fmla="*/ 0 h 55029"/>
                              <a:gd name="T2" fmla="*/ 99886 w 99886"/>
                              <a:gd name="T3" fmla="*/ 55016 h 55029"/>
                              <a:gd name="T4" fmla="*/ 0 w 99886"/>
                              <a:gd name="T5" fmla="*/ 55029 h 55029"/>
                              <a:gd name="T6" fmla="*/ 49924 w 99886"/>
                              <a:gd name="T7" fmla="*/ 0 h 55029"/>
                              <a:gd name="T8" fmla="*/ 0 w 99886"/>
                              <a:gd name="T9" fmla="*/ 0 h 55029"/>
                              <a:gd name="T10" fmla="*/ 99886 w 99886"/>
                              <a:gd name="T11" fmla="*/ 55029 h 550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9886" h="55029">
                                <a:moveTo>
                                  <a:pt x="49924" y="0"/>
                                </a:moveTo>
                                <a:lnTo>
                                  <a:pt x="99886" y="55016"/>
                                </a:lnTo>
                                <a:lnTo>
                                  <a:pt x="0" y="55029"/>
                                </a:lnTo>
                                <a:lnTo>
                                  <a:pt x="49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998231" name="Shape 25"/>
                        <wps:cNvSpPr>
                          <a:spLocks/>
                        </wps:cNvSpPr>
                        <wps:spPr bwMode="auto">
                          <a:xfrm>
                            <a:off x="24242" y="47445"/>
                            <a:ext cx="954" cy="252"/>
                          </a:xfrm>
                          <a:custGeom>
                            <a:avLst/>
                            <a:gdLst>
                              <a:gd name="T0" fmla="*/ 95440 w 95440"/>
                              <a:gd name="T1" fmla="*/ 0 h 25221"/>
                              <a:gd name="T2" fmla="*/ 72570 w 95440"/>
                              <a:gd name="T3" fmla="*/ 25221 h 25221"/>
                              <a:gd name="T4" fmla="*/ 22883 w 95440"/>
                              <a:gd name="T5" fmla="*/ 25221 h 25221"/>
                              <a:gd name="T6" fmla="*/ 0 w 95440"/>
                              <a:gd name="T7" fmla="*/ 13 h 25221"/>
                              <a:gd name="T8" fmla="*/ 95440 w 95440"/>
                              <a:gd name="T9" fmla="*/ 0 h 25221"/>
                              <a:gd name="T10" fmla="*/ 0 w 95440"/>
                              <a:gd name="T11" fmla="*/ 0 h 25221"/>
                              <a:gd name="T12" fmla="*/ 95440 w 95440"/>
                              <a:gd name="T13" fmla="*/ 25221 h 252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5440" h="25221">
                                <a:moveTo>
                                  <a:pt x="95440" y="0"/>
                                </a:moveTo>
                                <a:lnTo>
                                  <a:pt x="72570" y="25221"/>
                                </a:lnTo>
                                <a:lnTo>
                                  <a:pt x="22883" y="25221"/>
                                </a:lnTo>
                                <a:lnTo>
                                  <a:pt x="0" y="13"/>
                                </a:lnTo>
                                <a:lnTo>
                                  <a:pt x="95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451908" name="Shape 26"/>
                        <wps:cNvSpPr>
                          <a:spLocks/>
                        </wps:cNvSpPr>
                        <wps:spPr bwMode="auto">
                          <a:xfrm>
                            <a:off x="16123" y="47424"/>
                            <a:ext cx="1072" cy="273"/>
                          </a:xfrm>
                          <a:custGeom>
                            <a:avLst/>
                            <a:gdLst>
                              <a:gd name="T0" fmla="*/ 107226 w 107226"/>
                              <a:gd name="T1" fmla="*/ 0 h 27269"/>
                              <a:gd name="T2" fmla="*/ 82484 w 107226"/>
                              <a:gd name="T3" fmla="*/ 27269 h 27269"/>
                              <a:gd name="T4" fmla="*/ 24754 w 107226"/>
                              <a:gd name="T5" fmla="*/ 27269 h 27269"/>
                              <a:gd name="T6" fmla="*/ 0 w 107226"/>
                              <a:gd name="T7" fmla="*/ 13 h 27269"/>
                              <a:gd name="T8" fmla="*/ 107226 w 107226"/>
                              <a:gd name="T9" fmla="*/ 0 h 27269"/>
                              <a:gd name="T10" fmla="*/ 0 w 107226"/>
                              <a:gd name="T11" fmla="*/ 0 h 27269"/>
                              <a:gd name="T12" fmla="*/ 107226 w 107226"/>
                              <a:gd name="T13" fmla="*/ 27269 h 27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07226" h="27269">
                                <a:moveTo>
                                  <a:pt x="107226" y="0"/>
                                </a:moveTo>
                                <a:lnTo>
                                  <a:pt x="82484" y="27269"/>
                                </a:lnTo>
                                <a:lnTo>
                                  <a:pt x="24754" y="27269"/>
                                </a:lnTo>
                                <a:lnTo>
                                  <a:pt x="0" y="13"/>
                                </a:lnTo>
                                <a:lnTo>
                                  <a:pt x="107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680013" name="Shape 27"/>
                        <wps:cNvSpPr>
                          <a:spLocks/>
                        </wps:cNvSpPr>
                        <wps:spPr bwMode="auto">
                          <a:xfrm>
                            <a:off x="16114" y="46234"/>
                            <a:ext cx="1090" cy="600"/>
                          </a:xfrm>
                          <a:custGeom>
                            <a:avLst/>
                            <a:gdLst>
                              <a:gd name="T0" fmla="*/ 54508 w 109055"/>
                              <a:gd name="T1" fmla="*/ 0 h 60096"/>
                              <a:gd name="T2" fmla="*/ 109055 w 109055"/>
                              <a:gd name="T3" fmla="*/ 60084 h 60096"/>
                              <a:gd name="T4" fmla="*/ 0 w 109055"/>
                              <a:gd name="T5" fmla="*/ 60096 h 60096"/>
                              <a:gd name="T6" fmla="*/ 54508 w 109055"/>
                              <a:gd name="T7" fmla="*/ 0 h 60096"/>
                              <a:gd name="T8" fmla="*/ 0 w 109055"/>
                              <a:gd name="T9" fmla="*/ 0 h 60096"/>
                              <a:gd name="T10" fmla="*/ 109055 w 109055"/>
                              <a:gd name="T11" fmla="*/ 60096 h 60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9055" h="60096">
                                <a:moveTo>
                                  <a:pt x="54508" y="0"/>
                                </a:moveTo>
                                <a:lnTo>
                                  <a:pt x="109055" y="60084"/>
                                </a:lnTo>
                                <a:lnTo>
                                  <a:pt x="0" y="60096"/>
                                </a:lnTo>
                                <a:lnTo>
                                  <a:pt x="5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291343" name="Shape 28"/>
                        <wps:cNvSpPr>
                          <a:spLocks/>
                        </wps:cNvSpPr>
                        <wps:spPr bwMode="auto">
                          <a:xfrm>
                            <a:off x="17514" y="44795"/>
                            <a:ext cx="976" cy="538"/>
                          </a:xfrm>
                          <a:custGeom>
                            <a:avLst/>
                            <a:gdLst>
                              <a:gd name="T0" fmla="*/ 48781 w 97625"/>
                              <a:gd name="T1" fmla="*/ 0 h 53797"/>
                              <a:gd name="T2" fmla="*/ 97625 w 97625"/>
                              <a:gd name="T3" fmla="*/ 53784 h 53797"/>
                              <a:gd name="T4" fmla="*/ 0 w 97625"/>
                              <a:gd name="T5" fmla="*/ 53797 h 53797"/>
                              <a:gd name="T6" fmla="*/ 48781 w 97625"/>
                              <a:gd name="T7" fmla="*/ 0 h 53797"/>
                              <a:gd name="T8" fmla="*/ 0 w 97625"/>
                              <a:gd name="T9" fmla="*/ 0 h 53797"/>
                              <a:gd name="T10" fmla="*/ 97625 w 97625"/>
                              <a:gd name="T11" fmla="*/ 53797 h 537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7625" h="53797">
                                <a:moveTo>
                                  <a:pt x="48781" y="0"/>
                                </a:moveTo>
                                <a:lnTo>
                                  <a:pt x="97625" y="53784"/>
                                </a:lnTo>
                                <a:lnTo>
                                  <a:pt x="0" y="53797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002423" name="Shape 29"/>
                        <wps:cNvSpPr>
                          <a:spLocks/>
                        </wps:cNvSpPr>
                        <wps:spPr bwMode="auto">
                          <a:xfrm>
                            <a:off x="18857" y="44481"/>
                            <a:ext cx="976" cy="538"/>
                          </a:xfrm>
                          <a:custGeom>
                            <a:avLst/>
                            <a:gdLst>
                              <a:gd name="T0" fmla="*/ 97663 w 97663"/>
                              <a:gd name="T1" fmla="*/ 0 h 53810"/>
                              <a:gd name="T2" fmla="*/ 48844 w 97663"/>
                              <a:gd name="T3" fmla="*/ 53810 h 53810"/>
                              <a:gd name="T4" fmla="*/ 0 w 97663"/>
                              <a:gd name="T5" fmla="*/ 13 h 53810"/>
                              <a:gd name="T6" fmla="*/ 97663 w 97663"/>
                              <a:gd name="T7" fmla="*/ 0 h 53810"/>
                              <a:gd name="T8" fmla="*/ 0 w 97663"/>
                              <a:gd name="T9" fmla="*/ 0 h 53810"/>
                              <a:gd name="T10" fmla="*/ 97663 w 97663"/>
                              <a:gd name="T11" fmla="*/ 53810 h 538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7663" h="53810">
                                <a:moveTo>
                                  <a:pt x="97663" y="0"/>
                                </a:moveTo>
                                <a:lnTo>
                                  <a:pt x="48844" y="53810"/>
                                </a:lnTo>
                                <a:lnTo>
                                  <a:pt x="0" y="13"/>
                                </a:lnTo>
                                <a:lnTo>
                                  <a:pt x="9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92972" name="Shape 30"/>
                        <wps:cNvSpPr>
                          <a:spLocks/>
                        </wps:cNvSpPr>
                        <wps:spPr bwMode="auto">
                          <a:xfrm>
                            <a:off x="21549" y="44482"/>
                            <a:ext cx="965" cy="532"/>
                          </a:xfrm>
                          <a:custGeom>
                            <a:avLst/>
                            <a:gdLst>
                              <a:gd name="T0" fmla="*/ 96507 w 96507"/>
                              <a:gd name="T1" fmla="*/ 0 h 53200"/>
                              <a:gd name="T2" fmla="*/ 48273 w 96507"/>
                              <a:gd name="T3" fmla="*/ 53200 h 53200"/>
                              <a:gd name="T4" fmla="*/ 0 w 96507"/>
                              <a:gd name="T5" fmla="*/ 13 h 53200"/>
                              <a:gd name="T6" fmla="*/ 96507 w 96507"/>
                              <a:gd name="T7" fmla="*/ 0 h 53200"/>
                              <a:gd name="T8" fmla="*/ 0 w 96507"/>
                              <a:gd name="T9" fmla="*/ 0 h 53200"/>
                              <a:gd name="T10" fmla="*/ 96507 w 96507"/>
                              <a:gd name="T11" fmla="*/ 53200 h 5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6507" h="53200">
                                <a:moveTo>
                                  <a:pt x="96507" y="0"/>
                                </a:moveTo>
                                <a:lnTo>
                                  <a:pt x="48273" y="53200"/>
                                </a:lnTo>
                                <a:lnTo>
                                  <a:pt x="0" y="13"/>
                                </a:lnTo>
                                <a:lnTo>
                                  <a:pt x="96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5417796" name="Shape 31"/>
                        <wps:cNvSpPr>
                          <a:spLocks/>
                        </wps:cNvSpPr>
                        <wps:spPr bwMode="auto">
                          <a:xfrm>
                            <a:off x="22898" y="44802"/>
                            <a:ext cx="954" cy="526"/>
                          </a:xfrm>
                          <a:custGeom>
                            <a:avLst/>
                            <a:gdLst>
                              <a:gd name="T0" fmla="*/ 47688 w 95402"/>
                              <a:gd name="T1" fmla="*/ 0 h 52578"/>
                              <a:gd name="T2" fmla="*/ 95402 w 95402"/>
                              <a:gd name="T3" fmla="*/ 52565 h 52578"/>
                              <a:gd name="T4" fmla="*/ 0 w 95402"/>
                              <a:gd name="T5" fmla="*/ 52578 h 52578"/>
                              <a:gd name="T6" fmla="*/ 47688 w 95402"/>
                              <a:gd name="T7" fmla="*/ 0 h 52578"/>
                              <a:gd name="T8" fmla="*/ 0 w 95402"/>
                              <a:gd name="T9" fmla="*/ 0 h 52578"/>
                              <a:gd name="T10" fmla="*/ 95402 w 95402"/>
                              <a:gd name="T11" fmla="*/ 52578 h 525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5402" h="52578">
                                <a:moveTo>
                                  <a:pt x="47688" y="0"/>
                                </a:moveTo>
                                <a:lnTo>
                                  <a:pt x="95402" y="52565"/>
                                </a:lnTo>
                                <a:lnTo>
                                  <a:pt x="0" y="52578"/>
                                </a:lnTo>
                                <a:lnTo>
                                  <a:pt x="47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076836" name="Shape 32"/>
                        <wps:cNvSpPr>
                          <a:spLocks/>
                        </wps:cNvSpPr>
                        <wps:spPr bwMode="auto">
                          <a:xfrm>
                            <a:off x="25542" y="44771"/>
                            <a:ext cx="1040" cy="572"/>
                          </a:xfrm>
                          <a:custGeom>
                            <a:avLst/>
                            <a:gdLst>
                              <a:gd name="T0" fmla="*/ 51943 w 103924"/>
                              <a:gd name="T1" fmla="*/ 0 h 57264"/>
                              <a:gd name="T2" fmla="*/ 103924 w 103924"/>
                              <a:gd name="T3" fmla="*/ 57252 h 57264"/>
                              <a:gd name="T4" fmla="*/ 0 w 103924"/>
                              <a:gd name="T5" fmla="*/ 57264 h 57264"/>
                              <a:gd name="T6" fmla="*/ 51943 w 103924"/>
                              <a:gd name="T7" fmla="*/ 0 h 57264"/>
                              <a:gd name="T8" fmla="*/ 0 w 103924"/>
                              <a:gd name="T9" fmla="*/ 0 h 57264"/>
                              <a:gd name="T10" fmla="*/ 103924 w 103924"/>
                              <a:gd name="T11" fmla="*/ 57264 h 57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3924" h="57264">
                                <a:moveTo>
                                  <a:pt x="51943" y="0"/>
                                </a:moveTo>
                                <a:lnTo>
                                  <a:pt x="103924" y="57252"/>
                                </a:lnTo>
                                <a:lnTo>
                                  <a:pt x="0" y="57264"/>
                                </a:lnTo>
                                <a:lnTo>
                                  <a:pt x="5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965178" name="Shape 33"/>
                        <wps:cNvSpPr>
                          <a:spLocks/>
                        </wps:cNvSpPr>
                        <wps:spPr bwMode="auto">
                          <a:xfrm>
                            <a:off x="25539" y="45947"/>
                            <a:ext cx="1046" cy="577"/>
                          </a:xfrm>
                          <a:custGeom>
                            <a:avLst/>
                            <a:gdLst>
                              <a:gd name="T0" fmla="*/ 104572 w 104572"/>
                              <a:gd name="T1" fmla="*/ 0 h 57633"/>
                              <a:gd name="T2" fmla="*/ 52311 w 104572"/>
                              <a:gd name="T3" fmla="*/ 57633 h 57633"/>
                              <a:gd name="T4" fmla="*/ 0 w 104572"/>
                              <a:gd name="T5" fmla="*/ 13 h 57633"/>
                              <a:gd name="T6" fmla="*/ 104572 w 104572"/>
                              <a:gd name="T7" fmla="*/ 0 h 57633"/>
                              <a:gd name="T8" fmla="*/ 0 w 104572"/>
                              <a:gd name="T9" fmla="*/ 0 h 57633"/>
                              <a:gd name="T10" fmla="*/ 104572 w 104572"/>
                              <a:gd name="T11" fmla="*/ 57633 h 576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4572" h="57633">
                                <a:moveTo>
                                  <a:pt x="104572" y="0"/>
                                </a:moveTo>
                                <a:lnTo>
                                  <a:pt x="52311" y="57633"/>
                                </a:lnTo>
                                <a:lnTo>
                                  <a:pt x="0" y="13"/>
                                </a:lnTo>
                                <a:lnTo>
                                  <a:pt x="10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382356" name="Shape 34"/>
                        <wps:cNvSpPr>
                          <a:spLocks/>
                        </wps:cNvSpPr>
                        <wps:spPr bwMode="auto">
                          <a:xfrm>
                            <a:off x="14724" y="45924"/>
                            <a:ext cx="1183" cy="651"/>
                          </a:xfrm>
                          <a:custGeom>
                            <a:avLst/>
                            <a:gdLst>
                              <a:gd name="T0" fmla="*/ 118237 w 118237"/>
                              <a:gd name="T1" fmla="*/ 0 h 65164"/>
                              <a:gd name="T2" fmla="*/ 59131 w 118237"/>
                              <a:gd name="T3" fmla="*/ 65164 h 65164"/>
                              <a:gd name="T4" fmla="*/ 0 w 118237"/>
                              <a:gd name="T5" fmla="*/ 26 h 65164"/>
                              <a:gd name="T6" fmla="*/ 118237 w 118237"/>
                              <a:gd name="T7" fmla="*/ 0 h 65164"/>
                              <a:gd name="T8" fmla="*/ 0 w 118237"/>
                              <a:gd name="T9" fmla="*/ 0 h 65164"/>
                              <a:gd name="T10" fmla="*/ 118237 w 118237"/>
                              <a:gd name="T11" fmla="*/ 65164 h 65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8237" h="65164">
                                <a:moveTo>
                                  <a:pt x="118237" y="0"/>
                                </a:moveTo>
                                <a:lnTo>
                                  <a:pt x="59131" y="65164"/>
                                </a:lnTo>
                                <a:lnTo>
                                  <a:pt x="0" y="26"/>
                                </a:lnTo>
                                <a:lnTo>
                                  <a:pt x="118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057600" name="Shape 35"/>
                        <wps:cNvSpPr>
                          <a:spLocks/>
                        </wps:cNvSpPr>
                        <wps:spPr bwMode="auto">
                          <a:xfrm>
                            <a:off x="14759" y="44745"/>
                            <a:ext cx="1113" cy="613"/>
                          </a:xfrm>
                          <a:custGeom>
                            <a:avLst/>
                            <a:gdLst>
                              <a:gd name="T0" fmla="*/ 55601 w 111252"/>
                              <a:gd name="T1" fmla="*/ 0 h 61290"/>
                              <a:gd name="T2" fmla="*/ 111252 w 111252"/>
                              <a:gd name="T3" fmla="*/ 61278 h 61290"/>
                              <a:gd name="T4" fmla="*/ 0 w 111252"/>
                              <a:gd name="T5" fmla="*/ 61290 h 61290"/>
                              <a:gd name="T6" fmla="*/ 55601 w 111252"/>
                              <a:gd name="T7" fmla="*/ 0 h 61290"/>
                              <a:gd name="T8" fmla="*/ 0 w 111252"/>
                              <a:gd name="T9" fmla="*/ 0 h 61290"/>
                              <a:gd name="T10" fmla="*/ 111252 w 111252"/>
                              <a:gd name="T11" fmla="*/ 61290 h 6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1252" h="61290">
                                <a:moveTo>
                                  <a:pt x="55601" y="0"/>
                                </a:moveTo>
                                <a:lnTo>
                                  <a:pt x="111252" y="61278"/>
                                </a:lnTo>
                                <a:lnTo>
                                  <a:pt x="0" y="61290"/>
                                </a:lnTo>
                                <a:lnTo>
                                  <a:pt x="55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608615" name="Shape 36"/>
                        <wps:cNvSpPr>
                          <a:spLocks/>
                        </wps:cNvSpPr>
                        <wps:spPr bwMode="auto">
                          <a:xfrm>
                            <a:off x="16150" y="44474"/>
                            <a:ext cx="1017" cy="560"/>
                          </a:xfrm>
                          <a:custGeom>
                            <a:avLst/>
                            <a:gdLst>
                              <a:gd name="T0" fmla="*/ 101625 w 101625"/>
                              <a:gd name="T1" fmla="*/ 0 h 56007"/>
                              <a:gd name="T2" fmla="*/ 50825 w 101625"/>
                              <a:gd name="T3" fmla="*/ 56007 h 56007"/>
                              <a:gd name="T4" fmla="*/ 0 w 101625"/>
                              <a:gd name="T5" fmla="*/ 13 h 56007"/>
                              <a:gd name="T6" fmla="*/ 101625 w 101625"/>
                              <a:gd name="T7" fmla="*/ 0 h 56007"/>
                              <a:gd name="T8" fmla="*/ 0 w 101625"/>
                              <a:gd name="T9" fmla="*/ 0 h 56007"/>
                              <a:gd name="T10" fmla="*/ 101625 w 101625"/>
                              <a:gd name="T11" fmla="*/ 56007 h 560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1625" h="56007">
                                <a:moveTo>
                                  <a:pt x="101625" y="0"/>
                                </a:moveTo>
                                <a:lnTo>
                                  <a:pt x="50825" y="56007"/>
                                </a:lnTo>
                                <a:lnTo>
                                  <a:pt x="0" y="13"/>
                                </a:lnTo>
                                <a:lnTo>
                                  <a:pt x="101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1012573" name="Shape 37"/>
                        <wps:cNvSpPr>
                          <a:spLocks/>
                        </wps:cNvSpPr>
                        <wps:spPr bwMode="auto">
                          <a:xfrm>
                            <a:off x="18850" y="43481"/>
                            <a:ext cx="989" cy="374"/>
                          </a:xfrm>
                          <a:custGeom>
                            <a:avLst/>
                            <a:gdLst>
                              <a:gd name="T0" fmla="*/ 33926 w 98895"/>
                              <a:gd name="T1" fmla="*/ 0 h 37413"/>
                              <a:gd name="T2" fmla="*/ 64946 w 98895"/>
                              <a:gd name="T3" fmla="*/ 0 h 37413"/>
                              <a:gd name="T4" fmla="*/ 98895 w 98895"/>
                              <a:gd name="T5" fmla="*/ 37400 h 37413"/>
                              <a:gd name="T6" fmla="*/ 0 w 98895"/>
                              <a:gd name="T7" fmla="*/ 37413 h 37413"/>
                              <a:gd name="T8" fmla="*/ 33926 w 98895"/>
                              <a:gd name="T9" fmla="*/ 0 h 37413"/>
                              <a:gd name="T10" fmla="*/ 0 w 98895"/>
                              <a:gd name="T11" fmla="*/ 0 h 37413"/>
                              <a:gd name="T12" fmla="*/ 98895 w 98895"/>
                              <a:gd name="T13" fmla="*/ 37413 h 374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8895" h="37413">
                                <a:moveTo>
                                  <a:pt x="33926" y="0"/>
                                </a:moveTo>
                                <a:lnTo>
                                  <a:pt x="64946" y="0"/>
                                </a:lnTo>
                                <a:lnTo>
                                  <a:pt x="98895" y="37400"/>
                                </a:lnTo>
                                <a:lnTo>
                                  <a:pt x="0" y="37413"/>
                                </a:lnTo>
                                <a:lnTo>
                                  <a:pt x="33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210063" name="Shape 38"/>
                        <wps:cNvSpPr>
                          <a:spLocks/>
                        </wps:cNvSpPr>
                        <wps:spPr bwMode="auto">
                          <a:xfrm>
                            <a:off x="20617" y="43481"/>
                            <a:ext cx="142" cy="78"/>
                          </a:xfrm>
                          <a:custGeom>
                            <a:avLst/>
                            <a:gdLst>
                              <a:gd name="T0" fmla="*/ 0 w 14194"/>
                              <a:gd name="T1" fmla="*/ 0 h 7820"/>
                              <a:gd name="T2" fmla="*/ 14194 w 14194"/>
                              <a:gd name="T3" fmla="*/ 0 h 7820"/>
                              <a:gd name="T4" fmla="*/ 7101 w 14194"/>
                              <a:gd name="T5" fmla="*/ 7820 h 7820"/>
                              <a:gd name="T6" fmla="*/ 0 w 14194"/>
                              <a:gd name="T7" fmla="*/ 0 h 7820"/>
                              <a:gd name="T8" fmla="*/ 0 w 14194"/>
                              <a:gd name="T9" fmla="*/ 0 h 7820"/>
                              <a:gd name="T10" fmla="*/ 14194 w 14194"/>
                              <a:gd name="T11" fmla="*/ 7820 h 7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4194" h="7820">
                                <a:moveTo>
                                  <a:pt x="0" y="0"/>
                                </a:moveTo>
                                <a:lnTo>
                                  <a:pt x="14194" y="0"/>
                                </a:lnTo>
                                <a:lnTo>
                                  <a:pt x="7101" y="7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41508" name="Shape 39"/>
                        <wps:cNvSpPr>
                          <a:spLocks/>
                        </wps:cNvSpPr>
                        <wps:spPr bwMode="auto">
                          <a:xfrm>
                            <a:off x="21543" y="43481"/>
                            <a:ext cx="977" cy="371"/>
                          </a:xfrm>
                          <a:custGeom>
                            <a:avLst/>
                            <a:gdLst>
                              <a:gd name="T0" fmla="*/ 33715 w 97777"/>
                              <a:gd name="T1" fmla="*/ 0 h 37185"/>
                              <a:gd name="T2" fmla="*/ 64040 w 97777"/>
                              <a:gd name="T3" fmla="*/ 0 h 37185"/>
                              <a:gd name="T4" fmla="*/ 97777 w 97777"/>
                              <a:gd name="T5" fmla="*/ 37172 h 37185"/>
                              <a:gd name="T6" fmla="*/ 0 w 97777"/>
                              <a:gd name="T7" fmla="*/ 37185 h 37185"/>
                              <a:gd name="T8" fmla="*/ 33715 w 97777"/>
                              <a:gd name="T9" fmla="*/ 0 h 37185"/>
                              <a:gd name="T10" fmla="*/ 0 w 97777"/>
                              <a:gd name="T11" fmla="*/ 0 h 37185"/>
                              <a:gd name="T12" fmla="*/ 97777 w 97777"/>
                              <a:gd name="T13" fmla="*/ 37185 h 37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7777" h="37185">
                                <a:moveTo>
                                  <a:pt x="33715" y="0"/>
                                </a:moveTo>
                                <a:lnTo>
                                  <a:pt x="64040" y="0"/>
                                </a:lnTo>
                                <a:lnTo>
                                  <a:pt x="97777" y="37172"/>
                                </a:lnTo>
                                <a:lnTo>
                                  <a:pt x="0" y="37185"/>
                                </a:lnTo>
                                <a:lnTo>
                                  <a:pt x="3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3458806" name="Shape 40"/>
                        <wps:cNvSpPr>
                          <a:spLocks/>
                        </wps:cNvSpPr>
                        <wps:spPr bwMode="auto">
                          <a:xfrm>
                            <a:off x="24207" y="44471"/>
                            <a:ext cx="1023" cy="564"/>
                          </a:xfrm>
                          <a:custGeom>
                            <a:avLst/>
                            <a:gdLst>
                              <a:gd name="T0" fmla="*/ 102299 w 102299"/>
                              <a:gd name="T1" fmla="*/ 0 h 56375"/>
                              <a:gd name="T2" fmla="*/ 51168 w 102299"/>
                              <a:gd name="T3" fmla="*/ 56375 h 56375"/>
                              <a:gd name="T4" fmla="*/ 0 w 102299"/>
                              <a:gd name="T5" fmla="*/ 13 h 56375"/>
                              <a:gd name="T6" fmla="*/ 102299 w 102299"/>
                              <a:gd name="T7" fmla="*/ 0 h 56375"/>
                              <a:gd name="T8" fmla="*/ 0 w 102299"/>
                              <a:gd name="T9" fmla="*/ 0 h 56375"/>
                              <a:gd name="T10" fmla="*/ 102299 w 102299"/>
                              <a:gd name="T11" fmla="*/ 56375 h 56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2299" h="56375">
                                <a:moveTo>
                                  <a:pt x="102299" y="0"/>
                                </a:moveTo>
                                <a:lnTo>
                                  <a:pt x="51168" y="56375"/>
                                </a:lnTo>
                                <a:lnTo>
                                  <a:pt x="0" y="13"/>
                                </a:lnTo>
                                <a:lnTo>
                                  <a:pt x="102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159421" name="Shape 41"/>
                        <wps:cNvSpPr>
                          <a:spLocks/>
                        </wps:cNvSpPr>
                        <wps:spPr bwMode="auto">
                          <a:xfrm>
                            <a:off x="26889" y="44469"/>
                            <a:ext cx="1031" cy="569"/>
                          </a:xfrm>
                          <a:custGeom>
                            <a:avLst/>
                            <a:gdLst>
                              <a:gd name="T0" fmla="*/ 103086 w 103086"/>
                              <a:gd name="T1" fmla="*/ 0 h 56807"/>
                              <a:gd name="T2" fmla="*/ 51562 w 103086"/>
                              <a:gd name="T3" fmla="*/ 56807 h 56807"/>
                              <a:gd name="T4" fmla="*/ 0 w 103086"/>
                              <a:gd name="T5" fmla="*/ 25 h 56807"/>
                              <a:gd name="T6" fmla="*/ 103086 w 103086"/>
                              <a:gd name="T7" fmla="*/ 0 h 56807"/>
                              <a:gd name="T8" fmla="*/ 0 w 103086"/>
                              <a:gd name="T9" fmla="*/ 0 h 56807"/>
                              <a:gd name="T10" fmla="*/ 103086 w 103086"/>
                              <a:gd name="T11" fmla="*/ 56807 h 56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3086" h="56807">
                                <a:moveTo>
                                  <a:pt x="103086" y="0"/>
                                </a:moveTo>
                                <a:lnTo>
                                  <a:pt x="51562" y="56807"/>
                                </a:lnTo>
                                <a:lnTo>
                                  <a:pt x="0" y="25"/>
                                </a:lnTo>
                                <a:lnTo>
                                  <a:pt x="103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368466" name="Shape 42"/>
                        <wps:cNvSpPr>
                          <a:spLocks/>
                        </wps:cNvSpPr>
                        <wps:spPr bwMode="auto">
                          <a:xfrm>
                            <a:off x="26911" y="46269"/>
                            <a:ext cx="989" cy="545"/>
                          </a:xfrm>
                          <a:custGeom>
                            <a:avLst/>
                            <a:gdLst>
                              <a:gd name="T0" fmla="*/ 49441 w 98908"/>
                              <a:gd name="T1" fmla="*/ 0 h 54508"/>
                              <a:gd name="T2" fmla="*/ 98908 w 98908"/>
                              <a:gd name="T3" fmla="*/ 54496 h 54508"/>
                              <a:gd name="T4" fmla="*/ 0 w 98908"/>
                              <a:gd name="T5" fmla="*/ 54508 h 54508"/>
                              <a:gd name="T6" fmla="*/ 49441 w 98908"/>
                              <a:gd name="T7" fmla="*/ 0 h 54508"/>
                              <a:gd name="T8" fmla="*/ 0 w 98908"/>
                              <a:gd name="T9" fmla="*/ 0 h 54508"/>
                              <a:gd name="T10" fmla="*/ 98908 w 98908"/>
                              <a:gd name="T11" fmla="*/ 54508 h 545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8908" h="54508">
                                <a:moveTo>
                                  <a:pt x="49441" y="0"/>
                                </a:moveTo>
                                <a:lnTo>
                                  <a:pt x="98908" y="54496"/>
                                </a:lnTo>
                                <a:lnTo>
                                  <a:pt x="0" y="54508"/>
                                </a:lnTo>
                                <a:lnTo>
                                  <a:pt x="49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703700" name="Shape 43"/>
                        <wps:cNvSpPr>
                          <a:spLocks/>
                        </wps:cNvSpPr>
                        <wps:spPr bwMode="auto">
                          <a:xfrm>
                            <a:off x="26952" y="47453"/>
                            <a:ext cx="908" cy="244"/>
                          </a:xfrm>
                          <a:custGeom>
                            <a:avLst/>
                            <a:gdLst>
                              <a:gd name="T0" fmla="*/ 90767 w 90767"/>
                              <a:gd name="T1" fmla="*/ 0 h 24398"/>
                              <a:gd name="T2" fmla="*/ 68642 w 90767"/>
                              <a:gd name="T3" fmla="*/ 24398 h 24398"/>
                              <a:gd name="T4" fmla="*/ 22137 w 90767"/>
                              <a:gd name="T5" fmla="*/ 24398 h 24398"/>
                              <a:gd name="T6" fmla="*/ 0 w 90767"/>
                              <a:gd name="T7" fmla="*/ 13 h 24398"/>
                              <a:gd name="T8" fmla="*/ 90767 w 90767"/>
                              <a:gd name="T9" fmla="*/ 0 h 24398"/>
                              <a:gd name="T10" fmla="*/ 0 w 90767"/>
                              <a:gd name="T11" fmla="*/ 0 h 24398"/>
                              <a:gd name="T12" fmla="*/ 90767 w 90767"/>
                              <a:gd name="T13" fmla="*/ 24398 h 243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0767" h="24398">
                                <a:moveTo>
                                  <a:pt x="90767" y="0"/>
                                </a:moveTo>
                                <a:lnTo>
                                  <a:pt x="68642" y="24398"/>
                                </a:lnTo>
                                <a:lnTo>
                                  <a:pt x="22137" y="24398"/>
                                </a:lnTo>
                                <a:lnTo>
                                  <a:pt x="0" y="13"/>
                                </a:lnTo>
                                <a:lnTo>
                                  <a:pt x="90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1933048" name="Shape 44"/>
                        <wps:cNvSpPr>
                          <a:spLocks/>
                        </wps:cNvSpPr>
                        <wps:spPr bwMode="auto">
                          <a:xfrm>
                            <a:off x="13394" y="47409"/>
                            <a:ext cx="1157" cy="288"/>
                          </a:xfrm>
                          <a:custGeom>
                            <a:avLst/>
                            <a:gdLst>
                              <a:gd name="T0" fmla="*/ 115672 w 115672"/>
                              <a:gd name="T1" fmla="*/ 0 h 28794"/>
                              <a:gd name="T2" fmla="*/ 89552 w 115672"/>
                              <a:gd name="T3" fmla="*/ 28794 h 28794"/>
                              <a:gd name="T4" fmla="*/ 26125 w 115672"/>
                              <a:gd name="T5" fmla="*/ 28794 h 28794"/>
                              <a:gd name="T6" fmla="*/ 0 w 115672"/>
                              <a:gd name="T7" fmla="*/ 13 h 28794"/>
                              <a:gd name="T8" fmla="*/ 115672 w 115672"/>
                              <a:gd name="T9" fmla="*/ 0 h 28794"/>
                              <a:gd name="T10" fmla="*/ 0 w 115672"/>
                              <a:gd name="T11" fmla="*/ 0 h 28794"/>
                              <a:gd name="T12" fmla="*/ 115672 w 115672"/>
                              <a:gd name="T13" fmla="*/ 28794 h 28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15672" h="28794">
                                <a:moveTo>
                                  <a:pt x="115672" y="0"/>
                                </a:moveTo>
                                <a:lnTo>
                                  <a:pt x="89552" y="28794"/>
                                </a:lnTo>
                                <a:lnTo>
                                  <a:pt x="26125" y="28794"/>
                                </a:lnTo>
                                <a:lnTo>
                                  <a:pt x="0" y="13"/>
                                </a:lnTo>
                                <a:lnTo>
                                  <a:pt x="115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981693" name="Shape 45"/>
                        <wps:cNvSpPr>
                          <a:spLocks/>
                        </wps:cNvSpPr>
                        <wps:spPr bwMode="auto">
                          <a:xfrm>
                            <a:off x="13370" y="46192"/>
                            <a:ext cx="1205" cy="664"/>
                          </a:xfrm>
                          <a:custGeom>
                            <a:avLst/>
                            <a:gdLst>
                              <a:gd name="T0" fmla="*/ 60223 w 120498"/>
                              <a:gd name="T1" fmla="*/ 0 h 66408"/>
                              <a:gd name="T2" fmla="*/ 120498 w 120498"/>
                              <a:gd name="T3" fmla="*/ 66396 h 66408"/>
                              <a:gd name="T4" fmla="*/ 0 w 120498"/>
                              <a:gd name="T5" fmla="*/ 66408 h 66408"/>
                              <a:gd name="T6" fmla="*/ 60223 w 120498"/>
                              <a:gd name="T7" fmla="*/ 0 h 66408"/>
                              <a:gd name="T8" fmla="*/ 0 w 120498"/>
                              <a:gd name="T9" fmla="*/ 0 h 66408"/>
                              <a:gd name="T10" fmla="*/ 120498 w 120498"/>
                              <a:gd name="T11" fmla="*/ 66408 h 66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20498" h="66408">
                                <a:moveTo>
                                  <a:pt x="60223" y="0"/>
                                </a:moveTo>
                                <a:lnTo>
                                  <a:pt x="120498" y="66396"/>
                                </a:lnTo>
                                <a:lnTo>
                                  <a:pt x="0" y="66408"/>
                                </a:lnTo>
                                <a:lnTo>
                                  <a:pt x="60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231197" name="Shape 46"/>
                        <wps:cNvSpPr>
                          <a:spLocks/>
                        </wps:cNvSpPr>
                        <wps:spPr bwMode="auto">
                          <a:xfrm>
                            <a:off x="13426" y="44460"/>
                            <a:ext cx="1092" cy="602"/>
                          </a:xfrm>
                          <a:custGeom>
                            <a:avLst/>
                            <a:gdLst>
                              <a:gd name="T0" fmla="*/ 109195 w 109195"/>
                              <a:gd name="T1" fmla="*/ 0 h 60160"/>
                              <a:gd name="T2" fmla="*/ 54597 w 109195"/>
                              <a:gd name="T3" fmla="*/ 60160 h 60160"/>
                              <a:gd name="T4" fmla="*/ 0 w 109195"/>
                              <a:gd name="T5" fmla="*/ 13 h 60160"/>
                              <a:gd name="T6" fmla="*/ 109195 w 109195"/>
                              <a:gd name="T7" fmla="*/ 0 h 60160"/>
                              <a:gd name="T8" fmla="*/ 0 w 109195"/>
                              <a:gd name="T9" fmla="*/ 0 h 60160"/>
                              <a:gd name="T10" fmla="*/ 109195 w 109195"/>
                              <a:gd name="T11" fmla="*/ 60160 h 60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9195" h="60160">
                                <a:moveTo>
                                  <a:pt x="109195" y="0"/>
                                </a:moveTo>
                                <a:lnTo>
                                  <a:pt x="54597" y="60160"/>
                                </a:lnTo>
                                <a:lnTo>
                                  <a:pt x="0" y="13"/>
                                </a:lnTo>
                                <a:lnTo>
                                  <a:pt x="109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992255" name="Shape 47"/>
                        <wps:cNvSpPr>
                          <a:spLocks/>
                        </wps:cNvSpPr>
                        <wps:spPr bwMode="auto">
                          <a:xfrm>
                            <a:off x="16169" y="43481"/>
                            <a:ext cx="978" cy="372"/>
                          </a:xfrm>
                          <a:custGeom>
                            <a:avLst/>
                            <a:gdLst>
                              <a:gd name="T0" fmla="*/ 33767 w 97765"/>
                              <a:gd name="T1" fmla="*/ 0 h 37252"/>
                              <a:gd name="T2" fmla="*/ 63966 w 97765"/>
                              <a:gd name="T3" fmla="*/ 0 h 37252"/>
                              <a:gd name="T4" fmla="*/ 97765 w 97765"/>
                              <a:gd name="T5" fmla="*/ 37239 h 37252"/>
                              <a:gd name="T6" fmla="*/ 0 w 97765"/>
                              <a:gd name="T7" fmla="*/ 37252 h 37252"/>
                              <a:gd name="T8" fmla="*/ 33767 w 97765"/>
                              <a:gd name="T9" fmla="*/ 0 h 37252"/>
                              <a:gd name="T10" fmla="*/ 0 w 97765"/>
                              <a:gd name="T11" fmla="*/ 0 h 37252"/>
                              <a:gd name="T12" fmla="*/ 97765 w 97765"/>
                              <a:gd name="T13" fmla="*/ 37252 h 37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7765" h="37252">
                                <a:moveTo>
                                  <a:pt x="33767" y="0"/>
                                </a:moveTo>
                                <a:lnTo>
                                  <a:pt x="63966" y="0"/>
                                </a:lnTo>
                                <a:lnTo>
                                  <a:pt x="97765" y="37239"/>
                                </a:lnTo>
                                <a:lnTo>
                                  <a:pt x="0" y="37252"/>
                                </a:lnTo>
                                <a:lnTo>
                                  <a:pt x="3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712646" name="Shape 48"/>
                        <wps:cNvSpPr>
                          <a:spLocks/>
                        </wps:cNvSpPr>
                        <wps:spPr bwMode="auto">
                          <a:xfrm>
                            <a:off x="17951" y="43481"/>
                            <a:ext cx="100" cy="55"/>
                          </a:xfrm>
                          <a:custGeom>
                            <a:avLst/>
                            <a:gdLst>
                              <a:gd name="T0" fmla="*/ 0 w 9973"/>
                              <a:gd name="T1" fmla="*/ 0 h 5495"/>
                              <a:gd name="T2" fmla="*/ 9973 w 9973"/>
                              <a:gd name="T3" fmla="*/ 0 h 5495"/>
                              <a:gd name="T4" fmla="*/ 4989 w 9973"/>
                              <a:gd name="T5" fmla="*/ 5495 h 5495"/>
                              <a:gd name="T6" fmla="*/ 0 w 9973"/>
                              <a:gd name="T7" fmla="*/ 0 h 5495"/>
                              <a:gd name="T8" fmla="*/ 0 w 9973"/>
                              <a:gd name="T9" fmla="*/ 0 h 5495"/>
                              <a:gd name="T10" fmla="*/ 9973 w 9973"/>
                              <a:gd name="T11" fmla="*/ 5495 h 54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973" h="5495">
                                <a:moveTo>
                                  <a:pt x="0" y="0"/>
                                </a:moveTo>
                                <a:lnTo>
                                  <a:pt x="9973" y="0"/>
                                </a:lnTo>
                                <a:lnTo>
                                  <a:pt x="4989" y="5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818584" name="Shape 49"/>
                        <wps:cNvSpPr>
                          <a:spLocks/>
                        </wps:cNvSpPr>
                        <wps:spPr bwMode="auto">
                          <a:xfrm>
                            <a:off x="23325" y="43481"/>
                            <a:ext cx="99" cy="54"/>
                          </a:xfrm>
                          <a:custGeom>
                            <a:avLst/>
                            <a:gdLst>
                              <a:gd name="T0" fmla="*/ 0 w 9848"/>
                              <a:gd name="T1" fmla="*/ 0 h 5427"/>
                              <a:gd name="T2" fmla="*/ 9848 w 9848"/>
                              <a:gd name="T3" fmla="*/ 0 h 5427"/>
                              <a:gd name="T4" fmla="*/ 4926 w 9848"/>
                              <a:gd name="T5" fmla="*/ 5427 h 5427"/>
                              <a:gd name="T6" fmla="*/ 0 w 9848"/>
                              <a:gd name="T7" fmla="*/ 0 h 5427"/>
                              <a:gd name="T8" fmla="*/ 0 w 9848"/>
                              <a:gd name="T9" fmla="*/ 0 h 5427"/>
                              <a:gd name="T10" fmla="*/ 9848 w 9848"/>
                              <a:gd name="T11" fmla="*/ 5427 h 5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848" h="5427">
                                <a:moveTo>
                                  <a:pt x="0" y="0"/>
                                </a:moveTo>
                                <a:lnTo>
                                  <a:pt x="9848" y="0"/>
                                </a:lnTo>
                                <a:lnTo>
                                  <a:pt x="4926" y="54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150182" name="Shape 50"/>
                        <wps:cNvSpPr>
                          <a:spLocks/>
                        </wps:cNvSpPr>
                        <wps:spPr bwMode="auto">
                          <a:xfrm>
                            <a:off x="24226" y="43481"/>
                            <a:ext cx="984" cy="372"/>
                          </a:xfrm>
                          <a:custGeom>
                            <a:avLst/>
                            <a:gdLst>
                              <a:gd name="T0" fmla="*/ 33795 w 98425"/>
                              <a:gd name="T1" fmla="*/ 0 h 37258"/>
                              <a:gd name="T2" fmla="*/ 64616 w 98425"/>
                              <a:gd name="T3" fmla="*/ 0 h 37258"/>
                              <a:gd name="T4" fmla="*/ 98425 w 98425"/>
                              <a:gd name="T5" fmla="*/ 37245 h 37258"/>
                              <a:gd name="T6" fmla="*/ 0 w 98425"/>
                              <a:gd name="T7" fmla="*/ 37258 h 37258"/>
                              <a:gd name="T8" fmla="*/ 33795 w 98425"/>
                              <a:gd name="T9" fmla="*/ 0 h 37258"/>
                              <a:gd name="T10" fmla="*/ 0 w 98425"/>
                              <a:gd name="T11" fmla="*/ 0 h 37258"/>
                              <a:gd name="T12" fmla="*/ 98425 w 98425"/>
                              <a:gd name="T13" fmla="*/ 37258 h 37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8425" h="37258">
                                <a:moveTo>
                                  <a:pt x="33795" y="0"/>
                                </a:moveTo>
                                <a:lnTo>
                                  <a:pt x="64616" y="0"/>
                                </a:lnTo>
                                <a:lnTo>
                                  <a:pt x="98425" y="37245"/>
                                </a:lnTo>
                                <a:lnTo>
                                  <a:pt x="0" y="37258"/>
                                </a:lnTo>
                                <a:lnTo>
                                  <a:pt x="33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204810" name="Shape 51"/>
                        <wps:cNvSpPr>
                          <a:spLocks/>
                        </wps:cNvSpPr>
                        <wps:spPr bwMode="auto">
                          <a:xfrm>
                            <a:off x="28265" y="44797"/>
                            <a:ext cx="967" cy="533"/>
                          </a:xfrm>
                          <a:custGeom>
                            <a:avLst/>
                            <a:gdLst>
                              <a:gd name="T0" fmla="*/ 48323 w 96672"/>
                              <a:gd name="T1" fmla="*/ 0 h 53264"/>
                              <a:gd name="T2" fmla="*/ 96672 w 96672"/>
                              <a:gd name="T3" fmla="*/ 53251 h 53264"/>
                              <a:gd name="T4" fmla="*/ 0 w 96672"/>
                              <a:gd name="T5" fmla="*/ 53264 h 53264"/>
                              <a:gd name="T6" fmla="*/ 48323 w 96672"/>
                              <a:gd name="T7" fmla="*/ 0 h 53264"/>
                              <a:gd name="T8" fmla="*/ 0 w 96672"/>
                              <a:gd name="T9" fmla="*/ 0 h 53264"/>
                              <a:gd name="T10" fmla="*/ 96672 w 96672"/>
                              <a:gd name="T11" fmla="*/ 53264 h 53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6672" h="53264">
                                <a:moveTo>
                                  <a:pt x="48323" y="0"/>
                                </a:moveTo>
                                <a:lnTo>
                                  <a:pt x="96672" y="53251"/>
                                </a:lnTo>
                                <a:lnTo>
                                  <a:pt x="0" y="53264"/>
                                </a:lnTo>
                                <a:lnTo>
                                  <a:pt x="48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507251" name="Shape 52"/>
                        <wps:cNvSpPr>
                          <a:spLocks/>
                        </wps:cNvSpPr>
                        <wps:spPr bwMode="auto">
                          <a:xfrm>
                            <a:off x="28272" y="45964"/>
                            <a:ext cx="953" cy="525"/>
                          </a:xfrm>
                          <a:custGeom>
                            <a:avLst/>
                            <a:gdLst>
                              <a:gd name="T0" fmla="*/ 95250 w 95250"/>
                              <a:gd name="T1" fmla="*/ 0 h 52515"/>
                              <a:gd name="T2" fmla="*/ 47638 w 95250"/>
                              <a:gd name="T3" fmla="*/ 52515 h 52515"/>
                              <a:gd name="T4" fmla="*/ 0 w 95250"/>
                              <a:gd name="T5" fmla="*/ 13 h 52515"/>
                              <a:gd name="T6" fmla="*/ 95250 w 95250"/>
                              <a:gd name="T7" fmla="*/ 0 h 52515"/>
                              <a:gd name="T8" fmla="*/ 0 w 95250"/>
                              <a:gd name="T9" fmla="*/ 0 h 52515"/>
                              <a:gd name="T10" fmla="*/ 95250 w 95250"/>
                              <a:gd name="T11" fmla="*/ 52515 h 52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5250" h="52515">
                                <a:moveTo>
                                  <a:pt x="95250" y="0"/>
                                </a:moveTo>
                                <a:lnTo>
                                  <a:pt x="47638" y="52515"/>
                                </a:lnTo>
                                <a:lnTo>
                                  <a:pt x="0" y="13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346033" name="Shape 53"/>
                        <wps:cNvSpPr>
                          <a:spLocks/>
                        </wps:cNvSpPr>
                        <wps:spPr bwMode="auto">
                          <a:xfrm>
                            <a:off x="12070" y="45936"/>
                            <a:ext cx="1118" cy="616"/>
                          </a:xfrm>
                          <a:custGeom>
                            <a:avLst/>
                            <a:gdLst>
                              <a:gd name="T0" fmla="*/ 111722 w 111722"/>
                              <a:gd name="T1" fmla="*/ 0 h 61595"/>
                              <a:gd name="T2" fmla="*/ 55893 w 111722"/>
                              <a:gd name="T3" fmla="*/ 61595 h 61595"/>
                              <a:gd name="T4" fmla="*/ 0 w 111722"/>
                              <a:gd name="T5" fmla="*/ 13 h 61595"/>
                              <a:gd name="T6" fmla="*/ 111722 w 111722"/>
                              <a:gd name="T7" fmla="*/ 0 h 61595"/>
                              <a:gd name="T8" fmla="*/ 0 w 111722"/>
                              <a:gd name="T9" fmla="*/ 0 h 61595"/>
                              <a:gd name="T10" fmla="*/ 111722 w 111722"/>
                              <a:gd name="T11" fmla="*/ 61595 h 615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1722" h="61595">
                                <a:moveTo>
                                  <a:pt x="111722" y="0"/>
                                </a:moveTo>
                                <a:lnTo>
                                  <a:pt x="55893" y="61595"/>
                                </a:lnTo>
                                <a:lnTo>
                                  <a:pt x="0" y="13"/>
                                </a:lnTo>
                                <a:lnTo>
                                  <a:pt x="111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464151" name="Shape 54"/>
                        <wps:cNvSpPr>
                          <a:spLocks/>
                        </wps:cNvSpPr>
                        <wps:spPr bwMode="auto">
                          <a:xfrm>
                            <a:off x="12099" y="44765"/>
                            <a:ext cx="1060" cy="584"/>
                          </a:xfrm>
                          <a:custGeom>
                            <a:avLst/>
                            <a:gdLst>
                              <a:gd name="T0" fmla="*/ 53010 w 106045"/>
                              <a:gd name="T1" fmla="*/ 0 h 58433"/>
                              <a:gd name="T2" fmla="*/ 106045 w 106045"/>
                              <a:gd name="T3" fmla="*/ 58420 h 58433"/>
                              <a:gd name="T4" fmla="*/ 0 w 106045"/>
                              <a:gd name="T5" fmla="*/ 58433 h 58433"/>
                              <a:gd name="T6" fmla="*/ 53010 w 106045"/>
                              <a:gd name="T7" fmla="*/ 0 h 58433"/>
                              <a:gd name="T8" fmla="*/ 0 w 106045"/>
                              <a:gd name="T9" fmla="*/ 0 h 58433"/>
                              <a:gd name="T10" fmla="*/ 106045 w 106045"/>
                              <a:gd name="T11" fmla="*/ 58433 h 58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6045" h="58433">
                                <a:moveTo>
                                  <a:pt x="53010" y="0"/>
                                </a:moveTo>
                                <a:lnTo>
                                  <a:pt x="106045" y="58420"/>
                                </a:lnTo>
                                <a:lnTo>
                                  <a:pt x="0" y="58433"/>
                                </a:lnTo>
                                <a:lnTo>
                                  <a:pt x="5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131460" name="Shape 55"/>
                        <wps:cNvSpPr>
                          <a:spLocks/>
                        </wps:cNvSpPr>
                        <wps:spPr bwMode="auto">
                          <a:xfrm>
                            <a:off x="13480" y="43481"/>
                            <a:ext cx="983" cy="373"/>
                          </a:xfrm>
                          <a:custGeom>
                            <a:avLst/>
                            <a:gdLst>
                              <a:gd name="T0" fmla="*/ 33896 w 98273"/>
                              <a:gd name="T1" fmla="*/ 0 h 37376"/>
                              <a:gd name="T2" fmla="*/ 64345 w 98273"/>
                              <a:gd name="T3" fmla="*/ 0 h 37376"/>
                              <a:gd name="T4" fmla="*/ 98273 w 98273"/>
                              <a:gd name="T5" fmla="*/ 37363 h 37376"/>
                              <a:gd name="T6" fmla="*/ 0 w 98273"/>
                              <a:gd name="T7" fmla="*/ 37376 h 37376"/>
                              <a:gd name="T8" fmla="*/ 33896 w 98273"/>
                              <a:gd name="T9" fmla="*/ 0 h 37376"/>
                              <a:gd name="T10" fmla="*/ 0 w 98273"/>
                              <a:gd name="T11" fmla="*/ 0 h 37376"/>
                              <a:gd name="T12" fmla="*/ 98273 w 98273"/>
                              <a:gd name="T13" fmla="*/ 37376 h 373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8273" h="37376">
                                <a:moveTo>
                                  <a:pt x="33896" y="0"/>
                                </a:moveTo>
                                <a:lnTo>
                                  <a:pt x="64345" y="0"/>
                                </a:lnTo>
                                <a:lnTo>
                                  <a:pt x="98273" y="37363"/>
                                </a:lnTo>
                                <a:lnTo>
                                  <a:pt x="0" y="37376"/>
                                </a:lnTo>
                                <a:lnTo>
                                  <a:pt x="3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2835491" name="Shape 56"/>
                        <wps:cNvSpPr>
                          <a:spLocks/>
                        </wps:cNvSpPr>
                        <wps:spPr bwMode="auto">
                          <a:xfrm>
                            <a:off x="15268" y="43481"/>
                            <a:ext cx="93" cy="51"/>
                          </a:xfrm>
                          <a:custGeom>
                            <a:avLst/>
                            <a:gdLst>
                              <a:gd name="T0" fmla="*/ 0 w 9300"/>
                              <a:gd name="T1" fmla="*/ 0 h 5123"/>
                              <a:gd name="T2" fmla="*/ 9300 w 9300"/>
                              <a:gd name="T3" fmla="*/ 0 h 5123"/>
                              <a:gd name="T4" fmla="*/ 4652 w 9300"/>
                              <a:gd name="T5" fmla="*/ 5123 h 5123"/>
                              <a:gd name="T6" fmla="*/ 0 w 9300"/>
                              <a:gd name="T7" fmla="*/ 0 h 5123"/>
                              <a:gd name="T8" fmla="*/ 0 w 9300"/>
                              <a:gd name="T9" fmla="*/ 0 h 5123"/>
                              <a:gd name="T10" fmla="*/ 9300 w 9300"/>
                              <a:gd name="T11" fmla="*/ 5123 h 5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300" h="5123">
                                <a:moveTo>
                                  <a:pt x="0" y="0"/>
                                </a:moveTo>
                                <a:lnTo>
                                  <a:pt x="9300" y="0"/>
                                </a:lnTo>
                                <a:lnTo>
                                  <a:pt x="4652" y="5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665671" name="Shape 57"/>
                        <wps:cNvSpPr>
                          <a:spLocks/>
                        </wps:cNvSpPr>
                        <wps:spPr bwMode="auto">
                          <a:xfrm>
                            <a:off x="26018" y="43481"/>
                            <a:ext cx="86" cy="47"/>
                          </a:xfrm>
                          <a:custGeom>
                            <a:avLst/>
                            <a:gdLst>
                              <a:gd name="T0" fmla="*/ 0 w 8612"/>
                              <a:gd name="T1" fmla="*/ 0 h 4745"/>
                              <a:gd name="T2" fmla="*/ 8612 w 8612"/>
                              <a:gd name="T3" fmla="*/ 0 h 4745"/>
                              <a:gd name="T4" fmla="*/ 4307 w 8612"/>
                              <a:gd name="T5" fmla="*/ 4745 h 4745"/>
                              <a:gd name="T6" fmla="*/ 0 w 8612"/>
                              <a:gd name="T7" fmla="*/ 0 h 4745"/>
                              <a:gd name="T8" fmla="*/ 0 w 8612"/>
                              <a:gd name="T9" fmla="*/ 0 h 4745"/>
                              <a:gd name="T10" fmla="*/ 8612 w 8612"/>
                              <a:gd name="T11" fmla="*/ 4745 h 4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612" h="4745">
                                <a:moveTo>
                                  <a:pt x="0" y="0"/>
                                </a:moveTo>
                                <a:lnTo>
                                  <a:pt x="8612" y="0"/>
                                </a:lnTo>
                                <a:lnTo>
                                  <a:pt x="4307" y="4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624720" name="Shape 58"/>
                        <wps:cNvSpPr>
                          <a:spLocks/>
                        </wps:cNvSpPr>
                        <wps:spPr bwMode="auto">
                          <a:xfrm>
                            <a:off x="26926" y="43481"/>
                            <a:ext cx="957" cy="367"/>
                          </a:xfrm>
                          <a:custGeom>
                            <a:avLst/>
                            <a:gdLst>
                              <a:gd name="T0" fmla="*/ 33329 w 95758"/>
                              <a:gd name="T1" fmla="*/ 0 h 36725"/>
                              <a:gd name="T2" fmla="*/ 62415 w 95758"/>
                              <a:gd name="T3" fmla="*/ 0 h 36725"/>
                              <a:gd name="T4" fmla="*/ 95758 w 95758"/>
                              <a:gd name="T5" fmla="*/ 36712 h 36725"/>
                              <a:gd name="T6" fmla="*/ 0 w 95758"/>
                              <a:gd name="T7" fmla="*/ 36725 h 36725"/>
                              <a:gd name="T8" fmla="*/ 33329 w 95758"/>
                              <a:gd name="T9" fmla="*/ 0 h 36725"/>
                              <a:gd name="T10" fmla="*/ 0 w 95758"/>
                              <a:gd name="T11" fmla="*/ 0 h 36725"/>
                              <a:gd name="T12" fmla="*/ 95758 w 95758"/>
                              <a:gd name="T13" fmla="*/ 36725 h 367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5758" h="36725">
                                <a:moveTo>
                                  <a:pt x="33329" y="0"/>
                                </a:moveTo>
                                <a:lnTo>
                                  <a:pt x="62415" y="0"/>
                                </a:lnTo>
                                <a:lnTo>
                                  <a:pt x="95758" y="36712"/>
                                </a:lnTo>
                                <a:lnTo>
                                  <a:pt x="0" y="36725"/>
                                </a:lnTo>
                                <a:lnTo>
                                  <a:pt x="3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389096" name="Shape 59"/>
                        <wps:cNvSpPr>
                          <a:spLocks/>
                        </wps:cNvSpPr>
                        <wps:spPr bwMode="auto">
                          <a:xfrm>
                            <a:off x="29700" y="43481"/>
                            <a:ext cx="783" cy="335"/>
                          </a:xfrm>
                          <a:custGeom>
                            <a:avLst/>
                            <a:gdLst>
                              <a:gd name="T0" fmla="*/ 30377 w 78346"/>
                              <a:gd name="T1" fmla="*/ 0 h 33500"/>
                              <a:gd name="T2" fmla="*/ 47942 w 78346"/>
                              <a:gd name="T3" fmla="*/ 0 h 33500"/>
                              <a:gd name="T4" fmla="*/ 78346 w 78346"/>
                              <a:gd name="T5" fmla="*/ 33487 h 33500"/>
                              <a:gd name="T6" fmla="*/ 0 w 78346"/>
                              <a:gd name="T7" fmla="*/ 33500 h 33500"/>
                              <a:gd name="T8" fmla="*/ 30377 w 78346"/>
                              <a:gd name="T9" fmla="*/ 0 h 33500"/>
                              <a:gd name="T10" fmla="*/ 0 w 78346"/>
                              <a:gd name="T11" fmla="*/ 0 h 33500"/>
                              <a:gd name="T12" fmla="*/ 78346 w 78346"/>
                              <a:gd name="T13" fmla="*/ 33500 h 3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78346" h="33500">
                                <a:moveTo>
                                  <a:pt x="30377" y="0"/>
                                </a:moveTo>
                                <a:lnTo>
                                  <a:pt x="47942" y="0"/>
                                </a:lnTo>
                                <a:lnTo>
                                  <a:pt x="78346" y="33487"/>
                                </a:lnTo>
                                <a:lnTo>
                                  <a:pt x="0" y="33500"/>
                                </a:lnTo>
                                <a:lnTo>
                                  <a:pt x="3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377262" name="Shape 60"/>
                        <wps:cNvSpPr>
                          <a:spLocks/>
                        </wps:cNvSpPr>
                        <wps:spPr bwMode="auto">
                          <a:xfrm>
                            <a:off x="29664" y="44501"/>
                            <a:ext cx="855" cy="472"/>
                          </a:xfrm>
                          <a:custGeom>
                            <a:avLst/>
                            <a:gdLst>
                              <a:gd name="T0" fmla="*/ 85484 w 85484"/>
                              <a:gd name="T1" fmla="*/ 0 h 47104"/>
                              <a:gd name="T2" fmla="*/ 42761 w 85484"/>
                              <a:gd name="T3" fmla="*/ 47104 h 47104"/>
                              <a:gd name="T4" fmla="*/ 0 w 85484"/>
                              <a:gd name="T5" fmla="*/ 13 h 47104"/>
                              <a:gd name="T6" fmla="*/ 85484 w 85484"/>
                              <a:gd name="T7" fmla="*/ 0 h 47104"/>
                              <a:gd name="T8" fmla="*/ 0 w 85484"/>
                              <a:gd name="T9" fmla="*/ 0 h 47104"/>
                              <a:gd name="T10" fmla="*/ 85484 w 85484"/>
                              <a:gd name="T11" fmla="*/ 47104 h 47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5484" h="47104">
                                <a:moveTo>
                                  <a:pt x="85484" y="0"/>
                                </a:moveTo>
                                <a:lnTo>
                                  <a:pt x="42761" y="47104"/>
                                </a:lnTo>
                                <a:lnTo>
                                  <a:pt x="0" y="13"/>
                                </a:lnTo>
                                <a:lnTo>
                                  <a:pt x="85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166476" name="Shape 61"/>
                        <wps:cNvSpPr>
                          <a:spLocks/>
                        </wps:cNvSpPr>
                        <wps:spPr bwMode="auto">
                          <a:xfrm>
                            <a:off x="29689" y="46336"/>
                            <a:ext cx="806" cy="445"/>
                          </a:xfrm>
                          <a:custGeom>
                            <a:avLst/>
                            <a:gdLst>
                              <a:gd name="T0" fmla="*/ 40323 w 80645"/>
                              <a:gd name="T1" fmla="*/ 0 h 44450"/>
                              <a:gd name="T2" fmla="*/ 80645 w 80645"/>
                              <a:gd name="T3" fmla="*/ 44437 h 44450"/>
                              <a:gd name="T4" fmla="*/ 0 w 80645"/>
                              <a:gd name="T5" fmla="*/ 44450 h 44450"/>
                              <a:gd name="T6" fmla="*/ 40323 w 80645"/>
                              <a:gd name="T7" fmla="*/ 0 h 44450"/>
                              <a:gd name="T8" fmla="*/ 0 w 80645"/>
                              <a:gd name="T9" fmla="*/ 0 h 44450"/>
                              <a:gd name="T10" fmla="*/ 80645 w 80645"/>
                              <a:gd name="T11" fmla="*/ 44450 h 44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0645" h="44450">
                                <a:moveTo>
                                  <a:pt x="40323" y="0"/>
                                </a:moveTo>
                                <a:lnTo>
                                  <a:pt x="80645" y="44437"/>
                                </a:lnTo>
                                <a:lnTo>
                                  <a:pt x="0" y="44450"/>
                                </a:lnTo>
                                <a:lnTo>
                                  <a:pt x="40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629951" name="Shape 62"/>
                        <wps:cNvSpPr>
                          <a:spLocks/>
                        </wps:cNvSpPr>
                        <wps:spPr bwMode="auto">
                          <a:xfrm>
                            <a:off x="29745" y="47492"/>
                            <a:ext cx="695" cy="205"/>
                          </a:xfrm>
                          <a:custGeom>
                            <a:avLst/>
                            <a:gdLst>
                              <a:gd name="T0" fmla="*/ 69444 w 69444"/>
                              <a:gd name="T1" fmla="*/ 0 h 20520"/>
                              <a:gd name="T2" fmla="*/ 50837 w 69444"/>
                              <a:gd name="T3" fmla="*/ 20520 h 20520"/>
                              <a:gd name="T4" fmla="*/ 18615 w 69444"/>
                              <a:gd name="T5" fmla="*/ 20520 h 20520"/>
                              <a:gd name="T6" fmla="*/ 0 w 69444"/>
                              <a:gd name="T7" fmla="*/ 13 h 20520"/>
                              <a:gd name="T8" fmla="*/ 69444 w 69444"/>
                              <a:gd name="T9" fmla="*/ 0 h 20520"/>
                              <a:gd name="T10" fmla="*/ 0 w 69444"/>
                              <a:gd name="T11" fmla="*/ 0 h 20520"/>
                              <a:gd name="T12" fmla="*/ 69444 w 69444"/>
                              <a:gd name="T13" fmla="*/ 20520 h 20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9444" h="20520">
                                <a:moveTo>
                                  <a:pt x="69444" y="0"/>
                                </a:moveTo>
                                <a:lnTo>
                                  <a:pt x="50837" y="20520"/>
                                </a:lnTo>
                                <a:lnTo>
                                  <a:pt x="18615" y="20520"/>
                                </a:lnTo>
                                <a:lnTo>
                                  <a:pt x="0" y="13"/>
                                </a:lnTo>
                                <a:lnTo>
                                  <a:pt x="69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51566" name="Shape 63"/>
                        <wps:cNvSpPr>
                          <a:spLocks/>
                        </wps:cNvSpPr>
                        <wps:spPr bwMode="auto">
                          <a:xfrm>
                            <a:off x="10877" y="47471"/>
                            <a:ext cx="818" cy="226"/>
                          </a:xfrm>
                          <a:custGeom>
                            <a:avLst/>
                            <a:gdLst>
                              <a:gd name="T0" fmla="*/ 81839 w 81839"/>
                              <a:gd name="T1" fmla="*/ 0 h 22540"/>
                              <a:gd name="T2" fmla="*/ 61394 w 81839"/>
                              <a:gd name="T3" fmla="*/ 22540 h 22540"/>
                              <a:gd name="T4" fmla="*/ 20464 w 81839"/>
                              <a:gd name="T5" fmla="*/ 22540 h 22540"/>
                              <a:gd name="T6" fmla="*/ 0 w 81839"/>
                              <a:gd name="T7" fmla="*/ 12 h 22540"/>
                              <a:gd name="T8" fmla="*/ 81839 w 81839"/>
                              <a:gd name="T9" fmla="*/ 0 h 22540"/>
                              <a:gd name="T10" fmla="*/ 0 w 81839"/>
                              <a:gd name="T11" fmla="*/ 0 h 22540"/>
                              <a:gd name="T12" fmla="*/ 81839 w 81839"/>
                              <a:gd name="T13" fmla="*/ 22540 h 225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81839" h="22540">
                                <a:moveTo>
                                  <a:pt x="81839" y="0"/>
                                </a:moveTo>
                                <a:lnTo>
                                  <a:pt x="61394" y="22540"/>
                                </a:lnTo>
                                <a:lnTo>
                                  <a:pt x="20464" y="22540"/>
                                </a:lnTo>
                                <a:lnTo>
                                  <a:pt x="0" y="12"/>
                                </a:lnTo>
                                <a:lnTo>
                                  <a:pt x="81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4390143" name="Shape 64"/>
                        <wps:cNvSpPr>
                          <a:spLocks/>
                        </wps:cNvSpPr>
                        <wps:spPr bwMode="auto">
                          <a:xfrm>
                            <a:off x="10827" y="46298"/>
                            <a:ext cx="917" cy="505"/>
                          </a:xfrm>
                          <a:custGeom>
                            <a:avLst/>
                            <a:gdLst>
                              <a:gd name="T0" fmla="*/ 45847 w 91707"/>
                              <a:gd name="T1" fmla="*/ 0 h 50546"/>
                              <a:gd name="T2" fmla="*/ 91707 w 91707"/>
                              <a:gd name="T3" fmla="*/ 50533 h 50546"/>
                              <a:gd name="T4" fmla="*/ 0 w 91707"/>
                              <a:gd name="T5" fmla="*/ 50546 h 50546"/>
                              <a:gd name="T6" fmla="*/ 45847 w 91707"/>
                              <a:gd name="T7" fmla="*/ 0 h 50546"/>
                              <a:gd name="T8" fmla="*/ 0 w 91707"/>
                              <a:gd name="T9" fmla="*/ 0 h 50546"/>
                              <a:gd name="T10" fmla="*/ 91707 w 91707"/>
                              <a:gd name="T11" fmla="*/ 50546 h 505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1707" h="50546">
                                <a:moveTo>
                                  <a:pt x="45847" y="0"/>
                                </a:moveTo>
                                <a:lnTo>
                                  <a:pt x="91707" y="50533"/>
                                </a:lnTo>
                                <a:lnTo>
                                  <a:pt x="0" y="50546"/>
                                </a:lnTo>
                                <a:lnTo>
                                  <a:pt x="45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528046" name="Shape 65"/>
                        <wps:cNvSpPr>
                          <a:spLocks/>
                        </wps:cNvSpPr>
                        <wps:spPr bwMode="auto">
                          <a:xfrm>
                            <a:off x="10837" y="44496"/>
                            <a:ext cx="896" cy="494"/>
                          </a:xfrm>
                          <a:custGeom>
                            <a:avLst/>
                            <a:gdLst>
                              <a:gd name="T0" fmla="*/ 89560 w 89560"/>
                              <a:gd name="T1" fmla="*/ 0 h 49352"/>
                              <a:gd name="T2" fmla="*/ 44793 w 89560"/>
                              <a:gd name="T3" fmla="*/ 49352 h 49352"/>
                              <a:gd name="T4" fmla="*/ 0 w 89560"/>
                              <a:gd name="T5" fmla="*/ 12 h 49352"/>
                              <a:gd name="T6" fmla="*/ 89560 w 89560"/>
                              <a:gd name="T7" fmla="*/ 0 h 49352"/>
                              <a:gd name="T8" fmla="*/ 0 w 89560"/>
                              <a:gd name="T9" fmla="*/ 0 h 49352"/>
                              <a:gd name="T10" fmla="*/ 89560 w 89560"/>
                              <a:gd name="T11" fmla="*/ 49352 h 493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9560" h="49352">
                                <a:moveTo>
                                  <a:pt x="89560" y="0"/>
                                </a:moveTo>
                                <a:lnTo>
                                  <a:pt x="44793" y="49352"/>
                                </a:lnTo>
                                <a:lnTo>
                                  <a:pt x="0" y="12"/>
                                </a:lnTo>
                                <a:lnTo>
                                  <a:pt x="89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442141" name="Shape 66"/>
                        <wps:cNvSpPr>
                          <a:spLocks/>
                        </wps:cNvSpPr>
                        <wps:spPr bwMode="auto">
                          <a:xfrm>
                            <a:off x="10887" y="43481"/>
                            <a:ext cx="796" cy="339"/>
                          </a:xfrm>
                          <a:custGeom>
                            <a:avLst/>
                            <a:gdLst>
                              <a:gd name="T0" fmla="*/ 30827 w 79616"/>
                              <a:gd name="T1" fmla="*/ 0 h 33965"/>
                              <a:gd name="T2" fmla="*/ 48779 w 79616"/>
                              <a:gd name="T3" fmla="*/ 0 h 33965"/>
                              <a:gd name="T4" fmla="*/ 79616 w 79616"/>
                              <a:gd name="T5" fmla="*/ 33965 h 33965"/>
                              <a:gd name="T6" fmla="*/ 0 w 79616"/>
                              <a:gd name="T7" fmla="*/ 33965 h 33965"/>
                              <a:gd name="T8" fmla="*/ 30827 w 79616"/>
                              <a:gd name="T9" fmla="*/ 0 h 33965"/>
                              <a:gd name="T10" fmla="*/ 0 w 79616"/>
                              <a:gd name="T11" fmla="*/ 0 h 33965"/>
                              <a:gd name="T12" fmla="*/ 79616 w 79616"/>
                              <a:gd name="T13" fmla="*/ 33965 h 33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79616" h="33965">
                                <a:moveTo>
                                  <a:pt x="30827" y="0"/>
                                </a:moveTo>
                                <a:lnTo>
                                  <a:pt x="48779" y="0"/>
                                </a:lnTo>
                                <a:lnTo>
                                  <a:pt x="79616" y="33965"/>
                                </a:lnTo>
                                <a:lnTo>
                                  <a:pt x="0" y="33965"/>
                                </a:lnTo>
                                <a:lnTo>
                                  <a:pt x="30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345380" name="Shape 67"/>
                        <wps:cNvSpPr>
                          <a:spLocks/>
                        </wps:cNvSpPr>
                        <wps:spPr bwMode="auto">
                          <a:xfrm>
                            <a:off x="12617" y="43481"/>
                            <a:ext cx="22" cy="12"/>
                          </a:xfrm>
                          <a:custGeom>
                            <a:avLst/>
                            <a:gdLst>
                              <a:gd name="T0" fmla="*/ 0 w 2220"/>
                              <a:gd name="T1" fmla="*/ 0 h 1223"/>
                              <a:gd name="T2" fmla="*/ 2220 w 2220"/>
                              <a:gd name="T3" fmla="*/ 0 h 1223"/>
                              <a:gd name="T4" fmla="*/ 1111 w 2220"/>
                              <a:gd name="T5" fmla="*/ 1223 h 1223"/>
                              <a:gd name="T6" fmla="*/ 0 w 2220"/>
                              <a:gd name="T7" fmla="*/ 0 h 1223"/>
                              <a:gd name="T8" fmla="*/ 0 w 2220"/>
                              <a:gd name="T9" fmla="*/ 0 h 1223"/>
                              <a:gd name="T10" fmla="*/ 2220 w 2220"/>
                              <a:gd name="T11" fmla="*/ 1223 h 1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220" h="1223">
                                <a:moveTo>
                                  <a:pt x="0" y="0"/>
                                </a:moveTo>
                                <a:lnTo>
                                  <a:pt x="2220" y="0"/>
                                </a:lnTo>
                                <a:lnTo>
                                  <a:pt x="1111" y="1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883788" name="Shape 68"/>
                        <wps:cNvSpPr>
                          <a:spLocks/>
                        </wps:cNvSpPr>
                        <wps:spPr bwMode="auto">
                          <a:xfrm>
                            <a:off x="31106" y="44910"/>
                            <a:ext cx="658" cy="363"/>
                          </a:xfrm>
                          <a:custGeom>
                            <a:avLst/>
                            <a:gdLst>
                              <a:gd name="T0" fmla="*/ 32918 w 65849"/>
                              <a:gd name="T1" fmla="*/ 0 h 36271"/>
                              <a:gd name="T2" fmla="*/ 65849 w 65849"/>
                              <a:gd name="T3" fmla="*/ 36271 h 36271"/>
                              <a:gd name="T4" fmla="*/ 0 w 65849"/>
                              <a:gd name="T5" fmla="*/ 36271 h 36271"/>
                              <a:gd name="T6" fmla="*/ 32918 w 65849"/>
                              <a:gd name="T7" fmla="*/ 0 h 36271"/>
                              <a:gd name="T8" fmla="*/ 0 w 65849"/>
                              <a:gd name="T9" fmla="*/ 0 h 36271"/>
                              <a:gd name="T10" fmla="*/ 65849 w 65849"/>
                              <a:gd name="T11" fmla="*/ 36271 h 362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5849" h="36271">
                                <a:moveTo>
                                  <a:pt x="32918" y="0"/>
                                </a:moveTo>
                                <a:lnTo>
                                  <a:pt x="65849" y="36271"/>
                                </a:lnTo>
                                <a:lnTo>
                                  <a:pt x="0" y="36271"/>
                                </a:lnTo>
                                <a:lnTo>
                                  <a:pt x="32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873272" name="Shape 69"/>
                        <wps:cNvSpPr>
                          <a:spLocks/>
                        </wps:cNvSpPr>
                        <wps:spPr bwMode="auto">
                          <a:xfrm>
                            <a:off x="31113" y="46020"/>
                            <a:ext cx="645" cy="356"/>
                          </a:xfrm>
                          <a:custGeom>
                            <a:avLst/>
                            <a:gdLst>
                              <a:gd name="T0" fmla="*/ 64541 w 64541"/>
                              <a:gd name="T1" fmla="*/ 0 h 35573"/>
                              <a:gd name="T2" fmla="*/ 32283 w 64541"/>
                              <a:gd name="T3" fmla="*/ 35573 h 35573"/>
                              <a:gd name="T4" fmla="*/ 0 w 64541"/>
                              <a:gd name="T5" fmla="*/ 13 h 35573"/>
                              <a:gd name="T6" fmla="*/ 64541 w 64541"/>
                              <a:gd name="T7" fmla="*/ 0 h 35573"/>
                              <a:gd name="T8" fmla="*/ 0 w 64541"/>
                              <a:gd name="T9" fmla="*/ 0 h 35573"/>
                              <a:gd name="T10" fmla="*/ 64541 w 64541"/>
                              <a:gd name="T11" fmla="*/ 35573 h 355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541" h="35573">
                                <a:moveTo>
                                  <a:pt x="64541" y="0"/>
                                </a:moveTo>
                                <a:lnTo>
                                  <a:pt x="32283" y="35573"/>
                                </a:lnTo>
                                <a:lnTo>
                                  <a:pt x="0" y="13"/>
                                </a:lnTo>
                                <a:lnTo>
                                  <a:pt x="64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133654" name="Shape 70"/>
                        <wps:cNvSpPr>
                          <a:spLocks/>
                        </wps:cNvSpPr>
                        <wps:spPr bwMode="auto">
                          <a:xfrm>
                            <a:off x="9617" y="46022"/>
                            <a:ext cx="651" cy="358"/>
                          </a:xfrm>
                          <a:custGeom>
                            <a:avLst/>
                            <a:gdLst>
                              <a:gd name="T0" fmla="*/ 0 w 65062"/>
                              <a:gd name="T1" fmla="*/ 0 h 35839"/>
                              <a:gd name="T2" fmla="*/ 65062 w 65062"/>
                              <a:gd name="T3" fmla="*/ 0 h 35839"/>
                              <a:gd name="T4" fmla="*/ 32550 w 65062"/>
                              <a:gd name="T5" fmla="*/ 35839 h 35839"/>
                              <a:gd name="T6" fmla="*/ 0 w 65062"/>
                              <a:gd name="T7" fmla="*/ 0 h 35839"/>
                              <a:gd name="T8" fmla="*/ 0 w 65062"/>
                              <a:gd name="T9" fmla="*/ 0 h 35839"/>
                              <a:gd name="T10" fmla="*/ 65062 w 65062"/>
                              <a:gd name="T11" fmla="*/ 35839 h 358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5062" h="35839">
                                <a:moveTo>
                                  <a:pt x="0" y="0"/>
                                </a:moveTo>
                                <a:lnTo>
                                  <a:pt x="65062" y="0"/>
                                </a:lnTo>
                                <a:lnTo>
                                  <a:pt x="32550" y="35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921542" name="Shape 71"/>
                        <wps:cNvSpPr>
                          <a:spLocks/>
                        </wps:cNvSpPr>
                        <wps:spPr bwMode="auto">
                          <a:xfrm>
                            <a:off x="9615" y="44914"/>
                            <a:ext cx="654" cy="361"/>
                          </a:xfrm>
                          <a:custGeom>
                            <a:avLst/>
                            <a:gdLst>
                              <a:gd name="T0" fmla="*/ 32715 w 65443"/>
                              <a:gd name="T1" fmla="*/ 0 h 36055"/>
                              <a:gd name="T2" fmla="*/ 65443 w 65443"/>
                              <a:gd name="T3" fmla="*/ 36055 h 36055"/>
                              <a:gd name="T4" fmla="*/ 0 w 65443"/>
                              <a:gd name="T5" fmla="*/ 36055 h 36055"/>
                              <a:gd name="T6" fmla="*/ 32715 w 65443"/>
                              <a:gd name="T7" fmla="*/ 0 h 36055"/>
                              <a:gd name="T8" fmla="*/ 0 w 65443"/>
                              <a:gd name="T9" fmla="*/ 0 h 36055"/>
                              <a:gd name="T10" fmla="*/ 65443 w 65443"/>
                              <a:gd name="T11" fmla="*/ 36055 h 360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5443" h="36055">
                                <a:moveTo>
                                  <a:pt x="32715" y="0"/>
                                </a:moveTo>
                                <a:lnTo>
                                  <a:pt x="65443" y="36055"/>
                                </a:lnTo>
                                <a:lnTo>
                                  <a:pt x="0" y="36055"/>
                                </a:lnTo>
                                <a:lnTo>
                                  <a:pt x="32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662995" name="Shape 72"/>
                        <wps:cNvSpPr>
                          <a:spLocks/>
                        </wps:cNvSpPr>
                        <wps:spPr bwMode="auto">
                          <a:xfrm>
                            <a:off x="32578" y="43525"/>
                            <a:ext cx="400" cy="220"/>
                          </a:xfrm>
                          <a:custGeom>
                            <a:avLst/>
                            <a:gdLst>
                              <a:gd name="T0" fmla="*/ 19977 w 39941"/>
                              <a:gd name="T1" fmla="*/ 0 h 21996"/>
                              <a:gd name="T2" fmla="*/ 39941 w 39941"/>
                              <a:gd name="T3" fmla="*/ 21996 h 21996"/>
                              <a:gd name="T4" fmla="*/ 0 w 39941"/>
                              <a:gd name="T5" fmla="*/ 21996 h 21996"/>
                              <a:gd name="T6" fmla="*/ 19977 w 39941"/>
                              <a:gd name="T7" fmla="*/ 0 h 21996"/>
                              <a:gd name="T8" fmla="*/ 0 w 39941"/>
                              <a:gd name="T9" fmla="*/ 0 h 21996"/>
                              <a:gd name="T10" fmla="*/ 39941 w 39941"/>
                              <a:gd name="T11" fmla="*/ 21996 h 219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9941" h="21996">
                                <a:moveTo>
                                  <a:pt x="19977" y="0"/>
                                </a:moveTo>
                                <a:lnTo>
                                  <a:pt x="39941" y="21996"/>
                                </a:lnTo>
                                <a:lnTo>
                                  <a:pt x="0" y="21996"/>
                                </a:lnTo>
                                <a:lnTo>
                                  <a:pt x="19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982054" name="Shape 73"/>
                        <wps:cNvSpPr>
                          <a:spLocks/>
                        </wps:cNvSpPr>
                        <wps:spPr bwMode="auto">
                          <a:xfrm>
                            <a:off x="32568" y="44581"/>
                            <a:ext cx="420" cy="232"/>
                          </a:xfrm>
                          <a:custGeom>
                            <a:avLst/>
                            <a:gdLst>
                              <a:gd name="T0" fmla="*/ 42050 w 42050"/>
                              <a:gd name="T1" fmla="*/ 0 h 23178"/>
                              <a:gd name="T2" fmla="*/ 21044 w 42050"/>
                              <a:gd name="T3" fmla="*/ 23178 h 23178"/>
                              <a:gd name="T4" fmla="*/ 0 w 42050"/>
                              <a:gd name="T5" fmla="*/ 13 h 23178"/>
                              <a:gd name="T6" fmla="*/ 42050 w 42050"/>
                              <a:gd name="T7" fmla="*/ 0 h 23178"/>
                              <a:gd name="T8" fmla="*/ 0 w 42050"/>
                              <a:gd name="T9" fmla="*/ 0 h 23178"/>
                              <a:gd name="T10" fmla="*/ 42050 w 42050"/>
                              <a:gd name="T11" fmla="*/ 23178 h 231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2050" h="23178">
                                <a:moveTo>
                                  <a:pt x="42050" y="0"/>
                                </a:moveTo>
                                <a:lnTo>
                                  <a:pt x="21044" y="23178"/>
                                </a:lnTo>
                                <a:lnTo>
                                  <a:pt x="0" y="13"/>
                                </a:lnTo>
                                <a:lnTo>
                                  <a:pt x="42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375882" name="Shape 74"/>
                        <wps:cNvSpPr>
                          <a:spLocks/>
                        </wps:cNvSpPr>
                        <wps:spPr bwMode="auto">
                          <a:xfrm>
                            <a:off x="32584" y="46489"/>
                            <a:ext cx="389" cy="214"/>
                          </a:xfrm>
                          <a:custGeom>
                            <a:avLst/>
                            <a:gdLst>
                              <a:gd name="T0" fmla="*/ 19443 w 38900"/>
                              <a:gd name="T1" fmla="*/ 0 h 21425"/>
                              <a:gd name="T2" fmla="*/ 38900 w 38900"/>
                              <a:gd name="T3" fmla="*/ 21425 h 21425"/>
                              <a:gd name="T4" fmla="*/ 0 w 38900"/>
                              <a:gd name="T5" fmla="*/ 21425 h 21425"/>
                              <a:gd name="T6" fmla="*/ 19443 w 38900"/>
                              <a:gd name="T7" fmla="*/ 0 h 21425"/>
                              <a:gd name="T8" fmla="*/ 0 w 38900"/>
                              <a:gd name="T9" fmla="*/ 0 h 21425"/>
                              <a:gd name="T10" fmla="*/ 38900 w 38900"/>
                              <a:gd name="T11" fmla="*/ 21425 h 21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8900" h="21425">
                                <a:moveTo>
                                  <a:pt x="19443" y="0"/>
                                </a:moveTo>
                                <a:lnTo>
                                  <a:pt x="38900" y="21425"/>
                                </a:lnTo>
                                <a:lnTo>
                                  <a:pt x="0" y="21425"/>
                                </a:lnTo>
                                <a:lnTo>
                                  <a:pt x="19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794405" name="Shape 75"/>
                        <wps:cNvSpPr>
                          <a:spLocks/>
                        </wps:cNvSpPr>
                        <wps:spPr bwMode="auto">
                          <a:xfrm>
                            <a:off x="32619" y="47560"/>
                            <a:ext cx="320" cy="137"/>
                          </a:xfrm>
                          <a:custGeom>
                            <a:avLst/>
                            <a:gdLst>
                              <a:gd name="T0" fmla="*/ 0 w 32042"/>
                              <a:gd name="T1" fmla="*/ 0 h 13680"/>
                              <a:gd name="T2" fmla="*/ 32042 w 32042"/>
                              <a:gd name="T3" fmla="*/ 0 h 13680"/>
                              <a:gd name="T4" fmla="*/ 19640 w 32042"/>
                              <a:gd name="T5" fmla="*/ 13680 h 13680"/>
                              <a:gd name="T6" fmla="*/ 12412 w 32042"/>
                              <a:gd name="T7" fmla="*/ 13680 h 13680"/>
                              <a:gd name="T8" fmla="*/ 0 w 32042"/>
                              <a:gd name="T9" fmla="*/ 0 h 13680"/>
                              <a:gd name="T10" fmla="*/ 0 w 32042"/>
                              <a:gd name="T11" fmla="*/ 0 h 13680"/>
                              <a:gd name="T12" fmla="*/ 32042 w 32042"/>
                              <a:gd name="T13" fmla="*/ 13680 h 136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042" h="13680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  <a:lnTo>
                                  <a:pt x="19640" y="13680"/>
                                </a:lnTo>
                                <a:lnTo>
                                  <a:pt x="12412" y="13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0613986" name="Shape 76"/>
                        <wps:cNvSpPr>
                          <a:spLocks/>
                        </wps:cNvSpPr>
                        <wps:spPr bwMode="auto">
                          <a:xfrm>
                            <a:off x="8468" y="47573"/>
                            <a:ext cx="264" cy="124"/>
                          </a:xfrm>
                          <a:custGeom>
                            <a:avLst/>
                            <a:gdLst>
                              <a:gd name="T0" fmla="*/ 26403 w 26403"/>
                              <a:gd name="T1" fmla="*/ 0 h 12330"/>
                              <a:gd name="T2" fmla="*/ 15224 w 26403"/>
                              <a:gd name="T3" fmla="*/ 12330 h 12330"/>
                              <a:gd name="T4" fmla="*/ 11188 w 26403"/>
                              <a:gd name="T5" fmla="*/ 12330 h 12330"/>
                              <a:gd name="T6" fmla="*/ 0 w 26403"/>
                              <a:gd name="T7" fmla="*/ 13 h 12330"/>
                              <a:gd name="T8" fmla="*/ 26403 w 26403"/>
                              <a:gd name="T9" fmla="*/ 0 h 12330"/>
                              <a:gd name="T10" fmla="*/ 0 w 26403"/>
                              <a:gd name="T11" fmla="*/ 0 h 12330"/>
                              <a:gd name="T12" fmla="*/ 26403 w 26403"/>
                              <a:gd name="T13" fmla="*/ 12330 h 123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6403" h="12330">
                                <a:moveTo>
                                  <a:pt x="26403" y="0"/>
                                </a:moveTo>
                                <a:lnTo>
                                  <a:pt x="15224" y="12330"/>
                                </a:lnTo>
                                <a:lnTo>
                                  <a:pt x="11188" y="12330"/>
                                </a:lnTo>
                                <a:lnTo>
                                  <a:pt x="0" y="13"/>
                                </a:lnTo>
                                <a:lnTo>
                                  <a:pt x="26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568931" name="Shape 77"/>
                        <wps:cNvSpPr>
                          <a:spLocks/>
                        </wps:cNvSpPr>
                        <wps:spPr bwMode="auto">
                          <a:xfrm>
                            <a:off x="8431" y="46512"/>
                            <a:ext cx="336" cy="185"/>
                          </a:xfrm>
                          <a:custGeom>
                            <a:avLst/>
                            <a:gdLst>
                              <a:gd name="T0" fmla="*/ 16815 w 33630"/>
                              <a:gd name="T1" fmla="*/ 0 h 18529"/>
                              <a:gd name="T2" fmla="*/ 33630 w 33630"/>
                              <a:gd name="T3" fmla="*/ 18529 h 18529"/>
                              <a:gd name="T4" fmla="*/ 0 w 33630"/>
                              <a:gd name="T5" fmla="*/ 18529 h 18529"/>
                              <a:gd name="T6" fmla="*/ 16815 w 33630"/>
                              <a:gd name="T7" fmla="*/ 0 h 18529"/>
                              <a:gd name="T8" fmla="*/ 0 w 33630"/>
                              <a:gd name="T9" fmla="*/ 0 h 18529"/>
                              <a:gd name="T10" fmla="*/ 33630 w 33630"/>
                              <a:gd name="T11" fmla="*/ 18529 h 185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3630" h="18529">
                                <a:moveTo>
                                  <a:pt x="16815" y="0"/>
                                </a:moveTo>
                                <a:lnTo>
                                  <a:pt x="33630" y="18529"/>
                                </a:lnTo>
                                <a:lnTo>
                                  <a:pt x="0" y="18529"/>
                                </a:lnTo>
                                <a:lnTo>
                                  <a:pt x="16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713266" name="Shape 78"/>
                        <wps:cNvSpPr>
                          <a:spLocks/>
                        </wps:cNvSpPr>
                        <wps:spPr bwMode="auto">
                          <a:xfrm>
                            <a:off x="8411" y="44592"/>
                            <a:ext cx="376" cy="207"/>
                          </a:xfrm>
                          <a:custGeom>
                            <a:avLst/>
                            <a:gdLst>
                              <a:gd name="T0" fmla="*/ 37592 w 37592"/>
                              <a:gd name="T1" fmla="*/ 0 h 20714"/>
                              <a:gd name="T2" fmla="*/ 18809 w 37592"/>
                              <a:gd name="T3" fmla="*/ 20714 h 20714"/>
                              <a:gd name="T4" fmla="*/ 0 w 37592"/>
                              <a:gd name="T5" fmla="*/ 13 h 20714"/>
                              <a:gd name="T6" fmla="*/ 37592 w 37592"/>
                              <a:gd name="T7" fmla="*/ 0 h 20714"/>
                              <a:gd name="T8" fmla="*/ 0 w 37592"/>
                              <a:gd name="T9" fmla="*/ 0 h 20714"/>
                              <a:gd name="T10" fmla="*/ 37592 w 37592"/>
                              <a:gd name="T11" fmla="*/ 20714 h 207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7592" h="20714">
                                <a:moveTo>
                                  <a:pt x="37592" y="0"/>
                                </a:moveTo>
                                <a:lnTo>
                                  <a:pt x="18809" y="20714"/>
                                </a:lnTo>
                                <a:lnTo>
                                  <a:pt x="0" y="13"/>
                                </a:lnTo>
                                <a:lnTo>
                                  <a:pt x="37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9184471" name="Shape 79"/>
                        <wps:cNvSpPr>
                          <a:spLocks/>
                        </wps:cNvSpPr>
                        <wps:spPr bwMode="auto">
                          <a:xfrm>
                            <a:off x="8429" y="43550"/>
                            <a:ext cx="339" cy="187"/>
                          </a:xfrm>
                          <a:custGeom>
                            <a:avLst/>
                            <a:gdLst>
                              <a:gd name="T0" fmla="*/ 16967 w 33947"/>
                              <a:gd name="T1" fmla="*/ 0 h 18694"/>
                              <a:gd name="T2" fmla="*/ 33947 w 33947"/>
                              <a:gd name="T3" fmla="*/ 18694 h 18694"/>
                              <a:gd name="T4" fmla="*/ 0 w 33947"/>
                              <a:gd name="T5" fmla="*/ 18694 h 18694"/>
                              <a:gd name="T6" fmla="*/ 16967 w 33947"/>
                              <a:gd name="T7" fmla="*/ 0 h 18694"/>
                              <a:gd name="T8" fmla="*/ 0 w 33947"/>
                              <a:gd name="T9" fmla="*/ 0 h 18694"/>
                              <a:gd name="T10" fmla="*/ 33947 w 33947"/>
                              <a:gd name="T11" fmla="*/ 18694 h 186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3947" h="18694">
                                <a:moveTo>
                                  <a:pt x="16967" y="0"/>
                                </a:moveTo>
                                <a:lnTo>
                                  <a:pt x="33947" y="18694"/>
                                </a:lnTo>
                                <a:lnTo>
                                  <a:pt x="0" y="18694"/>
                                </a:lnTo>
                                <a:lnTo>
                                  <a:pt x="16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3429" name="Shape 80"/>
                        <wps:cNvSpPr>
                          <a:spLocks/>
                        </wps:cNvSpPr>
                        <wps:spPr bwMode="auto">
                          <a:xfrm>
                            <a:off x="34009" y="45069"/>
                            <a:ext cx="225" cy="124"/>
                          </a:xfrm>
                          <a:custGeom>
                            <a:avLst/>
                            <a:gdLst>
                              <a:gd name="T0" fmla="*/ 11278 w 22542"/>
                              <a:gd name="T1" fmla="*/ 0 h 12433"/>
                              <a:gd name="T2" fmla="*/ 22542 w 22542"/>
                              <a:gd name="T3" fmla="*/ 12433 h 12433"/>
                              <a:gd name="T4" fmla="*/ 0 w 22542"/>
                              <a:gd name="T5" fmla="*/ 12433 h 12433"/>
                              <a:gd name="T6" fmla="*/ 11278 w 22542"/>
                              <a:gd name="T7" fmla="*/ 0 h 12433"/>
                              <a:gd name="T8" fmla="*/ 0 w 22542"/>
                              <a:gd name="T9" fmla="*/ 0 h 12433"/>
                              <a:gd name="T10" fmla="*/ 22542 w 22542"/>
                              <a:gd name="T11" fmla="*/ 12433 h 12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2542" h="12433">
                                <a:moveTo>
                                  <a:pt x="11278" y="0"/>
                                </a:moveTo>
                                <a:lnTo>
                                  <a:pt x="22542" y="12433"/>
                                </a:lnTo>
                                <a:lnTo>
                                  <a:pt x="0" y="12433"/>
                                </a:lnTo>
                                <a:lnTo>
                                  <a:pt x="11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176184" name="Shape 81"/>
                        <wps:cNvSpPr>
                          <a:spLocks/>
                        </wps:cNvSpPr>
                        <wps:spPr bwMode="auto">
                          <a:xfrm>
                            <a:off x="34009" y="46097"/>
                            <a:ext cx="226" cy="124"/>
                          </a:xfrm>
                          <a:custGeom>
                            <a:avLst/>
                            <a:gdLst>
                              <a:gd name="T0" fmla="*/ 0 w 22542"/>
                              <a:gd name="T1" fmla="*/ 0 h 12433"/>
                              <a:gd name="T2" fmla="*/ 22542 w 22542"/>
                              <a:gd name="T3" fmla="*/ 0 h 12433"/>
                              <a:gd name="T4" fmla="*/ 11278 w 22542"/>
                              <a:gd name="T5" fmla="*/ 12433 h 12433"/>
                              <a:gd name="T6" fmla="*/ 0 w 22542"/>
                              <a:gd name="T7" fmla="*/ 0 h 12433"/>
                              <a:gd name="T8" fmla="*/ 0 w 22542"/>
                              <a:gd name="T9" fmla="*/ 0 h 12433"/>
                              <a:gd name="T10" fmla="*/ 22542 w 22542"/>
                              <a:gd name="T11" fmla="*/ 12433 h 12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2542" h="12433">
                                <a:moveTo>
                                  <a:pt x="0" y="0"/>
                                </a:moveTo>
                                <a:lnTo>
                                  <a:pt x="22542" y="0"/>
                                </a:lnTo>
                                <a:lnTo>
                                  <a:pt x="11278" y="12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026866" name="Shape 82"/>
                        <wps:cNvSpPr>
                          <a:spLocks/>
                        </wps:cNvSpPr>
                        <wps:spPr bwMode="auto">
                          <a:xfrm>
                            <a:off x="7181" y="46114"/>
                            <a:ext cx="150" cy="83"/>
                          </a:xfrm>
                          <a:custGeom>
                            <a:avLst/>
                            <a:gdLst>
                              <a:gd name="T0" fmla="*/ 0 w 14973"/>
                              <a:gd name="T1" fmla="*/ 0 h 8281"/>
                              <a:gd name="T2" fmla="*/ 14973 w 14973"/>
                              <a:gd name="T3" fmla="*/ 0 h 8281"/>
                              <a:gd name="T4" fmla="*/ 7493 w 14973"/>
                              <a:gd name="T5" fmla="*/ 8281 h 8281"/>
                              <a:gd name="T6" fmla="*/ 0 w 14973"/>
                              <a:gd name="T7" fmla="*/ 0 h 8281"/>
                              <a:gd name="T8" fmla="*/ 0 w 14973"/>
                              <a:gd name="T9" fmla="*/ 0 h 8281"/>
                              <a:gd name="T10" fmla="*/ 14973 w 14973"/>
                              <a:gd name="T11" fmla="*/ 8281 h 82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4973" h="8281">
                                <a:moveTo>
                                  <a:pt x="0" y="0"/>
                                </a:moveTo>
                                <a:lnTo>
                                  <a:pt x="14973" y="0"/>
                                </a:lnTo>
                                <a:lnTo>
                                  <a:pt x="7493" y="8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641523" name="Shape 83"/>
                        <wps:cNvSpPr>
                          <a:spLocks/>
                        </wps:cNvSpPr>
                        <wps:spPr bwMode="auto">
                          <a:xfrm>
                            <a:off x="7173" y="45095"/>
                            <a:ext cx="165" cy="90"/>
                          </a:xfrm>
                          <a:custGeom>
                            <a:avLst/>
                            <a:gdLst>
                              <a:gd name="T0" fmla="*/ 8204 w 16408"/>
                              <a:gd name="T1" fmla="*/ 0 h 9055"/>
                              <a:gd name="T2" fmla="*/ 16408 w 16408"/>
                              <a:gd name="T3" fmla="*/ 9055 h 9055"/>
                              <a:gd name="T4" fmla="*/ 0 w 16408"/>
                              <a:gd name="T5" fmla="*/ 9055 h 9055"/>
                              <a:gd name="T6" fmla="*/ 8204 w 16408"/>
                              <a:gd name="T7" fmla="*/ 0 h 9055"/>
                              <a:gd name="T8" fmla="*/ 0 w 16408"/>
                              <a:gd name="T9" fmla="*/ 0 h 9055"/>
                              <a:gd name="T10" fmla="*/ 16408 w 16408"/>
                              <a:gd name="T11" fmla="*/ 9055 h 90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6408" h="9055">
                                <a:moveTo>
                                  <a:pt x="8204" y="0"/>
                                </a:moveTo>
                                <a:lnTo>
                                  <a:pt x="16408" y="9055"/>
                                </a:lnTo>
                                <a:lnTo>
                                  <a:pt x="0" y="9055"/>
                                </a:lnTo>
                                <a:lnTo>
                                  <a:pt x="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9475372" name="Shape 84"/>
                        <wps:cNvSpPr>
                          <a:spLocks/>
                        </wps:cNvSpPr>
                        <wps:spPr bwMode="auto">
                          <a:xfrm>
                            <a:off x="35407" y="43628"/>
                            <a:ext cx="115" cy="64"/>
                          </a:xfrm>
                          <a:custGeom>
                            <a:avLst/>
                            <a:gdLst>
                              <a:gd name="T0" fmla="*/ 5779 w 11557"/>
                              <a:gd name="T1" fmla="*/ 0 h 6376"/>
                              <a:gd name="T2" fmla="*/ 11557 w 11557"/>
                              <a:gd name="T3" fmla="*/ 6376 h 6376"/>
                              <a:gd name="T4" fmla="*/ 0 w 11557"/>
                              <a:gd name="T5" fmla="*/ 6376 h 6376"/>
                              <a:gd name="T6" fmla="*/ 5779 w 11557"/>
                              <a:gd name="T7" fmla="*/ 0 h 6376"/>
                              <a:gd name="T8" fmla="*/ 0 w 11557"/>
                              <a:gd name="T9" fmla="*/ 0 h 6376"/>
                              <a:gd name="T10" fmla="*/ 11557 w 11557"/>
                              <a:gd name="T11" fmla="*/ 6376 h 63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557" h="6376">
                                <a:moveTo>
                                  <a:pt x="5779" y="0"/>
                                </a:moveTo>
                                <a:lnTo>
                                  <a:pt x="11557" y="6376"/>
                                </a:lnTo>
                                <a:lnTo>
                                  <a:pt x="0" y="6376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509464" name="Shape 85"/>
                        <wps:cNvSpPr>
                          <a:spLocks/>
                        </wps:cNvSpPr>
                        <wps:spPr bwMode="auto">
                          <a:xfrm>
                            <a:off x="35407" y="44637"/>
                            <a:ext cx="116" cy="63"/>
                          </a:xfrm>
                          <a:custGeom>
                            <a:avLst/>
                            <a:gdLst>
                              <a:gd name="T0" fmla="*/ 0 w 11557"/>
                              <a:gd name="T1" fmla="*/ 0 h 6376"/>
                              <a:gd name="T2" fmla="*/ 11557 w 11557"/>
                              <a:gd name="T3" fmla="*/ 0 h 6376"/>
                              <a:gd name="T4" fmla="*/ 5778 w 11557"/>
                              <a:gd name="T5" fmla="*/ 6376 h 6376"/>
                              <a:gd name="T6" fmla="*/ 0 w 11557"/>
                              <a:gd name="T7" fmla="*/ 0 h 6376"/>
                              <a:gd name="T8" fmla="*/ 0 w 11557"/>
                              <a:gd name="T9" fmla="*/ 0 h 6376"/>
                              <a:gd name="T10" fmla="*/ 11557 w 11557"/>
                              <a:gd name="T11" fmla="*/ 6376 h 63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557" h="6376">
                                <a:moveTo>
                                  <a:pt x="0" y="0"/>
                                </a:moveTo>
                                <a:lnTo>
                                  <a:pt x="11557" y="0"/>
                                </a:lnTo>
                                <a:lnTo>
                                  <a:pt x="5778" y="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16338" name="Shape 86"/>
                        <wps:cNvSpPr>
                          <a:spLocks/>
                        </wps:cNvSpPr>
                        <wps:spPr bwMode="auto">
                          <a:xfrm>
                            <a:off x="35408" y="46589"/>
                            <a:ext cx="115" cy="64"/>
                          </a:xfrm>
                          <a:custGeom>
                            <a:avLst/>
                            <a:gdLst>
                              <a:gd name="T0" fmla="*/ 5779 w 11557"/>
                              <a:gd name="T1" fmla="*/ 0 h 6376"/>
                              <a:gd name="T2" fmla="*/ 11557 w 11557"/>
                              <a:gd name="T3" fmla="*/ 6376 h 6376"/>
                              <a:gd name="T4" fmla="*/ 0 w 11557"/>
                              <a:gd name="T5" fmla="*/ 6376 h 6376"/>
                              <a:gd name="T6" fmla="*/ 5779 w 11557"/>
                              <a:gd name="T7" fmla="*/ 0 h 6376"/>
                              <a:gd name="T8" fmla="*/ 0 w 11557"/>
                              <a:gd name="T9" fmla="*/ 0 h 6376"/>
                              <a:gd name="T10" fmla="*/ 11557 w 11557"/>
                              <a:gd name="T11" fmla="*/ 6376 h 63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557" h="6376">
                                <a:moveTo>
                                  <a:pt x="5779" y="0"/>
                                </a:moveTo>
                                <a:lnTo>
                                  <a:pt x="11557" y="6376"/>
                                </a:lnTo>
                                <a:lnTo>
                                  <a:pt x="0" y="6376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208459" name="Shape 87"/>
                        <wps:cNvSpPr>
                          <a:spLocks/>
                        </wps:cNvSpPr>
                        <wps:spPr bwMode="auto">
                          <a:xfrm>
                            <a:off x="35414" y="47599"/>
                            <a:ext cx="104" cy="58"/>
                          </a:xfrm>
                          <a:custGeom>
                            <a:avLst/>
                            <a:gdLst>
                              <a:gd name="T0" fmla="*/ 0 w 10452"/>
                              <a:gd name="T1" fmla="*/ 0 h 5766"/>
                              <a:gd name="T2" fmla="*/ 10452 w 10452"/>
                              <a:gd name="T3" fmla="*/ 0 h 5766"/>
                              <a:gd name="T4" fmla="*/ 5220 w 10452"/>
                              <a:gd name="T5" fmla="*/ 5766 h 5766"/>
                              <a:gd name="T6" fmla="*/ 0 w 10452"/>
                              <a:gd name="T7" fmla="*/ 0 h 5766"/>
                              <a:gd name="T8" fmla="*/ 0 w 10452"/>
                              <a:gd name="T9" fmla="*/ 0 h 5766"/>
                              <a:gd name="T10" fmla="*/ 10452 w 10452"/>
                              <a:gd name="T11" fmla="*/ 5766 h 57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452" h="5766">
                                <a:moveTo>
                                  <a:pt x="0" y="0"/>
                                </a:moveTo>
                                <a:lnTo>
                                  <a:pt x="10452" y="0"/>
                                </a:lnTo>
                                <a:lnTo>
                                  <a:pt x="5220" y="5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888539" name="Shape 88"/>
                        <wps:cNvSpPr>
                          <a:spLocks/>
                        </wps:cNvSpPr>
                        <wps:spPr bwMode="auto">
                          <a:xfrm>
                            <a:off x="5938" y="44652"/>
                            <a:ext cx="0" cy="0"/>
                          </a:xfrm>
                          <a:custGeom>
                            <a:avLst/>
                            <a:gdLst>
                              <a:gd name="T0" fmla="*/ 0 w 3"/>
                              <a:gd name="T1" fmla="*/ 0 h 3"/>
                              <a:gd name="T2" fmla="*/ 3 w 3"/>
                              <a:gd name="T3" fmla="*/ 0 h 3"/>
                              <a:gd name="T4" fmla="*/ 0 w 3"/>
                              <a:gd name="T5" fmla="*/ 3 h 3"/>
                              <a:gd name="T6" fmla="*/ 0 w 3"/>
                              <a:gd name="T7" fmla="*/ 0 h 3"/>
                              <a:gd name="T8" fmla="*/ 0 w 3"/>
                              <a:gd name="T9" fmla="*/ 0 h 3"/>
                              <a:gd name="T10" fmla="*/ 3 w 3"/>
                              <a:gd name="T11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" h="3">
                                <a:moveTo>
                                  <a:pt x="0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044686" name="Shape 89"/>
                        <wps:cNvSpPr>
                          <a:spLocks/>
                        </wps:cNvSpPr>
                        <wps:spPr bwMode="auto">
                          <a:xfrm>
                            <a:off x="36782" y="45132"/>
                            <a:ext cx="52" cy="29"/>
                          </a:xfrm>
                          <a:custGeom>
                            <a:avLst/>
                            <a:gdLst>
                              <a:gd name="T0" fmla="*/ 2604 w 5220"/>
                              <a:gd name="T1" fmla="*/ 0 h 2896"/>
                              <a:gd name="T2" fmla="*/ 5220 w 5220"/>
                              <a:gd name="T3" fmla="*/ 2896 h 2896"/>
                              <a:gd name="T4" fmla="*/ 0 w 5220"/>
                              <a:gd name="T5" fmla="*/ 2896 h 2896"/>
                              <a:gd name="T6" fmla="*/ 2604 w 5220"/>
                              <a:gd name="T7" fmla="*/ 0 h 2896"/>
                              <a:gd name="T8" fmla="*/ 0 w 5220"/>
                              <a:gd name="T9" fmla="*/ 0 h 2896"/>
                              <a:gd name="T10" fmla="*/ 5220 w 5220"/>
                              <a:gd name="T11" fmla="*/ 2896 h 28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20" h="2896">
                                <a:moveTo>
                                  <a:pt x="2604" y="0"/>
                                </a:moveTo>
                                <a:lnTo>
                                  <a:pt x="5220" y="2896"/>
                                </a:lnTo>
                                <a:lnTo>
                                  <a:pt x="0" y="2896"/>
                                </a:lnTo>
                                <a:lnTo>
                                  <a:pt x="2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896245" name="Shape 90"/>
                        <wps:cNvSpPr>
                          <a:spLocks/>
                        </wps:cNvSpPr>
                        <wps:spPr bwMode="auto">
                          <a:xfrm>
                            <a:off x="36780" y="46128"/>
                            <a:ext cx="57" cy="31"/>
                          </a:xfrm>
                          <a:custGeom>
                            <a:avLst/>
                            <a:gdLst>
                              <a:gd name="T0" fmla="*/ 0 w 5638"/>
                              <a:gd name="T1" fmla="*/ 0 h 3099"/>
                              <a:gd name="T2" fmla="*/ 5638 w 5638"/>
                              <a:gd name="T3" fmla="*/ 0 h 3099"/>
                              <a:gd name="T4" fmla="*/ 2819 w 5638"/>
                              <a:gd name="T5" fmla="*/ 3099 h 3099"/>
                              <a:gd name="T6" fmla="*/ 0 w 5638"/>
                              <a:gd name="T7" fmla="*/ 0 h 3099"/>
                              <a:gd name="T8" fmla="*/ 0 w 5638"/>
                              <a:gd name="T9" fmla="*/ 0 h 3099"/>
                              <a:gd name="T10" fmla="*/ 5638 w 5638"/>
                              <a:gd name="T11" fmla="*/ 3099 h 30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38" h="3099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2819" y="3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4189F6" id="Group 3071" o:spid="_x0000_s1026" style="position:absolute;left:0;text-align:left;margin-left:-12pt;margin-top:117.75pt;width:512.3pt;height:582.5pt;z-index:251655168;mso-position-horizontal-relative:margin;mso-position-vertical-relative:page;mso-width-relative:margin;mso-height-relative:margin" coordorigin="4398,17769" coordsize="65064,73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31" o:spid="_x0000_s1027" type="#_x0000_t75" style="position:absolute;left:9103;top:17769;width:20604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">
                  <v:imagedata r:id="rId12" o:title=""/>
                </v:shape>
                <v:rect id="Rectangle 15" o:spid="_x0000_s1028" style="position:absolute;left:4398;top:65713;width:65064;height:26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" fillcolor="#c00000" stroked="f">
                  <v:textbox inset="0,0,0,0">
                    <w:txbxContent>
                      <w:p w14:paraId="37A18207" w14:textId="10D2D971" w:rsidR="00A35838" w:rsidRPr="00D6604B" w:rsidRDefault="005B7F17" w:rsidP="005B7F17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</w:pPr>
                        <w:r w:rsidRPr="00D6604B"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  <w:t xml:space="preserve">PROYECTO </w:t>
                        </w:r>
                        <w:r w:rsidR="00595E28"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  <w:t>INTEGRADO</w:t>
                        </w:r>
                      </w:p>
                      <w:p w14:paraId="5DB365CC" w14:textId="35BD5B61" w:rsidR="006F544E" w:rsidRPr="00D6604B" w:rsidRDefault="006F544E" w:rsidP="005B7F17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</w:pPr>
                        <w:r w:rsidRPr="00D6604B"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  <w:t>Guía ABPro</w:t>
                        </w:r>
                        <w:r w:rsidR="00F228E1" w:rsidRPr="00D6604B"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  <w:t>. Unidad 1</w:t>
                        </w:r>
                      </w:p>
                    </w:txbxContent>
                  </v:textbox>
                </v:rect>
                <v:shape id="Shape 16" o:spid="_x0000_s1029" style="position:absolute;left:21578;top:46299;width:909;height:501;visibility:visible;mso-wrap-style:square;v-text-anchor:top" coordsize="90945,5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" path="m45453,l90945,50102,,50114,45453,xe" fillcolor="#c0362c" stroked="f" strokeweight="0">
                  <v:stroke miterlimit="83231f" joinstyle="miter"/>
                  <v:path arrowok="t" o:connecttype="custom" o:connectlocs="454,0;909,501;0,501;454,0" o:connectangles="0,0,0,0" textboxrect="0,0,90945,50114"/>
                </v:shape>
                <v:shape id="Shape 17" o:spid="_x0000_s1030" style="position:absolute;left:21588;top:47457;width:890;height:240;visibility:visible;mso-wrap-style:square;v-text-anchor:top" coordsize="88976,2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" path="m88976,l67211,23997r-45439,l,13,88976,xe" fillcolor="#c0362c" stroked="f" strokeweight="0">
                  <v:stroke miterlimit="83231f" joinstyle="miter"/>
                  <v:path arrowok="t" o:connecttype="custom" o:connectlocs="890,0;672,240;218,240;0,0;890,0" o:connectangles="0,0,0,0,0" textboxrect="0,0,88976,23997"/>
                </v:shape>
                <v:shape id="Shape 18" o:spid="_x0000_s1031" style="position:absolute;left:18879;top:47449;width:934;height:248;visibility:visible;mso-wrap-style:square;v-text-anchor:top" coordsize="93447,24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" path="m93447,l70960,24779r-48479,l,12,93447,xe" fillcolor="#c0362c" stroked="f" strokeweight="0">
                  <v:stroke miterlimit="83231f" joinstyle="miter"/>
                  <v:path arrowok="t" o:connecttype="custom" o:connectlocs="934,0;709,248;225,248;0,0;934,0" o:connectangles="0,0,0,0,0" textboxrect="0,0,93447,24779"/>
                </v:shape>
                <v:shape id="Shape 19" o:spid="_x0000_s1032" style="position:absolute;left:18865;top:46280;width:962;height:531;visibility:visible;mso-wrap-style:square;v-text-anchor:top" coordsize="96215,53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" path="m48095,l96215,53010,,53023,48095,xe" fillcolor="#c0362c" stroked="f" strokeweight="0">
                  <v:stroke miterlimit="83231f" joinstyle="miter"/>
                  <v:path arrowok="t" o:connecttype="custom" o:connectlocs="481,0;962,531;0,531;481,0" o:connectangles="0,0,0,0" textboxrect="0,0,96215,53023"/>
                </v:shape>
                <v:shape id="Shape 20" o:spid="_x0000_s1033" style="position:absolute;left:20215;top:45966;width:948;height:522;visibility:visible;mso-wrap-style:square;v-text-anchor:top" coordsize="94780,5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" path="m94780,l47409,52235,,13,94780,xe" fillcolor="#c0362c" stroked="f" strokeweight="0">
                  <v:stroke miterlimit="83231f" joinstyle="miter"/>
                  <v:path arrowok="t" o:connecttype="custom" o:connectlocs="948,0;474,522;0,0;948,0" o:connectangles="0,0,0,0" textboxrect="0,0,94780,52235"/>
                </v:shape>
                <v:shape id="Shape 21" o:spid="_x0000_s1034" style="position:absolute;left:22902;top:45966;width:947;height:522;visibility:visible;mso-wrap-style:square;v-text-anchor:top" coordsize="94653,52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" path="m94653,l47346,52172,,13,94653,xe" fillcolor="#c0362c" stroked="f" strokeweight="0">
                  <v:stroke miterlimit="83231f" joinstyle="miter"/>
                  <v:path arrowok="t" o:connecttype="custom" o:connectlocs="947,0;474,522;0,0;947,0" o:connectangles="0,0,0,0" textboxrect="0,0,94653,52172"/>
                </v:shape>
                <v:shape id="Shape 22" o:spid="_x0000_s1035" style="position:absolute;left:17509;top:45959;width:986;height:544;visibility:visible;mso-wrap-style:square;v-text-anchor:top" coordsize="98615,54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" path="m98615,l49314,54331,,13,98615,xe" fillcolor="#c0362c" stroked="f" strokeweight="0">
                  <v:stroke miterlimit="83231f" joinstyle="miter"/>
                  <v:path arrowok="t" o:connecttype="custom" o:connectlocs="986,0;493,544;0,0;986,0" o:connectangles="0,0,0,0" textboxrect="0,0,98615,54331"/>
                </v:shape>
                <v:shape id="Shape 23" o:spid="_x0000_s1036" style="position:absolute;left:20201;top:44795;width:976;height:538;visibility:visible;mso-wrap-style:square;v-text-anchor:top" coordsize="97625,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" path="m48781,l97625,53784,,53797,48781,xe" fillcolor="#c0362c" stroked="f" strokeweight="0">
                  <v:stroke miterlimit="83231f" joinstyle="miter"/>
                  <v:path arrowok="t" o:connecttype="custom" o:connectlocs="488,0;976,538;0,538;488,0" o:connectangles="0,0,0,0" textboxrect="0,0,97625,53797"/>
                </v:shape>
                <v:shape id="Shape 24" o:spid="_x0000_s1037" style="position:absolute;left:24220;top:46266;width:998;height:550;visibility:visible;mso-wrap-style:square;v-text-anchor:top" coordsize="99886,5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" path="m49924,l99886,55016,,55029,49924,xe" fillcolor="#c0362c" stroked="f" strokeweight="0">
                  <v:stroke miterlimit="83231f" joinstyle="miter"/>
                  <v:path arrowok="t" o:connecttype="custom" o:connectlocs="499,0;998,550;0,550;499,0" o:connectangles="0,0,0,0" textboxrect="0,0,99886,55029"/>
                </v:shape>
                <v:shape id="Shape 25" o:spid="_x0000_s1038" style="position:absolute;left:24242;top:47445;width:954;height:252;visibility:visible;mso-wrap-style:square;v-text-anchor:top" coordsize="95440,25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" path="m95440,l72570,25221r-49687,l,13,95440,xe" fillcolor="#c0362c" stroked="f" strokeweight="0">
                  <v:stroke miterlimit="83231f" joinstyle="miter"/>
                  <v:path arrowok="t" o:connecttype="custom" o:connectlocs="954,0;725,252;229,252;0,0;954,0" o:connectangles="0,0,0,0,0" textboxrect="0,0,95440,25221"/>
                </v:shape>
                <v:shape id="Shape 26" o:spid="_x0000_s1039" style="position:absolute;left:16123;top:47424;width:1072;height:273;visibility:visible;mso-wrap-style:square;v-text-anchor:top" coordsize="107226,27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" path="m107226,l82484,27269r-57730,l,13,107226,xe" fillcolor="#c0362c" stroked="f" strokeweight="0">
                  <v:stroke miterlimit="83231f" joinstyle="miter"/>
                  <v:path arrowok="t" o:connecttype="custom" o:connectlocs="1072,0;825,273;247,273;0,0;1072,0" o:connectangles="0,0,0,0,0" textboxrect="0,0,107226,27269"/>
                </v:shape>
                <v:shape id="Shape 27" o:spid="_x0000_s1040" style="position:absolute;left:16114;top:46234;width:1090;height:600;visibility:visible;mso-wrap-style:square;v-text-anchor:top" coordsize="109055,6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" path="m54508,r54547,60084l,60096,54508,xe" fillcolor="#c0362c" stroked="f" strokeweight="0">
                  <v:stroke miterlimit="83231f" joinstyle="miter"/>
                  <v:path arrowok="t" o:connecttype="custom" o:connectlocs="545,0;1090,600;0,600;545,0" o:connectangles="0,0,0,0" textboxrect="0,0,109055,60096"/>
                </v:shape>
                <v:shape id="Shape 28" o:spid="_x0000_s1041" style="position:absolute;left:17514;top:44795;width:976;height:538;visibility:visible;mso-wrap-style:square;v-text-anchor:top" coordsize="97625,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" path="m48781,l97625,53784,,53797,48781,xe" fillcolor="#c0362c" stroked="f" strokeweight="0">
                  <v:stroke miterlimit="83231f" joinstyle="miter"/>
                  <v:path arrowok="t" o:connecttype="custom" o:connectlocs="488,0;976,538;0,538;488,0" o:connectangles="0,0,0,0" textboxrect="0,0,97625,53797"/>
                </v:shape>
                <v:shape id="Shape 29" o:spid="_x0000_s1042" style="position:absolute;left:18857;top:44481;width:976;height:538;visibility:visible;mso-wrap-style:square;v-text-anchor:top" coordsize="97663,5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" path="m97663,l48844,53810,,13,97663,xe" fillcolor="#c0362c" stroked="f" strokeweight="0">
                  <v:stroke miterlimit="83231f" joinstyle="miter"/>
                  <v:path arrowok="t" o:connecttype="custom" o:connectlocs="976,0;488,538;0,0;976,0" o:connectangles="0,0,0,0" textboxrect="0,0,97663,53810"/>
                </v:shape>
                <v:shape id="Shape 30" o:spid="_x0000_s1043" style="position:absolute;left:21549;top:44482;width:965;height:532;visibility:visible;mso-wrap-style:square;v-text-anchor:top" coordsize="96507,5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" path="m96507,l48273,53200,,13,96507,xe" fillcolor="#c0362c" stroked="f" strokeweight="0">
                  <v:stroke miterlimit="83231f" joinstyle="miter"/>
                  <v:path arrowok="t" o:connecttype="custom" o:connectlocs="965,0;483,532;0,0;965,0" o:connectangles="0,0,0,0" textboxrect="0,0,96507,53200"/>
                </v:shape>
                <v:shape id="Shape 31" o:spid="_x0000_s1044" style="position:absolute;left:22898;top:44802;width:954;height:526;visibility:visible;mso-wrap-style:square;v-text-anchor:top" coordsize="95402,52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" path="m47688,l95402,52565,,52578,47688,xe" fillcolor="#c0362c" stroked="f" strokeweight="0">
                  <v:stroke miterlimit="83231f" joinstyle="miter"/>
                  <v:path arrowok="t" o:connecttype="custom" o:connectlocs="477,0;954,526;0,526;477,0" o:connectangles="0,0,0,0" textboxrect="0,0,95402,52578"/>
                </v:shape>
                <v:shape id="Shape 32" o:spid="_x0000_s1045" style="position:absolute;left:25542;top:44771;width:1040;height:572;visibility:visible;mso-wrap-style:square;v-text-anchor:top" coordsize="103924,5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" path="m51943,r51981,57252l,57264,51943,xe" fillcolor="#c0362c" stroked="f" strokeweight="0">
                  <v:stroke miterlimit="83231f" joinstyle="miter"/>
                  <v:path arrowok="t" o:connecttype="custom" o:connectlocs="520,0;1040,572;0,572;520,0" o:connectangles="0,0,0,0" textboxrect="0,0,103924,57264"/>
                </v:shape>
                <v:shape id="Shape 33" o:spid="_x0000_s1046" style="position:absolute;left:25539;top:45947;width:1046;height:577;visibility:visible;mso-wrap-style:square;v-text-anchor:top" coordsize="104572,57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" path="m104572,l52311,57633,,13,104572,xe" fillcolor="#c0362c" stroked="f" strokeweight="0">
                  <v:stroke miterlimit="83231f" joinstyle="miter"/>
                  <v:path arrowok="t" o:connecttype="custom" o:connectlocs="1046,0;523,577;0,0;1046,0" o:connectangles="0,0,0,0" textboxrect="0,0,104572,57633"/>
                </v:shape>
                <v:shape id="Shape 34" o:spid="_x0000_s1047" style="position:absolute;left:14724;top:45924;width:1183;height:651;visibility:visible;mso-wrap-style:square;v-text-anchor:top" coordsize="118237,65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" path="m118237,l59131,65164,,26,118237,xe" fillcolor="#c0362c" stroked="f" strokeweight="0">
                  <v:stroke miterlimit="83231f" joinstyle="miter"/>
                  <v:path arrowok="t" o:connecttype="custom" o:connectlocs="1183,0;592,651;0,0;1183,0" o:connectangles="0,0,0,0" textboxrect="0,0,118237,65164"/>
                </v:shape>
                <v:shape id="Shape 35" o:spid="_x0000_s1048" style="position:absolute;left:14759;top:44745;width:1113;height:613;visibility:visible;mso-wrap-style:square;v-text-anchor:top" coordsize="111252,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" path="m55601,r55651,61278l,61290,55601,xe" fillcolor="#c0362c" stroked="f" strokeweight="0">
                  <v:stroke miterlimit="83231f" joinstyle="miter"/>
                  <v:path arrowok="t" o:connecttype="custom" o:connectlocs="556,0;1113,613;0,613;556,0" o:connectangles="0,0,0,0" textboxrect="0,0,111252,61290"/>
                </v:shape>
                <v:shape id="Shape 36" o:spid="_x0000_s1049" style="position:absolute;left:16150;top:44474;width:1017;height:560;visibility:visible;mso-wrap-style:square;v-text-anchor:top" coordsize="101625,5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" path="m101625,l50825,56007,,13,101625,xe" fillcolor="#c0362c" stroked="f" strokeweight="0">
                  <v:stroke miterlimit="83231f" joinstyle="miter"/>
                  <v:path arrowok="t" o:connecttype="custom" o:connectlocs="1017,0;509,560;0,0;1017,0" o:connectangles="0,0,0,0" textboxrect="0,0,101625,56007"/>
                </v:shape>
                <v:shape id="Shape 37" o:spid="_x0000_s1050" style="position:absolute;left:18850;top:43481;width:989;height:374;visibility:visible;mso-wrap-style:square;v-text-anchor:top" coordsize="98895,37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" path="m33926,l64946,,98895,37400,,37413,33926,xe" fillcolor="#c0362c" stroked="f" strokeweight="0">
                  <v:stroke miterlimit="83231f" joinstyle="miter"/>
                  <v:path arrowok="t" o:connecttype="custom" o:connectlocs="339,0;649,0;989,374;0,374;339,0" o:connectangles="0,0,0,0,0" textboxrect="0,0,98895,37413"/>
                </v:shape>
                <v:shape id="Shape 38" o:spid="_x0000_s1051" style="position:absolute;left:20617;top:43481;width:142;height:78;visibility:visible;mso-wrap-style:square;v-text-anchor:top" coordsize="14194,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" path="m,l14194,,7101,7820,,xe" fillcolor="#c0362c" stroked="f" strokeweight="0">
                  <v:stroke miterlimit="83231f" joinstyle="miter"/>
                  <v:path arrowok="t" o:connecttype="custom" o:connectlocs="0,0;142,0;71,78;0,0" o:connectangles="0,0,0,0" textboxrect="0,0,14194,7820"/>
                </v:shape>
                <v:shape id="Shape 39" o:spid="_x0000_s1052" style="position:absolute;left:21543;top:43481;width:977;height:371;visibility:visible;mso-wrap-style:square;v-text-anchor:top" coordsize="97777,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" path="m33715,l64040,,97777,37172,,37185,33715,xe" fillcolor="#c0362c" stroked="f" strokeweight="0">
                  <v:stroke miterlimit="83231f" joinstyle="miter"/>
                  <v:path arrowok="t" o:connecttype="custom" o:connectlocs="337,0;640,0;977,371;0,371;337,0" o:connectangles="0,0,0,0,0" textboxrect="0,0,97777,37185"/>
                </v:shape>
                <v:shape id="Shape 40" o:spid="_x0000_s1053" style="position:absolute;left:24207;top:44471;width:1023;height:564;visibility:visible;mso-wrap-style:square;v-text-anchor:top" coordsize="102299,5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" path="m102299,l51168,56375,,13,102299,xe" fillcolor="#c0362c" stroked="f" strokeweight="0">
                  <v:stroke miterlimit="83231f" joinstyle="miter"/>
                  <v:path arrowok="t" o:connecttype="custom" o:connectlocs="1023,0;512,564;0,0;1023,0" o:connectangles="0,0,0,0" textboxrect="0,0,102299,56375"/>
                </v:shape>
                <v:shape id="Shape 41" o:spid="_x0000_s1054" style="position:absolute;left:26889;top:44469;width:1031;height:569;visibility:visible;mso-wrap-style:square;v-text-anchor:top" coordsize="103086,56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" path="m103086,l51562,56807,,25,103086,xe" fillcolor="#c0362c" stroked="f" strokeweight="0">
                  <v:stroke miterlimit="83231f" joinstyle="miter"/>
                  <v:path arrowok="t" o:connecttype="custom" o:connectlocs="1031,0;516,569;0,0;1031,0" o:connectangles="0,0,0,0" textboxrect="0,0,103086,56807"/>
                </v:shape>
                <v:shape id="Shape 42" o:spid="_x0000_s1055" style="position:absolute;left:26911;top:46269;width:989;height:545;visibility:visible;mso-wrap-style:square;v-text-anchor:top" coordsize="98908,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" path="m49441,l98908,54496,,54508,49441,xe" fillcolor="#c0362c" stroked="f" strokeweight="0">
                  <v:stroke miterlimit="83231f" joinstyle="miter"/>
                  <v:path arrowok="t" o:connecttype="custom" o:connectlocs="494,0;989,545;0,545;494,0" o:connectangles="0,0,0,0" textboxrect="0,0,98908,54508"/>
                </v:shape>
                <v:shape id="Shape 43" o:spid="_x0000_s1056" style="position:absolute;left:26952;top:47453;width:908;height:244;visibility:visible;mso-wrap-style:square;v-text-anchor:top" coordsize="90767,2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" path="m90767,l68642,24398r-46505,l,13,90767,xe" fillcolor="#c0362c" stroked="f" strokeweight="0">
                  <v:stroke miterlimit="83231f" joinstyle="miter"/>
                  <v:path arrowok="t" o:connecttype="custom" o:connectlocs="908,0;687,244;221,244;0,0;908,0" o:connectangles="0,0,0,0,0" textboxrect="0,0,90767,24398"/>
                </v:shape>
                <v:shape id="Shape 44" o:spid="_x0000_s1057" style="position:absolute;left:13394;top:47409;width:1157;height:288;visibility:visible;mso-wrap-style:square;v-text-anchor:top" coordsize="115672,28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" path="m115672,l89552,28794r-63427,l,13,115672,xe" fillcolor="#c0362c" stroked="f" strokeweight="0">
                  <v:stroke miterlimit="83231f" joinstyle="miter"/>
                  <v:path arrowok="t" o:connecttype="custom" o:connectlocs="1157,0;896,288;261,288;0,0;1157,0" o:connectangles="0,0,0,0,0" textboxrect="0,0,115672,28794"/>
                </v:shape>
                <v:shape id="Shape 45" o:spid="_x0000_s1058" style="position:absolute;left:13370;top:46192;width:1205;height:664;visibility:visible;mso-wrap-style:square;v-text-anchor:top" coordsize="120498,6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" path="m60223,r60275,66396l,66408,60223,xe" fillcolor="#c0362c" stroked="f" strokeweight="0">
                  <v:stroke miterlimit="83231f" joinstyle="miter"/>
                  <v:path arrowok="t" o:connecttype="custom" o:connectlocs="602,0;1205,664;0,664;602,0" o:connectangles="0,0,0,0" textboxrect="0,0,120498,66408"/>
                </v:shape>
                <v:shape id="Shape 46" o:spid="_x0000_s1059" style="position:absolute;left:13426;top:44460;width:1092;height:602;visibility:visible;mso-wrap-style:square;v-text-anchor:top" coordsize="109195,6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" path="m109195,l54597,60160,,13,109195,xe" fillcolor="#c0362c" stroked="f" strokeweight="0">
                  <v:stroke miterlimit="83231f" joinstyle="miter"/>
                  <v:path arrowok="t" o:connecttype="custom" o:connectlocs="1092,0;546,602;0,0;1092,0" o:connectangles="0,0,0,0" textboxrect="0,0,109195,60160"/>
                </v:shape>
                <v:shape id="Shape 47" o:spid="_x0000_s1060" style="position:absolute;left:16169;top:43481;width:978;height:372;visibility:visible;mso-wrap-style:square;v-text-anchor:top" coordsize="97765,37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" path="m33767,l63966,,97765,37239,,37252,33767,xe" fillcolor="#c0362c" stroked="f" strokeweight="0">
                  <v:stroke miterlimit="83231f" joinstyle="miter"/>
                  <v:path arrowok="t" o:connecttype="custom" o:connectlocs="338,0;640,0;978,372;0,372;338,0" o:connectangles="0,0,0,0,0" textboxrect="0,0,97765,37252"/>
                </v:shape>
                <v:shape id="Shape 48" o:spid="_x0000_s1061" style="position:absolute;left:17951;top:43481;width:100;height:55;visibility:visible;mso-wrap-style:square;v-text-anchor:top" coordsize="9973,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" path="m,l9973,,4989,5495,,xe" fillcolor="#c0362c" stroked="f" strokeweight="0">
                  <v:stroke miterlimit="83231f" joinstyle="miter"/>
                  <v:path arrowok="t" o:connecttype="custom" o:connectlocs="0,0;100,0;50,55;0,0" o:connectangles="0,0,0,0" textboxrect="0,0,9973,5495"/>
                </v:shape>
                <v:shape id="Shape 49" o:spid="_x0000_s1062" style="position:absolute;left:23325;top:43481;width:99;height:54;visibility:visible;mso-wrap-style:square;v-text-anchor:top" coordsize="9848,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" path="m,l9848,,4926,5427,,xe" fillcolor="#c0362c" stroked="f" strokeweight="0">
                  <v:stroke miterlimit="83231f" joinstyle="miter"/>
                  <v:path arrowok="t" o:connecttype="custom" o:connectlocs="0,0;99,0;50,54;0,0" o:connectangles="0,0,0,0" textboxrect="0,0,9848,5427"/>
                </v:shape>
                <v:shape id="Shape 50" o:spid="_x0000_s1063" style="position:absolute;left:24226;top:43481;width:984;height:372;visibility:visible;mso-wrap-style:square;v-text-anchor:top" coordsize="98425,37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" path="m33795,l64616,,98425,37245,,37258,33795,xe" fillcolor="#c0362c" stroked="f" strokeweight="0">
                  <v:stroke miterlimit="83231f" joinstyle="miter"/>
                  <v:path arrowok="t" o:connecttype="custom" o:connectlocs="338,0;646,0;984,372;0,372;338,0" o:connectangles="0,0,0,0,0" textboxrect="0,0,98425,37258"/>
                </v:shape>
                <v:shape id="Shape 51" o:spid="_x0000_s1064" style="position:absolute;left:28265;top:44797;width:967;height:533;visibility:visible;mso-wrap-style:square;v-text-anchor:top" coordsize="96672,5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" path="m48323,l96672,53251,,53264,48323,xe" fillcolor="#c0362c" stroked="f" strokeweight="0">
                  <v:stroke miterlimit="83231f" joinstyle="miter"/>
                  <v:path arrowok="t" o:connecttype="custom" o:connectlocs="483,0;967,533;0,533;483,0" o:connectangles="0,0,0,0" textboxrect="0,0,96672,53264"/>
                </v:shape>
                <v:shape id="Shape 52" o:spid="_x0000_s1065" style="position:absolute;left:28272;top:45964;width:953;height:525;visibility:visible;mso-wrap-style:square;v-text-anchor:top" coordsize="95250,5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" path="m95250,l47638,52515,,13,95250,xe" fillcolor="#c0362c" stroked="f" strokeweight="0">
                  <v:stroke miterlimit="83231f" joinstyle="miter"/>
                  <v:path arrowok="t" o:connecttype="custom" o:connectlocs="953,0;477,525;0,0;953,0" o:connectangles="0,0,0,0" textboxrect="0,0,95250,52515"/>
                </v:shape>
                <v:shape id="Shape 53" o:spid="_x0000_s1066" style="position:absolute;left:12070;top:45936;width:1118;height:616;visibility:visible;mso-wrap-style:square;v-text-anchor:top" coordsize="111722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" path="m111722,l55893,61595,,13,111722,xe" fillcolor="#c0362c" stroked="f" strokeweight="0">
                  <v:stroke miterlimit="83231f" joinstyle="miter"/>
                  <v:path arrowok="t" o:connecttype="custom" o:connectlocs="1118,0;559,616;0,0;1118,0" o:connectangles="0,0,0,0" textboxrect="0,0,111722,61595"/>
                </v:shape>
                <v:shape id="Shape 54" o:spid="_x0000_s1067" style="position:absolute;left:12099;top:44765;width:1060;height:584;visibility:visible;mso-wrap-style:square;v-text-anchor:top" coordsize="106045,5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" path="m53010,r53035,58420l,58433,53010,xe" fillcolor="#c0362c" stroked="f" strokeweight="0">
                  <v:stroke miterlimit="83231f" joinstyle="miter"/>
                  <v:path arrowok="t" o:connecttype="custom" o:connectlocs="530,0;1060,584;0,584;530,0" o:connectangles="0,0,0,0" textboxrect="0,0,106045,58433"/>
                </v:shape>
                <v:shape id="Shape 55" o:spid="_x0000_s1068" style="position:absolute;left:13480;top:43481;width:983;height:373;visibility:visible;mso-wrap-style:square;v-text-anchor:top" coordsize="98273,3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" path="m33896,l64345,,98273,37363,,37376,33896,xe" fillcolor="#c0362c" stroked="f" strokeweight="0">
                  <v:stroke miterlimit="83231f" joinstyle="miter"/>
                  <v:path arrowok="t" o:connecttype="custom" o:connectlocs="339,0;644,0;983,373;0,373;339,0" o:connectangles="0,0,0,0,0" textboxrect="0,0,98273,37376"/>
                </v:shape>
                <v:shape id="Shape 56" o:spid="_x0000_s1069" style="position:absolute;left:15268;top:43481;width:93;height:51;visibility:visible;mso-wrap-style:square;v-text-anchor:top" coordsize="9300,5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" path="m,l9300,,4652,5123,,xe" fillcolor="#c0362c" stroked="f" strokeweight="0">
                  <v:stroke miterlimit="83231f" joinstyle="miter"/>
                  <v:path arrowok="t" o:connecttype="custom" o:connectlocs="0,0;93,0;47,51;0,0" o:connectangles="0,0,0,0" textboxrect="0,0,9300,5123"/>
                </v:shape>
                <v:shape id="Shape 57" o:spid="_x0000_s1070" style="position:absolute;left:26018;top:43481;width:86;height:47;visibility:visible;mso-wrap-style:square;v-text-anchor:top" coordsize="8612,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" path="m,l8612,,4307,4745,,xe" fillcolor="#c0362c" stroked="f" strokeweight="0">
                  <v:stroke miterlimit="83231f" joinstyle="miter"/>
                  <v:path arrowok="t" o:connecttype="custom" o:connectlocs="0,0;86,0;43,47;0,0" o:connectangles="0,0,0,0" textboxrect="0,0,8612,4745"/>
                </v:shape>
                <v:shape id="Shape 58" o:spid="_x0000_s1071" style="position:absolute;left:26926;top:43481;width:957;height:367;visibility:visible;mso-wrap-style:square;v-text-anchor:top" coordsize="95758,3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" path="m33329,l62415,,95758,36712,,36725,33329,xe" fillcolor="#c0362c" stroked="f" strokeweight="0">
                  <v:stroke miterlimit="83231f" joinstyle="miter"/>
                  <v:path arrowok="t" o:connecttype="custom" o:connectlocs="333,0;624,0;957,367;0,367;333,0" o:connectangles="0,0,0,0,0" textboxrect="0,0,95758,36725"/>
                </v:shape>
                <v:shape id="Shape 59" o:spid="_x0000_s1072" style="position:absolute;left:29700;top:43481;width:783;height:335;visibility:visible;mso-wrap-style:square;v-text-anchor:top" coordsize="78346,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" path="m30377,l47942,,78346,33487,,33500,30377,xe" fillcolor="#c0362c" stroked="f" strokeweight="0">
                  <v:stroke miterlimit="83231f" joinstyle="miter"/>
                  <v:path arrowok="t" o:connecttype="custom" o:connectlocs="304,0;479,0;783,335;0,335;304,0" o:connectangles="0,0,0,0,0" textboxrect="0,0,78346,33500"/>
                </v:shape>
                <v:shape id="Shape 60" o:spid="_x0000_s1073" style="position:absolute;left:29664;top:44501;width:855;height:472;visibility:visible;mso-wrap-style:square;v-text-anchor:top" coordsize="85484,47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" path="m85484,l42761,47104,,13,85484,xe" fillcolor="#c0362c" stroked="f" strokeweight="0">
                  <v:stroke miterlimit="83231f" joinstyle="miter"/>
                  <v:path arrowok="t" o:connecttype="custom" o:connectlocs="855,0;428,472;0,0;855,0" o:connectangles="0,0,0,0" textboxrect="0,0,85484,47104"/>
                </v:shape>
                <v:shape id="Shape 61" o:spid="_x0000_s1074" style="position:absolute;left:29689;top:46336;width:806;height:445;visibility:visible;mso-wrap-style:square;v-text-anchor:top" coordsize="8064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" path="m40323,l80645,44437,,44450,40323,xe" fillcolor="#c0362c" stroked="f" strokeweight="0">
                  <v:stroke miterlimit="83231f" joinstyle="miter"/>
                  <v:path arrowok="t" o:connecttype="custom" o:connectlocs="403,0;806,445;0,445;403,0" o:connectangles="0,0,0,0" textboxrect="0,0,80645,44450"/>
                </v:shape>
                <v:shape id="Shape 62" o:spid="_x0000_s1075" style="position:absolute;left:29745;top:47492;width:695;height:205;visibility:visible;mso-wrap-style:square;v-text-anchor:top" coordsize="69444,2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" path="m69444,l50837,20520r-32222,l,13,69444,xe" fillcolor="#c0362c" stroked="f" strokeweight="0">
                  <v:stroke miterlimit="83231f" joinstyle="miter"/>
                  <v:path arrowok="t" o:connecttype="custom" o:connectlocs="695,0;509,205;186,205;0,0;695,0" o:connectangles="0,0,0,0,0" textboxrect="0,0,69444,20520"/>
                </v:shape>
                <v:shape id="Shape 63" o:spid="_x0000_s1076" style="position:absolute;left:10877;top:47471;width:818;height:226;visibility:visible;mso-wrap-style:square;v-text-anchor:top" coordsize="81839,2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" path="m81839,l61394,22540r-40930,l,12,81839,xe" fillcolor="#c0362c" stroked="f" strokeweight="0">
                  <v:stroke miterlimit="83231f" joinstyle="miter"/>
                  <v:path arrowok="t" o:connecttype="custom" o:connectlocs="818,0;614,226;205,226;0,0;818,0" o:connectangles="0,0,0,0,0" textboxrect="0,0,81839,22540"/>
                </v:shape>
                <v:shape id="Shape 64" o:spid="_x0000_s1077" style="position:absolute;left:10827;top:46298;width:917;height:505;visibility:visible;mso-wrap-style:square;v-text-anchor:top" coordsize="91707,50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" path="m45847,l91707,50533,,50546,45847,xe" fillcolor="#c0362c" stroked="f" strokeweight="0">
                  <v:stroke miterlimit="83231f" joinstyle="miter"/>
                  <v:path arrowok="t" o:connecttype="custom" o:connectlocs="458,0;917,505;0,505;458,0" o:connectangles="0,0,0,0" textboxrect="0,0,91707,50546"/>
                </v:shape>
                <v:shape id="Shape 65" o:spid="_x0000_s1078" style="position:absolute;left:10837;top:44496;width:896;height:494;visibility:visible;mso-wrap-style:square;v-text-anchor:top" coordsize="89560,49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" path="m89560,l44793,49352,,12,89560,xe" fillcolor="#c0362c" stroked="f" strokeweight="0">
                  <v:stroke miterlimit="83231f" joinstyle="miter"/>
                  <v:path arrowok="t" o:connecttype="custom" o:connectlocs="896,0;448,494;0,0;896,0" o:connectangles="0,0,0,0" textboxrect="0,0,89560,49352"/>
                </v:shape>
                <v:shape id="Shape 66" o:spid="_x0000_s1079" style="position:absolute;left:10887;top:43481;width:796;height:339;visibility:visible;mso-wrap-style:square;v-text-anchor:top" coordsize="79616,3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" path="m30827,l48779,,79616,33965,,33965,30827,xe" fillcolor="#c0362c" stroked="f" strokeweight="0">
                  <v:stroke miterlimit="83231f" joinstyle="miter"/>
                  <v:path arrowok="t" o:connecttype="custom" o:connectlocs="308,0;488,0;796,339;0,339;308,0" o:connectangles="0,0,0,0,0" textboxrect="0,0,79616,33965"/>
                </v:shape>
                <v:shape id="Shape 67" o:spid="_x0000_s1080" style="position:absolute;left:12617;top:43481;width:22;height:12;visibility:visible;mso-wrap-style:square;v-text-anchor:top" coordsize="2220,1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" path="m,l2220,,1111,1223,,xe" fillcolor="#c0362c" stroked="f" strokeweight="0">
                  <v:stroke miterlimit="83231f" joinstyle="miter"/>
                  <v:path arrowok="t" o:connecttype="custom" o:connectlocs="0,0;22,0;11,12;0,0" o:connectangles="0,0,0,0" textboxrect="0,0,2220,1223"/>
                </v:shape>
                <v:shape id="Shape 68" o:spid="_x0000_s1081" style="position:absolute;left:31106;top:44910;width:658;height:363;visibility:visible;mso-wrap-style:square;v-text-anchor:top" coordsize="65849,3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" path="m32918,l65849,36271,,36271,32918,xe" fillcolor="#c0362c" stroked="f" strokeweight="0">
                  <v:stroke miterlimit="83231f" joinstyle="miter"/>
                  <v:path arrowok="t" o:connecttype="custom" o:connectlocs="329,0;658,363;0,363;329,0" o:connectangles="0,0,0,0" textboxrect="0,0,65849,36271"/>
                </v:shape>
                <v:shape id="Shape 69" o:spid="_x0000_s1082" style="position:absolute;left:31113;top:46020;width:645;height:356;visibility:visible;mso-wrap-style:square;v-text-anchor:top" coordsize="64541,3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" path="m64541,l32283,35573,,13,64541,xe" fillcolor="#c0362c" stroked="f" strokeweight="0">
                  <v:stroke miterlimit="83231f" joinstyle="miter"/>
                  <v:path arrowok="t" o:connecttype="custom" o:connectlocs="645,0;323,356;0,0;645,0" o:connectangles="0,0,0,0" textboxrect="0,0,64541,35573"/>
                </v:shape>
                <v:shape id="Shape 70" o:spid="_x0000_s1083" style="position:absolute;left:9617;top:46022;width:651;height:358;visibility:visible;mso-wrap-style:square;v-text-anchor:top" coordsize="65062,3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" path="m,l65062,,32550,35839,,xe" fillcolor="#c0362c" stroked="f" strokeweight="0">
                  <v:stroke miterlimit="83231f" joinstyle="miter"/>
                  <v:path arrowok="t" o:connecttype="custom" o:connectlocs="0,0;651,0;326,358;0,0" o:connectangles="0,0,0,0" textboxrect="0,0,65062,35839"/>
                </v:shape>
                <v:shape id="Shape 71" o:spid="_x0000_s1084" style="position:absolute;left:9615;top:44914;width:654;height:361;visibility:visible;mso-wrap-style:square;v-text-anchor:top" coordsize="65443,3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" path="m32715,l65443,36055,,36055,32715,xe" fillcolor="#c0362c" stroked="f" strokeweight="0">
                  <v:stroke miterlimit="83231f" joinstyle="miter"/>
                  <v:path arrowok="t" o:connecttype="custom" o:connectlocs="327,0;654,361;0,361;327,0" o:connectangles="0,0,0,0" textboxrect="0,0,65443,36055"/>
                </v:shape>
                <v:shape id="Shape 72" o:spid="_x0000_s1085" style="position:absolute;left:32578;top:43525;width:400;height:220;visibility:visible;mso-wrap-style:square;v-text-anchor:top" coordsize="39941,21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" path="m19977,l39941,21996,,21996,19977,xe" fillcolor="#c0362c" stroked="f" strokeweight="0">
                  <v:stroke miterlimit="83231f" joinstyle="miter"/>
                  <v:path arrowok="t" o:connecttype="custom" o:connectlocs="200,0;400,220;0,220;200,0" o:connectangles="0,0,0,0" textboxrect="0,0,39941,21996"/>
                </v:shape>
                <v:shape id="Shape 73" o:spid="_x0000_s1086" style="position:absolute;left:32568;top:44581;width:420;height:232;visibility:visible;mso-wrap-style:square;v-text-anchor:top" coordsize="42050,23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" path="m42050,l21044,23178,,13,42050,xe" fillcolor="#c0362c" stroked="f" strokeweight="0">
                  <v:stroke miterlimit="83231f" joinstyle="miter"/>
                  <v:path arrowok="t" o:connecttype="custom" o:connectlocs="420,0;210,232;0,0;420,0" o:connectangles="0,0,0,0" textboxrect="0,0,42050,23178"/>
                </v:shape>
                <v:shape id="Shape 74" o:spid="_x0000_s1087" style="position:absolute;left:32584;top:46489;width:389;height:214;visibility:visible;mso-wrap-style:square;v-text-anchor:top" coordsize="38900,2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" path="m19443,l38900,21425,,21425,19443,xe" fillcolor="#c0362c" stroked="f" strokeweight="0">
                  <v:stroke miterlimit="83231f" joinstyle="miter"/>
                  <v:path arrowok="t" o:connecttype="custom" o:connectlocs="194,0;389,214;0,214;194,0" o:connectangles="0,0,0,0" textboxrect="0,0,38900,21425"/>
                </v:shape>
                <v:shape id="Shape 75" o:spid="_x0000_s1088" style="position:absolute;left:32619;top:47560;width:320;height:137;visibility:visible;mso-wrap-style:square;v-text-anchor:top" coordsize="32042,1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" path="m,l32042,,19640,13680r-7228,l,xe" fillcolor="#c0362c" stroked="f" strokeweight="0">
                  <v:stroke miterlimit="83231f" joinstyle="miter"/>
                  <v:path arrowok="t" o:connecttype="custom" o:connectlocs="0,0;320,0;196,137;124,137;0,0" o:connectangles="0,0,0,0,0" textboxrect="0,0,32042,13680"/>
                </v:shape>
                <v:shape id="Shape 76" o:spid="_x0000_s1089" style="position:absolute;left:8468;top:47573;width:264;height:124;visibility:visible;mso-wrap-style:square;v-text-anchor:top" coordsize="26403,1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" path="m26403,l15224,12330r-4036,l,13,26403,xe" fillcolor="#c0362c" stroked="f" strokeweight="0">
                  <v:stroke miterlimit="83231f" joinstyle="miter"/>
                  <v:path arrowok="t" o:connecttype="custom" o:connectlocs="264,0;152,124;112,124;0,0;264,0" o:connectangles="0,0,0,0,0" textboxrect="0,0,26403,12330"/>
                </v:shape>
                <v:shape id="Shape 77" o:spid="_x0000_s1090" style="position:absolute;left:8431;top:46512;width:336;height:185;visibility:visible;mso-wrap-style:square;v-text-anchor:top" coordsize="33630,18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" path="m16815,l33630,18529,,18529,16815,xe" fillcolor="#c0362c" stroked="f" strokeweight="0">
                  <v:stroke miterlimit="83231f" joinstyle="miter"/>
                  <v:path arrowok="t" o:connecttype="custom" o:connectlocs="168,0;336,185;0,185;168,0" o:connectangles="0,0,0,0" textboxrect="0,0,33630,18529"/>
                </v:shape>
                <v:shape id="Shape 78" o:spid="_x0000_s1091" style="position:absolute;left:8411;top:44592;width:376;height:207;visibility:visible;mso-wrap-style:square;v-text-anchor:top" coordsize="37592,20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" path="m37592,l18809,20714,,13,37592,xe" fillcolor="#c0362c" stroked="f" strokeweight="0">
                  <v:stroke miterlimit="83231f" joinstyle="miter"/>
                  <v:path arrowok="t" o:connecttype="custom" o:connectlocs="376,0;188,207;0,0;376,0" o:connectangles="0,0,0,0" textboxrect="0,0,37592,20714"/>
                </v:shape>
                <v:shape id="Shape 79" o:spid="_x0000_s1092" style="position:absolute;left:8429;top:43550;width:339;height:187;visibility:visible;mso-wrap-style:square;v-text-anchor:top" coordsize="33947,18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" path="m16967,l33947,18694,,18694,16967,xe" fillcolor="#c0362c" stroked="f" strokeweight="0">
                  <v:stroke miterlimit="83231f" joinstyle="miter"/>
                  <v:path arrowok="t" o:connecttype="custom" o:connectlocs="169,0;339,187;0,187;169,0" o:connectangles="0,0,0,0" textboxrect="0,0,33947,18694"/>
                </v:shape>
                <v:shape id="Shape 80" o:spid="_x0000_s1093" style="position:absolute;left:34009;top:45069;width:225;height:124;visibility:visible;mso-wrap-style:square;v-text-anchor:top" coordsize="22542,1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" path="m11278,l22542,12433,,12433,11278,xe" fillcolor="#c0362c" stroked="f" strokeweight="0">
                  <v:stroke miterlimit="83231f" joinstyle="miter"/>
                  <v:path arrowok="t" o:connecttype="custom" o:connectlocs="113,0;225,124;0,124;113,0" o:connectangles="0,0,0,0" textboxrect="0,0,22542,12433"/>
                </v:shape>
                <v:shape id="Shape 81" o:spid="_x0000_s1094" style="position:absolute;left:34009;top:46097;width:226;height:124;visibility:visible;mso-wrap-style:square;v-text-anchor:top" coordsize="22542,1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" path="m,l22542,,11278,12433,,xe" fillcolor="#c0362c" stroked="f" strokeweight="0">
                  <v:stroke miterlimit="83231f" joinstyle="miter"/>
                  <v:path arrowok="t" o:connecttype="custom" o:connectlocs="0,0;226,0;113,124;0,0" o:connectangles="0,0,0,0" textboxrect="0,0,22542,12433"/>
                </v:shape>
                <v:shape id="Shape 82" o:spid="_x0000_s1095" style="position:absolute;left:7181;top:46114;width:150;height:83;visibility:visible;mso-wrap-style:square;v-text-anchor:top" coordsize="14973,8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" path="m,l14973,,7493,8281,,xe" fillcolor="#c0362c" stroked="f" strokeweight="0">
                  <v:stroke miterlimit="83231f" joinstyle="miter"/>
                  <v:path arrowok="t" o:connecttype="custom" o:connectlocs="0,0;150,0;75,83;0,0" o:connectangles="0,0,0,0" textboxrect="0,0,14973,8281"/>
                </v:shape>
                <v:shape id="Shape 83" o:spid="_x0000_s1096" style="position:absolute;left:7173;top:45095;width:165;height:90;visibility:visible;mso-wrap-style:square;v-text-anchor:top" coordsize="16408,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" path="m8204,r8204,9055l,9055,8204,xe" fillcolor="#c0362c" stroked="f" strokeweight="0">
                  <v:stroke miterlimit="83231f" joinstyle="miter"/>
                  <v:path arrowok="t" o:connecttype="custom" o:connectlocs="83,0;165,90;0,90;83,0" o:connectangles="0,0,0,0" textboxrect="0,0,16408,9055"/>
                </v:shape>
                <v:shape id="Shape 84" o:spid="_x0000_s1097" style="position:absolute;left:35407;top:43628;width:115;height:64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" path="m5779,r5778,6376l,6376,5779,xe" fillcolor="#c0362c" stroked="f" strokeweight="0">
                  <v:stroke miterlimit="83231f" joinstyle="miter"/>
                  <v:path arrowok="t" o:connecttype="custom" o:connectlocs="58,0;115,64;0,64;58,0" o:connectangles="0,0,0,0" textboxrect="0,0,11557,6376"/>
                </v:shape>
                <v:shape id="Shape 85" o:spid="_x0000_s1098" style="position:absolute;left:35407;top:44637;width:116;height:63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" path="m,l11557,,5778,6376,,xe" fillcolor="#c0362c" stroked="f" strokeweight="0">
                  <v:stroke miterlimit="83231f" joinstyle="miter"/>
                  <v:path arrowok="t" o:connecttype="custom" o:connectlocs="0,0;116,0;58,63;0,0" o:connectangles="0,0,0,0" textboxrect="0,0,11557,6376"/>
                </v:shape>
                <v:shape id="Shape 86" o:spid="_x0000_s1099" style="position:absolute;left:35408;top:46589;width:115;height:64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" path="m5779,r5778,6376l,6376,5779,xe" fillcolor="#c0362c" stroked="f" strokeweight="0">
                  <v:stroke miterlimit="83231f" joinstyle="miter"/>
                  <v:path arrowok="t" o:connecttype="custom" o:connectlocs="58,0;115,64;0,64;58,0" o:connectangles="0,0,0,0" textboxrect="0,0,11557,6376"/>
                </v:shape>
                <v:shape id="Shape 87" o:spid="_x0000_s1100" style="position:absolute;left:35414;top:47599;width:104;height:58;visibility:visible;mso-wrap-style:square;v-text-anchor:top" coordsize="10452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" path="m,l10452,,5220,5766,,xe" fillcolor="#c0362c" stroked="f" strokeweight="0">
                  <v:stroke miterlimit="83231f" joinstyle="miter"/>
                  <v:path arrowok="t" o:connecttype="custom" o:connectlocs="0,0;104,0;52,58;0,0" o:connectangles="0,0,0,0" textboxrect="0,0,10452,5766"/>
                </v:shape>
                <v:shape id="Shape 88" o:spid="_x0000_s1101" style="position:absolute;left:5938;top:44652;width:0;height:0;visibility:visible;mso-wrap-style:square;v-text-anchor:top" coordsize="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" path="m,l3,,,3,,xe" fillcolor="#c0362c" stroked="f" strokeweight="0">
                  <v:stroke miterlimit="83231f" joinstyle="miter"/>
                  <v:path arrowok="t" o:connecttype="custom" o:connectlocs="0,0;1,0;0,1;0,0" o:connectangles="0,0,0,0" textboxrect="0,0,3,3"/>
                </v:shape>
                <v:shape id="Shape 89" o:spid="_x0000_s1102" style="position:absolute;left:36782;top:45132;width:52;height:29;visibility:visible;mso-wrap-style:square;v-text-anchor:top" coordsize="5220,2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" path="m2604,l5220,2896,,2896,2604,xe" fillcolor="#c0362c" stroked="f" strokeweight="0">
                  <v:stroke miterlimit="83231f" joinstyle="miter"/>
                  <v:path arrowok="t" o:connecttype="custom" o:connectlocs="26,0;52,29;0,29;26,0" o:connectangles="0,0,0,0" textboxrect="0,0,5220,2896"/>
                </v:shape>
                <v:shape id="Shape 90" o:spid="_x0000_s1103" style="position:absolute;left:36780;top:46128;width:57;height:31;visibility:visible;mso-wrap-style:square;v-text-anchor:top" coordsize="5638,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" path="m,l5638,,2819,3099,,xe" fillcolor="#c0362c" stroked="f" strokeweight="0">
                  <v:stroke miterlimit="83231f" joinstyle="miter"/>
                  <v:path arrowok="t" o:connecttype="custom" o:connectlocs="0,0;57,0;29,31;0,0" o:connectangles="0,0,0,0" textboxrect="0,0,5638,3099"/>
                </v:shape>
                <w10:wrap type="topAndBottom" anchorx="margin" anchory="page"/>
              </v:group>
            </w:pict>
          </mc:Fallback>
        </mc:AlternateContent>
      </w:r>
      <w:r w:rsidR="00DE1745">
        <w:rPr>
          <w:noProof/>
          <w:lang w:eastAsia="ko-KR"/>
        </w:rPr>
        <w:drawing>
          <wp:anchor distT="0" distB="0" distL="114300" distR="114300" simplePos="0" relativeHeight="251647999" behindDoc="1" locked="0" layoutInCell="1" allowOverlap="1" wp14:anchorId="4BD0166D" wp14:editId="793BAD97">
            <wp:simplePos x="0" y="0"/>
            <wp:positionH relativeFrom="page">
              <wp:posOffset>-61546</wp:posOffset>
            </wp:positionH>
            <wp:positionV relativeFrom="page">
              <wp:posOffset>-114594</wp:posOffset>
            </wp:positionV>
            <wp:extent cx="9010650" cy="10050145"/>
            <wp:effectExtent l="0" t="0" r="0" b="8255"/>
            <wp:wrapSquare wrapText="bothSides"/>
            <wp:docPr id="331608851" name="Imagen 331608851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08851" name="Imagen 331608851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0" cy="1005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7BD">
        <w:br w:type="page"/>
      </w:r>
    </w:p>
    <w:p w14:paraId="47179B51" w14:textId="3F09BC96" w:rsidR="00A35838" w:rsidRDefault="02E5B7B5" w:rsidP="00D34CE2">
      <w:pPr>
        <w:pStyle w:val="Ttulo2"/>
        <w:spacing w:before="0" w:after="0" w:line="240" w:lineRule="auto"/>
        <w:ind w:left="22"/>
        <w:rPr>
          <w:noProof/>
        </w:rPr>
      </w:pPr>
      <w:r w:rsidRPr="421D84D7">
        <w:rPr>
          <w:noProof/>
        </w:rPr>
        <w:lastRenderedPageBreak/>
        <w:t xml:space="preserve">Guías de Trabajo 1: </w:t>
      </w:r>
      <w:r w:rsidR="48A7C788" w:rsidRPr="421D84D7">
        <w:rPr>
          <w:noProof/>
        </w:rPr>
        <w:t xml:space="preserve"> Diagnóstico del problema informático</w:t>
      </w:r>
    </w:p>
    <w:p w14:paraId="0E979747" w14:textId="580005B5" w:rsidR="00AA477B" w:rsidRDefault="00AA477B" w:rsidP="00D34CE2">
      <w:pPr>
        <w:spacing w:after="0" w:line="240" w:lineRule="auto"/>
        <w:ind w:left="0" w:firstLine="0"/>
        <w:jc w:val="center"/>
      </w:pPr>
    </w:p>
    <w:tbl>
      <w:tblPr>
        <w:tblStyle w:val="Tablaconcuadrcula"/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847"/>
        <w:gridCol w:w="2951"/>
        <w:gridCol w:w="1848"/>
        <w:gridCol w:w="2704"/>
      </w:tblGrid>
      <w:tr w:rsidR="00F77113" w14:paraId="530886AA" w14:textId="77777777" w:rsidTr="421D84D7">
        <w:trPr>
          <w:trHeight w:val="797"/>
          <w:jc w:val="center"/>
        </w:trPr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B048595" w14:textId="784BCA32" w:rsidR="00F77113" w:rsidRPr="00713FE5" w:rsidRDefault="00713FE5" w:rsidP="00D34CE2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</w:rPr>
            </w:pPr>
            <w:r w:rsidRPr="00713FE5">
              <w:rPr>
                <w:b/>
                <w:bCs/>
                <w:color w:val="FFFFFF" w:themeColor="background1"/>
              </w:rPr>
              <w:t>Área académica</w:t>
            </w:r>
          </w:p>
        </w:tc>
        <w:tc>
          <w:tcPr>
            <w:tcW w:w="29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7856D4A" w14:textId="1819E08C" w:rsidR="00F77113" w:rsidRPr="00AD6CCF" w:rsidRDefault="00390898" w:rsidP="00D34CE2">
            <w:pPr>
              <w:spacing w:after="0" w:line="240" w:lineRule="auto"/>
              <w:ind w:left="0" w:firstLine="0"/>
              <w:jc w:val="left"/>
              <w:rPr>
                <w:highlight w:val="yellow"/>
              </w:rPr>
            </w:pPr>
            <w:r w:rsidRPr="00390898">
              <w:t>Tecnologías de Información y Ciberseguridad</w:t>
            </w:r>
          </w:p>
        </w:tc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74BE6049" w14:textId="07833164" w:rsidR="00F77113" w:rsidRPr="00AD6CCF" w:rsidRDefault="00713FE5" w:rsidP="00D34CE2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  <w:highlight w:val="yellow"/>
              </w:rPr>
            </w:pPr>
            <w:r w:rsidRPr="00390898">
              <w:rPr>
                <w:b/>
                <w:bCs/>
                <w:color w:val="FFFFFF" w:themeColor="background1"/>
              </w:rPr>
              <w:t>Carrera</w:t>
            </w:r>
          </w:p>
        </w:tc>
        <w:tc>
          <w:tcPr>
            <w:tcW w:w="2724" w:type="dxa"/>
            <w:tcBorders>
              <w:left w:val="single" w:sz="4" w:space="0" w:color="FFFFFF" w:themeColor="background1"/>
            </w:tcBorders>
            <w:vAlign w:val="center"/>
          </w:tcPr>
          <w:p w14:paraId="4B4F47A0" w14:textId="4AA5339D" w:rsidR="00F77113" w:rsidRPr="003A0181" w:rsidRDefault="076431ED" w:rsidP="00D34CE2">
            <w:pPr>
              <w:spacing w:after="0" w:line="240" w:lineRule="auto"/>
              <w:ind w:left="0" w:firstLine="0"/>
              <w:jc w:val="left"/>
            </w:pPr>
            <w:r w:rsidRPr="003A0181">
              <w:t>Analista programador</w:t>
            </w:r>
          </w:p>
          <w:p w14:paraId="77C345A0" w14:textId="3C7A073F" w:rsidR="00F77113" w:rsidRPr="003A0181" w:rsidRDefault="076431ED" w:rsidP="00D34CE2">
            <w:pPr>
              <w:spacing w:after="0" w:line="240" w:lineRule="auto"/>
              <w:ind w:left="0" w:firstLine="0"/>
              <w:jc w:val="left"/>
            </w:pPr>
            <w:r w:rsidRPr="003A0181">
              <w:t>Ingeniería en Informática</w:t>
            </w:r>
          </w:p>
          <w:p w14:paraId="354A064F" w14:textId="63BF0870" w:rsidR="00F77113" w:rsidRPr="003A0181" w:rsidRDefault="0BF1FD77" w:rsidP="00D34CE2">
            <w:pPr>
              <w:spacing w:after="0" w:line="240" w:lineRule="auto"/>
              <w:ind w:left="0" w:firstLine="0"/>
              <w:jc w:val="left"/>
            </w:pPr>
            <w:r w:rsidRPr="003A0181">
              <w:t>Ingeniería en Ciberseguridad</w:t>
            </w:r>
          </w:p>
          <w:p w14:paraId="4680B765" w14:textId="054D734E" w:rsidR="00F77113" w:rsidRPr="00AD6CCF" w:rsidRDefault="00F77113" w:rsidP="00D34CE2">
            <w:pPr>
              <w:spacing w:after="0" w:line="240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F77113" w14:paraId="5B1B4903" w14:textId="77777777" w:rsidTr="421D84D7">
        <w:trPr>
          <w:trHeight w:val="786"/>
          <w:jc w:val="center"/>
        </w:trPr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092313F5" w14:textId="3A7A3C0E" w:rsidR="00F77113" w:rsidRPr="00713FE5" w:rsidRDefault="00713FE5" w:rsidP="00D34CE2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</w:rPr>
            </w:pPr>
            <w:r w:rsidRPr="00713FE5">
              <w:rPr>
                <w:b/>
                <w:bCs/>
                <w:color w:val="FFFFFF" w:themeColor="background1"/>
              </w:rPr>
              <w:t>Asignatura</w:t>
            </w:r>
          </w:p>
        </w:tc>
        <w:tc>
          <w:tcPr>
            <w:tcW w:w="2977" w:type="dxa"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FFFFFF" w:themeColor="background1"/>
            </w:tcBorders>
            <w:vAlign w:val="center"/>
          </w:tcPr>
          <w:p w14:paraId="21C15C92" w14:textId="397020C4" w:rsidR="00F77113" w:rsidRPr="00AD6CCF" w:rsidRDefault="00EF4238" w:rsidP="00D34CE2">
            <w:pPr>
              <w:spacing w:after="0" w:line="240" w:lineRule="auto"/>
              <w:ind w:left="0" w:firstLine="0"/>
              <w:jc w:val="left"/>
              <w:rPr>
                <w:highlight w:val="yellow"/>
              </w:rPr>
            </w:pPr>
            <w:r w:rsidRPr="00390898">
              <w:t>Proyecto Integrado</w:t>
            </w:r>
          </w:p>
        </w:tc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2091A38" w14:textId="75BC2991" w:rsidR="00F77113" w:rsidRPr="00AD6CCF" w:rsidRDefault="00713FE5" w:rsidP="00D34CE2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  <w:highlight w:val="yellow"/>
              </w:rPr>
            </w:pPr>
            <w:r w:rsidRPr="00390898">
              <w:rPr>
                <w:b/>
                <w:bCs/>
                <w:color w:val="FFFFFF" w:themeColor="background1"/>
              </w:rPr>
              <w:t>Código</w:t>
            </w:r>
          </w:p>
        </w:tc>
        <w:tc>
          <w:tcPr>
            <w:tcW w:w="2724" w:type="dxa"/>
            <w:tcBorders>
              <w:left w:val="single" w:sz="4" w:space="0" w:color="FFFFFF" w:themeColor="background1"/>
              <w:bottom w:val="single" w:sz="4" w:space="0" w:color="808080" w:themeColor="background1" w:themeShade="80"/>
            </w:tcBorders>
            <w:vAlign w:val="center"/>
          </w:tcPr>
          <w:p w14:paraId="023F8D45" w14:textId="70F7671C" w:rsidR="00F77113" w:rsidRPr="00AD6CCF" w:rsidRDefault="00390898" w:rsidP="00D34CE2">
            <w:pPr>
              <w:spacing w:after="0" w:line="240" w:lineRule="auto"/>
              <w:ind w:left="0" w:firstLine="0"/>
              <w:jc w:val="left"/>
              <w:rPr>
                <w:highlight w:val="yellow"/>
              </w:rPr>
            </w:pPr>
            <w:r w:rsidRPr="00390898">
              <w:t>TIH</w:t>
            </w:r>
            <w:r w:rsidR="0073249F">
              <w:t>V</w:t>
            </w:r>
            <w:r w:rsidRPr="00390898">
              <w:t>43</w:t>
            </w:r>
          </w:p>
        </w:tc>
      </w:tr>
      <w:tr w:rsidR="00F77113" w14:paraId="7885C519" w14:textId="77777777" w:rsidTr="421D84D7">
        <w:trPr>
          <w:trHeight w:val="3985"/>
          <w:jc w:val="center"/>
        </w:trPr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F61A261" w14:textId="3541DA0B" w:rsidR="00F77113" w:rsidRPr="00713FE5" w:rsidRDefault="00713FE5" w:rsidP="00D34CE2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</w:rPr>
            </w:pPr>
            <w:r w:rsidRPr="00713FE5">
              <w:rPr>
                <w:b/>
                <w:bCs/>
                <w:color w:val="FFFFFF" w:themeColor="background1"/>
              </w:rPr>
              <w:t>Unidad de aprendizaje</w:t>
            </w:r>
          </w:p>
        </w:tc>
        <w:tc>
          <w:tcPr>
            <w:tcW w:w="2977" w:type="dxa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9F2878" w14:textId="68203440" w:rsidR="00F77113" w:rsidRPr="00390898" w:rsidRDefault="006D435F" w:rsidP="00D34CE2">
            <w:pPr>
              <w:spacing w:after="0" w:line="240" w:lineRule="auto"/>
              <w:ind w:left="0" w:firstLine="0"/>
              <w:jc w:val="left"/>
            </w:pPr>
            <w:r w:rsidRPr="00390898">
              <w:t xml:space="preserve">1. </w:t>
            </w:r>
            <w:r w:rsidR="00390898" w:rsidRPr="00390898">
              <w:t>Diagnóstico del problema informático</w:t>
            </w:r>
            <w:r w:rsidR="005524B0" w:rsidRPr="00390898">
              <w:t xml:space="preserve">. </w:t>
            </w:r>
          </w:p>
        </w:tc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7E07D81" w14:textId="2BD498BD" w:rsidR="00F77113" w:rsidRPr="00AD6CCF" w:rsidRDefault="00713FE5" w:rsidP="00D34CE2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  <w:highlight w:val="yellow"/>
              </w:rPr>
            </w:pPr>
            <w:r w:rsidRPr="00390898">
              <w:rPr>
                <w:b/>
                <w:bCs/>
                <w:color w:val="FFFFFF" w:themeColor="background1"/>
              </w:rPr>
              <w:t>Aprendizaje esperado</w:t>
            </w:r>
          </w:p>
        </w:tc>
        <w:tc>
          <w:tcPr>
            <w:tcW w:w="2724" w:type="dxa"/>
            <w:tcBorders>
              <w:top w:val="single" w:sz="4" w:space="0" w:color="808080" w:themeColor="background1" w:themeShade="80"/>
              <w:left w:val="single" w:sz="4" w:space="0" w:color="FFFFFF" w:themeColor="background1"/>
            </w:tcBorders>
            <w:vAlign w:val="center"/>
          </w:tcPr>
          <w:p w14:paraId="1A3B85B9" w14:textId="3DEE5AF9" w:rsidR="00F77113" w:rsidRPr="00AD6CCF" w:rsidRDefault="00EF4238" w:rsidP="00D34CE2">
            <w:pPr>
              <w:spacing w:after="0" w:line="240" w:lineRule="auto"/>
              <w:ind w:left="0" w:firstLine="0"/>
              <w:jc w:val="left"/>
              <w:rPr>
                <w:highlight w:val="yellow"/>
              </w:rPr>
            </w:pPr>
            <w:r w:rsidRPr="00390898">
              <w:t xml:space="preserve">1.1 </w:t>
            </w:r>
            <w:r w:rsidR="00390898" w:rsidRPr="00390898">
              <w:t>Diagnostica las necesidades TI de un negocio, para brindar una</w:t>
            </w:r>
            <w:r w:rsidR="00390898">
              <w:t xml:space="preserve"> </w:t>
            </w:r>
            <w:r w:rsidR="00390898" w:rsidRPr="00390898">
              <w:t>solución de software, considerando las técnicas y metodologías</w:t>
            </w:r>
            <w:r w:rsidR="00390898">
              <w:t xml:space="preserve"> </w:t>
            </w:r>
            <w:r w:rsidR="00390898" w:rsidRPr="00390898">
              <w:t>emergentes y desde la perspectiva de la ética y ciudadanía</w:t>
            </w:r>
            <w:r w:rsidR="00390898">
              <w:t>.</w:t>
            </w:r>
          </w:p>
        </w:tc>
      </w:tr>
      <w:tr w:rsidR="00F77113" w14:paraId="07434409" w14:textId="77777777" w:rsidTr="421D84D7">
        <w:trPr>
          <w:trHeight w:val="469"/>
          <w:jc w:val="center"/>
        </w:trPr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3EE74771" w14:textId="0A770EBA" w:rsidR="00F77113" w:rsidRPr="00713FE5" w:rsidRDefault="00713FE5" w:rsidP="00D34CE2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</w:rPr>
            </w:pPr>
            <w:r w:rsidRPr="00713FE5">
              <w:rPr>
                <w:b/>
                <w:bCs/>
                <w:color w:val="FFFFFF" w:themeColor="background1"/>
              </w:rPr>
              <w:t>Duración</w:t>
            </w:r>
          </w:p>
        </w:tc>
        <w:tc>
          <w:tcPr>
            <w:tcW w:w="29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9ACA187" w14:textId="3EB42169" w:rsidR="00F77113" w:rsidRDefault="00104B9A" w:rsidP="00D34CE2">
            <w:pPr>
              <w:spacing w:after="0" w:line="240" w:lineRule="auto"/>
              <w:ind w:left="0" w:firstLine="0"/>
              <w:jc w:val="left"/>
            </w:pPr>
            <w:r>
              <w:t>1</w:t>
            </w:r>
            <w:r w:rsidR="0091273D">
              <w:t>2</w:t>
            </w:r>
            <w:r>
              <w:t xml:space="preserve"> horas</w:t>
            </w:r>
          </w:p>
        </w:tc>
        <w:tc>
          <w:tcPr>
            <w:tcW w:w="1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</w:tcPr>
          <w:p w14:paraId="7EBD8BF6" w14:textId="7D9B863F" w:rsidR="00F77113" w:rsidRPr="00713FE5" w:rsidRDefault="00713FE5" w:rsidP="00D34CE2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FFFFFF" w:themeColor="background1"/>
              </w:rPr>
            </w:pPr>
            <w:r w:rsidRPr="00713FE5">
              <w:rPr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2724" w:type="dxa"/>
            <w:tcBorders>
              <w:left w:val="single" w:sz="4" w:space="0" w:color="FFFFFF" w:themeColor="background1"/>
            </w:tcBorders>
          </w:tcPr>
          <w:p w14:paraId="48AF46FD" w14:textId="2B6293A1" w:rsidR="00F77113" w:rsidRDefault="00104B9A" w:rsidP="00D34CE2">
            <w:pPr>
              <w:spacing w:after="0" w:line="240" w:lineRule="auto"/>
              <w:ind w:left="0" w:firstLine="0"/>
              <w:jc w:val="left"/>
            </w:pPr>
            <w:r>
              <w:t>Primavera 202</w:t>
            </w:r>
            <w:r w:rsidR="0073249F">
              <w:t>5</w:t>
            </w:r>
          </w:p>
        </w:tc>
      </w:tr>
    </w:tbl>
    <w:p w14:paraId="1DBEC742" w14:textId="2FDCA745" w:rsidR="00C37C34" w:rsidRDefault="00C37C34" w:rsidP="00D34CE2">
      <w:pPr>
        <w:spacing w:after="0" w:line="240" w:lineRule="auto"/>
        <w:ind w:left="0" w:firstLine="0"/>
        <w:jc w:val="left"/>
      </w:pPr>
    </w:p>
    <w:tbl>
      <w:tblPr>
        <w:tblStyle w:val="Tablaconcuadrcula"/>
        <w:tblW w:w="0" w:type="auto"/>
        <w:tblInd w:w="1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39"/>
      </w:tblGrid>
      <w:tr w:rsidR="00AD74E6" w14:paraId="54E732D9" w14:textId="77777777" w:rsidTr="421D84D7">
        <w:trPr>
          <w:trHeight w:val="300"/>
        </w:trPr>
        <w:tc>
          <w:tcPr>
            <w:tcW w:w="9986" w:type="dxa"/>
            <w:shd w:val="clear" w:color="auto" w:fill="F2F2F2" w:themeFill="background1" w:themeFillShade="F2"/>
          </w:tcPr>
          <w:p w14:paraId="581CEAC2" w14:textId="0D035BA5" w:rsidR="00AD74E6" w:rsidRPr="00467A27" w:rsidRDefault="00AD74E6" w:rsidP="00D34CE2">
            <w:pPr>
              <w:pStyle w:val="Ttulo"/>
              <w:spacing w:before="0" w:after="0" w:line="240" w:lineRule="auto"/>
            </w:pPr>
            <w:r w:rsidRPr="00467A27">
              <w:t>Criterios de evaluación</w:t>
            </w:r>
          </w:p>
          <w:p w14:paraId="13F547B7" w14:textId="77777777" w:rsidR="002E19B7" w:rsidRPr="00AD6CCF" w:rsidRDefault="002E19B7" w:rsidP="00D34CE2">
            <w:pPr>
              <w:spacing w:after="0" w:line="240" w:lineRule="auto"/>
              <w:rPr>
                <w:highlight w:val="yellow"/>
              </w:rPr>
            </w:pPr>
          </w:p>
          <w:p w14:paraId="61C4A1DF" w14:textId="7D74607A" w:rsidR="00467A27" w:rsidRDefault="00467A27" w:rsidP="00D34CE2">
            <w:pPr>
              <w:spacing w:after="0" w:line="240" w:lineRule="auto"/>
              <w:ind w:left="0" w:firstLine="0"/>
            </w:pPr>
            <w:r>
              <w:t>1.1.1 Identifica las necesidades TI del negocio, considerando las buenas prácticas de la industria.</w:t>
            </w:r>
          </w:p>
          <w:p w14:paraId="4F82CE23" w14:textId="74A63003" w:rsidR="00467A27" w:rsidRDefault="00467A27" w:rsidP="00D34CE2">
            <w:pPr>
              <w:spacing w:after="0" w:line="240" w:lineRule="auto"/>
              <w:ind w:left="0" w:firstLine="0"/>
            </w:pPr>
            <w:r>
              <w:t>1.1.2 Describe necesidades del negocio, en base a historias de usuario.</w:t>
            </w:r>
          </w:p>
          <w:p w14:paraId="682B04A8" w14:textId="05B3891A" w:rsidR="00467A27" w:rsidRDefault="00467A27" w:rsidP="00D34CE2">
            <w:pPr>
              <w:spacing w:after="0" w:line="240" w:lineRule="auto"/>
              <w:ind w:left="0" w:firstLine="0"/>
            </w:pPr>
            <w:r>
              <w:t>1.1.3 Clasifica los requerimientos de software del negocio, considerando si es de tipo funcional o no funcional.</w:t>
            </w:r>
          </w:p>
          <w:p w14:paraId="555E891B" w14:textId="0A4C95E9" w:rsidR="00467A27" w:rsidRDefault="00467A27" w:rsidP="00D34CE2">
            <w:pPr>
              <w:spacing w:after="0" w:line="240" w:lineRule="auto"/>
              <w:ind w:left="0" w:firstLine="0"/>
            </w:pPr>
            <w:r>
              <w:t>1.1.4</w:t>
            </w:r>
            <w:r w:rsidR="0091273D">
              <w:t xml:space="preserve"> </w:t>
            </w:r>
            <w:r>
              <w:t>Determina metodologías TI factibles de implementar, de acuerdo con las características de la problemática y solicitudes del cliente.</w:t>
            </w:r>
          </w:p>
          <w:p w14:paraId="299504D5" w14:textId="72796612" w:rsidR="00AD74E6" w:rsidRPr="00AD6CCF" w:rsidRDefault="00467A27" w:rsidP="00D34CE2">
            <w:pPr>
              <w:spacing w:after="0" w:line="240" w:lineRule="auto"/>
              <w:rPr>
                <w:highlight w:val="yellow"/>
              </w:rPr>
            </w:pPr>
            <w:r>
              <w:t>1.1.5 Distingue las necesidades de seguridad TI del negocio, de acuerdo con las características de la problemática y el razonamiento ético profesional.</w:t>
            </w:r>
          </w:p>
        </w:tc>
      </w:tr>
    </w:tbl>
    <w:p w14:paraId="36CDC1A3" w14:textId="77777777" w:rsidR="00063938" w:rsidRDefault="00063938" w:rsidP="00D34CE2">
      <w:pPr>
        <w:spacing w:after="0" w:line="240" w:lineRule="auto"/>
      </w:pPr>
    </w:p>
    <w:p w14:paraId="3330C1CB" w14:textId="47A53CC6" w:rsidR="00C6262D" w:rsidRPr="0059662C" w:rsidRDefault="00C6262D" w:rsidP="00C6262D"/>
    <w:p w14:paraId="6C140779" w14:textId="29D0BB11" w:rsidR="00205146" w:rsidRDefault="00104E3E" w:rsidP="00104E3E">
      <w:pPr>
        <w:pStyle w:val="Ttulo2"/>
      </w:pPr>
      <w:r w:rsidRPr="00104E3E">
        <w:lastRenderedPageBreak/>
        <w:t>Etapa I del Proyecto</w:t>
      </w:r>
      <w:r w:rsidR="0037625E">
        <w:t>. Diagnóstico</w:t>
      </w:r>
    </w:p>
    <w:p w14:paraId="4BFEA6D9" w14:textId="0AA3DA2E" w:rsidR="00921CD4" w:rsidRDefault="00921CD4" w:rsidP="00921CD4">
      <w:pPr>
        <w:spacing w:line="240" w:lineRule="auto"/>
      </w:pPr>
    </w:p>
    <w:p w14:paraId="159724CE" w14:textId="59AA36FE" w:rsidR="00A11362" w:rsidRDefault="00A11362" w:rsidP="006B2ABD">
      <w:pPr>
        <w:pStyle w:val="Ttulo"/>
        <w:numPr>
          <w:ilvl w:val="0"/>
          <w:numId w:val="3"/>
        </w:numPr>
      </w:pPr>
      <w:r>
        <w:t>Presentación</w:t>
      </w:r>
    </w:p>
    <w:p w14:paraId="61EE003B" w14:textId="1997832A" w:rsidR="00E277EF" w:rsidRPr="00A200AD" w:rsidRDefault="4275ED14" w:rsidP="00D6604B">
      <w:pPr>
        <w:spacing w:after="160"/>
        <w:ind w:left="0" w:firstLine="0"/>
      </w:pPr>
      <w:r w:rsidRPr="421D84D7">
        <w:rPr>
          <w:rFonts w:ascii="Open Sans Light" w:hAnsi="Open Sans Light" w:cs="Open Sans Light"/>
          <w:i/>
          <w:iCs/>
          <w:sz w:val="24"/>
          <w:szCs w:val="24"/>
        </w:rPr>
        <w:t>La etapa del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diagnóstico en 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los 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>proyectos informáticos aborda el análisis de las necesidades tecnológicas de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>l cliente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, con el objetivo de 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>estudiar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y diseñar una solución que se ajuste a las mejores prácticas de la industria. Este análisis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>, se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inicia con una evaluación de l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>o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>s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requerimientos 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del negocio, teniendo en cuenta tanto los objetivos estratégicos de la empresa como los 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actuales 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>estándares de la industria</w:t>
      </w:r>
      <w:r w:rsidR="6F5EEFF0" w:rsidRPr="00A200AD">
        <w:rPr>
          <w:sz w:val="24"/>
          <w:szCs w:val="24"/>
        </w:rPr>
        <w:t>.</w:t>
      </w:r>
    </w:p>
    <w:p w14:paraId="0F5D7AB0" w14:textId="291965F7" w:rsidR="00A200AD" w:rsidRDefault="29784C93" w:rsidP="421D84D7">
      <w:pPr>
        <w:spacing w:after="120"/>
        <w:ind w:left="0" w:firstLine="0"/>
        <w:rPr>
          <w:rFonts w:ascii="Open Sans Light" w:hAnsi="Open Sans Light" w:cs="Open Sans Light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DF76855" wp14:editId="164099BE">
            <wp:extent cx="3599070" cy="2387844"/>
            <wp:effectExtent l="0" t="0" r="0" b="0"/>
            <wp:docPr id="1732851035" name="Imagen 173285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070" cy="238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CF3A" w14:textId="54A5C3A2" w:rsidR="00A200AD" w:rsidRDefault="14F068CD" w:rsidP="421D84D7">
      <w:pPr>
        <w:spacing w:after="120"/>
        <w:ind w:left="0" w:firstLine="0"/>
        <w:rPr>
          <w:rFonts w:ascii="Open Sans Light" w:eastAsia="Open Sans Light" w:hAnsi="Open Sans Light" w:cs="Open Sans Light"/>
          <w:sz w:val="16"/>
          <w:szCs w:val="16"/>
        </w:rPr>
      </w:pPr>
      <w:r w:rsidRPr="421D84D7">
        <w:rPr>
          <w:rFonts w:ascii="Open Sans Light" w:eastAsia="Open Sans Light" w:hAnsi="Open Sans Light" w:cs="Open Sans Light"/>
          <w:b/>
          <w:bCs/>
          <w:sz w:val="16"/>
          <w:szCs w:val="16"/>
        </w:rPr>
        <w:t>Freepik.</w:t>
      </w:r>
      <w:r w:rsidRPr="421D84D7">
        <w:rPr>
          <w:rFonts w:ascii="Open Sans Light" w:eastAsia="Open Sans Light" w:hAnsi="Open Sans Light" w:cs="Open Sans Light"/>
          <w:sz w:val="16"/>
          <w:szCs w:val="16"/>
        </w:rPr>
        <w:t xml:space="preserve"> (s.f.). </w:t>
      </w:r>
      <w:r w:rsidRPr="421D84D7">
        <w:rPr>
          <w:rFonts w:ascii="Open Sans Light" w:eastAsia="Open Sans Light" w:hAnsi="Open Sans Light" w:cs="Open Sans Light"/>
          <w:i/>
          <w:iCs/>
          <w:sz w:val="16"/>
          <w:szCs w:val="16"/>
        </w:rPr>
        <w:t>Hombre concentrado en un documento usando computadora</w:t>
      </w:r>
      <w:r w:rsidRPr="421D84D7">
        <w:rPr>
          <w:rFonts w:ascii="Open Sans Light" w:eastAsia="Open Sans Light" w:hAnsi="Open Sans Light" w:cs="Open Sans Light"/>
          <w:sz w:val="16"/>
          <w:szCs w:val="16"/>
        </w:rPr>
        <w:t xml:space="preserve"> [Fotografía]. Freepik. Recuperado de </w:t>
      </w:r>
      <w:hyperlink r:id="rId15" w:anchor="fromView=search">
        <w:r w:rsidRPr="421D84D7">
          <w:rPr>
            <w:rStyle w:val="Hipervnculo"/>
            <w:rFonts w:ascii="Open Sans Light" w:eastAsia="Open Sans Light" w:hAnsi="Open Sans Light" w:cs="Open Sans Light"/>
            <w:sz w:val="16"/>
            <w:szCs w:val="16"/>
          </w:rPr>
          <w:t>https://www.freepik.es/foto-gratis/hombre-concentrado-documento-usando-computadora_15970920.htm#fromView=search</w:t>
        </w:r>
      </w:hyperlink>
      <w:r w:rsidRPr="421D84D7">
        <w:rPr>
          <w:rFonts w:ascii="Open Sans Light" w:eastAsia="Open Sans Light" w:hAnsi="Open Sans Light" w:cs="Open Sans Light"/>
          <w:sz w:val="16"/>
          <w:szCs w:val="16"/>
        </w:rPr>
        <w:t xml:space="preserve"> </w:t>
      </w:r>
    </w:p>
    <w:p w14:paraId="0BEC312D" w14:textId="765FFE67" w:rsidR="00A200AD" w:rsidRDefault="385C7D02" w:rsidP="421D84D7">
      <w:pPr>
        <w:spacing w:after="120"/>
        <w:ind w:left="0" w:firstLine="0"/>
        <w:rPr>
          <w:rFonts w:ascii="Open Sans Light" w:hAnsi="Open Sans Light" w:cs="Open Sans Light"/>
          <w:i/>
          <w:iCs/>
          <w:sz w:val="24"/>
          <w:szCs w:val="24"/>
        </w:rPr>
      </w:pP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Mediante el uso de instrumentos y técnicas, tales como entrevistas, encuestas y </w:t>
      </w:r>
      <w:r w:rsidR="5B92886A" w:rsidRPr="421D84D7">
        <w:rPr>
          <w:rFonts w:ascii="Open Sans Light" w:hAnsi="Open Sans Light" w:cs="Open Sans Light"/>
          <w:i/>
          <w:iCs/>
          <w:sz w:val="24"/>
          <w:szCs w:val="24"/>
        </w:rPr>
        <w:t>la observación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, entre otros, </w:t>
      </w:r>
      <w:r w:rsidR="4275ED14" w:rsidRPr="421D84D7">
        <w:rPr>
          <w:rFonts w:ascii="Open Sans Light" w:hAnsi="Open Sans Light" w:cs="Open Sans Light"/>
          <w:i/>
          <w:iCs/>
          <w:sz w:val="24"/>
          <w:szCs w:val="24"/>
        </w:rPr>
        <w:t>clasifica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>mos</w:t>
      </w:r>
      <w:r w:rsidR="4275ED14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los requisitos del software en funcionales y no funcionales, 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lo que nos permitirá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entender los requerimientos y expectativas del cliente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.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</w:t>
      </w:r>
      <w:r w:rsidR="17E6EE53" w:rsidRPr="421D84D7">
        <w:rPr>
          <w:rFonts w:ascii="Open Sans Light" w:hAnsi="Open Sans Light" w:cs="Open Sans Light"/>
          <w:i/>
          <w:iCs/>
          <w:sz w:val="24"/>
          <w:szCs w:val="24"/>
        </w:rPr>
        <w:t>Estos requerimientos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, los debemos escribir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mediante historias de usuario que reflej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e</w:t>
      </w:r>
      <w:r w:rsidR="7FD1AD7B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n las perspectivas y necesidades específicas de los usuarios finales. </w:t>
      </w:r>
    </w:p>
    <w:p w14:paraId="4C23B1D0" w14:textId="5E8F1DE8" w:rsidR="0091273D" w:rsidRPr="00A200AD" w:rsidRDefault="7FD1AD7B" w:rsidP="421D84D7">
      <w:pPr>
        <w:spacing w:after="120"/>
        <w:ind w:left="0" w:firstLine="0"/>
        <w:rPr>
          <w:rFonts w:ascii="Open Sans Light" w:hAnsi="Open Sans Light" w:cs="Open Sans Light"/>
          <w:i/>
          <w:iCs/>
          <w:sz w:val="24"/>
          <w:szCs w:val="24"/>
        </w:rPr>
      </w:pP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A partir de las características del problema y 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acorde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con 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los requerimientos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del cliente, 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debemos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eval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uar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y propone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r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metodologías que resulten viables y adecuadas para el proyecto, 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lastRenderedPageBreak/>
        <w:t>buscando optimizar tanto la eficiencia del proceso como la calidad del producto final</w:t>
      </w:r>
      <w:r w:rsidR="6F5EEFF0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. 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Por último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>,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en esta etapa, debemos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identifica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r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las necesidades de seguridad del negocio, abordando no solo los riesgos técnicos, sino también el 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comportamiento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ético profesional que asegur</w:t>
      </w:r>
      <w:r w:rsidR="2A13CE0B" w:rsidRPr="421D84D7">
        <w:rPr>
          <w:rFonts w:ascii="Open Sans Light" w:hAnsi="Open Sans Light" w:cs="Open Sans Light"/>
          <w:i/>
          <w:iCs/>
          <w:sz w:val="24"/>
          <w:szCs w:val="24"/>
        </w:rPr>
        <w:t>e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la protección de los datos y recursos del cliente</w:t>
      </w:r>
      <w:r w:rsidR="3C04ACC5" w:rsidRPr="421D84D7">
        <w:rPr>
          <w:rFonts w:ascii="Open Sans Light" w:hAnsi="Open Sans Light" w:cs="Open Sans Light"/>
          <w:i/>
          <w:iCs/>
          <w:sz w:val="24"/>
          <w:szCs w:val="24"/>
        </w:rPr>
        <w:t>.</w:t>
      </w:r>
    </w:p>
    <w:p w14:paraId="5B80DEFF" w14:textId="11E5DF2E" w:rsidR="0091273D" w:rsidRPr="00A200AD" w:rsidRDefault="7FD1AD7B" w:rsidP="421D84D7">
      <w:pPr>
        <w:spacing w:after="120"/>
        <w:ind w:left="0" w:firstLine="0"/>
        <w:rPr>
          <w:rFonts w:ascii="Open Sans Light" w:hAnsi="Open Sans Light" w:cs="Open Sans Light"/>
          <w:i/>
          <w:iCs/>
          <w:sz w:val="24"/>
          <w:szCs w:val="24"/>
        </w:rPr>
      </w:pP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Con este análisis integral, el </w:t>
      </w:r>
      <w:r w:rsidR="6F701EB4" w:rsidRPr="421D84D7">
        <w:rPr>
          <w:rFonts w:ascii="Open Sans Light" w:hAnsi="Open Sans Light" w:cs="Open Sans Light"/>
          <w:i/>
          <w:iCs/>
          <w:sz w:val="24"/>
          <w:szCs w:val="24"/>
        </w:rPr>
        <w:t>diagnóstico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busca establecer un </w:t>
      </w:r>
      <w:r w:rsidR="385C7D02"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plan robusto 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para el desarrollo de una solución tecnológica </w:t>
      </w:r>
      <w:r w:rsidR="385C7D02" w:rsidRPr="421D84D7">
        <w:rPr>
          <w:rFonts w:ascii="Open Sans Light" w:hAnsi="Open Sans Light" w:cs="Open Sans Light"/>
          <w:i/>
          <w:iCs/>
          <w:sz w:val="24"/>
          <w:szCs w:val="24"/>
        </w:rPr>
        <w:t>acorde</w:t>
      </w:r>
      <w:r w:rsidRPr="421D84D7">
        <w:rPr>
          <w:rFonts w:ascii="Open Sans Light" w:hAnsi="Open Sans Light" w:cs="Open Sans Light"/>
          <w:i/>
          <w:iCs/>
          <w:sz w:val="24"/>
          <w:szCs w:val="24"/>
        </w:rPr>
        <w:t xml:space="preserve"> con los intereses estratégicos del negocio</w:t>
      </w:r>
      <w:r w:rsidR="3C04ACC5" w:rsidRPr="421D84D7">
        <w:rPr>
          <w:rFonts w:ascii="Open Sans Light" w:hAnsi="Open Sans Light" w:cs="Open Sans Light"/>
          <w:i/>
          <w:iCs/>
          <w:sz w:val="24"/>
          <w:szCs w:val="24"/>
        </w:rPr>
        <w:t>.</w:t>
      </w:r>
    </w:p>
    <w:p w14:paraId="50B54F8E" w14:textId="3E311B05" w:rsidR="1D66A32D" w:rsidRDefault="1D66A32D" w:rsidP="421D84D7">
      <w:pPr>
        <w:spacing w:after="120"/>
        <w:ind w:left="0" w:firstLine="0"/>
        <w:rPr>
          <w:rFonts w:eastAsia="Open Sans" w:cs="Open Sans"/>
        </w:rPr>
      </w:pPr>
      <w:r>
        <w:rPr>
          <w:noProof/>
        </w:rPr>
        <w:drawing>
          <wp:inline distT="0" distB="0" distL="0" distR="0" wp14:anchorId="48BEB577" wp14:editId="7CE66009">
            <wp:extent cx="3334746" cy="2631980"/>
            <wp:effectExtent l="0" t="0" r="0" b="0"/>
            <wp:docPr id="533195933" name="Imagen 533195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746" cy="263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421D84D7">
        <w:rPr>
          <w:rFonts w:eastAsia="Open Sans" w:cs="Open Sans"/>
          <w:b/>
          <w:bCs/>
          <w:sz w:val="16"/>
          <w:szCs w:val="16"/>
        </w:rPr>
        <w:t>Freepik</w:t>
      </w:r>
      <w:proofErr w:type="spellEnd"/>
      <w:r w:rsidRPr="421D84D7">
        <w:rPr>
          <w:rFonts w:eastAsia="Open Sans" w:cs="Open Sans"/>
          <w:b/>
          <w:bCs/>
          <w:sz w:val="16"/>
          <w:szCs w:val="16"/>
        </w:rPr>
        <w:t>.</w:t>
      </w:r>
      <w:r w:rsidRPr="421D84D7">
        <w:rPr>
          <w:rFonts w:eastAsia="Open Sans" w:cs="Open Sans"/>
          <w:sz w:val="16"/>
          <w:szCs w:val="16"/>
        </w:rPr>
        <w:t xml:space="preserve"> (s.f.). </w:t>
      </w:r>
      <w:r w:rsidRPr="421D84D7">
        <w:rPr>
          <w:rFonts w:eastAsia="Open Sans" w:cs="Open Sans"/>
          <w:i/>
          <w:iCs/>
          <w:sz w:val="16"/>
          <w:szCs w:val="16"/>
        </w:rPr>
        <w:t>Diseño plano ilustrado de escritorio CMS</w:t>
      </w:r>
      <w:r w:rsidRPr="421D84D7">
        <w:rPr>
          <w:rFonts w:eastAsia="Open Sans" w:cs="Open Sans"/>
          <w:sz w:val="16"/>
          <w:szCs w:val="16"/>
        </w:rPr>
        <w:t xml:space="preserve"> [Vector]. Freepik. Recuperado de </w:t>
      </w:r>
      <w:hyperlink r:id="rId17" w:anchor="fromView=search">
        <w:r w:rsidRPr="421D84D7">
          <w:rPr>
            <w:rStyle w:val="Hipervnculo"/>
            <w:rFonts w:eastAsia="Open Sans" w:cs="Open Sans"/>
            <w:sz w:val="16"/>
            <w:szCs w:val="16"/>
          </w:rPr>
          <w:t>https://www.freepik.es/vector-gratis/diseno-plano-ilustrado-escritorio-cms_11754567.htm#fromView=search</w:t>
        </w:r>
      </w:hyperlink>
    </w:p>
    <w:p w14:paraId="2F96C914" w14:textId="35DB2553" w:rsidR="008F0E31" w:rsidRPr="00AD6CCF" w:rsidRDefault="008F0E31" w:rsidP="008F0E31">
      <w:pPr>
        <w:spacing w:after="120"/>
        <w:ind w:left="0" w:firstLine="0"/>
        <w:jc w:val="center"/>
      </w:pPr>
    </w:p>
    <w:p w14:paraId="7DC11299" w14:textId="64F2A83D" w:rsidR="0068451F" w:rsidRDefault="0068451F" w:rsidP="421D84D7">
      <w:pPr>
        <w:spacing w:after="120"/>
        <w:ind w:left="0" w:firstLine="0"/>
        <w:jc w:val="left"/>
        <w:rPr>
          <w:noProof/>
          <w:sz w:val="16"/>
          <w:szCs w:val="16"/>
          <w:highlight w:val="yellow"/>
        </w:rPr>
      </w:pPr>
    </w:p>
    <w:p w14:paraId="4C2D27CB" w14:textId="159EA5AB" w:rsidR="003A0181" w:rsidRDefault="003A0181" w:rsidP="421D84D7">
      <w:pPr>
        <w:spacing w:after="120"/>
        <w:ind w:left="0" w:firstLine="0"/>
        <w:jc w:val="left"/>
        <w:rPr>
          <w:noProof/>
          <w:sz w:val="16"/>
          <w:szCs w:val="16"/>
          <w:highlight w:val="yellow"/>
        </w:rPr>
      </w:pPr>
    </w:p>
    <w:p w14:paraId="55B72F6E" w14:textId="77777777" w:rsidR="00D34CE2" w:rsidRDefault="00D34CE2" w:rsidP="421D84D7">
      <w:pPr>
        <w:spacing w:after="120"/>
        <w:ind w:left="0" w:firstLine="0"/>
        <w:jc w:val="left"/>
        <w:rPr>
          <w:noProof/>
          <w:sz w:val="16"/>
          <w:szCs w:val="16"/>
          <w:highlight w:val="yellow"/>
        </w:rPr>
      </w:pPr>
    </w:p>
    <w:p w14:paraId="38C7048F" w14:textId="77777777" w:rsidR="00D34CE2" w:rsidRDefault="00D34CE2" w:rsidP="421D84D7">
      <w:pPr>
        <w:spacing w:after="120"/>
        <w:ind w:left="0" w:firstLine="0"/>
        <w:jc w:val="left"/>
        <w:rPr>
          <w:noProof/>
          <w:sz w:val="16"/>
          <w:szCs w:val="16"/>
          <w:highlight w:val="yellow"/>
        </w:rPr>
      </w:pPr>
    </w:p>
    <w:p w14:paraId="0967FCB1" w14:textId="77777777" w:rsidR="00D34CE2" w:rsidRDefault="00D34CE2" w:rsidP="421D84D7">
      <w:pPr>
        <w:spacing w:after="120"/>
        <w:ind w:left="0" w:firstLine="0"/>
        <w:jc w:val="left"/>
        <w:rPr>
          <w:noProof/>
          <w:sz w:val="16"/>
          <w:szCs w:val="16"/>
          <w:highlight w:val="yellow"/>
        </w:rPr>
      </w:pPr>
    </w:p>
    <w:p w14:paraId="7557E30F" w14:textId="77777777" w:rsidR="00D34CE2" w:rsidRDefault="00D34CE2" w:rsidP="421D84D7">
      <w:pPr>
        <w:spacing w:after="120"/>
        <w:ind w:left="0" w:firstLine="0"/>
        <w:jc w:val="left"/>
        <w:rPr>
          <w:noProof/>
          <w:sz w:val="16"/>
          <w:szCs w:val="16"/>
          <w:highlight w:val="yellow"/>
        </w:rPr>
      </w:pPr>
    </w:p>
    <w:p w14:paraId="12E74A56" w14:textId="77777777" w:rsidR="00D34CE2" w:rsidRDefault="00D34CE2" w:rsidP="421D84D7">
      <w:pPr>
        <w:spacing w:after="120"/>
        <w:ind w:left="0" w:firstLine="0"/>
        <w:jc w:val="left"/>
        <w:rPr>
          <w:noProof/>
          <w:sz w:val="16"/>
          <w:szCs w:val="16"/>
          <w:highlight w:val="yellow"/>
        </w:rPr>
      </w:pPr>
    </w:p>
    <w:p w14:paraId="0D4C6F88" w14:textId="77777777" w:rsidR="00D34CE2" w:rsidRPr="00B5750D" w:rsidRDefault="00D34CE2" w:rsidP="421D84D7">
      <w:pPr>
        <w:spacing w:after="120"/>
        <w:ind w:left="0" w:firstLine="0"/>
        <w:jc w:val="left"/>
        <w:rPr>
          <w:noProof/>
          <w:sz w:val="16"/>
          <w:szCs w:val="16"/>
          <w:highlight w:val="yellow"/>
        </w:rPr>
      </w:pPr>
    </w:p>
    <w:p w14:paraId="30EA2864" w14:textId="0EA9C461" w:rsidR="00B5750D" w:rsidRDefault="00B5750D" w:rsidP="008F0E31">
      <w:pPr>
        <w:spacing w:after="120"/>
        <w:ind w:left="0" w:firstLine="0"/>
        <w:jc w:val="center"/>
        <w:rPr>
          <w:noProof/>
        </w:rPr>
      </w:pPr>
    </w:p>
    <w:p w14:paraId="366E4ADC" w14:textId="485F5F6A" w:rsidR="00EE3BA0" w:rsidRDefault="0030208D" w:rsidP="006B2ABD">
      <w:pPr>
        <w:pStyle w:val="Ttulo"/>
        <w:numPr>
          <w:ilvl w:val="0"/>
          <w:numId w:val="3"/>
        </w:numPr>
      </w:pPr>
      <w:r>
        <w:lastRenderedPageBreak/>
        <w:t>Actividades</w:t>
      </w:r>
      <w:r w:rsidR="00832C0B">
        <w:t xml:space="preserve"> Formativas</w:t>
      </w:r>
    </w:p>
    <w:p w14:paraId="7576CDC9" w14:textId="0F5B7B58" w:rsidR="001609D4" w:rsidRPr="001609D4" w:rsidRDefault="001609D4" w:rsidP="001609D4">
      <w:pPr>
        <w:spacing w:after="0" w:line="240" w:lineRule="auto"/>
      </w:pPr>
      <w:r>
        <w:t xml:space="preserve">Las actividades formativas se realizan a lo largo de la </w:t>
      </w:r>
      <w:r w:rsidRPr="00595E28">
        <w:rPr>
          <w:b/>
          <w:bCs/>
        </w:rPr>
        <w:t>Unidad 1.</w:t>
      </w:r>
      <w:r>
        <w:t xml:space="preserve"> Las instrucciones para realizarlas en clases y con tu equipo de trabajo, serán dadas según la planificación establecida por el docente.</w:t>
      </w:r>
    </w:p>
    <w:p w14:paraId="699516BB" w14:textId="306A7B2A" w:rsidR="00205146" w:rsidRDefault="00205146">
      <w:pPr>
        <w:spacing w:after="160" w:line="259" w:lineRule="auto"/>
        <w:ind w:left="0" w:firstLine="0"/>
        <w:jc w:val="left"/>
      </w:pPr>
    </w:p>
    <w:p w14:paraId="2B3D77B8" w14:textId="56F839AC" w:rsidR="00EE3BA0" w:rsidRPr="001D0AF6" w:rsidRDefault="00EE3BA0" w:rsidP="001D0AF6">
      <w:pPr>
        <w:pStyle w:val="Ttulo"/>
      </w:pPr>
      <w:r w:rsidRPr="0037625E">
        <w:t xml:space="preserve">Parte 1. </w:t>
      </w:r>
      <w:r w:rsidR="001D0AF6">
        <w:t>Preguntas orientadoras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EE3BA0" w14:paraId="68FDA864" w14:textId="77777777" w:rsidTr="70B1B90E">
        <w:tc>
          <w:tcPr>
            <w:tcW w:w="9986" w:type="dxa"/>
            <w:shd w:val="clear" w:color="auto" w:fill="F2F2F2" w:themeFill="background1" w:themeFillShade="F2"/>
          </w:tcPr>
          <w:p w14:paraId="2AEA1D38" w14:textId="209FA459" w:rsidR="003A0181" w:rsidRPr="00595E28" w:rsidRDefault="2DE6882C" w:rsidP="008914C8">
            <w:pPr>
              <w:pStyle w:val="Prrafodelista"/>
              <w:spacing w:before="240" w:line="276" w:lineRule="auto"/>
              <w:ind w:left="0" w:firstLine="0"/>
            </w:pPr>
            <w:r w:rsidRPr="00595E28">
              <w:t>Revisa con tu docente las siguientes preguntas orientadoras que se pueden ajustar según las necesidades y objetivos específicos de la empresa</w:t>
            </w:r>
            <w:r w:rsidR="00400D51" w:rsidRPr="00595E28">
              <w:t xml:space="preserve">. </w:t>
            </w:r>
            <w:r w:rsidRPr="00595E28">
              <w:t>Además, es importante realizar un análisis detallado y exhaustivo de cada aspecto de la problemática para poder abordarlo de manera efectiva y tomar decisiones informadas.</w:t>
            </w:r>
            <w:r w:rsidR="003A0181" w:rsidRPr="00595E28" w:rsidDel="003A0181">
              <w:t xml:space="preserve"> </w:t>
            </w:r>
          </w:p>
          <w:p w14:paraId="2770A11B" w14:textId="77777777" w:rsidR="00595E28" w:rsidRPr="00595E28" w:rsidRDefault="00595E28" w:rsidP="008914C8">
            <w:pPr>
              <w:pStyle w:val="Prrafodelista"/>
              <w:spacing w:before="240" w:line="276" w:lineRule="auto"/>
              <w:ind w:left="0" w:firstLine="0"/>
            </w:pPr>
          </w:p>
          <w:p w14:paraId="726FBF76" w14:textId="6EFE5CD1" w:rsidR="003A0181" w:rsidRPr="00595E28" w:rsidRDefault="003A0181" w:rsidP="008914C8">
            <w:pPr>
              <w:pStyle w:val="Prrafodelista"/>
              <w:numPr>
                <w:ilvl w:val="0"/>
                <w:numId w:val="40"/>
              </w:numPr>
              <w:spacing w:before="240" w:line="276" w:lineRule="auto"/>
            </w:pPr>
            <w:r w:rsidRPr="00595E28">
              <w:t>¿Cuáles son las principales necesidades de</w:t>
            </w:r>
            <w:r w:rsidR="00400D51" w:rsidRPr="00595E28">
              <w:t>l</w:t>
            </w:r>
            <w:r w:rsidRPr="00595E28">
              <w:t xml:space="preserve"> negocio que requieren una solución de software y cómo afectan a las operaciones, a los empleados y a los clientes de la empresa?</w:t>
            </w:r>
          </w:p>
          <w:p w14:paraId="44111511" w14:textId="77777777" w:rsidR="003A0181" w:rsidRPr="00595E28" w:rsidRDefault="003A0181" w:rsidP="008914C8">
            <w:pPr>
              <w:pStyle w:val="Prrafodelista"/>
              <w:numPr>
                <w:ilvl w:val="0"/>
                <w:numId w:val="40"/>
              </w:numPr>
              <w:spacing w:before="240" w:line="276" w:lineRule="auto"/>
            </w:pPr>
            <w:r w:rsidRPr="00595E28">
              <w:t>¿Qué tipos de software o tecnología ya utiliza la empresa y cómo se integran en sus procesos actuales? ¿Existen limitaciones o brechas que estas herramientas no cubren?</w:t>
            </w:r>
          </w:p>
          <w:p w14:paraId="5E62091C" w14:textId="474ACE20" w:rsidR="003A0181" w:rsidRPr="00595E28" w:rsidRDefault="003A0181" w:rsidP="008914C8">
            <w:pPr>
              <w:pStyle w:val="Prrafodelista"/>
              <w:numPr>
                <w:ilvl w:val="0"/>
                <w:numId w:val="40"/>
              </w:numPr>
              <w:spacing w:before="240" w:line="276" w:lineRule="auto"/>
            </w:pPr>
            <w:r w:rsidRPr="00595E28">
              <w:t xml:space="preserve">¿Cómo podríamos aplicar metodologías emergentes, como </w:t>
            </w:r>
            <w:r w:rsidRPr="00595E28">
              <w:rPr>
                <w:i/>
                <w:iCs/>
              </w:rPr>
              <w:t>Design Thinking</w:t>
            </w:r>
            <w:r w:rsidRPr="00595E28">
              <w:t xml:space="preserve">, </w:t>
            </w:r>
            <w:r w:rsidRPr="00595E28">
              <w:rPr>
                <w:i/>
                <w:iCs/>
              </w:rPr>
              <w:t>DevOps o Agile</w:t>
            </w:r>
            <w:r w:rsidRPr="00595E28">
              <w:t>, para desarrollar una solución adaptada a las necesidades del negocio?</w:t>
            </w:r>
          </w:p>
          <w:p w14:paraId="72047280" w14:textId="5190FCB3" w:rsidR="003A0181" w:rsidRPr="00595E28" w:rsidRDefault="003A0181" w:rsidP="008914C8">
            <w:pPr>
              <w:pStyle w:val="Prrafodelista"/>
              <w:numPr>
                <w:ilvl w:val="0"/>
                <w:numId w:val="40"/>
              </w:numPr>
              <w:spacing w:before="240" w:line="276" w:lineRule="auto"/>
            </w:pPr>
            <w:r w:rsidRPr="00595E28">
              <w:t>¿De qué manera el diagnóstico de necesidades tecnológicas puede beneficiarse de técnicas como entrevistas, encuestas o análisis de datos de usuario? ¿Qué información clave debería recogerse para fundamentar una propuesta de solución?</w:t>
            </w:r>
          </w:p>
          <w:p w14:paraId="210574CE" w14:textId="77777777" w:rsidR="00400D51" w:rsidRPr="00595E28" w:rsidRDefault="003A0181" w:rsidP="008914C8">
            <w:pPr>
              <w:pStyle w:val="Prrafodelista"/>
              <w:numPr>
                <w:ilvl w:val="0"/>
                <w:numId w:val="40"/>
              </w:numPr>
              <w:spacing w:before="240" w:line="276" w:lineRule="auto"/>
            </w:pPr>
            <w:r w:rsidRPr="00595E28">
              <w:t xml:space="preserve">¿Cuáles son los posibles impactos éticos de la solución de software en los empleados, los clientes y otros actores relacionados con el negocio? </w:t>
            </w:r>
          </w:p>
          <w:p w14:paraId="2FA997F4" w14:textId="2F3BB7C3" w:rsidR="003A0181" w:rsidRPr="00595E28" w:rsidRDefault="003A0181" w:rsidP="008914C8">
            <w:pPr>
              <w:pStyle w:val="Prrafodelista"/>
              <w:numPr>
                <w:ilvl w:val="0"/>
                <w:numId w:val="40"/>
              </w:numPr>
              <w:spacing w:before="240" w:line="276" w:lineRule="auto"/>
            </w:pPr>
            <w:r w:rsidRPr="00595E28">
              <w:t>¿Cómo se puede asegurar la transparencia y el respeto a la privacidad en el diseño?</w:t>
            </w:r>
          </w:p>
          <w:p w14:paraId="1837446F" w14:textId="77777777" w:rsidR="003A0181" w:rsidRPr="00595E28" w:rsidRDefault="003A0181" w:rsidP="008914C8">
            <w:pPr>
              <w:pStyle w:val="Prrafodelista"/>
              <w:numPr>
                <w:ilvl w:val="0"/>
                <w:numId w:val="40"/>
              </w:numPr>
              <w:spacing w:before="240" w:line="276" w:lineRule="auto"/>
            </w:pPr>
            <w:r w:rsidRPr="00595E28">
              <w:t>¿De qué modo la solución de software propuesta puede promover valores de ciudadanía, como la equidad de acceso, la inclusión de todos los usuarios y el cumplimiento de estándares éticos?</w:t>
            </w:r>
          </w:p>
          <w:p w14:paraId="30C0647C" w14:textId="77777777" w:rsidR="00400D51" w:rsidRPr="00595E28" w:rsidRDefault="003A0181" w:rsidP="00400D51">
            <w:pPr>
              <w:pStyle w:val="Prrafodelista"/>
              <w:numPr>
                <w:ilvl w:val="0"/>
                <w:numId w:val="41"/>
              </w:numPr>
              <w:spacing w:before="240" w:line="276" w:lineRule="auto"/>
            </w:pPr>
            <w:r w:rsidRPr="00595E28">
              <w:t xml:space="preserve">¿Qué métricas o criterios deberíamos considerar para evaluar la efectividad y la sostenibilidad de la solución de software en el tiempo? </w:t>
            </w:r>
          </w:p>
          <w:p w14:paraId="4A77F854" w14:textId="7904305D" w:rsidR="003A0181" w:rsidRPr="00595E28" w:rsidRDefault="003A0181" w:rsidP="00400D51">
            <w:pPr>
              <w:pStyle w:val="Prrafodelista"/>
              <w:numPr>
                <w:ilvl w:val="0"/>
                <w:numId w:val="41"/>
              </w:numPr>
              <w:spacing w:before="240" w:line="276" w:lineRule="auto"/>
            </w:pPr>
            <w:r w:rsidRPr="00595E28">
              <w:t>¿Cómo podemos incorporar la retroalimentación del usuario para futuras mejoras?</w:t>
            </w:r>
          </w:p>
          <w:p w14:paraId="2EC9F0B1" w14:textId="24609BC7" w:rsidR="001D0AF6" w:rsidRPr="00595E28" w:rsidRDefault="001D0AF6" w:rsidP="00E12FF0">
            <w:pPr>
              <w:spacing w:before="240" w:line="276" w:lineRule="auto"/>
              <w:ind w:left="0" w:firstLine="0"/>
            </w:pPr>
          </w:p>
          <w:p w14:paraId="6067A4F6" w14:textId="547A6F02" w:rsidR="008F0E31" w:rsidRPr="00595E28" w:rsidRDefault="1420B4E8" w:rsidP="00400D51">
            <w:pPr>
              <w:pStyle w:val="Prrafodelista"/>
              <w:numPr>
                <w:ilvl w:val="0"/>
                <w:numId w:val="2"/>
              </w:numPr>
              <w:spacing w:before="240" w:line="276" w:lineRule="auto"/>
            </w:pPr>
            <w:r w:rsidRPr="00595E28">
              <w:lastRenderedPageBreak/>
              <w:t>¿Cuáles son las principales problemáticas que enfrenta el área de estudio?</w:t>
            </w:r>
          </w:p>
          <w:p w14:paraId="03306B0E" w14:textId="79DEBD33" w:rsidR="008F0E31" w:rsidRPr="00595E28" w:rsidRDefault="1420B4E8" w:rsidP="00400D51">
            <w:pPr>
              <w:pStyle w:val="Prrafodelista"/>
              <w:numPr>
                <w:ilvl w:val="0"/>
                <w:numId w:val="2"/>
              </w:numPr>
              <w:spacing w:before="240" w:line="276" w:lineRule="auto"/>
            </w:pPr>
            <w:r w:rsidRPr="00595E28">
              <w:t xml:space="preserve">¿Qué información </w:t>
            </w:r>
            <w:r w:rsidR="17FF458E" w:rsidRPr="00595E28">
              <w:t>de la cultura institucional del cliente</w:t>
            </w:r>
            <w:r w:rsidRPr="00595E28">
              <w:t xml:space="preserve"> y reglamentaria es relevante para el proyecto?</w:t>
            </w:r>
          </w:p>
          <w:p w14:paraId="7387AAF6" w14:textId="23E66C4B" w:rsidR="008F0E31" w:rsidRPr="00595E28" w:rsidRDefault="1420B4E8" w:rsidP="00400D51">
            <w:pPr>
              <w:pStyle w:val="Prrafodelista"/>
              <w:numPr>
                <w:ilvl w:val="0"/>
                <w:numId w:val="2"/>
              </w:numPr>
              <w:spacing w:before="240" w:line="276" w:lineRule="auto"/>
            </w:pPr>
            <w:r w:rsidRPr="00595E28">
              <w:t xml:space="preserve">¿Cuáles son los objetivos específicos del levantamiento de datos en </w:t>
            </w:r>
            <w:r w:rsidR="7AC78776" w:rsidRPr="00595E28">
              <w:t>las instalaciones propias del cliente</w:t>
            </w:r>
            <w:r w:rsidRPr="00595E28">
              <w:t>?</w:t>
            </w:r>
          </w:p>
          <w:p w14:paraId="36B68606" w14:textId="65A81E45" w:rsidR="008F0E31" w:rsidRPr="00595E28" w:rsidRDefault="1420B4E8" w:rsidP="00400D51">
            <w:pPr>
              <w:pStyle w:val="Prrafodelista"/>
              <w:numPr>
                <w:ilvl w:val="0"/>
                <w:numId w:val="2"/>
              </w:numPr>
              <w:spacing w:before="240" w:line="276" w:lineRule="auto"/>
            </w:pPr>
            <w:r w:rsidRPr="00595E28">
              <w:t>¿Qué recursos, tiempo y metodologías se necesitan para el levantamiento de datos?</w:t>
            </w:r>
          </w:p>
          <w:p w14:paraId="134058E4" w14:textId="40C008A3" w:rsidR="008F0E31" w:rsidRPr="00595E28" w:rsidRDefault="1420B4E8" w:rsidP="00400D51">
            <w:pPr>
              <w:pStyle w:val="Prrafodelista"/>
              <w:numPr>
                <w:ilvl w:val="0"/>
                <w:numId w:val="2"/>
              </w:numPr>
              <w:spacing w:before="240" w:line="276" w:lineRule="auto"/>
              <w:rPr>
                <w:noProof/>
              </w:rPr>
            </w:pPr>
            <w:r w:rsidRPr="00595E28">
              <w:t>¿Cómo se levantará y analizará la información del proyecto?</w:t>
            </w:r>
            <w:r w:rsidR="095ED4CD" w:rsidRPr="00595E28">
              <w:rPr>
                <w:noProof/>
              </w:rPr>
              <w:t xml:space="preserve"> </w:t>
            </w:r>
          </w:p>
          <w:p w14:paraId="269EEBF6" w14:textId="168CA9D8" w:rsidR="008F0E31" w:rsidRPr="00595E28" w:rsidRDefault="1420B4E8" w:rsidP="00400D51">
            <w:pPr>
              <w:pStyle w:val="Prrafodelista"/>
              <w:numPr>
                <w:ilvl w:val="0"/>
                <w:numId w:val="2"/>
              </w:numPr>
              <w:spacing w:before="240" w:line="276" w:lineRule="auto"/>
            </w:pPr>
            <w:r w:rsidRPr="00595E28">
              <w:t>¿De qué manera los datos obtenidos cumplirán con la normativa vigente?</w:t>
            </w:r>
          </w:p>
          <w:p w14:paraId="5EC28F3B" w14:textId="6682E9F3" w:rsidR="00A177CC" w:rsidRPr="00595E28" w:rsidRDefault="1420B4E8" w:rsidP="00400D51">
            <w:pPr>
              <w:pStyle w:val="Prrafodelista"/>
              <w:numPr>
                <w:ilvl w:val="0"/>
                <w:numId w:val="2"/>
              </w:numPr>
              <w:spacing w:before="240" w:line="276" w:lineRule="auto"/>
            </w:pPr>
            <w:r w:rsidRPr="00595E28">
              <w:t>¿Qué propuestas de mejora se pueden desarrollar a partir de la información recopilada?</w:t>
            </w:r>
          </w:p>
        </w:tc>
      </w:tr>
    </w:tbl>
    <w:p w14:paraId="1D157FC9" w14:textId="0DDC4964" w:rsidR="00A256B9" w:rsidRDefault="00A256B9" w:rsidP="001D0AF6">
      <w:pPr>
        <w:pStyle w:val="Ttulo"/>
      </w:pPr>
    </w:p>
    <w:p w14:paraId="6DEDB6C2" w14:textId="221E312E" w:rsidR="00205146" w:rsidRPr="001D0AF6" w:rsidRDefault="001D0AF6" w:rsidP="001D0AF6">
      <w:pPr>
        <w:pStyle w:val="Ttulo"/>
      </w:pPr>
      <w:r>
        <w:t>Parte 2</w:t>
      </w:r>
      <w:r w:rsidR="00845A1C" w:rsidRPr="0037625E">
        <w:t xml:space="preserve">. </w:t>
      </w:r>
      <w:r>
        <w:t xml:space="preserve"> Técnica de los 5 porqués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C10438" w:rsidRPr="00781B21" w14:paraId="0C99B689" w14:textId="77777777" w:rsidTr="54000C95">
        <w:tc>
          <w:tcPr>
            <w:tcW w:w="9986" w:type="dxa"/>
            <w:shd w:val="clear" w:color="auto" w:fill="F2F2F2" w:themeFill="background1" w:themeFillShade="F2"/>
          </w:tcPr>
          <w:p w14:paraId="70A40AE4" w14:textId="0CA86CBB" w:rsidR="00832C0B" w:rsidRDefault="00832C0B" w:rsidP="00832C0B">
            <w:pPr>
              <w:spacing w:before="240" w:line="276" w:lineRule="auto"/>
            </w:pPr>
            <w:r>
              <w:t xml:space="preserve">Revisa con tu docente la </w:t>
            </w:r>
            <w:r w:rsidR="00595E28" w:rsidRPr="00595E28">
              <w:rPr>
                <w:b/>
                <w:bCs/>
              </w:rPr>
              <w:t xml:space="preserve">Técnica De Los 5 </w:t>
            </w:r>
            <w:r w:rsidRPr="00595E28">
              <w:rPr>
                <w:b/>
                <w:bCs/>
              </w:rPr>
              <w:t>Porqués</w:t>
            </w:r>
            <w:r w:rsidR="3CA2BD1D">
              <w:t xml:space="preserve"> establecidos en los siguientes dos ejemplos</w:t>
            </w:r>
            <w:r>
              <w:t xml:space="preserve">. Esta es una herramienta efectiva para identificar la </w:t>
            </w:r>
            <w:r w:rsidRPr="70B1B90E">
              <w:rPr>
                <w:b/>
                <w:bCs/>
              </w:rPr>
              <w:t xml:space="preserve">causa raíz de un problema </w:t>
            </w:r>
            <w:r>
              <w:t xml:space="preserve">haciendo preguntas </w:t>
            </w:r>
            <w:r w:rsidRPr="70B1B90E">
              <w:rPr>
                <w:b/>
                <w:bCs/>
              </w:rPr>
              <w:t>"por qué</w:t>
            </w:r>
            <w:r>
              <w:t>" varias veces</w:t>
            </w:r>
            <w:r w:rsidRPr="70B1B90E">
              <w:rPr>
                <w:b/>
                <w:bCs/>
              </w:rPr>
              <w:t>.</w:t>
            </w:r>
            <w:r>
              <w:t xml:space="preserve"> Esta técnica se puede aplicar a cualquier tipo de problema, lo que la hace muy útil en cualquier entorno de trabajo. </w:t>
            </w:r>
          </w:p>
          <w:p w14:paraId="0674FA08" w14:textId="77777777" w:rsidR="005752AB" w:rsidRDefault="005752AB" w:rsidP="00832C0B">
            <w:pPr>
              <w:spacing w:before="240" w:line="276" w:lineRule="auto"/>
            </w:pPr>
          </w:p>
          <w:p w14:paraId="746D41E4" w14:textId="7C0679B3" w:rsidR="00832C0B" w:rsidRDefault="1C284408" w:rsidP="421D84D7">
            <w:pPr>
              <w:spacing w:before="240" w:line="276" w:lineRule="auto"/>
              <w:rPr>
                <w:b/>
                <w:bCs/>
                <w:color w:val="FF0000"/>
              </w:rPr>
            </w:pPr>
            <w:r w:rsidRPr="421D84D7">
              <w:rPr>
                <w:b/>
                <w:bCs/>
              </w:rPr>
              <w:t>Ejemplo</w:t>
            </w:r>
            <w:r w:rsidR="0E53E78C" w:rsidRPr="421D84D7">
              <w:rPr>
                <w:b/>
                <w:bCs/>
              </w:rPr>
              <w:t xml:space="preserve"> 1</w:t>
            </w:r>
            <w:r w:rsidRPr="421D84D7">
              <w:rPr>
                <w:b/>
                <w:bCs/>
              </w:rPr>
              <w:t xml:space="preserve">: </w:t>
            </w:r>
          </w:p>
          <w:p w14:paraId="0DFFBD1D" w14:textId="77777777" w:rsidR="00093820" w:rsidRPr="00190847" w:rsidRDefault="00093820" w:rsidP="005F24C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hd w:val="clear" w:color="auto" w:fill="C00000"/>
              <w:spacing w:before="240" w:line="276" w:lineRule="auto"/>
              <w:rPr>
                <w:b/>
                <w:color w:val="FFFFFF" w:themeColor="background1"/>
              </w:rPr>
            </w:pPr>
            <w:r w:rsidRPr="00190847">
              <w:rPr>
                <w:b/>
                <w:color w:val="FFFFFF" w:themeColor="background1"/>
              </w:rPr>
              <w:t>Problema inicial:</w:t>
            </w:r>
          </w:p>
          <w:p w14:paraId="4BB024D4" w14:textId="762BE160" w:rsidR="00093820" w:rsidRPr="00AD6CCF" w:rsidRDefault="00190847" w:rsidP="005F24C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240" w:line="276" w:lineRule="auto"/>
              <w:rPr>
                <w:b/>
                <w:highlight w:val="yellow"/>
              </w:rPr>
            </w:pPr>
            <w:r w:rsidRPr="00190847">
              <w:rPr>
                <w:b/>
              </w:rPr>
              <w:t>El adecuado levantamiento de las necesidades es crucial para un buen desarrollo de la solución informática; sin embargo, a veces éstas no son suficientes para elaborar una correcta alternativa de solución</w:t>
            </w:r>
            <w:r>
              <w:rPr>
                <w:b/>
              </w:rPr>
              <w:t>.</w:t>
            </w:r>
          </w:p>
          <w:p w14:paraId="0C5E45DF" w14:textId="77777777" w:rsidR="00190847" w:rsidRPr="00AE080E" w:rsidRDefault="00190847" w:rsidP="00190847">
            <w:pPr>
              <w:pStyle w:val="Prrafodelista"/>
              <w:numPr>
                <w:ilvl w:val="0"/>
                <w:numId w:val="24"/>
              </w:numPr>
              <w:spacing w:before="240" w:line="276" w:lineRule="auto"/>
              <w:rPr>
                <w:bCs/>
              </w:rPr>
            </w:pPr>
            <w:r w:rsidRPr="00AE080E">
              <w:rPr>
                <w:b/>
              </w:rPr>
              <w:t>¿Por qué no son suficientes las necesidades levantadas para elaborar una correcta alternativa de solución?</w:t>
            </w:r>
          </w:p>
          <w:p w14:paraId="7C81F387" w14:textId="678763EB" w:rsidR="00093820" w:rsidRDefault="00190847" w:rsidP="00190847">
            <w:pPr>
              <w:pStyle w:val="Prrafodelista"/>
              <w:numPr>
                <w:ilvl w:val="0"/>
                <w:numId w:val="25"/>
              </w:numPr>
              <w:spacing w:before="240" w:line="276" w:lineRule="auto"/>
              <w:rPr>
                <w:bCs/>
              </w:rPr>
            </w:pPr>
            <w:r w:rsidRPr="00AE080E">
              <w:rPr>
                <w:bCs/>
              </w:rPr>
              <w:t>Porque pueden faltar detalles específicos o contexto adicional que clarifique todos los aspectos funcionales y no funcionales</w:t>
            </w:r>
            <w:r w:rsidR="00093820" w:rsidRPr="00AE080E">
              <w:rPr>
                <w:bCs/>
              </w:rPr>
              <w:t>.</w:t>
            </w:r>
          </w:p>
          <w:p w14:paraId="50111698" w14:textId="77777777" w:rsidR="00E12FF0" w:rsidRDefault="00E12FF0" w:rsidP="00E12FF0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4944FB82" w14:textId="77777777" w:rsidR="00D34CE2" w:rsidRDefault="00D34CE2" w:rsidP="00E12FF0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7DCCFBDC" w14:textId="77777777" w:rsidR="00D34CE2" w:rsidRDefault="00D34CE2" w:rsidP="00E12FF0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2C425A7B" w14:textId="77777777" w:rsidR="00D34CE2" w:rsidRPr="00AE080E" w:rsidRDefault="00D34CE2" w:rsidP="00E12FF0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1C2B26EE" w14:textId="7C2015A2" w:rsidR="00093820" w:rsidRPr="00AE080E" w:rsidRDefault="00093820" w:rsidP="006B2ABD">
            <w:pPr>
              <w:pStyle w:val="Prrafodelista"/>
              <w:numPr>
                <w:ilvl w:val="0"/>
                <w:numId w:val="24"/>
              </w:numPr>
              <w:spacing w:before="240" w:line="276" w:lineRule="auto"/>
              <w:rPr>
                <w:b/>
              </w:rPr>
            </w:pPr>
            <w:r w:rsidRPr="00AE080E">
              <w:rPr>
                <w:b/>
              </w:rPr>
              <w:lastRenderedPageBreak/>
              <w:t>¿</w:t>
            </w:r>
            <w:r w:rsidR="00190847" w:rsidRPr="00AE080E">
              <w:rPr>
                <w:b/>
              </w:rPr>
              <w:t>Por qué faltan esos detalles específicos o el contexto adicional</w:t>
            </w:r>
            <w:r w:rsidRPr="00AE080E">
              <w:rPr>
                <w:b/>
              </w:rPr>
              <w:t>?</w:t>
            </w:r>
          </w:p>
          <w:p w14:paraId="7E0C1602" w14:textId="3A9CB876" w:rsidR="00093820" w:rsidRDefault="00190847" w:rsidP="006B2ABD">
            <w:pPr>
              <w:pStyle w:val="Prrafodelista"/>
              <w:numPr>
                <w:ilvl w:val="0"/>
                <w:numId w:val="25"/>
              </w:numPr>
              <w:spacing w:before="240" w:line="276" w:lineRule="auto"/>
              <w:rPr>
                <w:bCs/>
              </w:rPr>
            </w:pPr>
            <w:r w:rsidRPr="00AE080E">
              <w:rPr>
                <w:bCs/>
              </w:rPr>
              <w:t xml:space="preserve">Porque en el proceso de levantamiento no se involucraron a todos los usuarios o </w:t>
            </w:r>
            <w:r w:rsidR="005F01FF">
              <w:rPr>
                <w:bCs/>
              </w:rPr>
              <w:t>interesados</w:t>
            </w:r>
            <w:r w:rsidRPr="00AE080E">
              <w:rPr>
                <w:bCs/>
              </w:rPr>
              <w:t xml:space="preserve"> clave que podrían haber aportado información crítica</w:t>
            </w:r>
            <w:r w:rsidR="00093820" w:rsidRPr="00AE080E">
              <w:rPr>
                <w:bCs/>
              </w:rPr>
              <w:t>.</w:t>
            </w:r>
          </w:p>
          <w:p w14:paraId="295D4848" w14:textId="77777777" w:rsidR="00E12FF0" w:rsidRPr="00AE080E" w:rsidRDefault="00E12FF0" w:rsidP="00E12FF0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30B55139" w14:textId="49E40A40" w:rsidR="00093820" w:rsidRPr="00AE080E" w:rsidRDefault="00093820" w:rsidP="006B2ABD">
            <w:pPr>
              <w:pStyle w:val="Prrafodelista"/>
              <w:numPr>
                <w:ilvl w:val="0"/>
                <w:numId w:val="24"/>
              </w:numPr>
              <w:spacing w:before="240" w:line="276" w:lineRule="auto"/>
              <w:rPr>
                <w:b/>
              </w:rPr>
            </w:pPr>
            <w:r w:rsidRPr="00AE080E">
              <w:rPr>
                <w:b/>
              </w:rPr>
              <w:t>¿</w:t>
            </w:r>
            <w:r w:rsidR="00190847" w:rsidRPr="00AE080E">
              <w:rPr>
                <w:b/>
              </w:rPr>
              <w:t xml:space="preserve">Por qué no se involucraron a todos los usuarios o </w:t>
            </w:r>
            <w:r w:rsidR="005F01FF">
              <w:rPr>
                <w:b/>
              </w:rPr>
              <w:t>interesados</w:t>
            </w:r>
            <w:r w:rsidR="00190847" w:rsidRPr="00AE080E">
              <w:rPr>
                <w:b/>
              </w:rPr>
              <w:t xml:space="preserve"> clave</w:t>
            </w:r>
            <w:r w:rsidRPr="00AE080E">
              <w:rPr>
                <w:b/>
              </w:rPr>
              <w:t>?</w:t>
            </w:r>
          </w:p>
          <w:p w14:paraId="292DB66E" w14:textId="7AAABB95" w:rsidR="00093820" w:rsidRDefault="00190847" w:rsidP="006B2ABD">
            <w:pPr>
              <w:pStyle w:val="Prrafodelista"/>
              <w:numPr>
                <w:ilvl w:val="0"/>
                <w:numId w:val="25"/>
              </w:numPr>
              <w:spacing w:before="240" w:line="276" w:lineRule="auto"/>
              <w:rPr>
                <w:bCs/>
              </w:rPr>
            </w:pPr>
            <w:r w:rsidRPr="00AE080E">
              <w:rPr>
                <w:bCs/>
              </w:rPr>
              <w:t>Porque no se definió adecuadamente un plan de análisis de necesidades que incluya la identificación de todos los actores relevantes del proyecto</w:t>
            </w:r>
            <w:r w:rsidR="00093820" w:rsidRPr="00AE080E">
              <w:rPr>
                <w:bCs/>
              </w:rPr>
              <w:t>.</w:t>
            </w:r>
          </w:p>
          <w:p w14:paraId="02EB43A3" w14:textId="77777777" w:rsidR="00E12FF0" w:rsidRPr="00AE080E" w:rsidRDefault="00E12FF0" w:rsidP="00E12FF0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59BC5D2C" w14:textId="4D9EEC62" w:rsidR="00093820" w:rsidRPr="00AE080E" w:rsidRDefault="00093820" w:rsidP="006B2ABD">
            <w:pPr>
              <w:pStyle w:val="Prrafodelista"/>
              <w:numPr>
                <w:ilvl w:val="0"/>
                <w:numId w:val="24"/>
              </w:numPr>
              <w:spacing w:before="240" w:line="276" w:lineRule="auto"/>
              <w:rPr>
                <w:b/>
              </w:rPr>
            </w:pPr>
            <w:r w:rsidRPr="00AE080E">
              <w:rPr>
                <w:b/>
              </w:rPr>
              <w:t xml:space="preserve"> ¿</w:t>
            </w:r>
            <w:r w:rsidR="00190847" w:rsidRPr="00AE080E">
              <w:rPr>
                <w:b/>
              </w:rPr>
              <w:t>Por qué no se definió adecuadamente un plan de análisis de necesidades</w:t>
            </w:r>
            <w:r w:rsidRPr="00AE080E">
              <w:rPr>
                <w:b/>
              </w:rPr>
              <w:t>?</w:t>
            </w:r>
          </w:p>
          <w:p w14:paraId="3C2BE6DA" w14:textId="168E651C" w:rsidR="00093820" w:rsidRPr="00E12FF0" w:rsidRDefault="00190847" w:rsidP="006B2ABD">
            <w:pPr>
              <w:pStyle w:val="Prrafodelista"/>
              <w:numPr>
                <w:ilvl w:val="0"/>
                <w:numId w:val="25"/>
              </w:numPr>
              <w:spacing w:before="240" w:line="276" w:lineRule="auto"/>
              <w:rPr>
                <w:bCs/>
              </w:rPr>
            </w:pPr>
            <w:r w:rsidRPr="00AE080E">
              <w:rPr>
                <w:bCs/>
              </w:rPr>
              <w:t>Porque la metodología utilizada en el proyecto no contempl</w:t>
            </w:r>
            <w:r w:rsidR="00AE080E" w:rsidRPr="00AE080E">
              <w:rPr>
                <w:bCs/>
              </w:rPr>
              <w:t>ó</w:t>
            </w:r>
            <w:r w:rsidRPr="00AE080E">
              <w:rPr>
                <w:bCs/>
              </w:rPr>
              <w:t xml:space="preserve"> un análisis exhaustivo o no se ajustó al contexto particular del negocio</w:t>
            </w:r>
            <w:r w:rsidR="00093820" w:rsidRPr="00AE080E">
              <w:rPr>
                <w:bCs/>
              </w:rPr>
              <w:t>.</w:t>
            </w:r>
            <w:r w:rsidR="00D6604B" w:rsidRPr="00AE080E">
              <w:rPr>
                <w:noProof/>
              </w:rPr>
              <w:t xml:space="preserve"> </w:t>
            </w:r>
          </w:p>
          <w:p w14:paraId="6FC9B30C" w14:textId="77777777" w:rsidR="00E12FF0" w:rsidRPr="00AE080E" w:rsidRDefault="00E12FF0" w:rsidP="00E12FF0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5EF85CC7" w14:textId="64DF5938" w:rsidR="00093820" w:rsidRPr="00AE080E" w:rsidRDefault="00093820" w:rsidP="006B2ABD">
            <w:pPr>
              <w:pStyle w:val="Prrafodelista"/>
              <w:numPr>
                <w:ilvl w:val="0"/>
                <w:numId w:val="24"/>
              </w:numPr>
              <w:spacing w:before="240" w:line="276" w:lineRule="auto"/>
              <w:rPr>
                <w:b/>
              </w:rPr>
            </w:pPr>
            <w:r w:rsidRPr="00AE080E">
              <w:rPr>
                <w:b/>
              </w:rPr>
              <w:t>¿</w:t>
            </w:r>
            <w:r w:rsidR="00AE080E" w:rsidRPr="00AE080E">
              <w:rPr>
                <w:b/>
              </w:rPr>
              <w:t>Por qué la metodología utilizada no se ajustó al contexto del negocio</w:t>
            </w:r>
            <w:r w:rsidRPr="00AE080E">
              <w:rPr>
                <w:b/>
              </w:rPr>
              <w:t>?</w:t>
            </w:r>
          </w:p>
          <w:p w14:paraId="02926A33" w14:textId="561A4298" w:rsidR="002D0E1A" w:rsidRPr="00E12FF0" w:rsidRDefault="00AE080E" w:rsidP="00E12FF0">
            <w:pPr>
              <w:pStyle w:val="Prrafodelista"/>
              <w:numPr>
                <w:ilvl w:val="0"/>
                <w:numId w:val="25"/>
              </w:numPr>
              <w:spacing w:before="240" w:line="276" w:lineRule="auto"/>
              <w:rPr>
                <w:bCs/>
              </w:rPr>
            </w:pPr>
            <w:r w:rsidRPr="00AE080E">
              <w:rPr>
                <w:bCs/>
              </w:rPr>
              <w:t>Porque no se realizó una evaluación inicial detallada de las características y requerimientos específicos del negocio y del proyecto antes de seleccionar la metodología</w:t>
            </w:r>
            <w:r w:rsidR="00093820" w:rsidRPr="00AE080E">
              <w:rPr>
                <w:bCs/>
              </w:rPr>
              <w:t>.</w:t>
            </w:r>
          </w:p>
          <w:p w14:paraId="52EE37A3" w14:textId="1257E2FF" w:rsidR="005F24C5" w:rsidRPr="00AE080E" w:rsidRDefault="005F24C5" w:rsidP="005F24C5">
            <w:pPr>
              <w:spacing w:before="240" w:line="276" w:lineRule="auto"/>
              <w:rPr>
                <w:b/>
                <w:bCs/>
                <w:i/>
                <w:iCs/>
              </w:rPr>
            </w:pPr>
            <w:r w:rsidRPr="00AE080E">
              <w:rPr>
                <w:b/>
                <w:bCs/>
                <w:i/>
                <w:iCs/>
              </w:rPr>
              <w:t>Causa raíz:</w:t>
            </w:r>
          </w:p>
          <w:p w14:paraId="1DECEF4F" w14:textId="6A261EF9" w:rsidR="005F24C5" w:rsidRPr="00AE080E" w:rsidRDefault="00AE080E" w:rsidP="002D0E1A">
            <w:pPr>
              <w:spacing w:before="240" w:line="276" w:lineRule="auto"/>
              <w:ind w:left="0" w:firstLine="0"/>
              <w:rPr>
                <w:i/>
                <w:iCs/>
              </w:rPr>
            </w:pPr>
            <w:r w:rsidRPr="00AE080E">
              <w:rPr>
                <w:i/>
                <w:iCs/>
              </w:rPr>
              <w:t>Para mejorar el levantamiento de necesidades, se debe realizar un análisis inicial detallado del contexto del negocio y sus actores, estableciendo un plan de involucramiento inclusivo de usuarios clave, y seleccionando una metodología adecuada</w:t>
            </w:r>
            <w:r w:rsidR="005F24C5" w:rsidRPr="00AE080E">
              <w:rPr>
                <w:i/>
                <w:iCs/>
              </w:rPr>
              <w:t>.</w:t>
            </w:r>
          </w:p>
          <w:p w14:paraId="3C068884" w14:textId="77777777" w:rsidR="00AE080E" w:rsidRPr="00AE080E" w:rsidRDefault="00AE080E" w:rsidP="002D0E1A">
            <w:pPr>
              <w:spacing w:before="240" w:line="276" w:lineRule="auto"/>
              <w:ind w:left="0" w:firstLine="0"/>
              <w:rPr>
                <w:i/>
                <w:iCs/>
              </w:rPr>
            </w:pPr>
          </w:p>
          <w:p w14:paraId="268F9182" w14:textId="2020B833" w:rsidR="00AE080E" w:rsidRDefault="0E53E78C" w:rsidP="421D84D7">
            <w:pPr>
              <w:spacing w:before="240" w:line="276" w:lineRule="auto"/>
              <w:rPr>
                <w:b/>
                <w:bCs/>
                <w:color w:val="FF0000"/>
              </w:rPr>
            </w:pPr>
            <w:r w:rsidRPr="54000C95">
              <w:rPr>
                <w:b/>
                <w:bCs/>
              </w:rPr>
              <w:t>Ejemplo 2:</w:t>
            </w:r>
            <w:r w:rsidRPr="54000C95">
              <w:rPr>
                <w:b/>
                <w:bCs/>
                <w:color w:val="FF0000"/>
              </w:rPr>
              <w:t xml:space="preserve"> </w:t>
            </w:r>
          </w:p>
          <w:p w14:paraId="22473F37" w14:textId="3E50F764" w:rsidR="00E12FF0" w:rsidRPr="00E12FF0" w:rsidRDefault="00E12FF0" w:rsidP="00E12FF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hd w:val="clear" w:color="auto" w:fill="C00000"/>
              <w:spacing w:before="240" w:line="276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Problema </w:t>
            </w:r>
            <w:r w:rsidRPr="00190847">
              <w:rPr>
                <w:b/>
                <w:color w:val="FFFFFF" w:themeColor="background1"/>
              </w:rPr>
              <w:t>inicial</w:t>
            </w:r>
            <w:r>
              <w:rPr>
                <w:b/>
                <w:color w:val="FFFFFF" w:themeColor="background1"/>
              </w:rPr>
              <w:t>:</w:t>
            </w:r>
          </w:p>
          <w:p w14:paraId="31F388BC" w14:textId="4C6A0920" w:rsidR="00AE080E" w:rsidRPr="00E12FF0" w:rsidRDefault="00AE080E" w:rsidP="00E12FF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hd w:val="clear" w:color="auto" w:fill="FFFFFF" w:themeFill="background1"/>
              <w:spacing w:before="240" w:line="276" w:lineRule="auto"/>
              <w:rPr>
                <w:b/>
                <w:color w:val="auto"/>
              </w:rPr>
            </w:pPr>
            <w:r w:rsidRPr="00E12FF0">
              <w:rPr>
                <w:b/>
                <w:color w:val="auto"/>
              </w:rPr>
              <w:t>Los requerimientos de seguridad TI del negocio no han sido debidamente identificados y evaluados, poniendo en riesgo la integridad de la solución desarrollada.</w:t>
            </w:r>
          </w:p>
          <w:p w14:paraId="66D15E8C" w14:textId="3A0A525E" w:rsidR="00AE080E" w:rsidRPr="00AE080E" w:rsidRDefault="00AE080E" w:rsidP="00AE080E">
            <w:pPr>
              <w:pStyle w:val="Prrafodelista"/>
              <w:numPr>
                <w:ilvl w:val="0"/>
                <w:numId w:val="34"/>
              </w:numPr>
              <w:spacing w:before="240" w:line="276" w:lineRule="auto"/>
              <w:rPr>
                <w:bCs/>
              </w:rPr>
            </w:pPr>
            <w:r w:rsidRPr="00AE080E">
              <w:rPr>
                <w:b/>
              </w:rPr>
              <w:t>¿Por qué los requerimientos de seguridad TI del negocio no han sido debidamente identificados y evaluados?</w:t>
            </w:r>
          </w:p>
          <w:p w14:paraId="0925214A" w14:textId="799FA687" w:rsidR="00AE080E" w:rsidRDefault="00AE080E" w:rsidP="00AE080E">
            <w:pPr>
              <w:pStyle w:val="Prrafodelista"/>
              <w:numPr>
                <w:ilvl w:val="0"/>
                <w:numId w:val="25"/>
              </w:numPr>
              <w:spacing w:before="240" w:line="276" w:lineRule="auto"/>
              <w:rPr>
                <w:bCs/>
              </w:rPr>
            </w:pPr>
            <w:r w:rsidRPr="00AE080E">
              <w:rPr>
                <w:bCs/>
              </w:rPr>
              <w:t>Porque el análisis de seguridad se realizó de manera superficial o se abordó solo al final del proyecto.</w:t>
            </w:r>
          </w:p>
          <w:p w14:paraId="018A277D" w14:textId="77777777" w:rsidR="00D62BFB" w:rsidRDefault="00D62BFB" w:rsidP="00D62BFB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6EB590AC" w14:textId="77777777" w:rsidR="00D62BFB" w:rsidRPr="00AE080E" w:rsidRDefault="00D62BFB" w:rsidP="00D62BFB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707AD418" w14:textId="3906B21F" w:rsidR="00AE080E" w:rsidRPr="00AE080E" w:rsidRDefault="00AE080E" w:rsidP="00AE080E">
            <w:pPr>
              <w:pStyle w:val="Prrafodelista"/>
              <w:numPr>
                <w:ilvl w:val="0"/>
                <w:numId w:val="34"/>
              </w:numPr>
              <w:spacing w:before="240" w:line="276" w:lineRule="auto"/>
              <w:rPr>
                <w:b/>
              </w:rPr>
            </w:pPr>
            <w:r w:rsidRPr="00AE080E">
              <w:rPr>
                <w:b/>
              </w:rPr>
              <w:t>¿Por qué se realizó de manera superficial o solo al final del proyecto?</w:t>
            </w:r>
          </w:p>
          <w:p w14:paraId="3327901C" w14:textId="5B50730F" w:rsidR="00AE080E" w:rsidRDefault="00AE080E" w:rsidP="00AE080E">
            <w:pPr>
              <w:pStyle w:val="Prrafodelista"/>
              <w:numPr>
                <w:ilvl w:val="0"/>
                <w:numId w:val="25"/>
              </w:numPr>
              <w:spacing w:before="240" w:line="276" w:lineRule="auto"/>
              <w:rPr>
                <w:bCs/>
              </w:rPr>
            </w:pPr>
            <w:r w:rsidRPr="00AE080E">
              <w:rPr>
                <w:bCs/>
              </w:rPr>
              <w:t>Porque no se priorizó la seguridad como un componente esencial en las primeras etapas de planificación y levantamiento de requerimientos.</w:t>
            </w:r>
          </w:p>
          <w:p w14:paraId="2010B023" w14:textId="77777777" w:rsidR="00D62BFB" w:rsidRPr="00AE080E" w:rsidRDefault="00D62BFB" w:rsidP="00D62BFB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0FD05186" w14:textId="50EC1E29" w:rsidR="00AE080E" w:rsidRPr="00AE080E" w:rsidRDefault="00AE080E" w:rsidP="00AE080E">
            <w:pPr>
              <w:pStyle w:val="Prrafodelista"/>
              <w:numPr>
                <w:ilvl w:val="0"/>
                <w:numId w:val="34"/>
              </w:numPr>
              <w:spacing w:before="240" w:line="276" w:lineRule="auto"/>
              <w:rPr>
                <w:b/>
              </w:rPr>
            </w:pPr>
            <w:r w:rsidRPr="00AE080E">
              <w:rPr>
                <w:b/>
              </w:rPr>
              <w:t>¿Por qué no se priorizó la seguridad como un componente esencial al inicio del proyecto?</w:t>
            </w:r>
          </w:p>
          <w:p w14:paraId="45D442DE" w14:textId="7DEA194C" w:rsidR="00AE080E" w:rsidRDefault="00AE080E" w:rsidP="00AE080E">
            <w:pPr>
              <w:pStyle w:val="Prrafodelista"/>
              <w:numPr>
                <w:ilvl w:val="0"/>
                <w:numId w:val="25"/>
              </w:numPr>
              <w:spacing w:before="240" w:line="276" w:lineRule="auto"/>
              <w:rPr>
                <w:bCs/>
              </w:rPr>
            </w:pPr>
            <w:r w:rsidRPr="00AE080E">
              <w:rPr>
                <w:bCs/>
              </w:rPr>
              <w:t xml:space="preserve">Porque los equipos de trabajo </w:t>
            </w:r>
            <w:r w:rsidR="005F01FF">
              <w:rPr>
                <w:bCs/>
              </w:rPr>
              <w:t>e</w:t>
            </w:r>
            <w:r w:rsidRPr="00AE080E">
              <w:rPr>
                <w:bCs/>
              </w:rPr>
              <w:t xml:space="preserve"> </w:t>
            </w:r>
            <w:r w:rsidR="005F01FF">
              <w:rPr>
                <w:bCs/>
              </w:rPr>
              <w:t>interesados</w:t>
            </w:r>
            <w:r w:rsidRPr="00AE080E">
              <w:rPr>
                <w:bCs/>
              </w:rPr>
              <w:t xml:space="preserve"> no consideraron los riesgos potenciales de seguridad como parte de los requisitos no funcionales.</w:t>
            </w:r>
          </w:p>
          <w:p w14:paraId="6E047021" w14:textId="77777777" w:rsidR="00D62BFB" w:rsidRPr="00AE080E" w:rsidRDefault="00D62BFB" w:rsidP="00D62BFB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7B161988" w14:textId="295A18B1" w:rsidR="00AE080E" w:rsidRPr="00AE080E" w:rsidRDefault="00AE080E" w:rsidP="00AE080E">
            <w:pPr>
              <w:pStyle w:val="Prrafodelista"/>
              <w:numPr>
                <w:ilvl w:val="0"/>
                <w:numId w:val="34"/>
              </w:numPr>
              <w:spacing w:before="240" w:line="276" w:lineRule="auto"/>
              <w:rPr>
                <w:b/>
              </w:rPr>
            </w:pPr>
            <w:r w:rsidRPr="00AE080E">
              <w:rPr>
                <w:b/>
              </w:rPr>
              <w:t xml:space="preserve"> ¿Por qué no se consideraron los riesgos de seguridad como requisitos no funcionales?</w:t>
            </w:r>
          </w:p>
          <w:p w14:paraId="19DE8346" w14:textId="3D187362" w:rsidR="00AE080E" w:rsidRPr="00D62BFB" w:rsidRDefault="00AE080E" w:rsidP="00AE080E">
            <w:pPr>
              <w:pStyle w:val="Prrafodelista"/>
              <w:numPr>
                <w:ilvl w:val="0"/>
                <w:numId w:val="25"/>
              </w:numPr>
              <w:spacing w:before="240" w:line="276" w:lineRule="auto"/>
              <w:rPr>
                <w:bCs/>
              </w:rPr>
            </w:pPr>
            <w:r w:rsidRPr="00AE080E">
              <w:rPr>
                <w:bCs/>
              </w:rPr>
              <w:t>Porque hay una falta de sensibilización o capacitación en temas de seguridad TI entre los responsables del levantamiento de requerimientos.</w:t>
            </w:r>
            <w:r w:rsidRPr="00AE080E">
              <w:rPr>
                <w:noProof/>
              </w:rPr>
              <w:t xml:space="preserve"> </w:t>
            </w:r>
          </w:p>
          <w:p w14:paraId="4EE84F34" w14:textId="77777777" w:rsidR="00D62BFB" w:rsidRPr="00AE080E" w:rsidRDefault="00D62BFB" w:rsidP="00D62BFB">
            <w:pPr>
              <w:pStyle w:val="Prrafodelista"/>
              <w:spacing w:before="240" w:line="276" w:lineRule="auto"/>
              <w:ind w:left="1440" w:firstLine="0"/>
              <w:rPr>
                <w:bCs/>
              </w:rPr>
            </w:pPr>
          </w:p>
          <w:p w14:paraId="085EDA7E" w14:textId="7547791E" w:rsidR="00AE080E" w:rsidRPr="00AE080E" w:rsidRDefault="00AE080E" w:rsidP="00AE080E">
            <w:pPr>
              <w:pStyle w:val="Prrafodelista"/>
              <w:numPr>
                <w:ilvl w:val="0"/>
                <w:numId w:val="34"/>
              </w:numPr>
              <w:spacing w:before="240" w:line="276" w:lineRule="auto"/>
              <w:rPr>
                <w:b/>
              </w:rPr>
            </w:pPr>
            <w:r w:rsidRPr="00AE080E">
              <w:rPr>
                <w:b/>
              </w:rPr>
              <w:t>¿Por qué falta sensibilización o capacitación en seguridad TI?</w:t>
            </w:r>
          </w:p>
          <w:p w14:paraId="39F0C0E2" w14:textId="1883D020" w:rsidR="00AE080E" w:rsidRPr="00AE080E" w:rsidRDefault="00AE080E" w:rsidP="00AE080E">
            <w:pPr>
              <w:pStyle w:val="Prrafodelista"/>
              <w:numPr>
                <w:ilvl w:val="0"/>
                <w:numId w:val="25"/>
              </w:numPr>
              <w:spacing w:before="240" w:line="276" w:lineRule="auto"/>
              <w:rPr>
                <w:bCs/>
              </w:rPr>
            </w:pPr>
            <w:r w:rsidRPr="00AE080E">
              <w:rPr>
                <w:bCs/>
              </w:rPr>
              <w:t xml:space="preserve">Porque no se implementa una formación continua en ciberseguridad y en buenas prácticas de seguridad TI para los equipos </w:t>
            </w:r>
            <w:r w:rsidR="005F01FF">
              <w:rPr>
                <w:bCs/>
              </w:rPr>
              <w:t>e interesados</w:t>
            </w:r>
            <w:r w:rsidRPr="00AE080E">
              <w:rPr>
                <w:bCs/>
              </w:rPr>
              <w:t>.</w:t>
            </w:r>
          </w:p>
          <w:p w14:paraId="64245EEA" w14:textId="77777777" w:rsidR="00AE080E" w:rsidRPr="00AE080E" w:rsidRDefault="00AE080E" w:rsidP="00AE080E">
            <w:pPr>
              <w:spacing w:before="240" w:line="276" w:lineRule="auto"/>
              <w:rPr>
                <w:b/>
                <w:bCs/>
                <w:i/>
                <w:iCs/>
              </w:rPr>
            </w:pPr>
          </w:p>
          <w:p w14:paraId="625A156A" w14:textId="77777777" w:rsidR="00AE080E" w:rsidRPr="00AE080E" w:rsidRDefault="00AE080E" w:rsidP="00AE080E">
            <w:pPr>
              <w:spacing w:before="240" w:line="276" w:lineRule="auto"/>
              <w:rPr>
                <w:b/>
                <w:bCs/>
                <w:i/>
                <w:iCs/>
              </w:rPr>
            </w:pPr>
            <w:r w:rsidRPr="00AE080E">
              <w:rPr>
                <w:b/>
                <w:bCs/>
                <w:i/>
                <w:iCs/>
              </w:rPr>
              <w:t>Causa raíz:</w:t>
            </w:r>
          </w:p>
          <w:p w14:paraId="34F47E9E" w14:textId="0A9A8A9A" w:rsidR="00AE080E" w:rsidRPr="005F24C5" w:rsidRDefault="00AE080E" w:rsidP="00AE080E">
            <w:pPr>
              <w:spacing w:before="240" w:line="276" w:lineRule="auto"/>
              <w:ind w:left="0" w:firstLine="0"/>
              <w:rPr>
                <w:bCs/>
                <w:i/>
                <w:iCs/>
              </w:rPr>
            </w:pPr>
            <w:r w:rsidRPr="00AE080E">
              <w:rPr>
                <w:i/>
                <w:iCs/>
              </w:rPr>
              <w:t>Para abordar efectivamente los requerimientos de seguridad, es crucial capacitar a los equipos en ciberseguridad y planificar la seguridad como un aspecto prioritario desde el inicio del proyecto, asegurando así que los riesgos de seguridad sean reconocidos y abordados en todas las etapas de desarrollo.</w:t>
            </w:r>
          </w:p>
          <w:p w14:paraId="0FE62EAF" w14:textId="7AF6298C" w:rsidR="003A19D5" w:rsidRPr="00595E28" w:rsidRDefault="00F228E1" w:rsidP="00D577AF">
            <w:pPr>
              <w:spacing w:before="240" w:line="276" w:lineRule="auto"/>
              <w:ind w:left="0" w:firstLine="0"/>
              <w:rPr>
                <w:i/>
                <w:iCs/>
              </w:rPr>
            </w:pPr>
            <w:r w:rsidRPr="00595E28">
              <w:rPr>
                <w:i/>
                <w:iCs/>
              </w:rPr>
              <w:t>El docente guiará esta actividad en clases.</w:t>
            </w:r>
          </w:p>
        </w:tc>
      </w:tr>
    </w:tbl>
    <w:p w14:paraId="2738A8C5" w14:textId="7B516376" w:rsidR="004B1353" w:rsidRDefault="004B1353" w:rsidP="00067907">
      <w:pPr>
        <w:spacing w:after="160" w:line="259" w:lineRule="auto"/>
        <w:ind w:left="0" w:firstLine="0"/>
        <w:jc w:val="left"/>
      </w:pPr>
    </w:p>
    <w:p w14:paraId="36702862" w14:textId="525566E8" w:rsidR="004B1353" w:rsidRDefault="004B1353" w:rsidP="00067907">
      <w:pPr>
        <w:spacing w:after="160" w:line="259" w:lineRule="auto"/>
        <w:ind w:left="0" w:firstLine="0"/>
        <w:jc w:val="left"/>
      </w:pPr>
    </w:p>
    <w:p w14:paraId="6CCCDC13" w14:textId="318A731E" w:rsidR="004B1353" w:rsidRDefault="004B1353" w:rsidP="00067907">
      <w:pPr>
        <w:spacing w:after="160" w:line="259" w:lineRule="auto"/>
        <w:ind w:left="0" w:firstLine="0"/>
        <w:jc w:val="left"/>
      </w:pPr>
    </w:p>
    <w:p w14:paraId="18CC1474" w14:textId="77777777" w:rsidR="004B1353" w:rsidRDefault="004B1353" w:rsidP="00067907">
      <w:pPr>
        <w:spacing w:after="160" w:line="259" w:lineRule="auto"/>
        <w:ind w:left="0" w:firstLine="0"/>
        <w:jc w:val="left"/>
      </w:pPr>
    </w:p>
    <w:p w14:paraId="7C40E7C8" w14:textId="51EAE281" w:rsidR="004B1353" w:rsidRDefault="004B1353" w:rsidP="00067907">
      <w:pPr>
        <w:spacing w:after="160" w:line="259" w:lineRule="auto"/>
        <w:ind w:left="0" w:firstLine="0"/>
        <w:jc w:val="left"/>
      </w:pPr>
    </w:p>
    <w:p w14:paraId="37C3E8E5" w14:textId="74A19B3C" w:rsidR="00D577AF" w:rsidRDefault="00D577AF" w:rsidP="00067907">
      <w:pPr>
        <w:spacing w:after="160" w:line="259" w:lineRule="auto"/>
        <w:ind w:left="0" w:firstLine="0"/>
        <w:jc w:val="left"/>
      </w:pPr>
    </w:p>
    <w:p w14:paraId="128547D9" w14:textId="2DC29A98" w:rsidR="00D577AF" w:rsidRDefault="00D577AF" w:rsidP="00067907">
      <w:pPr>
        <w:spacing w:after="160" w:line="259" w:lineRule="auto"/>
        <w:ind w:left="0" w:firstLine="0"/>
        <w:jc w:val="left"/>
      </w:pPr>
    </w:p>
    <w:tbl>
      <w:tblPr>
        <w:tblStyle w:val="Tablaconcuadrcula"/>
        <w:tblW w:w="1020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205"/>
      </w:tblGrid>
      <w:tr w:rsidR="00067907" w14:paraId="0051D8A3" w14:textId="77777777" w:rsidTr="007564D9">
        <w:tc>
          <w:tcPr>
            <w:tcW w:w="10205" w:type="dxa"/>
            <w:shd w:val="clear" w:color="auto" w:fill="F2F2F2" w:themeFill="background1" w:themeFillShade="F2"/>
          </w:tcPr>
          <w:p w14:paraId="535EDD19" w14:textId="3DE0D703" w:rsidR="00DE4368" w:rsidRPr="00DE4368" w:rsidRDefault="00F76DE6" w:rsidP="00DE4368">
            <w:pPr>
              <w:spacing w:before="240" w:line="276" w:lineRule="auto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1CBE5C87" wp14:editId="43C9B1CA">
                      <wp:simplePos x="0" y="0"/>
                      <wp:positionH relativeFrom="column">
                        <wp:posOffset>-29845</wp:posOffset>
                      </wp:positionH>
                      <wp:positionV relativeFrom="page">
                        <wp:posOffset>31115</wp:posOffset>
                      </wp:positionV>
                      <wp:extent cx="998220" cy="625475"/>
                      <wp:effectExtent l="0" t="0" r="0" b="3175"/>
                      <wp:wrapSquare wrapText="bothSides"/>
                      <wp:docPr id="987887566" name="Grup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8220" cy="625475"/>
                                <a:chOff x="0" y="0"/>
                                <a:chExt cx="998220" cy="625475"/>
                              </a:xfrm>
                            </wpg:grpSpPr>
                            <wps:wsp>
                              <wps:cNvPr id="3622" name="Shape 3738"/>
                              <wps:cNvSpPr/>
                              <wps:spPr>
                                <a:xfrm rot="10800000">
                                  <a:off x="0" y="0"/>
                                  <a:ext cx="998220" cy="625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264" h="538264">
                                      <a:moveTo>
                                        <a:pt x="0" y="0"/>
                                      </a:moveTo>
                                      <a:lnTo>
                                        <a:pt x="538264" y="0"/>
                                      </a:lnTo>
                                      <a:lnTo>
                                        <a:pt x="538264" y="538264"/>
                                      </a:lnTo>
                                      <a:lnTo>
                                        <a:pt x="0" y="5382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362C"/>
                                </a:solidFill>
                                <a:ln w="0" cap="flat">
                                  <a:solidFill>
                                    <a:sysClr val="window" lastClr="FFFFFF">
                                      <a:alpha val="46000"/>
                                    </a:sysClr>
                                  </a:solidFill>
                                  <a:miter lim="127000"/>
                                </a:ln>
                                <a:effectLst/>
                              </wps:spPr>
                              <wps:txbx>
                                <w:txbxContent>
                                  <w:p w14:paraId="182A968D" w14:textId="77777777" w:rsidR="00067907" w:rsidRPr="00F76DE6" w:rsidRDefault="00067907" w:rsidP="00067907">
                                    <w:pPr>
                                      <w:ind w:left="0"/>
                                      <w:jc w:val="center"/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flat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</w:pPr>
                                    <w:r w:rsidRPr="00F76DE6"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flat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  <w:t>AAAA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623" name="Imagen 362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lum bright="70000" contrast="-70000"/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400930" y="49236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BE5C87" id="Grupo 6" o:spid="_x0000_s1104" style="position:absolute;left:0;text-align:left;margin-left:-2.35pt;margin-top:2.45pt;width:78.6pt;height:49.25pt;z-index:251656192;mso-position-vertical-relative:page" coordsize="9982,6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">
                      <v:shape id="Shape 3738" o:spid="_x0000_s1105" style="position:absolute;width:9982;height:6254;rotation:180;visibility:visible;mso-wrap-style:square;v-text-anchor:top" coordsize="538264,5382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" adj="-11796480,,5400" path="m,l538264,r,538264l,538264,,e" fillcolor="#c0362c" strokecolor="window" strokeweight="0">
                        <v:stroke opacity="30069f" miterlimit="83231f" joinstyle="miter"/>
                        <v:formulas/>
                        <v:path arrowok="t" o:connecttype="custom" textboxrect="0,0,538264,538264"/>
                        <v:textbox>
                          <w:txbxContent>
                            <w:p w14:paraId="182A968D" w14:textId="77777777" w:rsidR="00067907" w:rsidRPr="00F76DE6" w:rsidRDefault="00067907" w:rsidP="00067907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F76DE6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v:textbox>
                      </v:shape>
                      <v:shape id="Imagen 3623" o:spid="_x0000_s1106" type="#_x0000_t75" style="position:absolute;left:4009;top:492;width:5397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">
                        <v:imagedata r:id="rId19" o:title="" gain="19661f" blacklevel="22938f"/>
                      </v:shape>
                      <w10:wrap type="square" anchory="page"/>
                    </v:group>
                  </w:pict>
                </mc:Fallback>
              </mc:AlternateContent>
            </w:r>
            <w:r w:rsidR="00DE4368" w:rsidRPr="00DE4368">
              <w:rPr>
                <w:b/>
                <w:color w:val="C00000"/>
              </w:rPr>
              <w:t>Revisión de documentos en el AAI</w:t>
            </w:r>
            <w:r w:rsidR="00DE4368" w:rsidRPr="00DE4368">
              <w:t>.</w:t>
            </w:r>
          </w:p>
          <w:p w14:paraId="48606CEC" w14:textId="4C51E633" w:rsidR="00DE4368" w:rsidRPr="00DE4368" w:rsidRDefault="00DE4368" w:rsidP="00DE4368">
            <w:pPr>
              <w:spacing w:before="240" w:line="276" w:lineRule="auto"/>
            </w:pPr>
          </w:p>
          <w:p w14:paraId="29882E4A" w14:textId="2428CA28" w:rsidR="00DE4368" w:rsidRPr="00DE4368" w:rsidRDefault="00DE4368" w:rsidP="00DE4368">
            <w:pPr>
              <w:spacing w:before="240" w:line="276" w:lineRule="auto"/>
            </w:pPr>
            <w:r>
              <w:t xml:space="preserve">En el AAI revisa </w:t>
            </w:r>
            <w:r w:rsidRPr="00DE4368">
              <w:t>los siguientes recursos:</w:t>
            </w:r>
          </w:p>
          <w:p w14:paraId="3625DEC6" w14:textId="22809C32" w:rsidR="00420004" w:rsidRDefault="00420004" w:rsidP="006B2ABD">
            <w:pPr>
              <w:pStyle w:val="Prrafodelista"/>
              <w:numPr>
                <w:ilvl w:val="0"/>
                <w:numId w:val="5"/>
              </w:numPr>
              <w:spacing w:before="240" w:line="276" w:lineRule="auto"/>
            </w:pPr>
            <w:r>
              <w:t>Qué es un diagnóstico y cómo se levanta.</w:t>
            </w:r>
            <w:r w:rsidR="002E19B7">
              <w:rPr>
                <w:noProof/>
              </w:rPr>
              <w:t xml:space="preserve"> </w:t>
            </w:r>
          </w:p>
          <w:p w14:paraId="7F93D624" w14:textId="77777777" w:rsidR="00420004" w:rsidRDefault="00420004" w:rsidP="006B2ABD">
            <w:pPr>
              <w:pStyle w:val="Prrafodelista"/>
              <w:numPr>
                <w:ilvl w:val="0"/>
                <w:numId w:val="5"/>
              </w:numPr>
              <w:spacing w:before="240" w:line="276" w:lineRule="auto"/>
            </w:pPr>
            <w:r>
              <w:t>Orientaciones Resumen Ejecutivo.</w:t>
            </w:r>
          </w:p>
          <w:p w14:paraId="2EA93EA7" w14:textId="77777777" w:rsidR="00604396" w:rsidRDefault="00604396" w:rsidP="006B2ABD">
            <w:pPr>
              <w:pStyle w:val="Prrafodelista"/>
              <w:numPr>
                <w:ilvl w:val="0"/>
                <w:numId w:val="5"/>
              </w:numPr>
              <w:spacing w:before="240" w:line="276" w:lineRule="auto"/>
            </w:pPr>
            <w:r>
              <w:t>Guía de Aprendizaje</w:t>
            </w:r>
          </w:p>
          <w:p w14:paraId="72B42DF7" w14:textId="77777777" w:rsidR="00C40154" w:rsidRDefault="00C40154" w:rsidP="006B2ABD">
            <w:pPr>
              <w:pStyle w:val="Prrafodelista"/>
              <w:numPr>
                <w:ilvl w:val="0"/>
                <w:numId w:val="5"/>
              </w:numPr>
              <w:spacing w:before="240" w:line="276" w:lineRule="auto"/>
            </w:pPr>
            <w:r>
              <w:t>Instrumento de Evaluación</w:t>
            </w:r>
          </w:p>
          <w:p w14:paraId="36CD62BE" w14:textId="423A3357" w:rsidR="009E0CDD" w:rsidRDefault="005A22BE" w:rsidP="006B2ABD">
            <w:pPr>
              <w:pStyle w:val="Prrafodelista"/>
              <w:numPr>
                <w:ilvl w:val="0"/>
                <w:numId w:val="5"/>
              </w:numPr>
              <w:spacing w:before="240" w:line="276" w:lineRule="auto"/>
            </w:pPr>
            <w:r>
              <w:t>Recursos Consulta</w:t>
            </w:r>
          </w:p>
        </w:tc>
      </w:tr>
    </w:tbl>
    <w:p w14:paraId="08930C00" w14:textId="782C8CBA" w:rsidR="00DE4368" w:rsidRDefault="00DE4368" w:rsidP="00070CB8">
      <w:pPr>
        <w:spacing w:before="240" w:line="276" w:lineRule="auto"/>
        <w:ind w:left="0" w:firstLine="0"/>
      </w:pPr>
    </w:p>
    <w:p w14:paraId="0C401912" w14:textId="4B284103" w:rsidR="00DE4368" w:rsidRDefault="006F544E" w:rsidP="00DE4368">
      <w:pPr>
        <w:pStyle w:val="Ttulo"/>
      </w:pPr>
      <w:r>
        <w:t>IV. Evaluación Sumativa</w:t>
      </w:r>
    </w:p>
    <w:p w14:paraId="28C62FDB" w14:textId="06F1F65A" w:rsidR="00070CB8" w:rsidRPr="00750C22" w:rsidRDefault="00070CB8" w:rsidP="00070CB8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</w:pBdr>
        <w:shd w:val="clear" w:color="auto" w:fill="FFF2CC" w:themeFill="accent4" w:themeFillTint="33"/>
      </w:pPr>
      <w:bookmarkStart w:id="0" w:name="_Hlk171375186"/>
      <w:r w:rsidRPr="00157F63">
        <w:t xml:space="preserve">El </w:t>
      </w:r>
      <w:r w:rsidRPr="00913C27">
        <w:rPr>
          <w:b/>
          <w:bCs/>
        </w:rPr>
        <w:t>Diseño Instruccional Centralizado</w:t>
      </w:r>
      <w:r w:rsidRPr="00157F63">
        <w:t xml:space="preserve"> de la asignatura </w:t>
      </w:r>
      <w:r w:rsidRPr="00913C27">
        <w:rPr>
          <w:b/>
          <w:bCs/>
        </w:rPr>
        <w:t xml:space="preserve">Proyecto Integrado </w:t>
      </w:r>
      <w:r w:rsidR="0096524C">
        <w:rPr>
          <w:b/>
          <w:bCs/>
        </w:rPr>
        <w:t>TIHI43</w:t>
      </w:r>
      <w:r>
        <w:rPr>
          <w:b/>
          <w:bCs/>
        </w:rPr>
        <w:t xml:space="preserve"> </w:t>
      </w:r>
      <w:r>
        <w:t>d</w:t>
      </w:r>
      <w:r w:rsidRPr="00157F63">
        <w:t>ebe aplicar</w:t>
      </w:r>
      <w:r>
        <w:t>se</w:t>
      </w:r>
      <w:r w:rsidRPr="00157F63">
        <w:t xml:space="preserve"> </w:t>
      </w:r>
      <w:r>
        <w:t xml:space="preserve">tanto </w:t>
      </w:r>
      <w:r w:rsidRPr="00157F63">
        <w:t xml:space="preserve">en </w:t>
      </w:r>
      <w:r w:rsidRPr="00913C27">
        <w:rPr>
          <w:b/>
          <w:bCs/>
        </w:rPr>
        <w:t>fondo</w:t>
      </w:r>
      <w:r w:rsidRPr="00157F63">
        <w:t xml:space="preserve"> </w:t>
      </w:r>
      <w:r>
        <w:t>como en</w:t>
      </w:r>
      <w:r w:rsidRPr="00157F63">
        <w:t xml:space="preserve"> </w:t>
      </w:r>
      <w:r w:rsidRPr="00913C27">
        <w:rPr>
          <w:b/>
          <w:bCs/>
        </w:rPr>
        <w:t xml:space="preserve">forma </w:t>
      </w:r>
      <w:r w:rsidRPr="00157F63">
        <w:t xml:space="preserve">para todo tipo de </w:t>
      </w:r>
      <w:r w:rsidRPr="00913C27">
        <w:rPr>
          <w:b/>
          <w:bCs/>
        </w:rPr>
        <w:t>aprendizaje integrado</w:t>
      </w:r>
      <w:r>
        <w:t xml:space="preserve"> </w:t>
      </w:r>
      <w:r w:rsidRPr="002430D5">
        <w:rPr>
          <w:b/>
          <w:bCs/>
        </w:rPr>
        <w:t>(API).</w:t>
      </w:r>
      <w:r>
        <w:t xml:space="preserve"> Esto es válido </w:t>
      </w:r>
      <w:r w:rsidR="00761478">
        <w:t xml:space="preserve">para </w:t>
      </w:r>
      <w:r w:rsidR="00761478" w:rsidRPr="003B1F17">
        <w:rPr>
          <w:b/>
          <w:bCs/>
        </w:rPr>
        <w:t xml:space="preserve">API Tipo </w:t>
      </w:r>
      <w:r w:rsidRPr="003B1F17">
        <w:rPr>
          <w:b/>
          <w:bCs/>
        </w:rPr>
        <w:t>1</w:t>
      </w:r>
      <w:r w:rsidRPr="00157F63">
        <w:t xml:space="preserve"> (</w:t>
      </w:r>
      <w:r>
        <w:t>c</w:t>
      </w:r>
      <w:r w:rsidRPr="00157F63">
        <w:t>aso</w:t>
      </w:r>
      <w:r w:rsidR="003B1F17">
        <w:t>s</w:t>
      </w:r>
      <w:r w:rsidRPr="00157F63">
        <w:t xml:space="preserve"> </w:t>
      </w:r>
      <w:r>
        <w:t>c</w:t>
      </w:r>
      <w:r w:rsidRPr="00157F63">
        <w:t>entralizado</w:t>
      </w:r>
      <w:r w:rsidR="003B1F17">
        <w:t>s</w:t>
      </w:r>
      <w:r w:rsidR="00C77738">
        <w:t xml:space="preserve"> mediante ejemplos de referencia</w:t>
      </w:r>
      <w:r w:rsidRPr="00157F63">
        <w:t xml:space="preserve">) </w:t>
      </w:r>
      <w:r>
        <w:t xml:space="preserve">como </w:t>
      </w:r>
      <w:r w:rsidRPr="00DF21F6">
        <w:rPr>
          <w:b/>
          <w:bCs/>
        </w:rPr>
        <w:t>API Tipo 2</w:t>
      </w:r>
      <w:r w:rsidRPr="00157F63">
        <w:t xml:space="preserve"> (</w:t>
      </w:r>
      <w:r>
        <w:t>c</w:t>
      </w:r>
      <w:r w:rsidRPr="00157F63">
        <w:t xml:space="preserve">aso </w:t>
      </w:r>
      <w:r>
        <w:t>g</w:t>
      </w:r>
      <w:r w:rsidRPr="00157F63">
        <w:t xml:space="preserve">estionado </w:t>
      </w:r>
      <w:r>
        <w:t>p</w:t>
      </w:r>
      <w:r w:rsidRPr="00157F63">
        <w:t xml:space="preserve">or </w:t>
      </w:r>
      <w:r>
        <w:t>s</w:t>
      </w:r>
      <w:r w:rsidRPr="00157F63">
        <w:t xml:space="preserve">ede </w:t>
      </w:r>
      <w:r>
        <w:t>q</w:t>
      </w:r>
      <w:r w:rsidRPr="00157F63">
        <w:t xml:space="preserve">ue </w:t>
      </w:r>
      <w:r>
        <w:t>r</w:t>
      </w:r>
      <w:r w:rsidRPr="00157F63">
        <w:t xml:space="preserve">esponde </w:t>
      </w:r>
      <w:r>
        <w:t xml:space="preserve">a empresas y necesidades </w:t>
      </w:r>
      <w:r w:rsidRPr="00157F63">
        <w:t>territoriales</w:t>
      </w:r>
      <w:r>
        <w:t>)</w:t>
      </w:r>
    </w:p>
    <w:p w14:paraId="5626C01F" w14:textId="5832A2E5" w:rsidR="00070CB8" w:rsidRDefault="00070CB8" w:rsidP="00070CB8">
      <w:pPr>
        <w:spacing w:after="160" w:line="259" w:lineRule="auto"/>
        <w:ind w:left="0" w:firstLine="0"/>
        <w:rPr>
          <w:b/>
          <w:bCs/>
          <w:color w:val="auto"/>
        </w:rPr>
      </w:pPr>
    </w:p>
    <w:bookmarkEnd w:id="0"/>
    <w:p w14:paraId="120E7C71" w14:textId="0BB74A6F" w:rsidR="00DE4368" w:rsidRDefault="001B7F7C" w:rsidP="001B7F7C">
      <w:pPr>
        <w:spacing w:after="160" w:line="259" w:lineRule="auto"/>
        <w:ind w:left="0" w:firstLine="0"/>
        <w:rPr>
          <w:b/>
          <w:bCs/>
          <w:color w:val="C0362C"/>
        </w:rPr>
      </w:pPr>
      <w:r w:rsidRPr="001B7F7C">
        <w:rPr>
          <w:b/>
          <w:bCs/>
          <w:color w:val="C0362C"/>
        </w:rPr>
        <w:t>Una vez completadas las actividades formativas que te ayudarán a entender</w:t>
      </w:r>
      <w:r w:rsidR="009A2D9F">
        <w:rPr>
          <w:b/>
          <w:bCs/>
          <w:color w:val="C0362C"/>
        </w:rPr>
        <w:t xml:space="preserve"> </w:t>
      </w:r>
      <w:r w:rsidR="004B1353">
        <w:rPr>
          <w:b/>
          <w:bCs/>
          <w:color w:val="C0362C"/>
        </w:rPr>
        <w:t xml:space="preserve">las necesidades de TI del negocio </w:t>
      </w:r>
      <w:r w:rsidR="009A2D9F">
        <w:rPr>
          <w:b/>
          <w:bCs/>
          <w:color w:val="C0362C"/>
        </w:rPr>
        <w:t>/empresa seleccionada</w:t>
      </w:r>
      <w:r w:rsidR="004B1353">
        <w:rPr>
          <w:b/>
          <w:bCs/>
          <w:color w:val="C0362C"/>
        </w:rPr>
        <w:t xml:space="preserve">, </w:t>
      </w:r>
      <w:r w:rsidRPr="001B7F7C">
        <w:rPr>
          <w:b/>
          <w:bCs/>
          <w:color w:val="C0362C"/>
        </w:rPr>
        <w:t xml:space="preserve">realiza las siguientes acciones con la guía de tu docente y tu grupo de trabajo. </w:t>
      </w:r>
    </w:p>
    <w:p w14:paraId="31BA74B5" w14:textId="279176C7" w:rsidR="00070CB8" w:rsidRDefault="009D3719" w:rsidP="00595E28">
      <w:pPr>
        <w:spacing w:before="240" w:line="276" w:lineRule="auto"/>
      </w:pPr>
      <w:r w:rsidRPr="00243654">
        <w:t xml:space="preserve">Recuerda que cada grupo </w:t>
      </w:r>
      <w:r w:rsidR="00841B93" w:rsidRPr="00243654">
        <w:t xml:space="preserve">deberá </w:t>
      </w:r>
      <w:r w:rsidRPr="00243654">
        <w:t xml:space="preserve">abordará </w:t>
      </w:r>
      <w:r w:rsidR="00A45D4C" w:rsidRPr="00243654">
        <w:t>un tipo</w:t>
      </w:r>
      <w:r w:rsidRPr="00243654">
        <w:t xml:space="preserve"> de proyecto</w:t>
      </w:r>
      <w:r w:rsidR="00841B93" w:rsidRPr="00243654">
        <w:t xml:space="preserve"> </w:t>
      </w:r>
      <w:r w:rsidRPr="00243654">
        <w:t xml:space="preserve">que responda a las </w:t>
      </w:r>
      <w:r w:rsidRPr="00595E28">
        <w:rPr>
          <w:color w:val="auto"/>
          <w:u w:val="single"/>
        </w:rPr>
        <w:t xml:space="preserve">necesidades territoriales </w:t>
      </w:r>
      <w:r w:rsidR="00070CB8" w:rsidRPr="00595E28">
        <w:rPr>
          <w:color w:val="auto"/>
          <w:u w:val="single"/>
        </w:rPr>
        <w:t>y</w:t>
      </w:r>
      <w:r w:rsidR="00070CB8" w:rsidRPr="00595E28">
        <w:rPr>
          <w:color w:val="auto"/>
        </w:rPr>
        <w:t xml:space="preserve"> </w:t>
      </w:r>
      <w:r w:rsidR="00841B93" w:rsidRPr="00243654">
        <w:t xml:space="preserve">en base a </w:t>
      </w:r>
      <w:r w:rsidR="007F0A25" w:rsidRPr="00243654">
        <w:t>este, trabajar</w:t>
      </w:r>
      <w:r w:rsidR="00070CB8" w:rsidRPr="00243654">
        <w:t xml:space="preserve"> en el </w:t>
      </w:r>
      <w:r w:rsidR="00956EE9" w:rsidRPr="00595E28">
        <w:rPr>
          <w:b/>
          <w:bCs/>
        </w:rPr>
        <w:t>I</w:t>
      </w:r>
      <w:r w:rsidR="00070CB8" w:rsidRPr="00595E28">
        <w:rPr>
          <w:b/>
          <w:bCs/>
        </w:rPr>
        <w:t xml:space="preserve">nforme </w:t>
      </w:r>
      <w:r w:rsidR="00841B93" w:rsidRPr="00595E28">
        <w:rPr>
          <w:b/>
          <w:bCs/>
        </w:rPr>
        <w:t xml:space="preserve">de </w:t>
      </w:r>
      <w:r w:rsidR="00956EE9" w:rsidRPr="00595E28">
        <w:rPr>
          <w:b/>
          <w:bCs/>
        </w:rPr>
        <w:t>D</w:t>
      </w:r>
      <w:r w:rsidR="00841B93" w:rsidRPr="00595E28">
        <w:rPr>
          <w:b/>
          <w:bCs/>
        </w:rPr>
        <w:t>iagnóstico</w:t>
      </w:r>
      <w:r w:rsidR="00841B93" w:rsidRPr="00243654">
        <w:t xml:space="preserve"> </w:t>
      </w:r>
      <w:r w:rsidR="00070CB8" w:rsidRPr="00243654">
        <w:t xml:space="preserve">que </w:t>
      </w:r>
      <w:r w:rsidR="00060115" w:rsidRPr="00243654">
        <w:t>debe</w:t>
      </w:r>
      <w:r w:rsidR="00841B93" w:rsidRPr="00243654">
        <w:t>rá</w:t>
      </w:r>
      <w:r w:rsidR="00060115" w:rsidRPr="00243654">
        <w:t xml:space="preserve"> </w:t>
      </w:r>
      <w:r w:rsidR="00070CB8" w:rsidRPr="00243654">
        <w:t>inclu</w:t>
      </w:r>
      <w:r w:rsidR="00060115" w:rsidRPr="00243654">
        <w:t xml:space="preserve">ir </w:t>
      </w:r>
      <w:r w:rsidR="00070CB8" w:rsidRPr="00243654">
        <w:t>los siguien</w:t>
      </w:r>
      <w:r w:rsidR="00070CB8" w:rsidRPr="00DB4D47">
        <w:t>tes puntos:</w:t>
      </w:r>
      <w:r w:rsidR="00070CB8">
        <w:t xml:space="preserve"> </w:t>
      </w:r>
    </w:p>
    <w:p w14:paraId="667ED313" w14:textId="77777777" w:rsidR="008C6B0E" w:rsidRPr="00325755" w:rsidRDefault="008C6B0E" w:rsidP="00595E28">
      <w:pPr>
        <w:spacing w:before="240" w:line="276" w:lineRule="auto"/>
        <w:ind w:left="0" w:firstLine="0"/>
      </w:pPr>
    </w:p>
    <w:tbl>
      <w:tblPr>
        <w:tblStyle w:val="Tablaconcuadrcula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DE4368" w14:paraId="6ECE8EA5" w14:textId="77777777" w:rsidTr="54000C95">
        <w:tc>
          <w:tcPr>
            <w:tcW w:w="9986" w:type="dxa"/>
            <w:shd w:val="clear" w:color="auto" w:fill="F2F2F2" w:themeFill="background1" w:themeFillShade="F2"/>
          </w:tcPr>
          <w:p w14:paraId="38AA02D4" w14:textId="4FDA4EA3" w:rsidR="00070CB8" w:rsidRPr="004E5AA6" w:rsidRDefault="00070CB8" w:rsidP="00CA6D65">
            <w:pPr>
              <w:rPr>
                <w:b/>
                <w:bCs/>
                <w:color w:val="auto"/>
              </w:rPr>
            </w:pPr>
            <w:r w:rsidRPr="00325755">
              <w:rPr>
                <w:b/>
                <w:bCs/>
                <w:color w:val="C00000"/>
              </w:rPr>
              <w:t>I. Actividad</w:t>
            </w:r>
            <w:r w:rsidR="00A45D4C">
              <w:rPr>
                <w:b/>
                <w:bCs/>
                <w:color w:val="C00000"/>
              </w:rPr>
              <w:t xml:space="preserve"> 1</w:t>
            </w:r>
            <w:r w:rsidR="00325755" w:rsidRPr="00325755">
              <w:rPr>
                <w:b/>
                <w:bCs/>
                <w:color w:val="C00000"/>
              </w:rPr>
              <w:t xml:space="preserve">. </w:t>
            </w:r>
            <w:r w:rsidRPr="00C5037C">
              <w:rPr>
                <w:b/>
                <w:bCs/>
                <w:color w:val="C00000"/>
              </w:rPr>
              <w:t>Identificación de Antecedentes</w:t>
            </w:r>
            <w:r w:rsidR="004E5AA6" w:rsidRPr="00C5037C">
              <w:rPr>
                <w:b/>
                <w:bCs/>
                <w:color w:val="C00000"/>
              </w:rPr>
              <w:t xml:space="preserve"> </w:t>
            </w:r>
          </w:p>
          <w:p w14:paraId="21B5CEE3" w14:textId="2E7101EF" w:rsidR="00841B93" w:rsidRDefault="00AA5CF3" w:rsidP="008332A0">
            <w:pPr>
              <w:ind w:left="0" w:firstLine="0"/>
            </w:pPr>
            <w:bookmarkStart w:id="1" w:name="_Hlk171099662"/>
            <w:r w:rsidRPr="00AA5CF3">
              <w:t>Realiza una investigación documental sobre el contexto del proyecto informático</w:t>
            </w:r>
            <w:r w:rsidR="00857128">
              <w:t xml:space="preserve"> que se abordará</w:t>
            </w:r>
            <w:r w:rsidRPr="00AA5CF3">
              <w:t>, incluyendo los siguientes puntos</w:t>
            </w:r>
            <w:r w:rsidR="0008643F">
              <w:t xml:space="preserve">: </w:t>
            </w:r>
          </w:p>
          <w:p w14:paraId="279733F5" w14:textId="77D8B553" w:rsidR="00841B93" w:rsidRDefault="2E545D9E" w:rsidP="00963067">
            <w:pPr>
              <w:pStyle w:val="Prrafodelista"/>
              <w:numPr>
                <w:ilvl w:val="1"/>
                <w:numId w:val="31"/>
              </w:numPr>
            </w:pPr>
            <w:r w:rsidRPr="54000C95">
              <w:rPr>
                <w:b/>
                <w:bCs/>
              </w:rPr>
              <w:t xml:space="preserve">Antecedentes tecnológicos y administrativos: </w:t>
            </w:r>
            <w:r>
              <w:t>Investiga sobre el entorno donde se implementará el proyecto.</w:t>
            </w:r>
            <w:r w:rsidR="009A2D9F">
              <w:t xml:space="preserve"> </w:t>
            </w:r>
            <w:r w:rsidR="00855041">
              <w:t>Por ejemplo, deben tener en cuenta</w:t>
            </w:r>
            <w:r>
              <w:t xml:space="preserve"> </w:t>
            </w:r>
            <w:r w:rsidR="009A2D9F">
              <w:t>lo siguiente</w:t>
            </w:r>
            <w:r w:rsidR="00383B38">
              <w:t xml:space="preserve">: </w:t>
            </w:r>
          </w:p>
          <w:p w14:paraId="52485B2B" w14:textId="77777777" w:rsidR="00740FB8" w:rsidRDefault="00740FB8" w:rsidP="00740FB8">
            <w:pPr>
              <w:pStyle w:val="Prrafodelista"/>
              <w:ind w:firstLine="0"/>
            </w:pPr>
          </w:p>
          <w:p w14:paraId="52424BA9" w14:textId="4FB135C6" w:rsidR="00841B93" w:rsidRDefault="00963067" w:rsidP="00913A23">
            <w:pPr>
              <w:pStyle w:val="Prrafodelista"/>
              <w:numPr>
                <w:ilvl w:val="0"/>
                <w:numId w:val="43"/>
              </w:numPr>
            </w:pPr>
            <w:r>
              <w:t>infraestructura</w:t>
            </w:r>
            <w:r w:rsidR="2E545D9E">
              <w:t xml:space="preserve"> tecnológica</w:t>
            </w:r>
            <w:r w:rsidR="00855041">
              <w:t>,</w:t>
            </w:r>
          </w:p>
          <w:p w14:paraId="6BCBF177" w14:textId="5C68DA40" w:rsidR="00F7117F" w:rsidRDefault="2E545D9E" w:rsidP="00F7117F">
            <w:pPr>
              <w:pStyle w:val="Prrafodelista"/>
              <w:numPr>
                <w:ilvl w:val="0"/>
                <w:numId w:val="43"/>
              </w:numPr>
            </w:pPr>
            <w:r>
              <w:t>disponibilidad de recursos</w:t>
            </w:r>
            <w:r w:rsidR="00855041">
              <w:t>,</w:t>
            </w:r>
          </w:p>
          <w:p w14:paraId="741C08C2" w14:textId="3D89A39D" w:rsidR="00841B93" w:rsidRDefault="2E545D9E" w:rsidP="00F7117F">
            <w:pPr>
              <w:pStyle w:val="Prrafodelista"/>
              <w:numPr>
                <w:ilvl w:val="0"/>
                <w:numId w:val="43"/>
              </w:numPr>
            </w:pPr>
            <w:r>
              <w:t>restricciones administrativas</w:t>
            </w:r>
            <w:r w:rsidR="00855041">
              <w:t>,</w:t>
            </w:r>
          </w:p>
          <w:p w14:paraId="48471704" w14:textId="57290851" w:rsidR="00841B93" w:rsidRDefault="2CFA075E" w:rsidP="00913A23">
            <w:pPr>
              <w:pStyle w:val="Prrafodelista"/>
              <w:numPr>
                <w:ilvl w:val="0"/>
                <w:numId w:val="43"/>
              </w:numPr>
            </w:pPr>
            <w:r>
              <w:t>cultura institucional</w:t>
            </w:r>
            <w:r w:rsidR="2E545D9E">
              <w:t xml:space="preserve"> o políticas en la empresa o sector que puedan influir en el desarrollo del proyecto informático</w:t>
            </w:r>
            <w:r w:rsidR="27D5DB43">
              <w:t>.</w:t>
            </w:r>
          </w:p>
          <w:p w14:paraId="22E0C804" w14:textId="5E7E9591" w:rsidR="54000C95" w:rsidRDefault="54000C95" w:rsidP="00963067">
            <w:pPr>
              <w:pStyle w:val="Prrafodelista"/>
              <w:ind w:left="743" w:firstLine="0"/>
            </w:pPr>
          </w:p>
          <w:p w14:paraId="3A9D9AEF" w14:textId="46C20EB2" w:rsidR="00EF1C2D" w:rsidRDefault="3704C47C" w:rsidP="00913A23">
            <w:pPr>
              <w:pStyle w:val="Prrafodelista"/>
              <w:numPr>
                <w:ilvl w:val="1"/>
                <w:numId w:val="31"/>
              </w:numPr>
            </w:pPr>
            <w:r w:rsidRPr="00963067">
              <w:rPr>
                <w:b/>
                <w:bCs/>
              </w:rPr>
              <w:t>Normativa vigente</w:t>
            </w:r>
            <w:r w:rsidRPr="00913A23">
              <w:t xml:space="preserve">: </w:t>
            </w:r>
            <w:r w:rsidR="00855041">
              <w:t>Ten en cuenta</w:t>
            </w:r>
            <w:r>
              <w:t xml:space="preserve"> las normativas y regulaciones aplicables en temas de seguridad de dato</w:t>
            </w:r>
            <w:r w:rsidR="00EF1C2D">
              <w:t>s e identifica las regulaciones más relevantes que deberán considerarse en la implementación del proyecto</w:t>
            </w:r>
            <w:r w:rsidR="00963067">
              <w:t xml:space="preserve"> a nivel de: </w:t>
            </w:r>
          </w:p>
          <w:p w14:paraId="4E22E20F" w14:textId="4B4D9DC9" w:rsidR="00070CB8" w:rsidRDefault="00070CB8" w:rsidP="00913A23">
            <w:pPr>
              <w:pStyle w:val="Prrafodelista"/>
              <w:ind w:firstLine="0"/>
            </w:pPr>
          </w:p>
          <w:p w14:paraId="3A52763B" w14:textId="2AA34A28" w:rsidR="00070CB8" w:rsidRDefault="3704C47C" w:rsidP="00913A23">
            <w:pPr>
              <w:pStyle w:val="Prrafodelista"/>
              <w:numPr>
                <w:ilvl w:val="1"/>
                <w:numId w:val="44"/>
              </w:numPr>
            </w:pPr>
            <w:r>
              <w:t>privacidad de información</w:t>
            </w:r>
            <w:r w:rsidR="000569D6">
              <w:t>.</w:t>
            </w:r>
            <w:r>
              <w:t xml:space="preserve"> </w:t>
            </w:r>
          </w:p>
          <w:p w14:paraId="59D3A454" w14:textId="56E3CB86" w:rsidR="00070CB8" w:rsidRDefault="3704C47C" w:rsidP="00913A23">
            <w:pPr>
              <w:pStyle w:val="Prrafodelista"/>
              <w:numPr>
                <w:ilvl w:val="1"/>
                <w:numId w:val="44"/>
              </w:numPr>
            </w:pPr>
            <w:r>
              <w:t>estándares de desarrollo de software</w:t>
            </w:r>
            <w:r w:rsidR="000569D6">
              <w:t>.</w:t>
            </w:r>
          </w:p>
          <w:p w14:paraId="4913E148" w14:textId="376ED319" w:rsidR="54000C95" w:rsidRDefault="3704C47C" w:rsidP="00913A23">
            <w:pPr>
              <w:pStyle w:val="Prrafodelista"/>
              <w:numPr>
                <w:ilvl w:val="1"/>
                <w:numId w:val="44"/>
              </w:numPr>
            </w:pPr>
            <w:r>
              <w:t xml:space="preserve">cualquier otra legislación relacionada con la temática del proyecto. </w:t>
            </w:r>
          </w:p>
          <w:p w14:paraId="2D071298" w14:textId="4897157E" w:rsidR="00EF1C2D" w:rsidRDefault="00EF1C2D" w:rsidP="421D84D7">
            <w:pPr>
              <w:pStyle w:val="Prrafodelista"/>
            </w:pPr>
          </w:p>
          <w:p w14:paraId="7D7823BB" w14:textId="5301945D" w:rsidR="00070CB8" w:rsidRDefault="004343EE" w:rsidP="007B53B4">
            <w:pPr>
              <w:pStyle w:val="Prrafodelist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2CC" w:themeFill="accent4" w:themeFillTint="33"/>
              <w:ind w:right="169"/>
            </w:pPr>
            <w:r>
              <w:rPr>
                <w:b/>
                <w:bCs/>
              </w:rPr>
              <w:t>Ten en cuenta</w:t>
            </w:r>
            <w:r w:rsidR="001A2256">
              <w:rPr>
                <w:b/>
                <w:bCs/>
              </w:rPr>
              <w:t xml:space="preserve"> los siguientes recursos </w:t>
            </w:r>
            <w:r w:rsidR="474E3949">
              <w:t>e identifica cuáles serían las más pertinentes para el proyecto que se abordará.</w:t>
            </w:r>
            <w:bookmarkEnd w:id="1"/>
          </w:p>
          <w:p w14:paraId="531E577D" w14:textId="77777777" w:rsidR="001A2256" w:rsidRPr="001A2256" w:rsidRDefault="001A2256" w:rsidP="007B53B4">
            <w:pPr>
              <w:pStyle w:val="Prrafodelist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2CC" w:themeFill="accent4" w:themeFillTint="33"/>
              <w:ind w:right="169"/>
              <w:rPr>
                <w:b/>
                <w:bCs/>
              </w:rPr>
            </w:pPr>
            <w:r w:rsidRPr="001A2256">
              <w:rPr>
                <w:b/>
                <w:bCs/>
              </w:rPr>
              <w:t xml:space="preserve">Ley </w:t>
            </w:r>
            <w:proofErr w:type="spellStart"/>
            <w:r w:rsidRPr="001A2256">
              <w:rPr>
                <w:b/>
                <w:bCs/>
              </w:rPr>
              <w:t>N°</w:t>
            </w:r>
            <w:proofErr w:type="spellEnd"/>
            <w:r w:rsidRPr="001A2256">
              <w:rPr>
                <w:b/>
                <w:bCs/>
              </w:rPr>
              <w:t xml:space="preserve"> 19.628</w:t>
            </w:r>
          </w:p>
          <w:p w14:paraId="4E0F315F" w14:textId="4E9C1084" w:rsidR="001A2256" w:rsidRDefault="001A2256" w:rsidP="007B53B4">
            <w:pPr>
              <w:pStyle w:val="Prrafodelist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2CC" w:themeFill="accent4" w:themeFillTint="33"/>
              <w:ind w:right="169"/>
            </w:pPr>
            <w:r>
              <w:t xml:space="preserve">Esta ley, publicada en 1999, regula el tratamiento de datos personales en registros y bancos de datos. Define los datos sensibles y el marco jurídico que los protege. </w:t>
            </w:r>
            <w:r w:rsidRPr="001A2256">
              <w:t>https://www.bcn.cl/leychile/navegar?idNorma=141599</w:t>
            </w:r>
          </w:p>
          <w:p w14:paraId="0C40E37D" w14:textId="601FA85D" w:rsidR="001A2256" w:rsidRPr="001A2256" w:rsidRDefault="001A2256" w:rsidP="007B53B4">
            <w:pPr>
              <w:pStyle w:val="Prrafodelist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2CC" w:themeFill="accent4" w:themeFillTint="33"/>
              <w:ind w:right="169"/>
              <w:rPr>
                <w:b/>
                <w:bCs/>
              </w:rPr>
            </w:pPr>
            <w:r>
              <w:t xml:space="preserve"> </w:t>
            </w:r>
            <w:r w:rsidRPr="001A2256">
              <w:rPr>
                <w:b/>
                <w:bCs/>
              </w:rPr>
              <w:t>Ley Marco de Ciberseguridad 21663</w:t>
            </w:r>
          </w:p>
          <w:p w14:paraId="3063DFE5" w14:textId="79C5FDB9" w:rsidR="001A2256" w:rsidRDefault="001A2256" w:rsidP="007B53B4">
            <w:pPr>
              <w:pStyle w:val="Prrafodelist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2CC" w:themeFill="accent4" w:themeFillTint="33"/>
              <w:ind w:right="169"/>
            </w:pPr>
            <w:r>
              <w:t xml:space="preserve">Esta ley, promulgada en 2023 y homologada en abril de 2024, busca proteger la información sensible y las infraestructuras críticas de las ciberamenazas. </w:t>
            </w:r>
            <w:r w:rsidRPr="001A2256">
              <w:t>https://www.bcn.cl/leychile/navegar?i=1202434</w:t>
            </w:r>
          </w:p>
          <w:p w14:paraId="12588BDB" w14:textId="398AEE19" w:rsidR="001A2256" w:rsidRPr="001A2256" w:rsidRDefault="001A2256" w:rsidP="007B53B4">
            <w:pPr>
              <w:pStyle w:val="Prrafodelist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2CC" w:themeFill="accent4" w:themeFillTint="33"/>
              <w:ind w:right="169"/>
              <w:rPr>
                <w:b/>
                <w:bCs/>
              </w:rPr>
            </w:pPr>
            <w:r>
              <w:t xml:space="preserve"> </w:t>
            </w:r>
            <w:r w:rsidRPr="001A2256">
              <w:rPr>
                <w:b/>
                <w:bCs/>
              </w:rPr>
              <w:t>Decreto 7</w:t>
            </w:r>
          </w:p>
          <w:p w14:paraId="6751A6F1" w14:textId="0E1099B0" w:rsidR="001A2256" w:rsidRDefault="001A2256" w:rsidP="007B53B4">
            <w:pPr>
              <w:pStyle w:val="Prrafodelist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2CC" w:themeFill="accent4" w:themeFillTint="33"/>
              <w:ind w:right="169"/>
            </w:pPr>
            <w:r>
              <w:t>Este decreto, promulgado en mayo de 2023 y publicado en agosto de 2023, establece la norma técnica de seguridad de la información y ciberseguridad.</w:t>
            </w:r>
          </w:p>
          <w:p w14:paraId="2DE4AB0A" w14:textId="7B698445" w:rsidR="001A2256" w:rsidRDefault="001A2256" w:rsidP="001A2256">
            <w:pPr>
              <w:pStyle w:val="Prrafodelist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2CC" w:themeFill="accent4" w:themeFillTint="33"/>
            </w:pPr>
            <w:r w:rsidRPr="001A2256">
              <w:lastRenderedPageBreak/>
              <w:t>https://www.bcn.cl/leychile/navegar?idNorma=1192704</w:t>
            </w:r>
          </w:p>
          <w:p w14:paraId="4EF4DB76" w14:textId="77777777" w:rsidR="00E95876" w:rsidRDefault="00E95876" w:rsidP="54000C95">
            <w:pPr>
              <w:ind w:left="0" w:firstLine="0"/>
            </w:pPr>
          </w:p>
          <w:p w14:paraId="04FFAFE1" w14:textId="688C832F" w:rsidR="00070CB8" w:rsidRDefault="00A45D4C" w:rsidP="00070CB8">
            <w:pPr>
              <w:ind w:left="23" w:firstLine="0"/>
              <w:rPr>
                <w:b/>
                <w:bCs/>
                <w:color w:val="C00000"/>
              </w:rPr>
            </w:pPr>
            <w:r w:rsidRPr="00A45D4C">
              <w:rPr>
                <w:b/>
                <w:bCs/>
                <w:color w:val="C00000"/>
              </w:rPr>
              <w:t xml:space="preserve">II. </w:t>
            </w:r>
            <w:r w:rsidR="00070CB8" w:rsidRPr="00A45D4C">
              <w:rPr>
                <w:b/>
                <w:bCs/>
                <w:color w:val="C00000"/>
              </w:rPr>
              <w:t xml:space="preserve">Actividad 2: </w:t>
            </w:r>
            <w:r w:rsidR="00070CB8" w:rsidRPr="000E5C83">
              <w:rPr>
                <w:b/>
                <w:bCs/>
                <w:color w:val="C00000"/>
              </w:rPr>
              <w:t>Planificación del Levantamiento de Datos e Información de interés</w:t>
            </w:r>
          </w:p>
          <w:p w14:paraId="13961CC9" w14:textId="3AF41C7F" w:rsidR="008332A0" w:rsidRPr="00AA5CF3" w:rsidRDefault="00857128" w:rsidP="00EE1010">
            <w:pPr>
              <w:pStyle w:val="Prrafodelista"/>
              <w:numPr>
                <w:ilvl w:val="0"/>
                <w:numId w:val="33"/>
              </w:numPr>
            </w:pPr>
            <w:r>
              <w:t>Selección de metodologías y técnicas TI adecuadas</w:t>
            </w:r>
            <w:r w:rsidRPr="00DB46B8">
              <w:rPr>
                <w:b/>
                <w:bCs/>
              </w:rPr>
              <w:t xml:space="preserve"> </w:t>
            </w:r>
            <w:r w:rsidR="2B37FC5D" w:rsidRPr="00FD77F1">
              <w:rPr>
                <w:b/>
                <w:bCs/>
              </w:rPr>
              <w:t>para la recopilación de</w:t>
            </w:r>
            <w:r w:rsidR="2B37FC5D" w:rsidRPr="00AA5CF3">
              <w:t xml:space="preserve"> datos, incluyendo, </w:t>
            </w:r>
            <w:r w:rsidR="00DF79DD" w:rsidRPr="00FD77F1">
              <w:rPr>
                <w:b/>
                <w:bCs/>
              </w:rPr>
              <w:t>entrevistas, encuestas, observación y técnicas de análisis adecuadas para asegurar la precisión de los datos y su utilidad en el proyecto</w:t>
            </w:r>
          </w:p>
          <w:p w14:paraId="19E28AA4" w14:textId="78365BA0" w:rsidR="00702C1D" w:rsidRDefault="00702C1D" w:rsidP="00C07BFD">
            <w:pPr>
              <w:pStyle w:val="Prrafodelista"/>
              <w:ind w:firstLine="0"/>
            </w:pPr>
          </w:p>
          <w:p w14:paraId="22CCE237" w14:textId="326504FF" w:rsidR="00070CB8" w:rsidRPr="00B953BC" w:rsidRDefault="2AD7680B" w:rsidP="00956EE9">
            <w:pPr>
              <w:pStyle w:val="Prrafodelista"/>
              <w:numPr>
                <w:ilvl w:val="0"/>
                <w:numId w:val="33"/>
              </w:numPr>
            </w:pPr>
            <w:r>
              <w:t xml:space="preserve"> </w:t>
            </w:r>
            <w:r w:rsidR="00D867FE" w:rsidRPr="00B953BC">
              <w:t>Identificar l</w:t>
            </w:r>
            <w:r w:rsidRPr="00B953BC">
              <w:t>os r</w:t>
            </w:r>
            <w:r w:rsidRPr="00FD77F1">
              <w:rPr>
                <w:b/>
                <w:bCs/>
              </w:rPr>
              <w:t>equerimientos funcionales y no funcionales</w:t>
            </w:r>
            <w:r w:rsidRPr="00B953BC">
              <w:t xml:space="preserve">, para construir las </w:t>
            </w:r>
            <w:r w:rsidRPr="00FD77F1">
              <w:rPr>
                <w:b/>
                <w:bCs/>
              </w:rPr>
              <w:t>respectivas historias de usuari</w:t>
            </w:r>
            <w:r w:rsidRPr="00B953BC">
              <w:t>o.</w:t>
            </w:r>
            <w:r w:rsidR="176C53CF" w:rsidRPr="00B953BC">
              <w:t xml:space="preserve"> Puedes utilizar formatos gratuitos:</w:t>
            </w:r>
          </w:p>
          <w:p w14:paraId="054083A6" w14:textId="1B18E49D" w:rsidR="00261C0F" w:rsidRDefault="00261C0F" w:rsidP="00040529">
            <w:pPr>
              <w:spacing w:after="0" w:line="240" w:lineRule="auto"/>
              <w:ind w:left="708" w:firstLine="0"/>
              <w:jc w:val="left"/>
              <w:rPr>
                <w:rFonts w:ascii="Arial" w:eastAsia="Times New Roman" w:hAnsi="Arial"/>
                <w:color w:val="222222"/>
                <w:sz w:val="21"/>
                <w:szCs w:val="21"/>
              </w:rPr>
            </w:pPr>
            <w:r>
              <w:rPr>
                <w:rFonts w:ascii="Arial" w:hAnsi="Arial"/>
                <w:b/>
                <w:bCs/>
                <w:color w:val="1F497D"/>
                <w:sz w:val="30"/>
                <w:szCs w:val="30"/>
              </w:rPr>
              <w:br/>
            </w:r>
            <w:r w:rsidR="00040529">
              <w:rPr>
                <w:noProof/>
              </w:rPr>
              <w:drawing>
                <wp:inline distT="0" distB="0" distL="0" distR="0" wp14:anchorId="0D8BCAC1" wp14:editId="1880AA7B">
                  <wp:extent cx="494030" cy="548640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8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hyperlink r:id="rId21" w:history="1">
              <w:r w:rsidRPr="00040529">
                <w:rPr>
                  <w:rStyle w:val="Hipervnculo"/>
                  <w:u w:val="none"/>
                </w:rPr>
                <w:t>P</w:t>
              </w:r>
              <w:r w:rsidRPr="00FA7529">
                <w:rPr>
                  <w:rStyle w:val="Hipervnculo"/>
                </w:rPr>
                <w:t>MOinformatica.com</w:t>
              </w:r>
            </w:hyperlink>
            <w:r w:rsidRPr="00261C0F">
              <w:br/>
              <w:t>La oficina de proyectos de informática</w:t>
            </w:r>
          </w:p>
          <w:p w14:paraId="23161337" w14:textId="77777777" w:rsidR="000449A6" w:rsidRPr="00FA7529" w:rsidRDefault="000449A6" w:rsidP="00FA7529">
            <w:pPr>
              <w:pStyle w:val="Prrafodelista"/>
              <w:numPr>
                <w:ilvl w:val="2"/>
                <w:numId w:val="33"/>
              </w:numPr>
              <w:rPr>
                <w:color w:val="0563C1" w:themeColor="hyperlink"/>
                <w:u w:val="single"/>
              </w:rPr>
            </w:pPr>
          </w:p>
          <w:p w14:paraId="62ECEB94" w14:textId="59CA97BC" w:rsidR="499DFE7F" w:rsidRPr="00D867FE" w:rsidRDefault="499DFE7F" w:rsidP="00D867FE">
            <w:pPr>
              <w:spacing w:before="240" w:line="276" w:lineRule="auto"/>
              <w:rPr>
                <w:b/>
                <w:bCs/>
                <w:color w:val="C00000"/>
              </w:rPr>
            </w:pPr>
            <w:r w:rsidRPr="00D867FE">
              <w:rPr>
                <w:b/>
                <w:bCs/>
                <w:color w:val="C00000"/>
              </w:rPr>
              <w:t>II</w:t>
            </w:r>
            <w:r w:rsidR="00D867FE">
              <w:rPr>
                <w:b/>
                <w:bCs/>
                <w:color w:val="C00000"/>
              </w:rPr>
              <w:t>I</w:t>
            </w:r>
            <w:r w:rsidRPr="00D867FE">
              <w:rPr>
                <w:b/>
                <w:bCs/>
                <w:color w:val="C00000"/>
              </w:rPr>
              <w:t>. Actividad 3: Especificación</w:t>
            </w:r>
            <w:r w:rsidR="523D0675" w:rsidRPr="00D867FE">
              <w:rPr>
                <w:b/>
                <w:bCs/>
                <w:color w:val="C00000"/>
              </w:rPr>
              <w:t xml:space="preserve"> </w:t>
            </w:r>
            <w:r w:rsidRPr="00D867FE">
              <w:rPr>
                <w:b/>
                <w:bCs/>
                <w:color w:val="C00000"/>
              </w:rPr>
              <w:t>de l</w:t>
            </w:r>
            <w:r w:rsidR="39539014" w:rsidRPr="00D867FE">
              <w:rPr>
                <w:b/>
                <w:bCs/>
                <w:color w:val="C00000"/>
              </w:rPr>
              <w:t>a</w:t>
            </w:r>
            <w:r w:rsidRPr="00D867FE">
              <w:rPr>
                <w:b/>
                <w:bCs/>
                <w:color w:val="C00000"/>
              </w:rPr>
              <w:t xml:space="preserve">s </w:t>
            </w:r>
            <w:r w:rsidR="13223D17" w:rsidRPr="00D867FE">
              <w:rPr>
                <w:b/>
                <w:bCs/>
                <w:color w:val="C00000"/>
              </w:rPr>
              <w:t>necesidades</w:t>
            </w:r>
          </w:p>
          <w:p w14:paraId="517340E1" w14:textId="54CEF5CB" w:rsidR="009B110B" w:rsidRDefault="00D16920" w:rsidP="00FD2A0A">
            <w:pPr>
              <w:pStyle w:val="Prrafodelista"/>
              <w:spacing w:before="240"/>
              <w:ind w:left="11"/>
            </w:pPr>
            <w:r>
              <w:t xml:space="preserve">A partir del levantamiento de datos realizado, </w:t>
            </w:r>
            <w:r w:rsidRPr="004E1E23">
              <w:rPr>
                <w:b/>
                <w:bCs/>
              </w:rPr>
              <w:t>especificar y priorizar los objetivos del proyecto</w:t>
            </w:r>
            <w:r>
              <w:t xml:space="preserve"> en </w:t>
            </w:r>
            <w:r w:rsidRPr="004E1E23">
              <w:rPr>
                <w:b/>
                <w:bCs/>
              </w:rPr>
              <w:t>formato de épicas</w:t>
            </w:r>
            <w:r w:rsidR="00E74455">
              <w:t xml:space="preserve"> de tal forma de </w:t>
            </w:r>
            <w:r>
              <w:t xml:space="preserve">establecer </w:t>
            </w:r>
            <w:r w:rsidR="00E74455">
              <w:t>el</w:t>
            </w:r>
            <w:r>
              <w:t xml:space="preserve"> </w:t>
            </w:r>
            <w:r w:rsidRPr="004E1E23">
              <w:rPr>
                <w:b/>
                <w:bCs/>
              </w:rPr>
              <w:t>product backlog priorizado</w:t>
            </w:r>
            <w:r>
              <w:t xml:space="preserve"> que incluya las </w:t>
            </w:r>
            <w:r w:rsidRPr="004E1E23">
              <w:rPr>
                <w:b/>
                <w:bCs/>
              </w:rPr>
              <w:t>respectivas historias de usuario,</w:t>
            </w:r>
            <w:r>
              <w:t xml:space="preserve"> desarrolladas </w:t>
            </w:r>
            <w:r w:rsidR="000449A6">
              <w:t>en</w:t>
            </w:r>
            <w:r>
              <w:t xml:space="preserve"> base </w:t>
            </w:r>
            <w:r w:rsidR="000449A6">
              <w:t>a</w:t>
            </w:r>
            <w:r>
              <w:t xml:space="preserve"> los requerimientos</w:t>
            </w:r>
            <w:r w:rsidR="00974250">
              <w:t xml:space="preserve"> de </w:t>
            </w:r>
            <w:r w:rsidR="004E1E23" w:rsidRPr="00B953BC">
              <w:rPr>
                <w:b/>
                <w:bCs/>
              </w:rPr>
              <w:t>software funcionales</w:t>
            </w:r>
            <w:r w:rsidRPr="00B953BC">
              <w:rPr>
                <w:b/>
                <w:bCs/>
              </w:rPr>
              <w:t xml:space="preserve"> y no funcionales </w:t>
            </w:r>
            <w:r w:rsidRPr="007D3536">
              <w:t>identificados.</w:t>
            </w:r>
            <w:r w:rsidR="004343EE">
              <w:t xml:space="preserve"> Trabaja con las historias de usuario claves </w:t>
            </w:r>
            <w:proofErr w:type="gramStart"/>
            <w:r w:rsidR="004343EE">
              <w:t>( 5</w:t>
            </w:r>
            <w:proofErr w:type="gramEnd"/>
            <w:r w:rsidR="004343EE">
              <w:t xml:space="preserve"> o 6, usualmente).</w:t>
            </w:r>
          </w:p>
          <w:p w14:paraId="31368B13" w14:textId="77777777" w:rsidR="009B110B" w:rsidRDefault="009B110B" w:rsidP="00C5315E">
            <w:pPr>
              <w:pStyle w:val="Prrafodelista"/>
              <w:spacing w:before="240" w:line="276" w:lineRule="auto"/>
              <w:ind w:left="11"/>
            </w:pPr>
          </w:p>
          <w:p w14:paraId="30578887" w14:textId="418A3140" w:rsidR="00A02C5D" w:rsidRDefault="00855041" w:rsidP="00524FA6">
            <w:pPr>
              <w:pStyle w:val="Prrafodelista"/>
              <w:numPr>
                <w:ilvl w:val="0"/>
                <w:numId w:val="45"/>
              </w:numPr>
              <w:spacing w:before="240" w:line="276" w:lineRule="auto"/>
            </w:pPr>
            <w:r>
              <w:t>Aplica una de</w:t>
            </w:r>
            <w:r w:rsidR="0F63561C">
              <w:t xml:space="preserve"> las técnicas de priorización, </w:t>
            </w:r>
            <w:r>
              <w:t>por ejemplo</w:t>
            </w:r>
            <w:r w:rsidR="00B441D9">
              <w:t>:</w:t>
            </w:r>
          </w:p>
          <w:p w14:paraId="4DB85B82" w14:textId="77777777" w:rsidR="00B441D9" w:rsidRDefault="00B441D9" w:rsidP="00B441D9">
            <w:pPr>
              <w:pStyle w:val="Prrafodelista"/>
              <w:spacing w:before="240" w:line="276" w:lineRule="auto"/>
              <w:ind w:firstLine="0"/>
            </w:pPr>
          </w:p>
          <w:p w14:paraId="7A40F8AE" w14:textId="5F4F098D" w:rsidR="005815F8" w:rsidRPr="00D34CE2" w:rsidRDefault="0F63561C" w:rsidP="00B441D9">
            <w:pPr>
              <w:pStyle w:val="Prrafodelista"/>
              <w:numPr>
                <w:ilvl w:val="0"/>
                <w:numId w:val="1"/>
              </w:numPr>
              <w:spacing w:before="240" w:line="276" w:lineRule="auto"/>
              <w:ind w:left="1092"/>
              <w:rPr>
                <w:lang w:val="en-US"/>
              </w:rPr>
            </w:pPr>
            <w:proofErr w:type="spellStart"/>
            <w:r w:rsidRPr="00D34CE2">
              <w:rPr>
                <w:lang w:val="en-US"/>
              </w:rPr>
              <w:t>MosCo</w:t>
            </w:r>
            <w:r w:rsidR="5298D48B" w:rsidRPr="00D34CE2">
              <w:rPr>
                <w:lang w:val="en-US"/>
              </w:rPr>
              <w:t>w</w:t>
            </w:r>
            <w:proofErr w:type="spellEnd"/>
            <w:r w:rsidR="5298D48B" w:rsidRPr="00D34CE2">
              <w:rPr>
                <w:lang w:val="en-US"/>
              </w:rPr>
              <w:t xml:space="preserve">, </w:t>
            </w:r>
            <w:proofErr w:type="spellStart"/>
            <w:r w:rsidR="005815F8" w:rsidRPr="00D34CE2">
              <w:rPr>
                <w:lang w:val="en-US"/>
              </w:rPr>
              <w:t>Revisar</w:t>
            </w:r>
            <w:proofErr w:type="spellEnd"/>
            <w:r w:rsidR="005815F8" w:rsidRPr="00D34CE2">
              <w:rPr>
                <w:lang w:val="en-US"/>
              </w:rPr>
              <w:t xml:space="preserve"> link.   </w:t>
            </w:r>
            <w:hyperlink r:id="rId22" w:history="1">
              <w:r w:rsidR="005815F8" w:rsidRPr="00D34CE2">
                <w:rPr>
                  <w:rStyle w:val="Hipervnculo"/>
                  <w:lang w:val="en-US"/>
                </w:rPr>
                <w:t>https://youtu.be/QfZo9cxnQgY</w:t>
              </w:r>
            </w:hyperlink>
          </w:p>
          <w:p w14:paraId="3AECBC06" w14:textId="5AE70DC9" w:rsidR="005815F8" w:rsidRDefault="00C61B8F" w:rsidP="005815F8">
            <w:pPr>
              <w:pStyle w:val="Prrafodelista"/>
              <w:numPr>
                <w:ilvl w:val="0"/>
                <w:numId w:val="1"/>
              </w:numPr>
              <w:spacing w:before="240" w:line="276" w:lineRule="auto"/>
              <w:ind w:left="1092"/>
            </w:pPr>
            <w:r>
              <w:t>M</w:t>
            </w:r>
            <w:r w:rsidR="34CBEBFE">
              <w:t>étodo de los 100 puntos</w:t>
            </w:r>
            <w:r w:rsidR="005815F8">
              <w:t xml:space="preserve">. Revisar </w:t>
            </w:r>
            <w:proofErr w:type="gramStart"/>
            <w:r w:rsidR="005815F8">
              <w:t>link</w:t>
            </w:r>
            <w:proofErr w:type="gramEnd"/>
            <w:r w:rsidR="005815F8">
              <w:t xml:space="preserve"> </w:t>
            </w:r>
            <w:hyperlink r:id="rId23" w:history="1">
              <w:r w:rsidR="005815F8" w:rsidRPr="00096F6C">
                <w:rPr>
                  <w:rStyle w:val="Hipervnculo"/>
                </w:rPr>
                <w:t>https://youtu.be/A2o-RbYp-4U</w:t>
              </w:r>
            </w:hyperlink>
          </w:p>
          <w:p w14:paraId="7F8976C0" w14:textId="0AFE2480" w:rsidR="00A02C5D" w:rsidRDefault="00C61B8F" w:rsidP="54000C95">
            <w:pPr>
              <w:pStyle w:val="Prrafodelista"/>
              <w:numPr>
                <w:ilvl w:val="0"/>
                <w:numId w:val="1"/>
              </w:numPr>
              <w:spacing w:before="240" w:line="276" w:lineRule="auto"/>
            </w:pPr>
            <w:r>
              <w:t>An</w:t>
            </w:r>
            <w:r w:rsidR="2CF48328">
              <w:t xml:space="preserve">álisis de </w:t>
            </w:r>
            <w:r w:rsidR="34CBEBFE">
              <w:t>Kano</w:t>
            </w:r>
            <w:r w:rsidR="2CF48328">
              <w:t>.</w:t>
            </w:r>
            <w:r w:rsidR="00B441D9">
              <w:t xml:space="preserve"> Revisar </w:t>
            </w:r>
            <w:proofErr w:type="gramStart"/>
            <w:r w:rsidR="00B441D9">
              <w:t>link</w:t>
            </w:r>
            <w:proofErr w:type="gramEnd"/>
            <w:r w:rsidR="00B441D9">
              <w:t xml:space="preserve">.  </w:t>
            </w:r>
            <w:hyperlink r:id="rId24" w:history="1">
              <w:r w:rsidR="00B441D9" w:rsidRPr="00096F6C">
                <w:rPr>
                  <w:rStyle w:val="Hipervnculo"/>
                </w:rPr>
                <w:t>https://youtu.be/_ZgFEur-vLA</w:t>
              </w:r>
            </w:hyperlink>
          </w:p>
          <w:p w14:paraId="3F9A7C51" w14:textId="77777777" w:rsidR="00B441D9" w:rsidRDefault="00B441D9" w:rsidP="00B441D9">
            <w:pPr>
              <w:pStyle w:val="Prrafodelista"/>
              <w:spacing w:before="240" w:line="276" w:lineRule="auto"/>
              <w:ind w:left="1092" w:firstLine="0"/>
            </w:pPr>
          </w:p>
          <w:p w14:paraId="377B71F4" w14:textId="77777777" w:rsidR="00D34CE2" w:rsidRDefault="00D34CE2" w:rsidP="00EE1010">
            <w:pPr>
              <w:spacing w:before="240" w:line="276" w:lineRule="auto"/>
              <w:ind w:left="0" w:firstLine="0"/>
              <w:rPr>
                <w:b/>
                <w:bCs/>
                <w:color w:val="C00000"/>
              </w:rPr>
            </w:pPr>
          </w:p>
          <w:p w14:paraId="2622AAC7" w14:textId="21DD07A8" w:rsidR="00EC64CF" w:rsidRPr="00EE1010" w:rsidRDefault="00EC64CF" w:rsidP="00EE1010">
            <w:pPr>
              <w:spacing w:before="240" w:line="276" w:lineRule="auto"/>
              <w:ind w:left="0" w:firstLine="0"/>
              <w:rPr>
                <w:b/>
                <w:bCs/>
                <w:color w:val="C00000"/>
              </w:rPr>
            </w:pPr>
            <w:r w:rsidRPr="00EE1010">
              <w:rPr>
                <w:b/>
                <w:bCs/>
                <w:color w:val="C00000"/>
              </w:rPr>
              <w:lastRenderedPageBreak/>
              <w:t>I</w:t>
            </w:r>
            <w:r w:rsidR="00EE1010">
              <w:rPr>
                <w:b/>
                <w:bCs/>
                <w:color w:val="C00000"/>
              </w:rPr>
              <w:t>V</w:t>
            </w:r>
            <w:r w:rsidRPr="00EE1010">
              <w:rPr>
                <w:b/>
                <w:bCs/>
                <w:color w:val="C00000"/>
              </w:rPr>
              <w:t xml:space="preserve">. Actividad 4: Determinación de las metodologías </w:t>
            </w:r>
            <w:r w:rsidR="00780814" w:rsidRPr="00EE1010">
              <w:rPr>
                <w:b/>
                <w:bCs/>
                <w:color w:val="C00000"/>
              </w:rPr>
              <w:t>y necesidades de seguridad.</w:t>
            </w:r>
          </w:p>
          <w:p w14:paraId="5192DC99" w14:textId="72E71EB3" w:rsidR="00155FFF" w:rsidRDefault="00581584" w:rsidP="009F199C">
            <w:pPr>
              <w:spacing w:before="240"/>
            </w:pPr>
            <w:r>
              <w:t>En base al proye</w:t>
            </w:r>
            <w:r w:rsidR="00F50D97">
              <w:t xml:space="preserve">cto identificado y las necesidades del cliente, debes </w:t>
            </w:r>
            <w:r w:rsidR="00F50D97" w:rsidRPr="00EE1010">
              <w:rPr>
                <w:b/>
                <w:bCs/>
              </w:rPr>
              <w:t>establecer y definir las metodologías</w:t>
            </w:r>
            <w:r w:rsidR="003926D6" w:rsidRPr="00EE1010">
              <w:rPr>
                <w:b/>
                <w:bCs/>
              </w:rPr>
              <w:t xml:space="preserve"> </w:t>
            </w:r>
            <w:r w:rsidR="003926D6">
              <w:t>que sean factibles de implementar</w:t>
            </w:r>
            <w:r w:rsidR="0005405E">
              <w:t xml:space="preserve"> </w:t>
            </w:r>
            <w:r w:rsidR="00EE1010">
              <w:t>asegurando que la solución cumpla con los estándares de seguridad requeridas para el proyecto</w:t>
            </w:r>
            <w:r w:rsidR="00016613">
              <w:t xml:space="preserve"> </w:t>
            </w:r>
            <w:r w:rsidR="003A54DF">
              <w:t xml:space="preserve">junto con determinar </w:t>
            </w:r>
            <w:r w:rsidR="00016613" w:rsidRPr="00016613">
              <w:t xml:space="preserve">el </w:t>
            </w:r>
            <w:r w:rsidR="00016613" w:rsidRPr="00005E54">
              <w:rPr>
                <w:b/>
                <w:bCs/>
              </w:rPr>
              <w:t>impacto ético y profesional</w:t>
            </w:r>
            <w:r w:rsidR="00016613" w:rsidRPr="00016613">
              <w:t xml:space="preserve"> de las medidas de seguridad propuestas</w:t>
            </w:r>
            <w:r w:rsidR="00016613">
              <w:t>.</w:t>
            </w:r>
            <w:r w:rsidR="00EE1010">
              <w:t xml:space="preserve"> Considerar los siguientes puntos: </w:t>
            </w:r>
          </w:p>
          <w:p w14:paraId="63752700" w14:textId="77777777" w:rsidR="00155FFF" w:rsidRDefault="0005405E" w:rsidP="007D3536">
            <w:pPr>
              <w:pStyle w:val="Prrafodelista"/>
              <w:numPr>
                <w:ilvl w:val="0"/>
                <w:numId w:val="37"/>
              </w:numPr>
              <w:spacing w:before="240" w:line="276" w:lineRule="auto"/>
            </w:pPr>
            <w:r>
              <w:t xml:space="preserve">lenguaje de programación, </w:t>
            </w:r>
          </w:p>
          <w:p w14:paraId="06304E22" w14:textId="77777777" w:rsidR="00155FFF" w:rsidRDefault="00EA79A7" w:rsidP="007D3536">
            <w:pPr>
              <w:pStyle w:val="Prrafodelista"/>
              <w:numPr>
                <w:ilvl w:val="0"/>
                <w:numId w:val="37"/>
              </w:numPr>
              <w:spacing w:before="240" w:line="276" w:lineRule="auto"/>
            </w:pPr>
            <w:r>
              <w:t xml:space="preserve">tipo de base de datos (Sql o No Sql), </w:t>
            </w:r>
          </w:p>
          <w:p w14:paraId="4C3A3455" w14:textId="77777777" w:rsidR="00155FFF" w:rsidRDefault="00EA79A7" w:rsidP="007D3536">
            <w:pPr>
              <w:pStyle w:val="Prrafodelista"/>
              <w:numPr>
                <w:ilvl w:val="0"/>
                <w:numId w:val="37"/>
              </w:numPr>
              <w:spacing w:before="240" w:line="276" w:lineRule="auto"/>
            </w:pPr>
            <w:r>
              <w:t>tipo de almacenamiento (local, hosti</w:t>
            </w:r>
            <w:r w:rsidR="0039110B">
              <w:t>ng</w:t>
            </w:r>
            <w:r>
              <w:t>, nube)</w:t>
            </w:r>
            <w:r w:rsidR="0039110B">
              <w:t xml:space="preserve">, </w:t>
            </w:r>
          </w:p>
          <w:p w14:paraId="60D3F3BA" w14:textId="77777777" w:rsidR="00155FFF" w:rsidRDefault="0039110B" w:rsidP="007D3536">
            <w:pPr>
              <w:pStyle w:val="Prrafodelista"/>
              <w:numPr>
                <w:ilvl w:val="0"/>
                <w:numId w:val="37"/>
              </w:numPr>
              <w:spacing w:before="240" w:line="276" w:lineRule="auto"/>
            </w:pPr>
            <w:r>
              <w:t>tipo de arquitectura e infraestructura.</w:t>
            </w:r>
            <w:r w:rsidR="00E41091">
              <w:t xml:space="preserve"> </w:t>
            </w:r>
          </w:p>
          <w:p w14:paraId="33236EC5" w14:textId="77777777" w:rsidR="0073249F" w:rsidRPr="00BE65F1" w:rsidRDefault="0073249F" w:rsidP="0073249F">
            <w:pPr>
              <w:spacing w:before="240" w:line="276" w:lineRule="auto"/>
              <w:rPr>
                <w:b/>
                <w:bCs/>
                <w:color w:val="auto"/>
              </w:rPr>
            </w:pPr>
          </w:p>
          <w:p w14:paraId="715D5C4C" w14:textId="74096267" w:rsidR="0073249F" w:rsidRDefault="0073249F" w:rsidP="004343EE">
            <w:pPr>
              <w:shd w:val="clear" w:color="auto" w:fill="F7CAAC" w:themeFill="accent2" w:themeFillTint="66"/>
              <w:spacing w:before="240" w:line="276" w:lineRule="auto"/>
              <w:rPr>
                <w:b/>
                <w:bCs/>
              </w:rPr>
            </w:pPr>
            <w:r>
              <w:rPr>
                <w:b/>
                <w:bCs/>
                <w:color w:val="C00000"/>
              </w:rPr>
              <w:t>RECOMENDACIONES PARA EL DESARROLLO EN 12 HORAS (2 SEMANAS)</w:t>
            </w:r>
          </w:p>
          <w:p w14:paraId="25AABC8F" w14:textId="755505B1" w:rsidR="0073249F" w:rsidRPr="00352D31" w:rsidRDefault="0073249F" w:rsidP="004343EE">
            <w:pPr>
              <w:shd w:val="clear" w:color="auto" w:fill="F7CAAC" w:themeFill="accent2" w:themeFillTint="66"/>
              <w:spacing w:before="240" w:line="276" w:lineRule="auto"/>
              <w:ind w:left="0" w:firstLine="0"/>
            </w:pPr>
            <w:r w:rsidRPr="0073249F">
              <w:rPr>
                <w:b/>
                <w:bCs/>
              </w:rPr>
              <w:t>Semana 1 (6 horas) Análisis del contexto</w:t>
            </w:r>
            <w:r w:rsidRPr="00352D31">
              <w:t>:</w:t>
            </w:r>
          </w:p>
          <w:p w14:paraId="52CED3BC" w14:textId="2F175BA2" w:rsidR="0073249F" w:rsidRPr="0073249F" w:rsidRDefault="0073249F" w:rsidP="004343EE">
            <w:pPr>
              <w:pStyle w:val="Prrafodelista"/>
              <w:numPr>
                <w:ilvl w:val="0"/>
                <w:numId w:val="49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>Actividades formativas</w:t>
            </w:r>
            <w:r w:rsidRPr="0073249F">
              <w:rPr>
                <w:color w:val="auto"/>
              </w:rPr>
              <w:t xml:space="preserve">: preguntas orientadoras y técnica de los 5 porqués </w:t>
            </w:r>
            <w:r>
              <w:rPr>
                <w:color w:val="auto"/>
              </w:rPr>
              <w:t>deb</w:t>
            </w:r>
            <w:r w:rsidRPr="0073249F">
              <w:rPr>
                <w:color w:val="auto"/>
              </w:rPr>
              <w:t xml:space="preserve">en desarrollarse en </w:t>
            </w:r>
            <w:r>
              <w:rPr>
                <w:color w:val="auto"/>
              </w:rPr>
              <w:t>la primera</w:t>
            </w:r>
            <w:r w:rsidRPr="0073249F">
              <w:rPr>
                <w:color w:val="auto"/>
              </w:rPr>
              <w:t xml:space="preserve"> clase sincrónica.</w:t>
            </w:r>
          </w:p>
          <w:p w14:paraId="639DAFD5" w14:textId="5F21E56A" w:rsidR="0073249F" w:rsidRPr="0073249F" w:rsidRDefault="0073249F" w:rsidP="004343EE">
            <w:pPr>
              <w:pStyle w:val="Prrafodelista"/>
              <w:numPr>
                <w:ilvl w:val="0"/>
                <w:numId w:val="49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>Actividad 1</w:t>
            </w:r>
            <w:r w:rsidRPr="0073249F">
              <w:rPr>
                <w:color w:val="auto"/>
              </w:rPr>
              <w:t xml:space="preserve">: </w:t>
            </w:r>
            <w:r w:rsidRPr="00C532E9">
              <w:rPr>
                <w:i/>
                <w:iCs/>
                <w:color w:val="auto"/>
              </w:rPr>
              <w:t>Identificación de antecedentes</w:t>
            </w:r>
            <w:r w:rsidRPr="0073249F">
              <w:rPr>
                <w:color w:val="auto"/>
              </w:rPr>
              <w:t xml:space="preserve">: </w:t>
            </w:r>
            <w:r w:rsidR="00855041">
              <w:rPr>
                <w:color w:val="auto"/>
              </w:rPr>
              <w:t xml:space="preserve">los alumnos </w:t>
            </w:r>
            <w:r>
              <w:rPr>
                <w:color w:val="auto"/>
              </w:rPr>
              <w:t xml:space="preserve">deben </w:t>
            </w:r>
            <w:r w:rsidRPr="0073249F">
              <w:rPr>
                <w:color w:val="auto"/>
              </w:rPr>
              <w:t>acota</w:t>
            </w:r>
            <w:r>
              <w:rPr>
                <w:color w:val="auto"/>
              </w:rPr>
              <w:t>r</w:t>
            </w:r>
            <w:r w:rsidRPr="0073249F">
              <w:rPr>
                <w:color w:val="auto"/>
              </w:rPr>
              <w:t xml:space="preserve"> el análisis a lo más relevante.</w:t>
            </w:r>
          </w:p>
          <w:p w14:paraId="7430054C" w14:textId="62289658" w:rsidR="70B1B90E" w:rsidRPr="0073249F" w:rsidRDefault="0073249F" w:rsidP="004343EE">
            <w:pPr>
              <w:pStyle w:val="Prrafodelista"/>
              <w:numPr>
                <w:ilvl w:val="0"/>
                <w:numId w:val="49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>Actividad 2</w:t>
            </w:r>
            <w:r w:rsidRPr="0073249F">
              <w:rPr>
                <w:color w:val="auto"/>
              </w:rPr>
              <w:t xml:space="preserve">: </w:t>
            </w:r>
            <w:r w:rsidRPr="00C532E9">
              <w:rPr>
                <w:i/>
                <w:iCs/>
                <w:color w:val="auto"/>
              </w:rPr>
              <w:t>Planificación del levantamiento de datos</w:t>
            </w:r>
            <w:r w:rsidRPr="0073249F">
              <w:rPr>
                <w:color w:val="auto"/>
              </w:rPr>
              <w:t xml:space="preserve">: </w:t>
            </w:r>
            <w:r w:rsidR="00855041">
              <w:rPr>
                <w:color w:val="auto"/>
              </w:rPr>
              <w:t xml:space="preserve">se deben </w:t>
            </w:r>
            <w:r w:rsidRPr="0073249F">
              <w:rPr>
                <w:color w:val="auto"/>
              </w:rPr>
              <w:t>asigna</w:t>
            </w:r>
            <w:r>
              <w:rPr>
                <w:color w:val="auto"/>
              </w:rPr>
              <w:t>r</w:t>
            </w:r>
            <w:r w:rsidRPr="0073249F">
              <w:rPr>
                <w:color w:val="auto"/>
              </w:rPr>
              <w:t xml:space="preserve"> tareas específicas por integrante del grupo</w:t>
            </w:r>
            <w:r>
              <w:rPr>
                <w:color w:val="auto"/>
              </w:rPr>
              <w:t>.</w:t>
            </w:r>
          </w:p>
          <w:p w14:paraId="4827F8DB" w14:textId="004FD9C7" w:rsidR="00C532E9" w:rsidRPr="00352D31" w:rsidRDefault="00C532E9" w:rsidP="004343EE">
            <w:pPr>
              <w:shd w:val="clear" w:color="auto" w:fill="F7CAAC" w:themeFill="accent2" w:themeFillTint="66"/>
              <w:spacing w:before="240" w:line="276" w:lineRule="auto"/>
              <w:ind w:left="0" w:firstLine="0"/>
            </w:pPr>
            <w:r w:rsidRPr="0073249F">
              <w:rPr>
                <w:b/>
                <w:bCs/>
              </w:rPr>
              <w:t xml:space="preserve">Semana </w:t>
            </w:r>
            <w:r>
              <w:rPr>
                <w:b/>
                <w:bCs/>
              </w:rPr>
              <w:t>2</w:t>
            </w:r>
            <w:r w:rsidRPr="0073249F">
              <w:rPr>
                <w:b/>
                <w:bCs/>
              </w:rPr>
              <w:t xml:space="preserve"> (6 horas) </w:t>
            </w:r>
            <w:r>
              <w:rPr>
                <w:b/>
                <w:bCs/>
              </w:rPr>
              <w:t>Diagnóstico y propuesta</w:t>
            </w:r>
            <w:r w:rsidRPr="00352D31">
              <w:t>:</w:t>
            </w:r>
          </w:p>
          <w:p w14:paraId="4082B3BD" w14:textId="4A1C925F" w:rsidR="00C532E9" w:rsidRPr="00C532E9" w:rsidRDefault="00C532E9" w:rsidP="004343EE">
            <w:pPr>
              <w:pStyle w:val="Prrafodelista"/>
              <w:numPr>
                <w:ilvl w:val="0"/>
                <w:numId w:val="50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>Actividad 3</w:t>
            </w:r>
            <w:r w:rsidRPr="00C532E9">
              <w:rPr>
                <w:color w:val="auto"/>
              </w:rPr>
              <w:t xml:space="preserve">: </w:t>
            </w:r>
            <w:r w:rsidRPr="00C532E9">
              <w:rPr>
                <w:i/>
                <w:iCs/>
                <w:color w:val="auto"/>
              </w:rPr>
              <w:t>Especificación de necesidades</w:t>
            </w:r>
            <w:r w:rsidRPr="00C532E9">
              <w:rPr>
                <w:color w:val="auto"/>
              </w:rPr>
              <w:t xml:space="preserve">: </w:t>
            </w:r>
            <w:r>
              <w:rPr>
                <w:color w:val="auto"/>
              </w:rPr>
              <w:t>efectuar el levantamiento de las necesidades</w:t>
            </w:r>
            <w:r w:rsidRPr="00C532E9">
              <w:rPr>
                <w:color w:val="auto"/>
              </w:rPr>
              <w:t xml:space="preserve"> con un enfoque </w:t>
            </w:r>
            <w:r>
              <w:rPr>
                <w:color w:val="auto"/>
              </w:rPr>
              <w:t xml:space="preserve">de producto </w:t>
            </w:r>
            <w:r w:rsidRPr="00C532E9">
              <w:rPr>
                <w:color w:val="auto"/>
              </w:rPr>
              <w:t>mínimo viable</w:t>
            </w:r>
            <w:r>
              <w:rPr>
                <w:color w:val="auto"/>
              </w:rPr>
              <w:t xml:space="preserve"> (PMV)</w:t>
            </w:r>
            <w:r w:rsidRPr="00C532E9">
              <w:rPr>
                <w:color w:val="auto"/>
              </w:rPr>
              <w:t>.</w:t>
            </w:r>
          </w:p>
          <w:p w14:paraId="71362CC1" w14:textId="2E9F4455" w:rsidR="00C532E9" w:rsidRPr="0073249F" w:rsidRDefault="00C532E9" w:rsidP="004343EE">
            <w:pPr>
              <w:pStyle w:val="Prrafodelista"/>
              <w:numPr>
                <w:ilvl w:val="0"/>
                <w:numId w:val="50"/>
              </w:numPr>
              <w:shd w:val="clear" w:color="auto" w:fill="F7CAAC" w:themeFill="accent2" w:themeFillTint="66"/>
              <w:spacing w:before="240" w:line="276" w:lineRule="auto"/>
              <w:rPr>
                <w:color w:val="auto"/>
              </w:rPr>
            </w:pPr>
            <w:r w:rsidRPr="00C532E9">
              <w:rPr>
                <w:b/>
                <w:bCs/>
                <w:color w:val="auto"/>
              </w:rPr>
              <w:t xml:space="preserve">Actividad </w:t>
            </w:r>
            <w:r w:rsidR="00855041">
              <w:rPr>
                <w:b/>
                <w:bCs/>
                <w:color w:val="auto"/>
              </w:rPr>
              <w:t>4</w:t>
            </w:r>
            <w:r w:rsidRPr="0073249F">
              <w:rPr>
                <w:color w:val="auto"/>
              </w:rPr>
              <w:t xml:space="preserve">: </w:t>
            </w:r>
            <w:r w:rsidR="00855041" w:rsidRPr="00855041">
              <w:rPr>
                <w:i/>
                <w:iCs/>
                <w:color w:val="auto"/>
              </w:rPr>
              <w:t>Metodologías y seguridad</w:t>
            </w:r>
            <w:r w:rsidRPr="0073249F">
              <w:rPr>
                <w:color w:val="auto"/>
              </w:rPr>
              <w:t xml:space="preserve">: </w:t>
            </w:r>
            <w:r w:rsidR="00855041">
              <w:rPr>
                <w:color w:val="auto"/>
              </w:rPr>
              <w:t xml:space="preserve">los alumnos </w:t>
            </w:r>
            <w:r>
              <w:rPr>
                <w:color w:val="auto"/>
              </w:rPr>
              <w:t xml:space="preserve">deben </w:t>
            </w:r>
            <w:r w:rsidRPr="0073249F">
              <w:rPr>
                <w:color w:val="auto"/>
              </w:rPr>
              <w:t>acota</w:t>
            </w:r>
            <w:r>
              <w:rPr>
                <w:color w:val="auto"/>
              </w:rPr>
              <w:t>r</w:t>
            </w:r>
            <w:r w:rsidRPr="0073249F">
              <w:rPr>
                <w:color w:val="auto"/>
              </w:rPr>
              <w:t xml:space="preserve"> el análisis a lo más relevante.</w:t>
            </w:r>
          </w:p>
          <w:p w14:paraId="7FACAA5A" w14:textId="1C5F63D9" w:rsidR="0073249F" w:rsidRDefault="004343EE" w:rsidP="004343EE">
            <w:pPr>
              <w:shd w:val="clear" w:color="auto" w:fill="F7CAAC" w:themeFill="accent2" w:themeFillTint="66"/>
              <w:spacing w:before="240" w:line="276" w:lineRule="auto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Redacción del Informe</w:t>
            </w:r>
            <w:r w:rsidR="00C532E9" w:rsidRPr="0073249F">
              <w:rPr>
                <w:color w:val="auto"/>
              </w:rPr>
              <w:t xml:space="preserve">: </w:t>
            </w:r>
            <w:r>
              <w:rPr>
                <w:color w:val="auto"/>
              </w:rPr>
              <w:t xml:space="preserve">el informe </w:t>
            </w:r>
            <w:r w:rsidRPr="004343EE">
              <w:rPr>
                <w:color w:val="auto"/>
              </w:rPr>
              <w:t xml:space="preserve">se debe trabajar en paralelo desde el inicio para evitar </w:t>
            </w:r>
            <w:r>
              <w:rPr>
                <w:color w:val="auto"/>
              </w:rPr>
              <w:t xml:space="preserve">la </w:t>
            </w:r>
            <w:r w:rsidRPr="004343EE">
              <w:rPr>
                <w:color w:val="auto"/>
              </w:rPr>
              <w:t>acumulación al final</w:t>
            </w:r>
            <w:r>
              <w:rPr>
                <w:color w:val="auto"/>
              </w:rPr>
              <w:t>.</w:t>
            </w:r>
          </w:p>
          <w:p w14:paraId="70F6478A" w14:textId="77777777" w:rsidR="0073249F" w:rsidRPr="00BE65F1" w:rsidRDefault="0073249F" w:rsidP="00BE65F1">
            <w:pPr>
              <w:spacing w:before="240" w:line="276" w:lineRule="auto"/>
              <w:rPr>
                <w:b/>
                <w:bCs/>
                <w:color w:val="auto"/>
              </w:rPr>
            </w:pPr>
          </w:p>
          <w:p w14:paraId="161EABAC" w14:textId="29F4BA1A" w:rsidR="00EE1010" w:rsidRDefault="00EE1010" w:rsidP="00EE1010">
            <w:pPr>
              <w:spacing w:before="240" w:line="276" w:lineRule="auto"/>
              <w:rPr>
                <w:b/>
                <w:bCs/>
              </w:rPr>
            </w:pPr>
            <w:r w:rsidRPr="00352D31">
              <w:rPr>
                <w:b/>
                <w:bCs/>
                <w:color w:val="C00000"/>
              </w:rPr>
              <w:lastRenderedPageBreak/>
              <w:t xml:space="preserve">FORMATO ENTREGA DE </w:t>
            </w:r>
            <w:r w:rsidR="00352D31">
              <w:rPr>
                <w:b/>
                <w:bCs/>
                <w:color w:val="C00000"/>
              </w:rPr>
              <w:t>INFORME</w:t>
            </w:r>
          </w:p>
          <w:p w14:paraId="60DE586A" w14:textId="2C694517" w:rsidR="00EE1010" w:rsidRPr="00352D31" w:rsidRDefault="00EE1010" w:rsidP="00EE1010">
            <w:pPr>
              <w:spacing w:before="240" w:line="276" w:lineRule="auto"/>
              <w:ind w:left="0" w:firstLine="0"/>
            </w:pPr>
            <w:r w:rsidRPr="00352D31">
              <w:t>Para la entrega final de esta primera parte del proyecto completar el informe siguiendo la siguiente estructura:</w:t>
            </w:r>
          </w:p>
          <w:p w14:paraId="5D8C42AB" w14:textId="4A97E3E0" w:rsidR="00EE1010" w:rsidRDefault="00C61B8F" w:rsidP="00C61B8F">
            <w:pPr>
              <w:pStyle w:val="Prrafodelista"/>
              <w:numPr>
                <w:ilvl w:val="0"/>
                <w:numId w:val="47"/>
              </w:numPr>
              <w:spacing w:before="240" w:line="276" w:lineRule="auto"/>
            </w:pPr>
            <w:r w:rsidRPr="00352D31">
              <w:rPr>
                <w:b/>
                <w:bCs/>
              </w:rPr>
              <w:t>Resumen Ejecutivo.</w:t>
            </w:r>
            <w:r w:rsidRPr="00C61B8F">
              <w:t xml:space="preserve"> </w:t>
            </w:r>
            <w:r w:rsidR="00352D31">
              <w:t>(</w:t>
            </w:r>
            <w:r w:rsidRPr="00C61B8F">
              <w:t>Revisar lineamientos en el Ambiente de Aprendizaje AAI</w:t>
            </w:r>
            <w:r w:rsidR="00352D31">
              <w:t>)</w:t>
            </w:r>
          </w:p>
          <w:p w14:paraId="3739A423" w14:textId="77777777" w:rsidR="008D250E" w:rsidRPr="00352D31" w:rsidRDefault="008D250E" w:rsidP="00C61B8F">
            <w:pPr>
              <w:pStyle w:val="Prrafodelista"/>
              <w:numPr>
                <w:ilvl w:val="0"/>
                <w:numId w:val="47"/>
              </w:numPr>
              <w:spacing w:before="240" w:line="276" w:lineRule="auto"/>
              <w:rPr>
                <w:b/>
                <w:bCs/>
              </w:rPr>
            </w:pPr>
            <w:r w:rsidRPr="00352D31">
              <w:rPr>
                <w:b/>
                <w:bCs/>
              </w:rPr>
              <w:t>Introducción</w:t>
            </w:r>
          </w:p>
          <w:p w14:paraId="246C372B" w14:textId="58521698" w:rsidR="00352D31" w:rsidRPr="00352D31" w:rsidRDefault="00352D31" w:rsidP="00C61B8F">
            <w:pPr>
              <w:pStyle w:val="Prrafodelista"/>
              <w:numPr>
                <w:ilvl w:val="0"/>
                <w:numId w:val="47"/>
              </w:numPr>
              <w:spacing w:before="240" w:line="276" w:lineRule="auto"/>
              <w:rPr>
                <w:b/>
                <w:bCs/>
              </w:rPr>
            </w:pPr>
            <w:r w:rsidRPr="00352D31">
              <w:rPr>
                <w:b/>
                <w:bCs/>
              </w:rPr>
              <w:t>Desarrollo</w:t>
            </w:r>
          </w:p>
          <w:p w14:paraId="3D744317" w14:textId="707BCE61" w:rsidR="00C61B8F" w:rsidRDefault="008D250E" w:rsidP="00352D31">
            <w:pPr>
              <w:pStyle w:val="Prrafodelista"/>
              <w:numPr>
                <w:ilvl w:val="1"/>
                <w:numId w:val="47"/>
              </w:numPr>
              <w:spacing w:before="240" w:line="276" w:lineRule="auto"/>
            </w:pPr>
            <w:r w:rsidRPr="008D250E">
              <w:t>Identificación de</w:t>
            </w:r>
            <w:r w:rsidR="00352D31" w:rsidRPr="008D250E">
              <w:t xml:space="preserve"> antecedentes</w:t>
            </w:r>
          </w:p>
          <w:p w14:paraId="550CCD43" w14:textId="3EA4DC90" w:rsidR="008D250E" w:rsidRDefault="008D250E" w:rsidP="00352D31">
            <w:pPr>
              <w:pStyle w:val="Prrafodelista"/>
              <w:numPr>
                <w:ilvl w:val="1"/>
                <w:numId w:val="47"/>
              </w:numPr>
              <w:spacing w:before="240" w:line="276" w:lineRule="auto"/>
            </w:pPr>
            <w:r w:rsidRPr="007D3536">
              <w:t xml:space="preserve">Planificación del </w:t>
            </w:r>
            <w:r w:rsidR="00352D31" w:rsidRPr="00352D31">
              <w:t>levantamiento de datos e información de interés</w:t>
            </w:r>
          </w:p>
          <w:p w14:paraId="19A50127" w14:textId="700EB733" w:rsidR="008D250E" w:rsidRDefault="008D250E" w:rsidP="00352D31">
            <w:pPr>
              <w:pStyle w:val="Prrafodelista"/>
              <w:numPr>
                <w:ilvl w:val="1"/>
                <w:numId w:val="47"/>
              </w:numPr>
              <w:spacing w:before="240" w:line="276" w:lineRule="auto"/>
            </w:pPr>
            <w:r w:rsidRPr="008D250E">
              <w:t>Especificación de las necesidades</w:t>
            </w:r>
          </w:p>
          <w:p w14:paraId="7F970FC4" w14:textId="0E8F1665" w:rsidR="008D250E" w:rsidRDefault="008D250E" w:rsidP="00352D31">
            <w:pPr>
              <w:pStyle w:val="Prrafodelista"/>
              <w:numPr>
                <w:ilvl w:val="1"/>
                <w:numId w:val="47"/>
              </w:numPr>
              <w:spacing w:before="240" w:line="276" w:lineRule="auto"/>
            </w:pPr>
            <w:r w:rsidRPr="008D250E">
              <w:t>Determinación de las metodologías y necesidades de seguridad.</w:t>
            </w:r>
          </w:p>
          <w:p w14:paraId="7CEBC0B5" w14:textId="77777777" w:rsidR="00352D31" w:rsidRPr="00352D31" w:rsidRDefault="00352D31" w:rsidP="00352D31">
            <w:pPr>
              <w:pStyle w:val="Prrafodelista"/>
              <w:numPr>
                <w:ilvl w:val="0"/>
                <w:numId w:val="47"/>
              </w:numPr>
              <w:spacing w:before="240" w:line="276" w:lineRule="auto"/>
              <w:rPr>
                <w:b/>
                <w:bCs/>
              </w:rPr>
            </w:pPr>
            <w:r w:rsidRPr="00352D31">
              <w:rPr>
                <w:b/>
                <w:bCs/>
              </w:rPr>
              <w:t>Conclusiones y Recomendaciones</w:t>
            </w:r>
            <w:r w:rsidR="00C61B8F" w:rsidRPr="00352D31">
              <w:rPr>
                <w:b/>
                <w:bCs/>
              </w:rPr>
              <w:t>​</w:t>
            </w:r>
          </w:p>
          <w:p w14:paraId="2B37FBE7" w14:textId="77777777" w:rsidR="00352D31" w:rsidRPr="00352D31" w:rsidRDefault="00352D31" w:rsidP="00352D31">
            <w:pPr>
              <w:pStyle w:val="Prrafodelista"/>
              <w:spacing w:before="240" w:line="276" w:lineRule="auto"/>
              <w:ind w:firstLine="0"/>
            </w:pPr>
          </w:p>
          <w:p w14:paraId="75482A50" w14:textId="2AA79292" w:rsidR="00104B9A" w:rsidRPr="00222473" w:rsidRDefault="00222473" w:rsidP="00352D31">
            <w:pPr>
              <w:spacing w:before="24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**</w:t>
            </w:r>
            <w:r w:rsidRPr="00222473">
              <w:t>Como parte de la evaluación de manera individual, se incorpora el</w:t>
            </w:r>
            <w:r>
              <w:rPr>
                <w:b/>
                <w:bCs/>
              </w:rPr>
              <w:t xml:space="preserve"> re</w:t>
            </w:r>
            <w:r w:rsidR="002F1E90" w:rsidRPr="00352D31">
              <w:rPr>
                <w:b/>
                <w:bCs/>
              </w:rPr>
              <w:t>sponde</w:t>
            </w:r>
            <w:r>
              <w:rPr>
                <w:b/>
                <w:bCs/>
              </w:rPr>
              <w:t>r</w:t>
            </w:r>
            <w:r w:rsidR="002F1E90" w:rsidRPr="00352D31">
              <w:rPr>
                <w:b/>
                <w:bCs/>
              </w:rPr>
              <w:t xml:space="preserve"> a las preguntas del docente</w:t>
            </w:r>
            <w:r w:rsidR="002F1E90">
              <w:t xml:space="preserve"> </w:t>
            </w:r>
            <w:r w:rsidR="002F1E90" w:rsidRPr="00222473">
              <w:rPr>
                <w:b/>
                <w:bCs/>
              </w:rPr>
              <w:t>de manera clara, precisa y con fundamentos sólidos</w:t>
            </w:r>
            <w:r w:rsidR="00420004" w:rsidRPr="00222473">
              <w:rPr>
                <w:b/>
                <w:bCs/>
              </w:rPr>
              <w:t xml:space="preserve"> los resultados de l</w:t>
            </w:r>
            <w:r w:rsidR="00EF4E5C" w:rsidRPr="00222473">
              <w:rPr>
                <w:b/>
                <w:bCs/>
              </w:rPr>
              <w:t>a investigación.</w:t>
            </w:r>
          </w:p>
          <w:p w14:paraId="3769BEEE" w14:textId="1C202E48" w:rsidR="00026059" w:rsidRPr="006A5409" w:rsidRDefault="00420004" w:rsidP="00104B9A">
            <w:pPr>
              <w:spacing w:before="240" w:line="276" w:lineRule="auto"/>
            </w:pPr>
            <w:r>
              <w:t xml:space="preserve"> </w:t>
            </w:r>
            <w:r w:rsidRPr="00420004">
              <w:rPr>
                <w:i/>
              </w:rPr>
              <w:t xml:space="preserve">** </w:t>
            </w:r>
            <w:r w:rsidR="00B37CF7" w:rsidRPr="00420004">
              <w:rPr>
                <w:i/>
              </w:rPr>
              <w:t>Hay que considerar</w:t>
            </w:r>
            <w:r w:rsidRPr="00420004">
              <w:rPr>
                <w:i/>
              </w:rPr>
              <w:t xml:space="preserve"> que la información técnica para abordar este </w:t>
            </w:r>
            <w:r w:rsidR="00A177CC" w:rsidRPr="00420004">
              <w:rPr>
                <w:i/>
              </w:rPr>
              <w:t>informe</w:t>
            </w:r>
            <w:r w:rsidRPr="00420004">
              <w:rPr>
                <w:i/>
              </w:rPr>
              <w:t xml:space="preserve"> está determinada por la asesoría y acompañamiento permanente del docente clase a clase</w:t>
            </w:r>
            <w:r>
              <w:t>.</w:t>
            </w:r>
          </w:p>
        </w:tc>
      </w:tr>
      <w:tr w:rsidR="004343EE" w14:paraId="3DD0B86E" w14:textId="77777777" w:rsidTr="54000C95">
        <w:tc>
          <w:tcPr>
            <w:tcW w:w="9986" w:type="dxa"/>
            <w:shd w:val="clear" w:color="auto" w:fill="F2F2F2" w:themeFill="background1" w:themeFillShade="F2"/>
          </w:tcPr>
          <w:p w14:paraId="2F432434" w14:textId="77777777" w:rsidR="004343EE" w:rsidRPr="00325755" w:rsidRDefault="004343EE" w:rsidP="00CA6D65">
            <w:pPr>
              <w:rPr>
                <w:b/>
                <w:bCs/>
                <w:color w:val="C00000"/>
              </w:rPr>
            </w:pPr>
          </w:p>
        </w:tc>
      </w:tr>
    </w:tbl>
    <w:p w14:paraId="22F65CB8" w14:textId="2C58CC4F" w:rsidR="007F3B28" w:rsidRDefault="007F3B28" w:rsidP="00DE4368">
      <w:pPr>
        <w:spacing w:after="160" w:line="259" w:lineRule="auto"/>
        <w:ind w:left="0" w:firstLine="0"/>
        <w:jc w:val="left"/>
      </w:pPr>
    </w:p>
    <w:p w14:paraId="170D9966" w14:textId="77777777" w:rsidR="00EE1010" w:rsidRDefault="00EE1010" w:rsidP="00DE4368">
      <w:pPr>
        <w:spacing w:after="160" w:line="259" w:lineRule="auto"/>
        <w:ind w:left="0" w:firstLine="0"/>
        <w:jc w:val="left"/>
      </w:pPr>
    </w:p>
    <w:p w14:paraId="2FA0BB91" w14:textId="77777777" w:rsidR="00D34CE2" w:rsidRDefault="00D34CE2" w:rsidP="00DE4368">
      <w:pPr>
        <w:spacing w:after="160" w:line="259" w:lineRule="auto"/>
        <w:ind w:left="0" w:firstLine="0"/>
        <w:jc w:val="left"/>
      </w:pPr>
    </w:p>
    <w:p w14:paraId="402489FF" w14:textId="77777777" w:rsidR="00D34CE2" w:rsidRDefault="00D34CE2" w:rsidP="00DE4368">
      <w:pPr>
        <w:spacing w:after="160" w:line="259" w:lineRule="auto"/>
        <w:ind w:left="0" w:firstLine="0"/>
        <w:jc w:val="left"/>
      </w:pPr>
    </w:p>
    <w:p w14:paraId="1D4DE197" w14:textId="77777777" w:rsidR="00D34CE2" w:rsidRDefault="00D34CE2" w:rsidP="00DE4368">
      <w:pPr>
        <w:spacing w:after="160" w:line="259" w:lineRule="auto"/>
        <w:ind w:left="0" w:firstLine="0"/>
        <w:jc w:val="left"/>
      </w:pPr>
    </w:p>
    <w:p w14:paraId="1858BCA5" w14:textId="77777777" w:rsidR="00D34CE2" w:rsidRDefault="00D34CE2" w:rsidP="00DE4368">
      <w:pPr>
        <w:spacing w:after="160" w:line="259" w:lineRule="auto"/>
        <w:ind w:left="0" w:firstLine="0"/>
        <w:jc w:val="left"/>
      </w:pPr>
    </w:p>
    <w:p w14:paraId="6C29DAB8" w14:textId="77777777" w:rsidR="00D34CE2" w:rsidRDefault="00D34CE2" w:rsidP="00DE4368">
      <w:pPr>
        <w:spacing w:after="160" w:line="259" w:lineRule="auto"/>
        <w:ind w:left="0" w:firstLine="0"/>
        <w:jc w:val="left"/>
      </w:pPr>
    </w:p>
    <w:p w14:paraId="75A8E37B" w14:textId="77777777" w:rsidR="00D34CE2" w:rsidRDefault="00D34CE2" w:rsidP="00DE4368">
      <w:pPr>
        <w:spacing w:after="160" w:line="259" w:lineRule="auto"/>
        <w:ind w:left="0" w:firstLine="0"/>
        <w:jc w:val="left"/>
      </w:pPr>
    </w:p>
    <w:p w14:paraId="0F5E18EF" w14:textId="77777777" w:rsidR="00D34CE2" w:rsidRDefault="00D34CE2" w:rsidP="00DE4368">
      <w:pPr>
        <w:spacing w:after="160" w:line="259" w:lineRule="auto"/>
        <w:ind w:left="0" w:firstLine="0"/>
        <w:jc w:val="left"/>
      </w:pPr>
    </w:p>
    <w:p w14:paraId="22618B32" w14:textId="77777777" w:rsidR="00D34CE2" w:rsidRDefault="00D34CE2" w:rsidP="00DE4368">
      <w:pPr>
        <w:spacing w:after="160" w:line="259" w:lineRule="auto"/>
        <w:ind w:left="0" w:firstLine="0"/>
        <w:jc w:val="left"/>
      </w:pPr>
    </w:p>
    <w:p w14:paraId="2A017DB7" w14:textId="77777777" w:rsidR="00D34CE2" w:rsidRDefault="00D34CE2" w:rsidP="00DE4368">
      <w:pPr>
        <w:spacing w:after="160" w:line="259" w:lineRule="auto"/>
        <w:ind w:left="0" w:firstLine="0"/>
        <w:jc w:val="left"/>
      </w:pPr>
    </w:p>
    <w:p w14:paraId="6D225DD4" w14:textId="15CF60C7" w:rsidR="007F3B28" w:rsidRPr="00F228E1" w:rsidRDefault="00F228E1" w:rsidP="00F228E1">
      <w:pPr>
        <w:pStyle w:val="Ttulo"/>
      </w:pPr>
      <w:r w:rsidRPr="00F228E1">
        <w:lastRenderedPageBreak/>
        <w:t xml:space="preserve">V. </w:t>
      </w:r>
      <w:r w:rsidR="003C2DE4" w:rsidRPr="00F228E1">
        <w:t>Indicaciones de entrega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D4C" w14:paraId="73647902" w14:textId="77777777" w:rsidTr="00597D4C">
        <w:tc>
          <w:tcPr>
            <w:tcW w:w="9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14:paraId="364B37EC" w14:textId="546FED30" w:rsidR="003C2DE4" w:rsidRPr="003C2DE4" w:rsidRDefault="003C2DE4" w:rsidP="006B2ABD">
            <w:pPr>
              <w:pStyle w:val="Prrafodelista"/>
              <w:numPr>
                <w:ilvl w:val="0"/>
                <w:numId w:val="8"/>
              </w:numPr>
              <w:spacing w:before="240" w:line="276" w:lineRule="auto"/>
            </w:pPr>
            <w:r w:rsidRPr="003C2DE4">
              <w:t xml:space="preserve">El informe se trabajará en </w:t>
            </w:r>
            <w:r w:rsidRPr="00091A42">
              <w:t xml:space="preserve">grupos de </w:t>
            </w:r>
            <w:r w:rsidR="00956EE9" w:rsidRPr="00091A42">
              <w:t>2</w:t>
            </w:r>
            <w:r w:rsidRPr="00091A42">
              <w:t xml:space="preserve"> o </w:t>
            </w:r>
            <w:r w:rsidR="00956EE9" w:rsidRPr="00091A42">
              <w:t>3</w:t>
            </w:r>
            <w:r w:rsidRPr="00091A42">
              <w:t xml:space="preserve"> estudiantes</w:t>
            </w:r>
            <w:r w:rsidRPr="003C2DE4">
              <w:t xml:space="preserve"> según las instrucciones dadas por el docente.</w:t>
            </w:r>
          </w:p>
          <w:p w14:paraId="53F034CA" w14:textId="28FA5AFC" w:rsidR="003C2DE4" w:rsidRDefault="003C2DE4" w:rsidP="006B2ABD">
            <w:pPr>
              <w:pStyle w:val="Prrafodelista"/>
              <w:numPr>
                <w:ilvl w:val="0"/>
                <w:numId w:val="8"/>
              </w:numPr>
              <w:spacing w:before="240" w:line="276" w:lineRule="auto"/>
            </w:pPr>
            <w:r w:rsidRPr="003C2DE4">
              <w:t xml:space="preserve">Se debe crear un archivo comprimido en donde el nombre responda a la siguiente estructura: </w:t>
            </w:r>
          </w:p>
          <w:p w14:paraId="27814D5D" w14:textId="77777777" w:rsidR="003C2DE4" w:rsidRPr="003C2DE4" w:rsidRDefault="003C2DE4" w:rsidP="003C2DE4">
            <w:pPr>
              <w:pStyle w:val="Prrafodelista"/>
              <w:spacing w:before="240" w:line="276" w:lineRule="auto"/>
              <w:ind w:firstLine="0"/>
            </w:pPr>
          </w:p>
          <w:p w14:paraId="41261E59" w14:textId="0A8C9935" w:rsidR="003C2DE4" w:rsidRPr="006F544E" w:rsidRDefault="003C2DE4" w:rsidP="003C2DE4">
            <w:pPr>
              <w:pStyle w:val="Prrafodelista"/>
              <w:spacing w:before="240" w:line="276" w:lineRule="auto"/>
              <w:ind w:left="1416" w:firstLine="0"/>
              <w:rPr>
                <w:b/>
                <w:color w:val="808080" w:themeColor="background1" w:themeShade="80"/>
              </w:rPr>
            </w:pPr>
            <w:r w:rsidRPr="006F544E">
              <w:rPr>
                <w:b/>
                <w:color w:val="808080" w:themeColor="background1" w:themeShade="80"/>
              </w:rPr>
              <w:t xml:space="preserve">Apellido1_Apellido2_Seccion.rar </w:t>
            </w:r>
          </w:p>
          <w:p w14:paraId="6E67048F" w14:textId="14657047" w:rsidR="003C2DE4" w:rsidRPr="001609D4" w:rsidRDefault="003C2DE4" w:rsidP="003C2DE4">
            <w:pPr>
              <w:pStyle w:val="Prrafodelista"/>
              <w:spacing w:before="240" w:line="276" w:lineRule="auto"/>
              <w:ind w:left="1416" w:firstLine="0"/>
              <w:rPr>
                <w:b/>
                <w:color w:val="808080" w:themeColor="background1" w:themeShade="80"/>
              </w:rPr>
            </w:pPr>
            <w:r w:rsidRPr="001609D4">
              <w:rPr>
                <w:b/>
                <w:color w:val="808080" w:themeColor="background1" w:themeShade="80"/>
              </w:rPr>
              <w:t>Ejemplo: Núñez_Tapia_130.rar</w:t>
            </w:r>
          </w:p>
          <w:p w14:paraId="0126E60D" w14:textId="77777777" w:rsidR="003C2DE4" w:rsidRPr="001609D4" w:rsidRDefault="003C2DE4" w:rsidP="003C2DE4">
            <w:pPr>
              <w:pStyle w:val="Prrafodelista"/>
              <w:spacing w:before="240" w:line="276" w:lineRule="auto"/>
              <w:ind w:left="360" w:firstLine="0"/>
            </w:pPr>
          </w:p>
          <w:p w14:paraId="4C543D30" w14:textId="77777777" w:rsidR="003C2DE4" w:rsidRPr="003C2DE4" w:rsidRDefault="003C2DE4" w:rsidP="006B2ABD">
            <w:pPr>
              <w:pStyle w:val="Prrafodelista"/>
              <w:numPr>
                <w:ilvl w:val="0"/>
                <w:numId w:val="9"/>
              </w:numPr>
              <w:spacing w:before="240" w:line="276" w:lineRule="auto"/>
            </w:pPr>
            <w:r w:rsidRPr="003C2DE4">
              <w:t xml:space="preserve">En la plataforma AAI se habilitará la tarea para que carguen la documentación en la fecha correspondiente hasta las 23:00hrs. del día agendado. </w:t>
            </w:r>
          </w:p>
          <w:p w14:paraId="56BC4AAE" w14:textId="77777777" w:rsidR="003C2DE4" w:rsidRPr="003C2DE4" w:rsidRDefault="003C2DE4" w:rsidP="006B2ABD">
            <w:pPr>
              <w:pStyle w:val="Prrafodelista"/>
              <w:numPr>
                <w:ilvl w:val="0"/>
                <w:numId w:val="9"/>
              </w:numPr>
              <w:spacing w:before="240" w:line="276" w:lineRule="auto"/>
            </w:pPr>
            <w:r w:rsidRPr="003C2DE4">
              <w:t xml:space="preserve">Una vez finalizado el plazo, se bloqueará el acceso a subir la tarea. </w:t>
            </w:r>
          </w:p>
          <w:p w14:paraId="1089DE43" w14:textId="77777777" w:rsidR="003C2DE4" w:rsidRPr="003C2DE4" w:rsidRDefault="003C2DE4" w:rsidP="006B2ABD">
            <w:pPr>
              <w:pStyle w:val="Prrafodelista"/>
              <w:numPr>
                <w:ilvl w:val="0"/>
                <w:numId w:val="9"/>
              </w:numPr>
              <w:spacing w:before="240" w:line="276" w:lineRule="auto"/>
            </w:pPr>
            <w:r w:rsidRPr="003C2DE4">
              <w:t xml:space="preserve">Se sugiere que la carga No sea realizada a último minuto, ya que el sistema pudiese fallar y se presentarían problemas de conexión. </w:t>
            </w:r>
          </w:p>
          <w:p w14:paraId="14207D25" w14:textId="77777777" w:rsidR="003C2DE4" w:rsidRPr="003C2DE4" w:rsidRDefault="003C2DE4" w:rsidP="006B2ABD">
            <w:pPr>
              <w:pStyle w:val="Prrafodelista"/>
              <w:numPr>
                <w:ilvl w:val="0"/>
                <w:numId w:val="9"/>
              </w:numPr>
              <w:spacing w:before="240" w:line="276" w:lineRule="auto"/>
            </w:pPr>
            <w:r w:rsidRPr="003C2DE4">
              <w:t xml:space="preserve">NO SE RECIBIRÁN ENTREGAS POR CORREO. </w:t>
            </w:r>
          </w:p>
          <w:p w14:paraId="4B797CB0" w14:textId="77777777" w:rsidR="002F53B5" w:rsidRDefault="003C2DE4" w:rsidP="006B2ABD">
            <w:pPr>
              <w:pStyle w:val="Prrafodelista"/>
              <w:numPr>
                <w:ilvl w:val="0"/>
                <w:numId w:val="9"/>
              </w:numPr>
              <w:spacing w:before="240" w:line="276" w:lineRule="auto"/>
            </w:pPr>
            <w:r w:rsidRPr="003C2DE4">
              <w:t>Finalmente, y no menos importante, quien no asista a las fechas de evaluació</w:t>
            </w:r>
            <w:r>
              <w:t>n, se le evaluará con la nota mí</w:t>
            </w:r>
            <w:r w:rsidRPr="003C2DE4">
              <w:t>nima, salvo que justifique según los protocolos</w:t>
            </w:r>
          </w:p>
          <w:p w14:paraId="3D6DAEE3" w14:textId="76A35E2B" w:rsidR="003C2DE4" w:rsidRPr="003C2DE4" w:rsidRDefault="003C2DE4" w:rsidP="002F53B5">
            <w:pPr>
              <w:pStyle w:val="Prrafodelista"/>
              <w:spacing w:before="240" w:line="276" w:lineRule="auto"/>
              <w:ind w:firstLine="0"/>
            </w:pPr>
            <w:r w:rsidRPr="003C2DE4">
              <w:t xml:space="preserve"> establecidos en el Reglamento Académico su inasistencia y que informe oportunamente al docente vía correo electrónico.</w:t>
            </w:r>
          </w:p>
          <w:p w14:paraId="63B35F86" w14:textId="790342CE" w:rsidR="00597D4C" w:rsidRPr="00597D4C" w:rsidRDefault="00597D4C" w:rsidP="003C2DE4">
            <w:pPr>
              <w:pStyle w:val="Prrafodelista"/>
              <w:spacing w:before="240" w:line="276" w:lineRule="auto"/>
              <w:ind w:left="360" w:firstLine="0"/>
            </w:pPr>
          </w:p>
        </w:tc>
      </w:tr>
    </w:tbl>
    <w:p w14:paraId="2B4C1DFF" w14:textId="4FC0828A" w:rsidR="00C10438" w:rsidRDefault="00C10438">
      <w:pPr>
        <w:spacing w:after="160" w:line="259" w:lineRule="auto"/>
        <w:ind w:left="0" w:firstLine="0"/>
        <w:jc w:val="left"/>
      </w:pPr>
    </w:p>
    <w:p w14:paraId="288A9150" w14:textId="6BE0F37B" w:rsidR="00C10438" w:rsidRDefault="001A2AE1">
      <w:pPr>
        <w:spacing w:after="160" w:line="259" w:lineRule="auto"/>
        <w:ind w:left="0" w:firstLine="0"/>
        <w:jc w:val="left"/>
      </w:pPr>
      <w:r>
        <w:rPr>
          <w:noProof/>
          <w:lang w:eastAsia="ko-KR"/>
        </w:rPr>
        <w:lastRenderedPageBreak/>
        <w:drawing>
          <wp:anchor distT="0" distB="0" distL="114300" distR="114300" simplePos="0" relativeHeight="251646974" behindDoc="1" locked="0" layoutInCell="1" allowOverlap="1" wp14:anchorId="2FE9AEEB" wp14:editId="59C1EED8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8221980" cy="10117455"/>
            <wp:effectExtent l="0" t="0" r="7620" b="0"/>
            <wp:wrapSquare wrapText="bothSides"/>
            <wp:docPr id="970622348" name="Imagen 9706223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2348" name="Imagen 97062234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2" b="8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980" cy="1011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3DC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4A520C9" wp14:editId="16861904">
                <wp:simplePos x="0" y="0"/>
                <wp:positionH relativeFrom="margin">
                  <wp:posOffset>-1008380</wp:posOffset>
                </wp:positionH>
                <wp:positionV relativeFrom="page">
                  <wp:posOffset>67945</wp:posOffset>
                </wp:positionV>
                <wp:extent cx="7785100" cy="8959850"/>
                <wp:effectExtent l="0" t="0" r="6350" b="0"/>
                <wp:wrapTopAndBottom/>
                <wp:docPr id="11727149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85100" cy="8959850"/>
                          <a:chOff x="0" y="16"/>
                          <a:chExt cx="73141" cy="89597"/>
                        </a:xfrm>
                      </wpg:grpSpPr>
                      <pic:pic xmlns:pic="http://schemas.openxmlformats.org/drawingml/2006/picture">
                        <pic:nvPicPr>
                          <pic:cNvPr id="1973456221" name="Picture 3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37" y="47711"/>
                            <a:ext cx="20604" cy="53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16525241" name="Shape 3760"/>
                        <wps:cNvSpPr>
                          <a:spLocks/>
                        </wps:cNvSpPr>
                        <wps:spPr bwMode="auto">
                          <a:xfrm>
                            <a:off x="45109" y="84231"/>
                            <a:ext cx="5382" cy="5383"/>
                          </a:xfrm>
                          <a:custGeom>
                            <a:avLst/>
                            <a:gdLst>
                              <a:gd name="T0" fmla="*/ 0 w 538251"/>
                              <a:gd name="T1" fmla="*/ 0 h 538264"/>
                              <a:gd name="T2" fmla="*/ 538251 w 538251"/>
                              <a:gd name="T3" fmla="*/ 0 h 538264"/>
                              <a:gd name="T4" fmla="*/ 538251 w 538251"/>
                              <a:gd name="T5" fmla="*/ 538264 h 538264"/>
                              <a:gd name="T6" fmla="*/ 0 w 538251"/>
                              <a:gd name="T7" fmla="*/ 538264 h 538264"/>
                              <a:gd name="T8" fmla="*/ 0 w 538251"/>
                              <a:gd name="T9" fmla="*/ 0 h 538264"/>
                              <a:gd name="T10" fmla="*/ 0 w 538251"/>
                              <a:gd name="T11" fmla="*/ 0 h 538264"/>
                              <a:gd name="T12" fmla="*/ 538251 w 538251"/>
                              <a:gd name="T13" fmla="*/ 538264 h 538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38251" h="538264">
                                <a:moveTo>
                                  <a:pt x="0" y="0"/>
                                </a:moveTo>
                                <a:lnTo>
                                  <a:pt x="538251" y="0"/>
                                </a:lnTo>
                                <a:lnTo>
                                  <a:pt x="538251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742043" name="Shape 502"/>
                        <wps:cNvSpPr>
                          <a:spLocks/>
                        </wps:cNvSpPr>
                        <wps:spPr bwMode="auto">
                          <a:xfrm>
                            <a:off x="1420" y="15646"/>
                            <a:ext cx="503" cy="909"/>
                          </a:xfrm>
                          <a:custGeom>
                            <a:avLst/>
                            <a:gdLst>
                              <a:gd name="T0" fmla="*/ 406 w 50305"/>
                              <a:gd name="T1" fmla="*/ 0 h 90945"/>
                              <a:gd name="T2" fmla="*/ 50305 w 50305"/>
                              <a:gd name="T3" fmla="*/ 45695 h 90945"/>
                              <a:gd name="T4" fmla="*/ 0 w 50305"/>
                              <a:gd name="T5" fmla="*/ 90945 h 90945"/>
                              <a:gd name="T6" fmla="*/ 406 w 50305"/>
                              <a:gd name="T7" fmla="*/ 0 h 90945"/>
                              <a:gd name="T8" fmla="*/ 0 w 50305"/>
                              <a:gd name="T9" fmla="*/ 0 h 90945"/>
                              <a:gd name="T10" fmla="*/ 50305 w 50305"/>
                              <a:gd name="T11" fmla="*/ 90945 h 909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305" h="90945">
                                <a:moveTo>
                                  <a:pt x="406" y="0"/>
                                </a:moveTo>
                                <a:lnTo>
                                  <a:pt x="50305" y="45695"/>
                                </a:lnTo>
                                <a:lnTo>
                                  <a:pt x="0" y="90945"/>
                                </a:lnTo>
                                <a:lnTo>
                                  <a:pt x="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250186" name="Shape 503"/>
                        <wps:cNvSpPr>
                          <a:spLocks/>
                        </wps:cNvSpPr>
                        <wps:spPr bwMode="auto">
                          <a:xfrm>
                            <a:off x="276" y="15653"/>
                            <a:ext cx="492" cy="890"/>
                          </a:xfrm>
                          <a:custGeom>
                            <a:avLst/>
                            <a:gdLst>
                              <a:gd name="T0" fmla="*/ 49225 w 49225"/>
                              <a:gd name="T1" fmla="*/ 0 h 88976"/>
                              <a:gd name="T2" fmla="*/ 48832 w 49225"/>
                              <a:gd name="T3" fmla="*/ 88976 h 88976"/>
                              <a:gd name="T4" fmla="*/ 0 w 49225"/>
                              <a:gd name="T5" fmla="*/ 44272 h 88976"/>
                              <a:gd name="T6" fmla="*/ 49225 w 49225"/>
                              <a:gd name="T7" fmla="*/ 0 h 88976"/>
                              <a:gd name="T8" fmla="*/ 0 w 49225"/>
                              <a:gd name="T9" fmla="*/ 0 h 88976"/>
                              <a:gd name="T10" fmla="*/ 49225 w 49225"/>
                              <a:gd name="T11" fmla="*/ 88976 h 889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9225" h="88976">
                                <a:moveTo>
                                  <a:pt x="49225" y="0"/>
                                </a:moveTo>
                                <a:lnTo>
                                  <a:pt x="48832" y="88976"/>
                                </a:lnTo>
                                <a:lnTo>
                                  <a:pt x="0" y="44272"/>
                                </a:lnTo>
                                <a:lnTo>
                                  <a:pt x="49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426483" name="Shape 504"/>
                        <wps:cNvSpPr>
                          <a:spLocks/>
                        </wps:cNvSpPr>
                        <wps:spPr bwMode="auto">
                          <a:xfrm>
                            <a:off x="0" y="14348"/>
                            <a:ext cx="442" cy="803"/>
                          </a:xfrm>
                          <a:custGeom>
                            <a:avLst/>
                            <a:gdLst>
                              <a:gd name="T0" fmla="*/ 0 w 44258"/>
                              <a:gd name="T1" fmla="*/ 0 h 80311"/>
                              <a:gd name="T2" fmla="*/ 44258 w 44258"/>
                              <a:gd name="T3" fmla="*/ 40506 h 80311"/>
                              <a:gd name="T4" fmla="*/ 0 w 44258"/>
                              <a:gd name="T5" fmla="*/ 80311 h 80311"/>
                              <a:gd name="T6" fmla="*/ 0 w 44258"/>
                              <a:gd name="T7" fmla="*/ 0 h 80311"/>
                              <a:gd name="T8" fmla="*/ 0 w 44258"/>
                              <a:gd name="T9" fmla="*/ 0 h 80311"/>
                              <a:gd name="T10" fmla="*/ 44258 w 44258"/>
                              <a:gd name="T11" fmla="*/ 80311 h 80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258" h="80311">
                                <a:moveTo>
                                  <a:pt x="0" y="0"/>
                                </a:moveTo>
                                <a:lnTo>
                                  <a:pt x="44258" y="40506"/>
                                </a:lnTo>
                                <a:lnTo>
                                  <a:pt x="0" y="80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4780877" name="Shape 505"/>
                        <wps:cNvSpPr>
                          <a:spLocks/>
                        </wps:cNvSpPr>
                        <wps:spPr bwMode="auto">
                          <a:xfrm>
                            <a:off x="271" y="12944"/>
                            <a:ext cx="517" cy="934"/>
                          </a:xfrm>
                          <a:custGeom>
                            <a:avLst/>
                            <a:gdLst>
                              <a:gd name="T0" fmla="*/ 51689 w 51689"/>
                              <a:gd name="T1" fmla="*/ 0 h 93447"/>
                              <a:gd name="T2" fmla="*/ 51270 w 51689"/>
                              <a:gd name="T3" fmla="*/ 93447 h 93447"/>
                              <a:gd name="T4" fmla="*/ 0 w 51689"/>
                              <a:gd name="T5" fmla="*/ 46495 h 93447"/>
                              <a:gd name="T6" fmla="*/ 51689 w 51689"/>
                              <a:gd name="T7" fmla="*/ 0 h 93447"/>
                              <a:gd name="T8" fmla="*/ 0 w 51689"/>
                              <a:gd name="T9" fmla="*/ 0 h 93447"/>
                              <a:gd name="T10" fmla="*/ 51689 w 51689"/>
                              <a:gd name="T11" fmla="*/ 93447 h 934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1689" h="93447">
                                <a:moveTo>
                                  <a:pt x="51689" y="0"/>
                                </a:moveTo>
                                <a:lnTo>
                                  <a:pt x="51270" y="93447"/>
                                </a:lnTo>
                                <a:lnTo>
                                  <a:pt x="0" y="46495"/>
                                </a:lnTo>
                                <a:lnTo>
                                  <a:pt x="51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005215" name="Shape 506"/>
                        <wps:cNvSpPr>
                          <a:spLocks/>
                        </wps:cNvSpPr>
                        <wps:spPr bwMode="auto">
                          <a:xfrm>
                            <a:off x="1423" y="12933"/>
                            <a:ext cx="532" cy="962"/>
                          </a:xfrm>
                          <a:custGeom>
                            <a:avLst/>
                            <a:gdLst>
                              <a:gd name="T0" fmla="*/ 432 w 53226"/>
                              <a:gd name="T1" fmla="*/ 0 h 96215"/>
                              <a:gd name="T2" fmla="*/ 53226 w 53226"/>
                              <a:gd name="T3" fmla="*/ 48324 h 96215"/>
                              <a:gd name="T4" fmla="*/ 0 w 53226"/>
                              <a:gd name="T5" fmla="*/ 96215 h 96215"/>
                              <a:gd name="T6" fmla="*/ 432 w 53226"/>
                              <a:gd name="T7" fmla="*/ 0 h 96215"/>
                              <a:gd name="T8" fmla="*/ 0 w 53226"/>
                              <a:gd name="T9" fmla="*/ 0 h 96215"/>
                              <a:gd name="T10" fmla="*/ 53226 w 53226"/>
                              <a:gd name="T11" fmla="*/ 96215 h 962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226" h="96215">
                                <a:moveTo>
                                  <a:pt x="432" y="0"/>
                                </a:moveTo>
                                <a:lnTo>
                                  <a:pt x="53226" y="48324"/>
                                </a:lnTo>
                                <a:lnTo>
                                  <a:pt x="0" y="96215"/>
                                </a:lnTo>
                                <a:lnTo>
                                  <a:pt x="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055507" name="Shape 507"/>
                        <wps:cNvSpPr>
                          <a:spLocks/>
                        </wps:cNvSpPr>
                        <wps:spPr bwMode="auto">
                          <a:xfrm>
                            <a:off x="1741" y="14287"/>
                            <a:ext cx="524" cy="948"/>
                          </a:xfrm>
                          <a:custGeom>
                            <a:avLst/>
                            <a:gdLst>
                              <a:gd name="T0" fmla="*/ 52438 w 52438"/>
                              <a:gd name="T1" fmla="*/ 0 h 94793"/>
                              <a:gd name="T2" fmla="*/ 52019 w 52438"/>
                              <a:gd name="T3" fmla="*/ 94793 h 94793"/>
                              <a:gd name="T4" fmla="*/ 0 w 52438"/>
                              <a:gd name="T5" fmla="*/ 47168 h 94793"/>
                              <a:gd name="T6" fmla="*/ 52438 w 52438"/>
                              <a:gd name="T7" fmla="*/ 0 h 94793"/>
                              <a:gd name="T8" fmla="*/ 0 w 52438"/>
                              <a:gd name="T9" fmla="*/ 0 h 94793"/>
                              <a:gd name="T10" fmla="*/ 52438 w 52438"/>
                              <a:gd name="T11" fmla="*/ 94793 h 94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438" h="94793">
                                <a:moveTo>
                                  <a:pt x="52438" y="0"/>
                                </a:moveTo>
                                <a:lnTo>
                                  <a:pt x="52019" y="94793"/>
                                </a:lnTo>
                                <a:lnTo>
                                  <a:pt x="0" y="47168"/>
                                </a:lnTo>
                                <a:lnTo>
                                  <a:pt x="5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371296" name="Shape 508"/>
                        <wps:cNvSpPr>
                          <a:spLocks/>
                        </wps:cNvSpPr>
                        <wps:spPr bwMode="auto">
                          <a:xfrm>
                            <a:off x="1729" y="16974"/>
                            <a:ext cx="524" cy="947"/>
                          </a:xfrm>
                          <a:custGeom>
                            <a:avLst/>
                            <a:gdLst>
                              <a:gd name="T0" fmla="*/ 52375 w 52375"/>
                              <a:gd name="T1" fmla="*/ 0 h 94640"/>
                              <a:gd name="T2" fmla="*/ 51943 w 52375"/>
                              <a:gd name="T3" fmla="*/ 94640 h 94640"/>
                              <a:gd name="T4" fmla="*/ 0 w 52375"/>
                              <a:gd name="T5" fmla="*/ 47092 h 94640"/>
                              <a:gd name="T6" fmla="*/ 52375 w 52375"/>
                              <a:gd name="T7" fmla="*/ 0 h 94640"/>
                              <a:gd name="T8" fmla="*/ 0 w 52375"/>
                              <a:gd name="T9" fmla="*/ 0 h 94640"/>
                              <a:gd name="T10" fmla="*/ 52375 w 52375"/>
                              <a:gd name="T11" fmla="*/ 94640 h 94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375" h="94640">
                                <a:moveTo>
                                  <a:pt x="52375" y="0"/>
                                </a:moveTo>
                                <a:lnTo>
                                  <a:pt x="51943" y="94640"/>
                                </a:lnTo>
                                <a:lnTo>
                                  <a:pt x="0" y="47092"/>
                                </a:lnTo>
                                <a:lnTo>
                                  <a:pt x="5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442679" name="Shape 509"/>
                        <wps:cNvSpPr>
                          <a:spLocks/>
                        </wps:cNvSpPr>
                        <wps:spPr bwMode="auto">
                          <a:xfrm>
                            <a:off x="0" y="17033"/>
                            <a:ext cx="444" cy="806"/>
                          </a:xfrm>
                          <a:custGeom>
                            <a:avLst/>
                            <a:gdLst>
                              <a:gd name="T0" fmla="*/ 0 w 44444"/>
                              <a:gd name="T1" fmla="*/ 0 h 80665"/>
                              <a:gd name="T2" fmla="*/ 44444 w 44444"/>
                              <a:gd name="T3" fmla="*/ 40686 h 80665"/>
                              <a:gd name="T4" fmla="*/ 0 w 44444"/>
                              <a:gd name="T5" fmla="*/ 80665 h 80665"/>
                              <a:gd name="T6" fmla="*/ 0 w 44444"/>
                              <a:gd name="T7" fmla="*/ 0 h 80665"/>
                              <a:gd name="T8" fmla="*/ 0 w 44444"/>
                              <a:gd name="T9" fmla="*/ 0 h 80665"/>
                              <a:gd name="T10" fmla="*/ 44444 w 44444"/>
                              <a:gd name="T11" fmla="*/ 80665 h 806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444" h="80665">
                                <a:moveTo>
                                  <a:pt x="0" y="0"/>
                                </a:moveTo>
                                <a:lnTo>
                                  <a:pt x="44444" y="40686"/>
                                </a:lnTo>
                                <a:lnTo>
                                  <a:pt x="0" y="80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050670" name="Shape 510"/>
                        <wps:cNvSpPr>
                          <a:spLocks/>
                        </wps:cNvSpPr>
                        <wps:spPr bwMode="auto">
                          <a:xfrm>
                            <a:off x="0" y="11623"/>
                            <a:ext cx="484" cy="880"/>
                          </a:xfrm>
                          <a:custGeom>
                            <a:avLst/>
                            <a:gdLst>
                              <a:gd name="T0" fmla="*/ 0 w 48470"/>
                              <a:gd name="T1" fmla="*/ 0 h 87975"/>
                              <a:gd name="T2" fmla="*/ 48470 w 48470"/>
                              <a:gd name="T3" fmla="*/ 44360 h 87975"/>
                              <a:gd name="T4" fmla="*/ 0 w 48470"/>
                              <a:gd name="T5" fmla="*/ 87975 h 87975"/>
                              <a:gd name="T6" fmla="*/ 0 w 48470"/>
                              <a:gd name="T7" fmla="*/ 0 h 87975"/>
                              <a:gd name="T8" fmla="*/ 0 w 48470"/>
                              <a:gd name="T9" fmla="*/ 0 h 87975"/>
                              <a:gd name="T10" fmla="*/ 48470 w 48470"/>
                              <a:gd name="T11" fmla="*/ 87975 h 879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8470" h="87975">
                                <a:moveTo>
                                  <a:pt x="0" y="0"/>
                                </a:moveTo>
                                <a:lnTo>
                                  <a:pt x="48470" y="44360"/>
                                </a:lnTo>
                                <a:lnTo>
                                  <a:pt x="0" y="87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277433" name="Shape 511"/>
                        <wps:cNvSpPr>
                          <a:spLocks/>
                        </wps:cNvSpPr>
                        <wps:spPr bwMode="auto">
                          <a:xfrm>
                            <a:off x="1739" y="11581"/>
                            <a:ext cx="545" cy="986"/>
                          </a:xfrm>
                          <a:custGeom>
                            <a:avLst/>
                            <a:gdLst>
                              <a:gd name="T0" fmla="*/ 54546 w 54546"/>
                              <a:gd name="T1" fmla="*/ 0 h 98603"/>
                              <a:gd name="T2" fmla="*/ 54102 w 54546"/>
                              <a:gd name="T3" fmla="*/ 98603 h 98603"/>
                              <a:gd name="T4" fmla="*/ 0 w 54546"/>
                              <a:gd name="T5" fmla="*/ 49060 h 98603"/>
                              <a:gd name="T6" fmla="*/ 54546 w 54546"/>
                              <a:gd name="T7" fmla="*/ 0 h 98603"/>
                              <a:gd name="T8" fmla="*/ 0 w 54546"/>
                              <a:gd name="T9" fmla="*/ 0 h 98603"/>
                              <a:gd name="T10" fmla="*/ 54546 w 54546"/>
                              <a:gd name="T11" fmla="*/ 98603 h 986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546" h="98603">
                                <a:moveTo>
                                  <a:pt x="54546" y="0"/>
                                </a:moveTo>
                                <a:lnTo>
                                  <a:pt x="54102" y="98603"/>
                                </a:lnTo>
                                <a:lnTo>
                                  <a:pt x="0" y="49060"/>
                                </a:lnTo>
                                <a:lnTo>
                                  <a:pt x="54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681989" name="Shape 512"/>
                        <wps:cNvSpPr>
                          <a:spLocks/>
                        </wps:cNvSpPr>
                        <wps:spPr bwMode="auto">
                          <a:xfrm>
                            <a:off x="2894" y="14275"/>
                            <a:ext cx="540" cy="977"/>
                          </a:xfrm>
                          <a:custGeom>
                            <a:avLst/>
                            <a:gdLst>
                              <a:gd name="T0" fmla="*/ 444 w 54013"/>
                              <a:gd name="T1" fmla="*/ 0 h 97625"/>
                              <a:gd name="T2" fmla="*/ 54013 w 54013"/>
                              <a:gd name="T3" fmla="*/ 49035 h 97625"/>
                              <a:gd name="T4" fmla="*/ 0 w 54013"/>
                              <a:gd name="T5" fmla="*/ 97625 h 97625"/>
                              <a:gd name="T6" fmla="*/ 444 w 54013"/>
                              <a:gd name="T7" fmla="*/ 0 h 97625"/>
                              <a:gd name="T8" fmla="*/ 0 w 54013"/>
                              <a:gd name="T9" fmla="*/ 0 h 97625"/>
                              <a:gd name="T10" fmla="*/ 54013 w 54013"/>
                              <a:gd name="T11" fmla="*/ 97625 h 97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013" h="97625">
                                <a:moveTo>
                                  <a:pt x="444" y="0"/>
                                </a:moveTo>
                                <a:lnTo>
                                  <a:pt x="54013" y="49035"/>
                                </a:lnTo>
                                <a:lnTo>
                                  <a:pt x="0" y="9762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9746788" name="Shape 513"/>
                        <wps:cNvSpPr>
                          <a:spLocks/>
                        </wps:cNvSpPr>
                        <wps:spPr bwMode="auto">
                          <a:xfrm>
                            <a:off x="1392" y="18288"/>
                            <a:ext cx="552" cy="998"/>
                          </a:xfrm>
                          <a:custGeom>
                            <a:avLst/>
                            <a:gdLst>
                              <a:gd name="T0" fmla="*/ 444 w 55245"/>
                              <a:gd name="T1" fmla="*/ 0 h 99886"/>
                              <a:gd name="T2" fmla="*/ 55245 w 55245"/>
                              <a:gd name="T3" fmla="*/ 50178 h 99886"/>
                              <a:gd name="T4" fmla="*/ 0 w 55245"/>
                              <a:gd name="T5" fmla="*/ 99886 h 99886"/>
                              <a:gd name="T6" fmla="*/ 444 w 55245"/>
                              <a:gd name="T7" fmla="*/ 0 h 99886"/>
                              <a:gd name="T8" fmla="*/ 0 w 55245"/>
                              <a:gd name="T9" fmla="*/ 0 h 99886"/>
                              <a:gd name="T10" fmla="*/ 55245 w 55245"/>
                              <a:gd name="T11" fmla="*/ 99886 h 99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5245" h="99886">
                                <a:moveTo>
                                  <a:pt x="444" y="0"/>
                                </a:moveTo>
                                <a:lnTo>
                                  <a:pt x="55245" y="50178"/>
                                </a:lnTo>
                                <a:lnTo>
                                  <a:pt x="0" y="99886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238204" name="Shape 514"/>
                        <wps:cNvSpPr>
                          <a:spLocks/>
                        </wps:cNvSpPr>
                        <wps:spPr bwMode="auto">
                          <a:xfrm>
                            <a:off x="240" y="18307"/>
                            <a:ext cx="528" cy="954"/>
                          </a:xfrm>
                          <a:custGeom>
                            <a:avLst/>
                            <a:gdLst>
                              <a:gd name="T0" fmla="*/ 52807 w 52807"/>
                              <a:gd name="T1" fmla="*/ 0 h 95428"/>
                              <a:gd name="T2" fmla="*/ 52375 w 52807"/>
                              <a:gd name="T3" fmla="*/ 95428 h 95428"/>
                              <a:gd name="T4" fmla="*/ 0 w 52807"/>
                              <a:gd name="T5" fmla="*/ 47485 h 95428"/>
                              <a:gd name="T6" fmla="*/ 52807 w 52807"/>
                              <a:gd name="T7" fmla="*/ 0 h 95428"/>
                              <a:gd name="T8" fmla="*/ 0 w 52807"/>
                              <a:gd name="T9" fmla="*/ 0 h 95428"/>
                              <a:gd name="T10" fmla="*/ 52807 w 52807"/>
                              <a:gd name="T11" fmla="*/ 95428 h 95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807" h="95428">
                                <a:moveTo>
                                  <a:pt x="52807" y="0"/>
                                </a:moveTo>
                                <a:lnTo>
                                  <a:pt x="52375" y="95428"/>
                                </a:lnTo>
                                <a:lnTo>
                                  <a:pt x="0" y="47485"/>
                                </a:lnTo>
                                <a:lnTo>
                                  <a:pt x="52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622936" name="Shape 515"/>
                        <wps:cNvSpPr>
                          <a:spLocks/>
                        </wps:cNvSpPr>
                        <wps:spPr bwMode="auto">
                          <a:xfrm>
                            <a:off x="233" y="10188"/>
                            <a:ext cx="593" cy="1073"/>
                          </a:xfrm>
                          <a:custGeom>
                            <a:avLst/>
                            <a:gdLst>
                              <a:gd name="T0" fmla="*/ 59309 w 59309"/>
                              <a:gd name="T1" fmla="*/ 0 h 107213"/>
                              <a:gd name="T2" fmla="*/ 58826 w 59309"/>
                              <a:gd name="T3" fmla="*/ 107213 h 107213"/>
                              <a:gd name="T4" fmla="*/ 0 w 59309"/>
                              <a:gd name="T5" fmla="*/ 53353 h 107213"/>
                              <a:gd name="T6" fmla="*/ 59309 w 59309"/>
                              <a:gd name="T7" fmla="*/ 0 h 107213"/>
                              <a:gd name="T8" fmla="*/ 0 w 59309"/>
                              <a:gd name="T9" fmla="*/ 0 h 107213"/>
                              <a:gd name="T10" fmla="*/ 59309 w 59309"/>
                              <a:gd name="T11" fmla="*/ 107213 h 107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9309" h="107213">
                                <a:moveTo>
                                  <a:pt x="59309" y="0"/>
                                </a:moveTo>
                                <a:lnTo>
                                  <a:pt x="58826" y="107213"/>
                                </a:lnTo>
                                <a:lnTo>
                                  <a:pt x="0" y="53353"/>
                                </a:lnTo>
                                <a:lnTo>
                                  <a:pt x="59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682170" name="Shape 516"/>
                        <wps:cNvSpPr>
                          <a:spLocks/>
                        </wps:cNvSpPr>
                        <wps:spPr bwMode="auto">
                          <a:xfrm>
                            <a:off x="1411" y="10182"/>
                            <a:ext cx="603" cy="1090"/>
                          </a:xfrm>
                          <a:custGeom>
                            <a:avLst/>
                            <a:gdLst>
                              <a:gd name="T0" fmla="*/ 495 w 60338"/>
                              <a:gd name="T1" fmla="*/ 0 h 109055"/>
                              <a:gd name="T2" fmla="*/ 60338 w 60338"/>
                              <a:gd name="T3" fmla="*/ 54788 h 109055"/>
                              <a:gd name="T4" fmla="*/ 0 w 60338"/>
                              <a:gd name="T5" fmla="*/ 109055 h 109055"/>
                              <a:gd name="T6" fmla="*/ 495 w 60338"/>
                              <a:gd name="T7" fmla="*/ 0 h 109055"/>
                              <a:gd name="T8" fmla="*/ 0 w 60338"/>
                              <a:gd name="T9" fmla="*/ 0 h 109055"/>
                              <a:gd name="T10" fmla="*/ 60338 w 60338"/>
                              <a:gd name="T11" fmla="*/ 109055 h 1090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0338" h="109055">
                                <a:moveTo>
                                  <a:pt x="495" y="0"/>
                                </a:moveTo>
                                <a:lnTo>
                                  <a:pt x="60338" y="54788"/>
                                </a:lnTo>
                                <a:lnTo>
                                  <a:pt x="0" y="109055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534145" name="Shape 517"/>
                        <wps:cNvSpPr>
                          <a:spLocks/>
                        </wps:cNvSpPr>
                        <wps:spPr bwMode="auto">
                          <a:xfrm>
                            <a:off x="2906" y="11589"/>
                            <a:ext cx="541" cy="976"/>
                          </a:xfrm>
                          <a:custGeom>
                            <a:avLst/>
                            <a:gdLst>
                              <a:gd name="T0" fmla="*/ 444 w 54013"/>
                              <a:gd name="T1" fmla="*/ 0 h 97625"/>
                              <a:gd name="T2" fmla="*/ 54013 w 54013"/>
                              <a:gd name="T3" fmla="*/ 49035 h 97625"/>
                              <a:gd name="T4" fmla="*/ 0 w 54013"/>
                              <a:gd name="T5" fmla="*/ 97625 h 97625"/>
                              <a:gd name="T6" fmla="*/ 444 w 54013"/>
                              <a:gd name="T7" fmla="*/ 0 h 97625"/>
                              <a:gd name="T8" fmla="*/ 0 w 54013"/>
                              <a:gd name="T9" fmla="*/ 0 h 97625"/>
                              <a:gd name="T10" fmla="*/ 54013 w 54013"/>
                              <a:gd name="T11" fmla="*/ 97625 h 97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013" h="97625">
                                <a:moveTo>
                                  <a:pt x="444" y="0"/>
                                </a:moveTo>
                                <a:lnTo>
                                  <a:pt x="54013" y="49035"/>
                                </a:lnTo>
                                <a:lnTo>
                                  <a:pt x="0" y="9762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875177" name="Shape 518"/>
                        <wps:cNvSpPr>
                          <a:spLocks/>
                        </wps:cNvSpPr>
                        <wps:spPr bwMode="auto">
                          <a:xfrm>
                            <a:off x="3217" y="12936"/>
                            <a:ext cx="540" cy="976"/>
                          </a:xfrm>
                          <a:custGeom>
                            <a:avLst/>
                            <a:gdLst>
                              <a:gd name="T0" fmla="*/ 54013 w 54013"/>
                              <a:gd name="T1" fmla="*/ 0 h 97650"/>
                              <a:gd name="T2" fmla="*/ 53581 w 54013"/>
                              <a:gd name="T3" fmla="*/ 97650 h 97650"/>
                              <a:gd name="T4" fmla="*/ 0 w 54013"/>
                              <a:gd name="T5" fmla="*/ 48577 h 97650"/>
                              <a:gd name="T6" fmla="*/ 54013 w 54013"/>
                              <a:gd name="T7" fmla="*/ 0 h 97650"/>
                              <a:gd name="T8" fmla="*/ 0 w 54013"/>
                              <a:gd name="T9" fmla="*/ 0 h 97650"/>
                              <a:gd name="T10" fmla="*/ 54013 w 54013"/>
                              <a:gd name="T11" fmla="*/ 97650 h 97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013" h="97650">
                                <a:moveTo>
                                  <a:pt x="54013" y="0"/>
                                </a:moveTo>
                                <a:lnTo>
                                  <a:pt x="53581" y="97650"/>
                                </a:lnTo>
                                <a:lnTo>
                                  <a:pt x="0" y="48577"/>
                                </a:lnTo>
                                <a:lnTo>
                                  <a:pt x="54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783391" name="Shape 519"/>
                        <wps:cNvSpPr>
                          <a:spLocks/>
                        </wps:cNvSpPr>
                        <wps:spPr bwMode="auto">
                          <a:xfrm>
                            <a:off x="3209" y="15628"/>
                            <a:ext cx="534" cy="965"/>
                          </a:xfrm>
                          <a:custGeom>
                            <a:avLst/>
                            <a:gdLst>
                              <a:gd name="T0" fmla="*/ 53416 w 53416"/>
                              <a:gd name="T1" fmla="*/ 0 h 96507"/>
                              <a:gd name="T2" fmla="*/ 52984 w 53416"/>
                              <a:gd name="T3" fmla="*/ 96507 h 96507"/>
                              <a:gd name="T4" fmla="*/ 0 w 53416"/>
                              <a:gd name="T5" fmla="*/ 48031 h 96507"/>
                              <a:gd name="T6" fmla="*/ 53416 w 53416"/>
                              <a:gd name="T7" fmla="*/ 0 h 96507"/>
                              <a:gd name="T8" fmla="*/ 0 w 53416"/>
                              <a:gd name="T9" fmla="*/ 0 h 96507"/>
                              <a:gd name="T10" fmla="*/ 53416 w 53416"/>
                              <a:gd name="T11" fmla="*/ 96507 h 965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416" h="96507">
                                <a:moveTo>
                                  <a:pt x="53416" y="0"/>
                                </a:moveTo>
                                <a:lnTo>
                                  <a:pt x="52984" y="96507"/>
                                </a:lnTo>
                                <a:lnTo>
                                  <a:pt x="0" y="48031"/>
                                </a:lnTo>
                                <a:lnTo>
                                  <a:pt x="5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9959910" name="Shape 520"/>
                        <wps:cNvSpPr>
                          <a:spLocks/>
                        </wps:cNvSpPr>
                        <wps:spPr bwMode="auto">
                          <a:xfrm>
                            <a:off x="2886" y="16973"/>
                            <a:ext cx="528" cy="954"/>
                          </a:xfrm>
                          <a:custGeom>
                            <a:avLst/>
                            <a:gdLst>
                              <a:gd name="T0" fmla="*/ 432 w 52781"/>
                              <a:gd name="T1" fmla="*/ 0 h 95402"/>
                              <a:gd name="T2" fmla="*/ 52781 w 52781"/>
                              <a:gd name="T3" fmla="*/ 47930 h 95402"/>
                              <a:gd name="T4" fmla="*/ 0 w 52781"/>
                              <a:gd name="T5" fmla="*/ 95402 h 95402"/>
                              <a:gd name="T6" fmla="*/ 432 w 52781"/>
                              <a:gd name="T7" fmla="*/ 0 h 95402"/>
                              <a:gd name="T8" fmla="*/ 0 w 52781"/>
                              <a:gd name="T9" fmla="*/ 0 h 95402"/>
                              <a:gd name="T10" fmla="*/ 52781 w 52781"/>
                              <a:gd name="T11" fmla="*/ 95402 h 954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781" h="95402">
                                <a:moveTo>
                                  <a:pt x="432" y="0"/>
                                </a:moveTo>
                                <a:lnTo>
                                  <a:pt x="52781" y="47930"/>
                                </a:lnTo>
                                <a:lnTo>
                                  <a:pt x="0" y="95402"/>
                                </a:lnTo>
                                <a:lnTo>
                                  <a:pt x="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352006" name="Shape 521"/>
                        <wps:cNvSpPr>
                          <a:spLocks/>
                        </wps:cNvSpPr>
                        <wps:spPr bwMode="auto">
                          <a:xfrm>
                            <a:off x="2858" y="19617"/>
                            <a:ext cx="575" cy="1039"/>
                          </a:xfrm>
                          <a:custGeom>
                            <a:avLst/>
                            <a:gdLst>
                              <a:gd name="T0" fmla="*/ 470 w 57493"/>
                              <a:gd name="T1" fmla="*/ 0 h 103924"/>
                              <a:gd name="T2" fmla="*/ 57493 w 57493"/>
                              <a:gd name="T3" fmla="*/ 52210 h 103924"/>
                              <a:gd name="T4" fmla="*/ 0 w 57493"/>
                              <a:gd name="T5" fmla="*/ 103924 h 103924"/>
                              <a:gd name="T6" fmla="*/ 470 w 57493"/>
                              <a:gd name="T7" fmla="*/ 0 h 103924"/>
                              <a:gd name="T8" fmla="*/ 0 w 57493"/>
                              <a:gd name="T9" fmla="*/ 0 h 103924"/>
                              <a:gd name="T10" fmla="*/ 57493 w 57493"/>
                              <a:gd name="T11" fmla="*/ 103924 h 1039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493" h="103924">
                                <a:moveTo>
                                  <a:pt x="470" y="0"/>
                                </a:moveTo>
                                <a:lnTo>
                                  <a:pt x="57493" y="52210"/>
                                </a:lnTo>
                                <a:lnTo>
                                  <a:pt x="0" y="103924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640056" name="Shape 522"/>
                        <wps:cNvSpPr>
                          <a:spLocks/>
                        </wps:cNvSpPr>
                        <wps:spPr bwMode="auto">
                          <a:xfrm>
                            <a:off x="1681" y="19611"/>
                            <a:ext cx="578" cy="1046"/>
                          </a:xfrm>
                          <a:custGeom>
                            <a:avLst/>
                            <a:gdLst>
                              <a:gd name="T0" fmla="*/ 57861 w 57861"/>
                              <a:gd name="T1" fmla="*/ 0 h 104572"/>
                              <a:gd name="T2" fmla="*/ 57391 w 57861"/>
                              <a:gd name="T3" fmla="*/ 104572 h 104572"/>
                              <a:gd name="T4" fmla="*/ 0 w 57861"/>
                              <a:gd name="T5" fmla="*/ 52032 h 104572"/>
                              <a:gd name="T6" fmla="*/ 57861 w 57861"/>
                              <a:gd name="T7" fmla="*/ 0 h 104572"/>
                              <a:gd name="T8" fmla="*/ 0 w 57861"/>
                              <a:gd name="T9" fmla="*/ 0 h 104572"/>
                              <a:gd name="T10" fmla="*/ 57861 w 57861"/>
                              <a:gd name="T11" fmla="*/ 104572 h 1045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861" h="104572">
                                <a:moveTo>
                                  <a:pt x="57861" y="0"/>
                                </a:moveTo>
                                <a:lnTo>
                                  <a:pt x="57391" y="104572"/>
                                </a:lnTo>
                                <a:lnTo>
                                  <a:pt x="0" y="52032"/>
                                </a:lnTo>
                                <a:lnTo>
                                  <a:pt x="5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921983" name="Shape 523"/>
                        <wps:cNvSpPr>
                          <a:spLocks/>
                        </wps:cNvSpPr>
                        <wps:spPr bwMode="auto">
                          <a:xfrm>
                            <a:off x="0" y="19728"/>
                            <a:ext cx="435" cy="790"/>
                          </a:xfrm>
                          <a:custGeom>
                            <a:avLst/>
                            <a:gdLst>
                              <a:gd name="T0" fmla="*/ 0 w 43524"/>
                              <a:gd name="T1" fmla="*/ 0 h 78956"/>
                              <a:gd name="T2" fmla="*/ 43524 w 43524"/>
                              <a:gd name="T3" fmla="*/ 39821 h 78956"/>
                              <a:gd name="T4" fmla="*/ 0 w 43524"/>
                              <a:gd name="T5" fmla="*/ 78956 h 78956"/>
                              <a:gd name="T6" fmla="*/ 0 w 43524"/>
                              <a:gd name="T7" fmla="*/ 0 h 78956"/>
                              <a:gd name="T8" fmla="*/ 0 w 43524"/>
                              <a:gd name="T9" fmla="*/ 0 h 78956"/>
                              <a:gd name="T10" fmla="*/ 43524 w 43524"/>
                              <a:gd name="T11" fmla="*/ 78956 h 789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3524" h="78956">
                                <a:moveTo>
                                  <a:pt x="0" y="0"/>
                                </a:moveTo>
                                <a:lnTo>
                                  <a:pt x="43524" y="39821"/>
                                </a:lnTo>
                                <a:lnTo>
                                  <a:pt x="0" y="789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640383" name="Shape 524"/>
                        <wps:cNvSpPr>
                          <a:spLocks/>
                        </wps:cNvSpPr>
                        <wps:spPr bwMode="auto">
                          <a:xfrm>
                            <a:off x="0" y="8877"/>
                            <a:ext cx="549" cy="997"/>
                          </a:xfrm>
                          <a:custGeom>
                            <a:avLst/>
                            <a:gdLst>
                              <a:gd name="T0" fmla="*/ 0 w 54969"/>
                              <a:gd name="T1" fmla="*/ 0 h 99755"/>
                              <a:gd name="T2" fmla="*/ 54969 w 54969"/>
                              <a:gd name="T3" fmla="*/ 50316 h 99755"/>
                              <a:gd name="T4" fmla="*/ 0 w 54969"/>
                              <a:gd name="T5" fmla="*/ 99755 h 99755"/>
                              <a:gd name="T6" fmla="*/ 0 w 54969"/>
                              <a:gd name="T7" fmla="*/ 0 h 99755"/>
                              <a:gd name="T8" fmla="*/ 0 w 54969"/>
                              <a:gd name="T9" fmla="*/ 0 h 99755"/>
                              <a:gd name="T10" fmla="*/ 54969 w 54969"/>
                              <a:gd name="T11" fmla="*/ 99755 h 997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969" h="99755">
                                <a:moveTo>
                                  <a:pt x="0" y="0"/>
                                </a:moveTo>
                                <a:lnTo>
                                  <a:pt x="54969" y="50316"/>
                                </a:lnTo>
                                <a:lnTo>
                                  <a:pt x="0" y="99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164591" name="Shape 525"/>
                        <wps:cNvSpPr>
                          <a:spLocks/>
                        </wps:cNvSpPr>
                        <wps:spPr bwMode="auto">
                          <a:xfrm>
                            <a:off x="1679" y="8797"/>
                            <a:ext cx="654" cy="1182"/>
                          </a:xfrm>
                          <a:custGeom>
                            <a:avLst/>
                            <a:gdLst>
                              <a:gd name="T0" fmla="*/ 65418 w 65418"/>
                              <a:gd name="T1" fmla="*/ 0 h 118250"/>
                              <a:gd name="T2" fmla="*/ 64884 w 65418"/>
                              <a:gd name="T3" fmla="*/ 118250 h 118250"/>
                              <a:gd name="T4" fmla="*/ 0 w 65418"/>
                              <a:gd name="T5" fmla="*/ 58839 h 118250"/>
                              <a:gd name="T6" fmla="*/ 65418 w 65418"/>
                              <a:gd name="T7" fmla="*/ 0 h 118250"/>
                              <a:gd name="T8" fmla="*/ 0 w 65418"/>
                              <a:gd name="T9" fmla="*/ 0 h 118250"/>
                              <a:gd name="T10" fmla="*/ 65418 w 65418"/>
                              <a:gd name="T11" fmla="*/ 118250 h 118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5418" h="118250">
                                <a:moveTo>
                                  <a:pt x="65418" y="0"/>
                                </a:moveTo>
                                <a:lnTo>
                                  <a:pt x="64884" y="118250"/>
                                </a:lnTo>
                                <a:lnTo>
                                  <a:pt x="0" y="58839"/>
                                </a:lnTo>
                                <a:lnTo>
                                  <a:pt x="65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637959" name="Shape 526"/>
                        <wps:cNvSpPr>
                          <a:spLocks/>
                        </wps:cNvSpPr>
                        <wps:spPr bwMode="auto">
                          <a:xfrm>
                            <a:off x="2893" y="8834"/>
                            <a:ext cx="616" cy="1112"/>
                          </a:xfrm>
                          <a:custGeom>
                            <a:avLst/>
                            <a:gdLst>
                              <a:gd name="T0" fmla="*/ 508 w 61531"/>
                              <a:gd name="T1" fmla="*/ 0 h 111252"/>
                              <a:gd name="T2" fmla="*/ 61531 w 61531"/>
                              <a:gd name="T3" fmla="*/ 55893 h 111252"/>
                              <a:gd name="T4" fmla="*/ 0 w 61531"/>
                              <a:gd name="T5" fmla="*/ 111252 h 111252"/>
                              <a:gd name="T6" fmla="*/ 508 w 61531"/>
                              <a:gd name="T7" fmla="*/ 0 h 111252"/>
                              <a:gd name="T8" fmla="*/ 0 w 61531"/>
                              <a:gd name="T9" fmla="*/ 0 h 111252"/>
                              <a:gd name="T10" fmla="*/ 61531 w 61531"/>
                              <a:gd name="T11" fmla="*/ 111252 h 111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1531" h="111252">
                                <a:moveTo>
                                  <a:pt x="508" y="0"/>
                                </a:moveTo>
                                <a:lnTo>
                                  <a:pt x="61531" y="55893"/>
                                </a:lnTo>
                                <a:lnTo>
                                  <a:pt x="0" y="11125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821285" name="Shape 527"/>
                        <wps:cNvSpPr>
                          <a:spLocks/>
                        </wps:cNvSpPr>
                        <wps:spPr bwMode="auto">
                          <a:xfrm>
                            <a:off x="3214" y="10229"/>
                            <a:ext cx="562" cy="1017"/>
                          </a:xfrm>
                          <a:custGeom>
                            <a:avLst/>
                            <a:gdLst>
                              <a:gd name="T0" fmla="*/ 56223 w 56223"/>
                              <a:gd name="T1" fmla="*/ 0 h 101625"/>
                              <a:gd name="T2" fmla="*/ 55766 w 56223"/>
                              <a:gd name="T3" fmla="*/ 101625 h 101625"/>
                              <a:gd name="T4" fmla="*/ 0 w 56223"/>
                              <a:gd name="T5" fmla="*/ 50559 h 101625"/>
                              <a:gd name="T6" fmla="*/ 56223 w 56223"/>
                              <a:gd name="T7" fmla="*/ 0 h 101625"/>
                              <a:gd name="T8" fmla="*/ 0 w 56223"/>
                              <a:gd name="T9" fmla="*/ 0 h 101625"/>
                              <a:gd name="T10" fmla="*/ 56223 w 56223"/>
                              <a:gd name="T11" fmla="*/ 101625 h 101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223" h="101625">
                                <a:moveTo>
                                  <a:pt x="56223" y="0"/>
                                </a:moveTo>
                                <a:lnTo>
                                  <a:pt x="55766" y="101625"/>
                                </a:lnTo>
                                <a:lnTo>
                                  <a:pt x="0" y="50559"/>
                                </a:lnTo>
                                <a:lnTo>
                                  <a:pt x="56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675663" name="Shape 528"/>
                        <wps:cNvSpPr>
                          <a:spLocks/>
                        </wps:cNvSpPr>
                        <wps:spPr bwMode="auto">
                          <a:xfrm>
                            <a:off x="4378" y="12932"/>
                            <a:ext cx="548" cy="989"/>
                          </a:xfrm>
                          <a:custGeom>
                            <a:avLst/>
                            <a:gdLst>
                              <a:gd name="T0" fmla="*/ 444 w 54712"/>
                              <a:gd name="T1" fmla="*/ 0 h 98895"/>
                              <a:gd name="T2" fmla="*/ 54712 w 54712"/>
                              <a:gd name="T3" fmla="*/ 49682 h 98895"/>
                              <a:gd name="T4" fmla="*/ 0 w 54712"/>
                              <a:gd name="T5" fmla="*/ 98895 h 98895"/>
                              <a:gd name="T6" fmla="*/ 444 w 54712"/>
                              <a:gd name="T7" fmla="*/ 0 h 98895"/>
                              <a:gd name="T8" fmla="*/ 0 w 54712"/>
                              <a:gd name="T9" fmla="*/ 0 h 98895"/>
                              <a:gd name="T10" fmla="*/ 54712 w 54712"/>
                              <a:gd name="T11" fmla="*/ 98895 h 988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712" h="98895">
                                <a:moveTo>
                                  <a:pt x="444" y="0"/>
                                </a:moveTo>
                                <a:lnTo>
                                  <a:pt x="54712" y="49682"/>
                                </a:lnTo>
                                <a:lnTo>
                                  <a:pt x="0" y="9889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942920" name="Shape 529"/>
                        <wps:cNvSpPr>
                          <a:spLocks/>
                        </wps:cNvSpPr>
                        <wps:spPr bwMode="auto">
                          <a:xfrm>
                            <a:off x="4670" y="14267"/>
                            <a:ext cx="561" cy="1017"/>
                          </a:xfrm>
                          <a:custGeom>
                            <a:avLst/>
                            <a:gdLst>
                              <a:gd name="T0" fmla="*/ 56048 w 56048"/>
                              <a:gd name="T1" fmla="*/ 0 h 101741"/>
                              <a:gd name="T2" fmla="*/ 56048 w 56048"/>
                              <a:gd name="T3" fmla="*/ 101741 h 101741"/>
                              <a:gd name="T4" fmla="*/ 0 w 56048"/>
                              <a:gd name="T5" fmla="*/ 50417 h 101741"/>
                              <a:gd name="T6" fmla="*/ 56048 w 56048"/>
                              <a:gd name="T7" fmla="*/ 0 h 101741"/>
                              <a:gd name="T8" fmla="*/ 0 w 56048"/>
                              <a:gd name="T9" fmla="*/ 0 h 101741"/>
                              <a:gd name="T10" fmla="*/ 56048 w 56048"/>
                              <a:gd name="T11" fmla="*/ 101741 h 1017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048" h="101741">
                                <a:moveTo>
                                  <a:pt x="56048" y="0"/>
                                </a:moveTo>
                                <a:lnTo>
                                  <a:pt x="56048" y="101741"/>
                                </a:lnTo>
                                <a:lnTo>
                                  <a:pt x="0" y="50417"/>
                                </a:lnTo>
                                <a:lnTo>
                                  <a:pt x="56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4168809" name="Shape 530"/>
                        <wps:cNvSpPr>
                          <a:spLocks/>
                        </wps:cNvSpPr>
                        <wps:spPr bwMode="auto">
                          <a:xfrm>
                            <a:off x="4368" y="15624"/>
                            <a:ext cx="541" cy="978"/>
                          </a:xfrm>
                          <a:custGeom>
                            <a:avLst/>
                            <a:gdLst>
                              <a:gd name="T0" fmla="*/ 444 w 54115"/>
                              <a:gd name="T1" fmla="*/ 0 h 97777"/>
                              <a:gd name="T2" fmla="*/ 54115 w 54115"/>
                              <a:gd name="T3" fmla="*/ 49124 h 97777"/>
                              <a:gd name="T4" fmla="*/ 0 w 54115"/>
                              <a:gd name="T5" fmla="*/ 97777 h 97777"/>
                              <a:gd name="T6" fmla="*/ 444 w 54115"/>
                              <a:gd name="T7" fmla="*/ 0 h 97777"/>
                              <a:gd name="T8" fmla="*/ 0 w 54115"/>
                              <a:gd name="T9" fmla="*/ 0 h 97777"/>
                              <a:gd name="T10" fmla="*/ 54115 w 54115"/>
                              <a:gd name="T11" fmla="*/ 97777 h 977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115" h="97777">
                                <a:moveTo>
                                  <a:pt x="444" y="0"/>
                                </a:moveTo>
                                <a:lnTo>
                                  <a:pt x="54115" y="49124"/>
                                </a:lnTo>
                                <a:lnTo>
                                  <a:pt x="0" y="97777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649122" name="Shape 531"/>
                        <wps:cNvSpPr>
                          <a:spLocks/>
                        </wps:cNvSpPr>
                        <wps:spPr bwMode="auto">
                          <a:xfrm>
                            <a:off x="3175" y="18286"/>
                            <a:ext cx="566" cy="1023"/>
                          </a:xfrm>
                          <a:custGeom>
                            <a:avLst/>
                            <a:gdLst>
                              <a:gd name="T0" fmla="*/ 56604 w 56604"/>
                              <a:gd name="T1" fmla="*/ 0 h 102286"/>
                              <a:gd name="T2" fmla="*/ 56134 w 56604"/>
                              <a:gd name="T3" fmla="*/ 102286 h 102286"/>
                              <a:gd name="T4" fmla="*/ 0 w 56604"/>
                              <a:gd name="T5" fmla="*/ 50902 h 102286"/>
                              <a:gd name="T6" fmla="*/ 56604 w 56604"/>
                              <a:gd name="T7" fmla="*/ 0 h 102286"/>
                              <a:gd name="T8" fmla="*/ 0 w 56604"/>
                              <a:gd name="T9" fmla="*/ 0 h 102286"/>
                              <a:gd name="T10" fmla="*/ 56604 w 56604"/>
                              <a:gd name="T11" fmla="*/ 102286 h 1022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604" h="102286">
                                <a:moveTo>
                                  <a:pt x="56604" y="0"/>
                                </a:moveTo>
                                <a:lnTo>
                                  <a:pt x="56134" y="102286"/>
                                </a:lnTo>
                                <a:lnTo>
                                  <a:pt x="0" y="50902"/>
                                </a:lnTo>
                                <a:lnTo>
                                  <a:pt x="56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024806" name="Shape 532"/>
                        <wps:cNvSpPr>
                          <a:spLocks/>
                        </wps:cNvSpPr>
                        <wps:spPr bwMode="auto">
                          <a:xfrm>
                            <a:off x="3160" y="20968"/>
                            <a:ext cx="571" cy="1031"/>
                          </a:xfrm>
                          <a:custGeom>
                            <a:avLst/>
                            <a:gdLst>
                              <a:gd name="T0" fmla="*/ 57036 w 57036"/>
                              <a:gd name="T1" fmla="*/ 0 h 103073"/>
                              <a:gd name="T2" fmla="*/ 56566 w 57036"/>
                              <a:gd name="T3" fmla="*/ 103073 h 103073"/>
                              <a:gd name="T4" fmla="*/ 0 w 57036"/>
                              <a:gd name="T5" fmla="*/ 51295 h 103073"/>
                              <a:gd name="T6" fmla="*/ 57036 w 57036"/>
                              <a:gd name="T7" fmla="*/ 0 h 103073"/>
                              <a:gd name="T8" fmla="*/ 0 w 57036"/>
                              <a:gd name="T9" fmla="*/ 0 h 103073"/>
                              <a:gd name="T10" fmla="*/ 57036 w 57036"/>
                              <a:gd name="T11" fmla="*/ 103073 h 1030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036" h="103073">
                                <a:moveTo>
                                  <a:pt x="57036" y="0"/>
                                </a:moveTo>
                                <a:lnTo>
                                  <a:pt x="56566" y="103073"/>
                                </a:lnTo>
                                <a:lnTo>
                                  <a:pt x="0" y="51295"/>
                                </a:lnTo>
                                <a:lnTo>
                                  <a:pt x="57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456435" name="Shape 533"/>
                        <wps:cNvSpPr>
                          <a:spLocks/>
                        </wps:cNvSpPr>
                        <wps:spPr bwMode="auto">
                          <a:xfrm>
                            <a:off x="1381" y="20979"/>
                            <a:ext cx="548" cy="989"/>
                          </a:xfrm>
                          <a:custGeom>
                            <a:avLst/>
                            <a:gdLst>
                              <a:gd name="T0" fmla="*/ 444 w 54712"/>
                              <a:gd name="T1" fmla="*/ 0 h 98895"/>
                              <a:gd name="T2" fmla="*/ 54712 w 54712"/>
                              <a:gd name="T3" fmla="*/ 49682 h 98895"/>
                              <a:gd name="T4" fmla="*/ 0 w 54712"/>
                              <a:gd name="T5" fmla="*/ 98895 h 98895"/>
                              <a:gd name="T6" fmla="*/ 444 w 54712"/>
                              <a:gd name="T7" fmla="*/ 0 h 98895"/>
                              <a:gd name="T8" fmla="*/ 0 w 54712"/>
                              <a:gd name="T9" fmla="*/ 0 h 98895"/>
                              <a:gd name="T10" fmla="*/ 54712 w 54712"/>
                              <a:gd name="T11" fmla="*/ 98895 h 988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712" h="98895">
                                <a:moveTo>
                                  <a:pt x="444" y="0"/>
                                </a:moveTo>
                                <a:lnTo>
                                  <a:pt x="54712" y="49682"/>
                                </a:lnTo>
                                <a:lnTo>
                                  <a:pt x="0" y="9889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302011" name="Shape 534"/>
                        <wps:cNvSpPr>
                          <a:spLocks/>
                        </wps:cNvSpPr>
                        <wps:spPr bwMode="auto">
                          <a:xfrm>
                            <a:off x="245" y="21017"/>
                            <a:ext cx="502" cy="908"/>
                          </a:xfrm>
                          <a:custGeom>
                            <a:avLst/>
                            <a:gdLst>
                              <a:gd name="T0" fmla="*/ 50229 w 50229"/>
                              <a:gd name="T1" fmla="*/ 0 h 90792"/>
                              <a:gd name="T2" fmla="*/ 49809 w 50229"/>
                              <a:gd name="T3" fmla="*/ 90792 h 90792"/>
                              <a:gd name="T4" fmla="*/ 0 w 50229"/>
                              <a:gd name="T5" fmla="*/ 45187 h 90792"/>
                              <a:gd name="T6" fmla="*/ 50229 w 50229"/>
                              <a:gd name="T7" fmla="*/ 0 h 90792"/>
                              <a:gd name="T8" fmla="*/ 0 w 50229"/>
                              <a:gd name="T9" fmla="*/ 0 h 90792"/>
                              <a:gd name="T10" fmla="*/ 50229 w 50229"/>
                              <a:gd name="T11" fmla="*/ 90792 h 907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229" h="90792">
                                <a:moveTo>
                                  <a:pt x="50229" y="0"/>
                                </a:moveTo>
                                <a:lnTo>
                                  <a:pt x="49809" y="90792"/>
                                </a:lnTo>
                                <a:lnTo>
                                  <a:pt x="0" y="45187"/>
                                </a:lnTo>
                                <a:lnTo>
                                  <a:pt x="50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598919" name="Shape 535"/>
                        <wps:cNvSpPr>
                          <a:spLocks/>
                        </wps:cNvSpPr>
                        <wps:spPr bwMode="auto">
                          <a:xfrm>
                            <a:off x="214" y="7460"/>
                            <a:ext cx="640" cy="1156"/>
                          </a:xfrm>
                          <a:custGeom>
                            <a:avLst/>
                            <a:gdLst>
                              <a:gd name="T0" fmla="*/ 63995 w 63995"/>
                              <a:gd name="T1" fmla="*/ 0 h 115646"/>
                              <a:gd name="T2" fmla="*/ 63475 w 63995"/>
                              <a:gd name="T3" fmla="*/ 115646 h 115646"/>
                              <a:gd name="T4" fmla="*/ 0 w 63995"/>
                              <a:gd name="T5" fmla="*/ 57544 h 115646"/>
                              <a:gd name="T6" fmla="*/ 63995 w 63995"/>
                              <a:gd name="T7" fmla="*/ 0 h 115646"/>
                              <a:gd name="T8" fmla="*/ 0 w 63995"/>
                              <a:gd name="T9" fmla="*/ 0 h 115646"/>
                              <a:gd name="T10" fmla="*/ 63995 w 63995"/>
                              <a:gd name="T11" fmla="*/ 115646 h 1156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3995" h="115646">
                                <a:moveTo>
                                  <a:pt x="63995" y="0"/>
                                </a:moveTo>
                                <a:lnTo>
                                  <a:pt x="63475" y="115646"/>
                                </a:lnTo>
                                <a:lnTo>
                                  <a:pt x="0" y="57544"/>
                                </a:lnTo>
                                <a:lnTo>
                                  <a:pt x="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262941" name="Shape 536"/>
                        <wps:cNvSpPr>
                          <a:spLocks/>
                        </wps:cNvSpPr>
                        <wps:spPr bwMode="auto">
                          <a:xfrm>
                            <a:off x="1402" y="7438"/>
                            <a:ext cx="666" cy="1205"/>
                          </a:xfrm>
                          <a:custGeom>
                            <a:avLst/>
                            <a:gdLst>
                              <a:gd name="T0" fmla="*/ 533 w 66675"/>
                              <a:gd name="T1" fmla="*/ 0 h 120498"/>
                              <a:gd name="T2" fmla="*/ 66675 w 66675"/>
                              <a:gd name="T3" fmla="*/ 60528 h 120498"/>
                              <a:gd name="T4" fmla="*/ 0 w 66675"/>
                              <a:gd name="T5" fmla="*/ 120498 h 120498"/>
                              <a:gd name="T6" fmla="*/ 533 w 66675"/>
                              <a:gd name="T7" fmla="*/ 0 h 120498"/>
                              <a:gd name="T8" fmla="*/ 0 w 66675"/>
                              <a:gd name="T9" fmla="*/ 0 h 120498"/>
                              <a:gd name="T10" fmla="*/ 66675 w 66675"/>
                              <a:gd name="T11" fmla="*/ 120498 h 120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6675" h="120498">
                                <a:moveTo>
                                  <a:pt x="533" y="0"/>
                                </a:moveTo>
                                <a:lnTo>
                                  <a:pt x="66675" y="60528"/>
                                </a:lnTo>
                                <a:lnTo>
                                  <a:pt x="0" y="120498"/>
                                </a:lnTo>
                                <a:lnTo>
                                  <a:pt x="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737697" name="Shape 537"/>
                        <wps:cNvSpPr>
                          <a:spLocks/>
                        </wps:cNvSpPr>
                        <wps:spPr bwMode="auto">
                          <a:xfrm>
                            <a:off x="3198" y="7505"/>
                            <a:ext cx="604" cy="1092"/>
                          </a:xfrm>
                          <a:custGeom>
                            <a:avLst/>
                            <a:gdLst>
                              <a:gd name="T0" fmla="*/ 60401 w 60401"/>
                              <a:gd name="T1" fmla="*/ 0 h 109182"/>
                              <a:gd name="T2" fmla="*/ 59906 w 60401"/>
                              <a:gd name="T3" fmla="*/ 109182 h 109182"/>
                              <a:gd name="T4" fmla="*/ 0 w 60401"/>
                              <a:gd name="T5" fmla="*/ 54305 h 109182"/>
                              <a:gd name="T6" fmla="*/ 60401 w 60401"/>
                              <a:gd name="T7" fmla="*/ 0 h 109182"/>
                              <a:gd name="T8" fmla="*/ 0 w 60401"/>
                              <a:gd name="T9" fmla="*/ 0 h 109182"/>
                              <a:gd name="T10" fmla="*/ 60401 w 60401"/>
                              <a:gd name="T11" fmla="*/ 109182 h 109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0401" h="109182">
                                <a:moveTo>
                                  <a:pt x="60401" y="0"/>
                                </a:moveTo>
                                <a:lnTo>
                                  <a:pt x="59906" y="109182"/>
                                </a:lnTo>
                                <a:lnTo>
                                  <a:pt x="0" y="54305"/>
                                </a:lnTo>
                                <a:lnTo>
                                  <a:pt x="60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977832" name="Shape 538"/>
                        <wps:cNvSpPr>
                          <a:spLocks/>
                        </wps:cNvSpPr>
                        <wps:spPr bwMode="auto">
                          <a:xfrm>
                            <a:off x="4392" y="10251"/>
                            <a:ext cx="542" cy="978"/>
                          </a:xfrm>
                          <a:custGeom>
                            <a:avLst/>
                            <a:gdLst>
                              <a:gd name="T0" fmla="*/ 444 w 54115"/>
                              <a:gd name="T1" fmla="*/ 0 h 97752"/>
                              <a:gd name="T2" fmla="*/ 54115 w 54115"/>
                              <a:gd name="T3" fmla="*/ 49098 h 97752"/>
                              <a:gd name="T4" fmla="*/ 0 w 54115"/>
                              <a:gd name="T5" fmla="*/ 97752 h 97752"/>
                              <a:gd name="T6" fmla="*/ 444 w 54115"/>
                              <a:gd name="T7" fmla="*/ 0 h 97752"/>
                              <a:gd name="T8" fmla="*/ 0 w 54115"/>
                              <a:gd name="T9" fmla="*/ 0 h 97752"/>
                              <a:gd name="T10" fmla="*/ 54115 w 54115"/>
                              <a:gd name="T11" fmla="*/ 97752 h 97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115" h="97752">
                                <a:moveTo>
                                  <a:pt x="444" y="0"/>
                                </a:moveTo>
                                <a:lnTo>
                                  <a:pt x="54115" y="49098"/>
                                </a:lnTo>
                                <a:lnTo>
                                  <a:pt x="0" y="97752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135090" name="Shape 539"/>
                        <wps:cNvSpPr>
                          <a:spLocks/>
                        </wps:cNvSpPr>
                        <wps:spPr bwMode="auto">
                          <a:xfrm>
                            <a:off x="4706" y="11612"/>
                            <a:ext cx="525" cy="953"/>
                          </a:xfrm>
                          <a:custGeom>
                            <a:avLst/>
                            <a:gdLst>
                              <a:gd name="T0" fmla="*/ 52481 w 52481"/>
                              <a:gd name="T1" fmla="*/ 0 h 95262"/>
                              <a:gd name="T2" fmla="*/ 52481 w 52481"/>
                              <a:gd name="T3" fmla="*/ 95262 h 95262"/>
                              <a:gd name="T4" fmla="*/ 0 w 52481"/>
                              <a:gd name="T5" fmla="*/ 47220 h 95262"/>
                              <a:gd name="T6" fmla="*/ 52481 w 52481"/>
                              <a:gd name="T7" fmla="*/ 0 h 95262"/>
                              <a:gd name="T8" fmla="*/ 0 w 52481"/>
                              <a:gd name="T9" fmla="*/ 0 h 95262"/>
                              <a:gd name="T10" fmla="*/ 52481 w 52481"/>
                              <a:gd name="T11" fmla="*/ 95262 h 95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481" h="95262">
                                <a:moveTo>
                                  <a:pt x="52481" y="0"/>
                                </a:moveTo>
                                <a:lnTo>
                                  <a:pt x="52481" y="95262"/>
                                </a:lnTo>
                                <a:lnTo>
                                  <a:pt x="0" y="47220"/>
                                </a:lnTo>
                                <a:lnTo>
                                  <a:pt x="52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355094" name="Shape 540"/>
                        <wps:cNvSpPr>
                          <a:spLocks/>
                        </wps:cNvSpPr>
                        <wps:spPr bwMode="auto">
                          <a:xfrm>
                            <a:off x="4682" y="16976"/>
                            <a:ext cx="536" cy="968"/>
                          </a:xfrm>
                          <a:custGeom>
                            <a:avLst/>
                            <a:gdLst>
                              <a:gd name="T0" fmla="*/ 53581 w 53581"/>
                              <a:gd name="T1" fmla="*/ 0 h 96850"/>
                              <a:gd name="T2" fmla="*/ 53150 w 53581"/>
                              <a:gd name="T3" fmla="*/ 96850 h 96850"/>
                              <a:gd name="T4" fmla="*/ 0 w 53581"/>
                              <a:gd name="T5" fmla="*/ 48196 h 96850"/>
                              <a:gd name="T6" fmla="*/ 53581 w 53581"/>
                              <a:gd name="T7" fmla="*/ 0 h 96850"/>
                              <a:gd name="T8" fmla="*/ 0 w 53581"/>
                              <a:gd name="T9" fmla="*/ 0 h 96850"/>
                              <a:gd name="T10" fmla="*/ 53581 w 53581"/>
                              <a:gd name="T11" fmla="*/ 96850 h 968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581" h="96850">
                                <a:moveTo>
                                  <a:pt x="53581" y="0"/>
                                </a:moveTo>
                                <a:lnTo>
                                  <a:pt x="53150" y="96850"/>
                                </a:lnTo>
                                <a:lnTo>
                                  <a:pt x="0" y="48196"/>
                                </a:lnTo>
                                <a:lnTo>
                                  <a:pt x="53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437174" name="Shape 541"/>
                        <wps:cNvSpPr>
                          <a:spLocks/>
                        </wps:cNvSpPr>
                        <wps:spPr bwMode="auto">
                          <a:xfrm>
                            <a:off x="4355" y="18308"/>
                            <a:ext cx="545" cy="984"/>
                          </a:xfrm>
                          <a:custGeom>
                            <a:avLst/>
                            <a:gdLst>
                              <a:gd name="T0" fmla="*/ 444 w 54458"/>
                              <a:gd name="T1" fmla="*/ 0 h 98425"/>
                              <a:gd name="T2" fmla="*/ 54458 w 54458"/>
                              <a:gd name="T3" fmla="*/ 49454 h 98425"/>
                              <a:gd name="T4" fmla="*/ 0 w 54458"/>
                              <a:gd name="T5" fmla="*/ 98425 h 98425"/>
                              <a:gd name="T6" fmla="*/ 444 w 54458"/>
                              <a:gd name="T7" fmla="*/ 0 h 98425"/>
                              <a:gd name="T8" fmla="*/ 0 w 54458"/>
                              <a:gd name="T9" fmla="*/ 0 h 98425"/>
                              <a:gd name="T10" fmla="*/ 54458 w 54458"/>
                              <a:gd name="T11" fmla="*/ 98425 h 98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458" h="98425">
                                <a:moveTo>
                                  <a:pt x="444" y="0"/>
                                </a:moveTo>
                                <a:lnTo>
                                  <a:pt x="54458" y="49454"/>
                                </a:lnTo>
                                <a:lnTo>
                                  <a:pt x="0" y="9842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7615685" name="Shape 542"/>
                        <wps:cNvSpPr>
                          <a:spLocks/>
                        </wps:cNvSpPr>
                        <wps:spPr bwMode="auto">
                          <a:xfrm>
                            <a:off x="2860" y="22340"/>
                            <a:ext cx="535" cy="967"/>
                          </a:xfrm>
                          <a:custGeom>
                            <a:avLst/>
                            <a:gdLst>
                              <a:gd name="T0" fmla="*/ 444 w 53480"/>
                              <a:gd name="T1" fmla="*/ 0 h 96672"/>
                              <a:gd name="T2" fmla="*/ 53480 w 53480"/>
                              <a:gd name="T3" fmla="*/ 48565 h 96672"/>
                              <a:gd name="T4" fmla="*/ 0 w 53480"/>
                              <a:gd name="T5" fmla="*/ 96672 h 96672"/>
                              <a:gd name="T6" fmla="*/ 444 w 53480"/>
                              <a:gd name="T7" fmla="*/ 0 h 96672"/>
                              <a:gd name="T8" fmla="*/ 0 w 53480"/>
                              <a:gd name="T9" fmla="*/ 0 h 96672"/>
                              <a:gd name="T10" fmla="*/ 53480 w 53480"/>
                              <a:gd name="T11" fmla="*/ 96672 h 966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480" h="96672">
                                <a:moveTo>
                                  <a:pt x="444" y="0"/>
                                </a:moveTo>
                                <a:lnTo>
                                  <a:pt x="53480" y="48565"/>
                                </a:lnTo>
                                <a:lnTo>
                                  <a:pt x="0" y="96672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840371" name="Shape 543"/>
                        <wps:cNvSpPr>
                          <a:spLocks/>
                        </wps:cNvSpPr>
                        <wps:spPr bwMode="auto">
                          <a:xfrm>
                            <a:off x="1703" y="22344"/>
                            <a:ext cx="527" cy="953"/>
                          </a:xfrm>
                          <a:custGeom>
                            <a:avLst/>
                            <a:gdLst>
                              <a:gd name="T0" fmla="*/ 52718 w 52718"/>
                              <a:gd name="T1" fmla="*/ 0 h 95263"/>
                              <a:gd name="T2" fmla="*/ 52286 w 52718"/>
                              <a:gd name="T3" fmla="*/ 95263 h 95263"/>
                              <a:gd name="T4" fmla="*/ 0 w 52718"/>
                              <a:gd name="T5" fmla="*/ 47409 h 95263"/>
                              <a:gd name="T6" fmla="*/ 52718 w 52718"/>
                              <a:gd name="T7" fmla="*/ 0 h 95263"/>
                              <a:gd name="T8" fmla="*/ 0 w 52718"/>
                              <a:gd name="T9" fmla="*/ 0 h 95263"/>
                              <a:gd name="T10" fmla="*/ 52718 w 52718"/>
                              <a:gd name="T11" fmla="*/ 95263 h 952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718" h="95263">
                                <a:moveTo>
                                  <a:pt x="52718" y="0"/>
                                </a:moveTo>
                                <a:lnTo>
                                  <a:pt x="52286" y="95263"/>
                                </a:lnTo>
                                <a:lnTo>
                                  <a:pt x="0" y="47409"/>
                                </a:lnTo>
                                <a:lnTo>
                                  <a:pt x="5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428134" name="Shape 544"/>
                        <wps:cNvSpPr>
                          <a:spLocks/>
                        </wps:cNvSpPr>
                        <wps:spPr bwMode="auto">
                          <a:xfrm>
                            <a:off x="0" y="22482"/>
                            <a:ext cx="361" cy="656"/>
                          </a:xfrm>
                          <a:custGeom>
                            <a:avLst/>
                            <a:gdLst>
                              <a:gd name="T0" fmla="*/ 0 w 36137"/>
                              <a:gd name="T1" fmla="*/ 0 h 65590"/>
                              <a:gd name="T2" fmla="*/ 36137 w 36137"/>
                              <a:gd name="T3" fmla="*/ 33085 h 65590"/>
                              <a:gd name="T4" fmla="*/ 0 w 36137"/>
                              <a:gd name="T5" fmla="*/ 65590 h 65590"/>
                              <a:gd name="T6" fmla="*/ 0 w 36137"/>
                              <a:gd name="T7" fmla="*/ 0 h 65590"/>
                              <a:gd name="T8" fmla="*/ 0 w 36137"/>
                              <a:gd name="T9" fmla="*/ 0 h 65590"/>
                              <a:gd name="T10" fmla="*/ 36137 w 36137"/>
                              <a:gd name="T11" fmla="*/ 65590 h 655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6137" h="65590">
                                <a:moveTo>
                                  <a:pt x="0" y="0"/>
                                </a:moveTo>
                                <a:lnTo>
                                  <a:pt x="36137" y="33085"/>
                                </a:lnTo>
                                <a:lnTo>
                                  <a:pt x="0" y="65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334283" name="Shape 545"/>
                        <wps:cNvSpPr>
                          <a:spLocks/>
                        </wps:cNvSpPr>
                        <wps:spPr bwMode="auto">
                          <a:xfrm>
                            <a:off x="0" y="6224"/>
                            <a:ext cx="512" cy="931"/>
                          </a:xfrm>
                          <a:custGeom>
                            <a:avLst/>
                            <a:gdLst>
                              <a:gd name="T0" fmla="*/ 0 w 51299"/>
                              <a:gd name="T1" fmla="*/ 0 h 93096"/>
                              <a:gd name="T2" fmla="*/ 51299 w 51299"/>
                              <a:gd name="T3" fmla="*/ 46962 h 93096"/>
                              <a:gd name="T4" fmla="*/ 0 w 51299"/>
                              <a:gd name="T5" fmla="*/ 93096 h 93096"/>
                              <a:gd name="T6" fmla="*/ 0 w 51299"/>
                              <a:gd name="T7" fmla="*/ 0 h 93096"/>
                              <a:gd name="T8" fmla="*/ 0 w 51299"/>
                              <a:gd name="T9" fmla="*/ 0 h 93096"/>
                              <a:gd name="T10" fmla="*/ 51299 w 51299"/>
                              <a:gd name="T11" fmla="*/ 93096 h 93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1299" h="93096">
                                <a:moveTo>
                                  <a:pt x="0" y="0"/>
                                </a:moveTo>
                                <a:lnTo>
                                  <a:pt x="51299" y="46962"/>
                                </a:lnTo>
                                <a:lnTo>
                                  <a:pt x="0" y="93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175258" name="Shape 546"/>
                        <wps:cNvSpPr>
                          <a:spLocks/>
                        </wps:cNvSpPr>
                        <wps:spPr bwMode="auto">
                          <a:xfrm>
                            <a:off x="1715" y="6143"/>
                            <a:ext cx="618" cy="1117"/>
                          </a:xfrm>
                          <a:custGeom>
                            <a:avLst/>
                            <a:gdLst>
                              <a:gd name="T0" fmla="*/ 61836 w 61836"/>
                              <a:gd name="T1" fmla="*/ 0 h 111722"/>
                              <a:gd name="T2" fmla="*/ 61328 w 61836"/>
                              <a:gd name="T3" fmla="*/ 111722 h 111722"/>
                              <a:gd name="T4" fmla="*/ 0 w 61836"/>
                              <a:gd name="T5" fmla="*/ 55601 h 111722"/>
                              <a:gd name="T6" fmla="*/ 61836 w 61836"/>
                              <a:gd name="T7" fmla="*/ 0 h 111722"/>
                              <a:gd name="T8" fmla="*/ 0 w 61836"/>
                              <a:gd name="T9" fmla="*/ 0 h 111722"/>
                              <a:gd name="T10" fmla="*/ 61836 w 61836"/>
                              <a:gd name="T11" fmla="*/ 111722 h 1117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1836" h="111722">
                                <a:moveTo>
                                  <a:pt x="61836" y="0"/>
                                </a:moveTo>
                                <a:lnTo>
                                  <a:pt x="61328" y="111722"/>
                                </a:lnTo>
                                <a:lnTo>
                                  <a:pt x="0" y="55601"/>
                                </a:lnTo>
                                <a:lnTo>
                                  <a:pt x="6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972948" name="Shape 547"/>
                        <wps:cNvSpPr>
                          <a:spLocks/>
                        </wps:cNvSpPr>
                        <wps:spPr bwMode="auto">
                          <a:xfrm>
                            <a:off x="2915" y="6173"/>
                            <a:ext cx="587" cy="1061"/>
                          </a:xfrm>
                          <a:custGeom>
                            <a:avLst/>
                            <a:gdLst>
                              <a:gd name="T0" fmla="*/ 483 w 58661"/>
                              <a:gd name="T1" fmla="*/ 0 h 106045"/>
                              <a:gd name="T2" fmla="*/ 58661 w 58661"/>
                              <a:gd name="T3" fmla="*/ 53289 h 106045"/>
                              <a:gd name="T4" fmla="*/ 0 w 58661"/>
                              <a:gd name="T5" fmla="*/ 106045 h 106045"/>
                              <a:gd name="T6" fmla="*/ 483 w 58661"/>
                              <a:gd name="T7" fmla="*/ 0 h 106045"/>
                              <a:gd name="T8" fmla="*/ 0 w 58661"/>
                              <a:gd name="T9" fmla="*/ 0 h 106045"/>
                              <a:gd name="T10" fmla="*/ 58661 w 58661"/>
                              <a:gd name="T11" fmla="*/ 106045 h 1060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8661" h="106045">
                                <a:moveTo>
                                  <a:pt x="483" y="0"/>
                                </a:moveTo>
                                <a:lnTo>
                                  <a:pt x="58661" y="53289"/>
                                </a:lnTo>
                                <a:lnTo>
                                  <a:pt x="0" y="106045"/>
                                </a:lnTo>
                                <a:lnTo>
                                  <a:pt x="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700001" name="Shape 548"/>
                        <wps:cNvSpPr>
                          <a:spLocks/>
                        </wps:cNvSpPr>
                        <wps:spPr bwMode="auto">
                          <a:xfrm>
                            <a:off x="4404" y="7562"/>
                            <a:ext cx="543" cy="983"/>
                          </a:xfrm>
                          <a:custGeom>
                            <a:avLst/>
                            <a:gdLst>
                              <a:gd name="T0" fmla="*/ 444 w 54369"/>
                              <a:gd name="T1" fmla="*/ 0 h 98273"/>
                              <a:gd name="T2" fmla="*/ 54369 w 54369"/>
                              <a:gd name="T3" fmla="*/ 49352 h 98273"/>
                              <a:gd name="T4" fmla="*/ 0 w 54369"/>
                              <a:gd name="T5" fmla="*/ 98273 h 98273"/>
                              <a:gd name="T6" fmla="*/ 444 w 54369"/>
                              <a:gd name="T7" fmla="*/ 0 h 98273"/>
                              <a:gd name="T8" fmla="*/ 0 w 54369"/>
                              <a:gd name="T9" fmla="*/ 0 h 98273"/>
                              <a:gd name="T10" fmla="*/ 54369 w 54369"/>
                              <a:gd name="T11" fmla="*/ 98273 h 982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369" h="98273">
                                <a:moveTo>
                                  <a:pt x="444" y="0"/>
                                </a:moveTo>
                                <a:lnTo>
                                  <a:pt x="54369" y="49352"/>
                                </a:lnTo>
                                <a:lnTo>
                                  <a:pt x="0" y="98273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173095" name="Shape 549"/>
                        <wps:cNvSpPr>
                          <a:spLocks/>
                        </wps:cNvSpPr>
                        <wps:spPr bwMode="auto">
                          <a:xfrm>
                            <a:off x="4722" y="8940"/>
                            <a:ext cx="509" cy="924"/>
                          </a:xfrm>
                          <a:custGeom>
                            <a:avLst/>
                            <a:gdLst>
                              <a:gd name="T0" fmla="*/ 50864 w 50864"/>
                              <a:gd name="T1" fmla="*/ 0 h 92338"/>
                              <a:gd name="T2" fmla="*/ 50864 w 50864"/>
                              <a:gd name="T3" fmla="*/ 92338 h 92338"/>
                              <a:gd name="T4" fmla="*/ 0 w 50864"/>
                              <a:gd name="T5" fmla="*/ 45765 h 92338"/>
                              <a:gd name="T6" fmla="*/ 50864 w 50864"/>
                              <a:gd name="T7" fmla="*/ 0 h 92338"/>
                              <a:gd name="T8" fmla="*/ 0 w 50864"/>
                              <a:gd name="T9" fmla="*/ 0 h 92338"/>
                              <a:gd name="T10" fmla="*/ 50864 w 50864"/>
                              <a:gd name="T11" fmla="*/ 92338 h 92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864" h="92338">
                                <a:moveTo>
                                  <a:pt x="50864" y="0"/>
                                </a:moveTo>
                                <a:lnTo>
                                  <a:pt x="50864" y="92338"/>
                                </a:lnTo>
                                <a:lnTo>
                                  <a:pt x="0" y="45765"/>
                                </a:lnTo>
                                <a:lnTo>
                                  <a:pt x="50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336862" name="Shape 550"/>
                        <wps:cNvSpPr>
                          <a:spLocks/>
                        </wps:cNvSpPr>
                        <wps:spPr bwMode="auto">
                          <a:xfrm>
                            <a:off x="4676" y="19671"/>
                            <a:ext cx="526" cy="951"/>
                          </a:xfrm>
                          <a:custGeom>
                            <a:avLst/>
                            <a:gdLst>
                              <a:gd name="T0" fmla="*/ 52616 w 52616"/>
                              <a:gd name="T1" fmla="*/ 0 h 95097"/>
                              <a:gd name="T2" fmla="*/ 52184 w 52616"/>
                              <a:gd name="T3" fmla="*/ 95097 h 95097"/>
                              <a:gd name="T4" fmla="*/ 0 w 52616"/>
                              <a:gd name="T5" fmla="*/ 47320 h 95097"/>
                              <a:gd name="T6" fmla="*/ 52616 w 52616"/>
                              <a:gd name="T7" fmla="*/ 0 h 95097"/>
                              <a:gd name="T8" fmla="*/ 0 w 52616"/>
                              <a:gd name="T9" fmla="*/ 0 h 95097"/>
                              <a:gd name="T10" fmla="*/ 52616 w 52616"/>
                              <a:gd name="T11" fmla="*/ 95097 h 950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616" h="95097">
                                <a:moveTo>
                                  <a:pt x="52616" y="0"/>
                                </a:moveTo>
                                <a:lnTo>
                                  <a:pt x="52184" y="95097"/>
                                </a:lnTo>
                                <a:lnTo>
                                  <a:pt x="0" y="47320"/>
                                </a:lnTo>
                                <a:lnTo>
                                  <a:pt x="52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056208" name="Shape 551"/>
                        <wps:cNvSpPr>
                          <a:spLocks/>
                        </wps:cNvSpPr>
                        <wps:spPr bwMode="auto">
                          <a:xfrm>
                            <a:off x="4348" y="21008"/>
                            <a:ext cx="530" cy="957"/>
                          </a:xfrm>
                          <a:custGeom>
                            <a:avLst/>
                            <a:gdLst>
                              <a:gd name="T0" fmla="*/ 432 w 52959"/>
                              <a:gd name="T1" fmla="*/ 0 h 95758"/>
                              <a:gd name="T2" fmla="*/ 52959 w 52959"/>
                              <a:gd name="T3" fmla="*/ 48120 h 95758"/>
                              <a:gd name="T4" fmla="*/ 0 w 52959"/>
                              <a:gd name="T5" fmla="*/ 95758 h 95758"/>
                              <a:gd name="T6" fmla="*/ 432 w 52959"/>
                              <a:gd name="T7" fmla="*/ 0 h 95758"/>
                              <a:gd name="T8" fmla="*/ 0 w 52959"/>
                              <a:gd name="T9" fmla="*/ 0 h 95758"/>
                              <a:gd name="T10" fmla="*/ 52959 w 52959"/>
                              <a:gd name="T11" fmla="*/ 95758 h 957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959" h="95758">
                                <a:moveTo>
                                  <a:pt x="432" y="0"/>
                                </a:moveTo>
                                <a:lnTo>
                                  <a:pt x="52959" y="48120"/>
                                </a:lnTo>
                                <a:lnTo>
                                  <a:pt x="0" y="95758"/>
                                </a:lnTo>
                                <a:lnTo>
                                  <a:pt x="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3215332" name="Shape 552"/>
                        <wps:cNvSpPr>
                          <a:spLocks/>
                        </wps:cNvSpPr>
                        <wps:spPr bwMode="auto">
                          <a:xfrm>
                            <a:off x="4368" y="23781"/>
                            <a:ext cx="434" cy="784"/>
                          </a:xfrm>
                          <a:custGeom>
                            <a:avLst/>
                            <a:gdLst>
                              <a:gd name="T0" fmla="*/ 356 w 43358"/>
                              <a:gd name="T1" fmla="*/ 0 h 78346"/>
                              <a:gd name="T2" fmla="*/ 43358 w 43358"/>
                              <a:gd name="T3" fmla="*/ 39370 h 78346"/>
                              <a:gd name="T4" fmla="*/ 0 w 43358"/>
                              <a:gd name="T5" fmla="*/ 78346 h 78346"/>
                              <a:gd name="T6" fmla="*/ 356 w 43358"/>
                              <a:gd name="T7" fmla="*/ 0 h 78346"/>
                              <a:gd name="T8" fmla="*/ 0 w 43358"/>
                              <a:gd name="T9" fmla="*/ 0 h 78346"/>
                              <a:gd name="T10" fmla="*/ 43358 w 43358"/>
                              <a:gd name="T11" fmla="*/ 78346 h 783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3358" h="78346">
                                <a:moveTo>
                                  <a:pt x="356" y="0"/>
                                </a:moveTo>
                                <a:lnTo>
                                  <a:pt x="43358" y="39370"/>
                                </a:lnTo>
                                <a:lnTo>
                                  <a:pt x="0" y="78346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816666" name="Shape 553"/>
                        <wps:cNvSpPr>
                          <a:spLocks/>
                        </wps:cNvSpPr>
                        <wps:spPr bwMode="auto">
                          <a:xfrm>
                            <a:off x="3213" y="23743"/>
                            <a:ext cx="473" cy="855"/>
                          </a:xfrm>
                          <a:custGeom>
                            <a:avLst/>
                            <a:gdLst>
                              <a:gd name="T0" fmla="*/ 47295 w 47295"/>
                              <a:gd name="T1" fmla="*/ 0 h 85484"/>
                              <a:gd name="T2" fmla="*/ 46901 w 47295"/>
                              <a:gd name="T3" fmla="*/ 85484 h 85484"/>
                              <a:gd name="T4" fmla="*/ 0 w 47295"/>
                              <a:gd name="T5" fmla="*/ 42532 h 85484"/>
                              <a:gd name="T6" fmla="*/ 47295 w 47295"/>
                              <a:gd name="T7" fmla="*/ 0 h 85484"/>
                              <a:gd name="T8" fmla="*/ 0 w 47295"/>
                              <a:gd name="T9" fmla="*/ 0 h 85484"/>
                              <a:gd name="T10" fmla="*/ 47295 w 47295"/>
                              <a:gd name="T11" fmla="*/ 85484 h 854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7295" h="85484">
                                <a:moveTo>
                                  <a:pt x="47295" y="0"/>
                                </a:moveTo>
                                <a:lnTo>
                                  <a:pt x="46901" y="85484"/>
                                </a:lnTo>
                                <a:lnTo>
                                  <a:pt x="0" y="42532"/>
                                </a:lnTo>
                                <a:lnTo>
                                  <a:pt x="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534095" name="Shape 554"/>
                        <wps:cNvSpPr>
                          <a:spLocks/>
                        </wps:cNvSpPr>
                        <wps:spPr bwMode="auto">
                          <a:xfrm>
                            <a:off x="1403" y="23757"/>
                            <a:ext cx="447" cy="807"/>
                          </a:xfrm>
                          <a:custGeom>
                            <a:avLst/>
                            <a:gdLst>
                              <a:gd name="T0" fmla="*/ 368 w 44628"/>
                              <a:gd name="T1" fmla="*/ 0 h 80645"/>
                              <a:gd name="T2" fmla="*/ 44628 w 44628"/>
                              <a:gd name="T3" fmla="*/ 40526 h 80645"/>
                              <a:gd name="T4" fmla="*/ 0 w 44628"/>
                              <a:gd name="T5" fmla="*/ 80645 h 80645"/>
                              <a:gd name="T6" fmla="*/ 368 w 44628"/>
                              <a:gd name="T7" fmla="*/ 0 h 80645"/>
                              <a:gd name="T8" fmla="*/ 0 w 44628"/>
                              <a:gd name="T9" fmla="*/ 0 h 80645"/>
                              <a:gd name="T10" fmla="*/ 44628 w 44628"/>
                              <a:gd name="T11" fmla="*/ 80645 h 806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628" h="80645">
                                <a:moveTo>
                                  <a:pt x="368" y="0"/>
                                </a:moveTo>
                                <a:lnTo>
                                  <a:pt x="44628" y="40526"/>
                                </a:lnTo>
                                <a:lnTo>
                                  <a:pt x="0" y="80645"/>
                                </a:lnTo>
                                <a:lnTo>
                                  <a:pt x="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841484" name="Shape 555"/>
                        <wps:cNvSpPr>
                          <a:spLocks/>
                        </wps:cNvSpPr>
                        <wps:spPr bwMode="auto">
                          <a:xfrm>
                            <a:off x="311" y="23810"/>
                            <a:ext cx="384" cy="694"/>
                          </a:xfrm>
                          <a:custGeom>
                            <a:avLst/>
                            <a:gdLst>
                              <a:gd name="T0" fmla="*/ 38417 w 38417"/>
                              <a:gd name="T1" fmla="*/ 0 h 69444"/>
                              <a:gd name="T2" fmla="*/ 38113 w 38417"/>
                              <a:gd name="T3" fmla="*/ 69444 h 69444"/>
                              <a:gd name="T4" fmla="*/ 0 w 38417"/>
                              <a:gd name="T5" fmla="*/ 34569 h 69444"/>
                              <a:gd name="T6" fmla="*/ 38417 w 38417"/>
                              <a:gd name="T7" fmla="*/ 0 h 69444"/>
                              <a:gd name="T8" fmla="*/ 0 w 38417"/>
                              <a:gd name="T9" fmla="*/ 0 h 69444"/>
                              <a:gd name="T10" fmla="*/ 38417 w 38417"/>
                              <a:gd name="T11" fmla="*/ 69444 h 69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8417" h="69444">
                                <a:moveTo>
                                  <a:pt x="38417" y="0"/>
                                </a:moveTo>
                                <a:lnTo>
                                  <a:pt x="38113" y="69444"/>
                                </a:lnTo>
                                <a:lnTo>
                                  <a:pt x="0" y="34569"/>
                                </a:lnTo>
                                <a:lnTo>
                                  <a:pt x="3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031117" name="Shape 556"/>
                        <wps:cNvSpPr>
                          <a:spLocks/>
                        </wps:cNvSpPr>
                        <wps:spPr bwMode="auto">
                          <a:xfrm>
                            <a:off x="350" y="4942"/>
                            <a:ext cx="453" cy="818"/>
                          </a:xfrm>
                          <a:custGeom>
                            <a:avLst/>
                            <a:gdLst>
                              <a:gd name="T0" fmla="*/ 45263 w 45263"/>
                              <a:gd name="T1" fmla="*/ 0 h 81813"/>
                              <a:gd name="T2" fmla="*/ 44895 w 45263"/>
                              <a:gd name="T3" fmla="*/ 81813 h 81813"/>
                              <a:gd name="T4" fmla="*/ 0 w 45263"/>
                              <a:gd name="T5" fmla="*/ 40716 h 81813"/>
                              <a:gd name="T6" fmla="*/ 45263 w 45263"/>
                              <a:gd name="T7" fmla="*/ 0 h 81813"/>
                              <a:gd name="T8" fmla="*/ 0 w 45263"/>
                              <a:gd name="T9" fmla="*/ 0 h 81813"/>
                              <a:gd name="T10" fmla="*/ 45263 w 45263"/>
                              <a:gd name="T11" fmla="*/ 81813 h 818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5263" h="81813">
                                <a:moveTo>
                                  <a:pt x="45263" y="0"/>
                                </a:moveTo>
                                <a:lnTo>
                                  <a:pt x="44895" y="81813"/>
                                </a:lnTo>
                                <a:lnTo>
                                  <a:pt x="0" y="40716"/>
                                </a:lnTo>
                                <a:lnTo>
                                  <a:pt x="45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836720" name="Shape 557"/>
                        <wps:cNvSpPr>
                          <a:spLocks/>
                        </wps:cNvSpPr>
                        <wps:spPr bwMode="auto">
                          <a:xfrm>
                            <a:off x="1467" y="4895"/>
                            <a:ext cx="508" cy="918"/>
                          </a:xfrm>
                          <a:custGeom>
                            <a:avLst/>
                            <a:gdLst>
                              <a:gd name="T0" fmla="*/ 419 w 50749"/>
                              <a:gd name="T1" fmla="*/ 0 h 91719"/>
                              <a:gd name="T2" fmla="*/ 50749 w 50749"/>
                              <a:gd name="T3" fmla="*/ 46088 h 91719"/>
                              <a:gd name="T4" fmla="*/ 0 w 50749"/>
                              <a:gd name="T5" fmla="*/ 91719 h 91719"/>
                              <a:gd name="T6" fmla="*/ 419 w 50749"/>
                              <a:gd name="T7" fmla="*/ 0 h 91719"/>
                              <a:gd name="T8" fmla="*/ 0 w 50749"/>
                              <a:gd name="T9" fmla="*/ 0 h 91719"/>
                              <a:gd name="T10" fmla="*/ 50749 w 50749"/>
                              <a:gd name="T11" fmla="*/ 91719 h 917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749" h="91719">
                                <a:moveTo>
                                  <a:pt x="419" y="0"/>
                                </a:moveTo>
                                <a:lnTo>
                                  <a:pt x="50749" y="46088"/>
                                </a:lnTo>
                                <a:lnTo>
                                  <a:pt x="0" y="91719"/>
                                </a:lnTo>
                                <a:lnTo>
                                  <a:pt x="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123786" name="Shape 558"/>
                        <wps:cNvSpPr>
                          <a:spLocks/>
                        </wps:cNvSpPr>
                        <wps:spPr bwMode="auto">
                          <a:xfrm>
                            <a:off x="3283" y="4916"/>
                            <a:ext cx="495" cy="896"/>
                          </a:xfrm>
                          <a:custGeom>
                            <a:avLst/>
                            <a:gdLst>
                              <a:gd name="T0" fmla="*/ 49543 w 49543"/>
                              <a:gd name="T1" fmla="*/ 0 h 89560"/>
                              <a:gd name="T2" fmla="*/ 49149 w 49543"/>
                              <a:gd name="T3" fmla="*/ 89560 h 89560"/>
                              <a:gd name="T4" fmla="*/ 0 w 49543"/>
                              <a:gd name="T5" fmla="*/ 44564 h 89560"/>
                              <a:gd name="T6" fmla="*/ 49543 w 49543"/>
                              <a:gd name="T7" fmla="*/ 0 h 89560"/>
                              <a:gd name="T8" fmla="*/ 0 w 49543"/>
                              <a:gd name="T9" fmla="*/ 0 h 89560"/>
                              <a:gd name="T10" fmla="*/ 49543 w 49543"/>
                              <a:gd name="T11" fmla="*/ 89560 h 895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9543" h="89560">
                                <a:moveTo>
                                  <a:pt x="49543" y="0"/>
                                </a:moveTo>
                                <a:lnTo>
                                  <a:pt x="49149" y="89560"/>
                                </a:lnTo>
                                <a:lnTo>
                                  <a:pt x="0" y="44564"/>
                                </a:lnTo>
                                <a:lnTo>
                                  <a:pt x="4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345766" name="Shape 559"/>
                        <wps:cNvSpPr>
                          <a:spLocks/>
                        </wps:cNvSpPr>
                        <wps:spPr bwMode="auto">
                          <a:xfrm>
                            <a:off x="4451" y="4969"/>
                            <a:ext cx="440" cy="796"/>
                          </a:xfrm>
                          <a:custGeom>
                            <a:avLst/>
                            <a:gdLst>
                              <a:gd name="T0" fmla="*/ 356 w 44044"/>
                              <a:gd name="T1" fmla="*/ 0 h 79629"/>
                              <a:gd name="T2" fmla="*/ 44044 w 44044"/>
                              <a:gd name="T3" fmla="*/ 40018 h 79629"/>
                              <a:gd name="T4" fmla="*/ 0 w 44044"/>
                              <a:gd name="T5" fmla="*/ 79629 h 79629"/>
                              <a:gd name="T6" fmla="*/ 356 w 44044"/>
                              <a:gd name="T7" fmla="*/ 0 h 79629"/>
                              <a:gd name="T8" fmla="*/ 0 w 44044"/>
                              <a:gd name="T9" fmla="*/ 0 h 79629"/>
                              <a:gd name="T10" fmla="*/ 44044 w 44044"/>
                              <a:gd name="T11" fmla="*/ 79629 h 796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044" h="79629">
                                <a:moveTo>
                                  <a:pt x="356" y="0"/>
                                </a:moveTo>
                                <a:lnTo>
                                  <a:pt x="44044" y="40018"/>
                                </a:lnTo>
                                <a:lnTo>
                                  <a:pt x="0" y="79629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009689" name="Shape 560"/>
                        <wps:cNvSpPr>
                          <a:spLocks/>
                        </wps:cNvSpPr>
                        <wps:spPr bwMode="auto">
                          <a:xfrm>
                            <a:off x="4774" y="6300"/>
                            <a:ext cx="457" cy="830"/>
                          </a:xfrm>
                          <a:custGeom>
                            <a:avLst/>
                            <a:gdLst>
                              <a:gd name="T0" fmla="*/ 45723 w 45723"/>
                              <a:gd name="T1" fmla="*/ 0 h 82985"/>
                              <a:gd name="T2" fmla="*/ 45723 w 45723"/>
                              <a:gd name="T3" fmla="*/ 82985 h 82985"/>
                              <a:gd name="T4" fmla="*/ 0 w 45723"/>
                              <a:gd name="T5" fmla="*/ 41132 h 82985"/>
                              <a:gd name="T6" fmla="*/ 45723 w 45723"/>
                              <a:gd name="T7" fmla="*/ 0 h 82985"/>
                              <a:gd name="T8" fmla="*/ 0 w 45723"/>
                              <a:gd name="T9" fmla="*/ 0 h 82985"/>
                              <a:gd name="T10" fmla="*/ 45723 w 45723"/>
                              <a:gd name="T11" fmla="*/ 82985 h 82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5723" h="82985">
                                <a:moveTo>
                                  <a:pt x="45723" y="0"/>
                                </a:moveTo>
                                <a:lnTo>
                                  <a:pt x="45723" y="82985"/>
                                </a:lnTo>
                                <a:lnTo>
                                  <a:pt x="0" y="41132"/>
                                </a:lnTo>
                                <a:lnTo>
                                  <a:pt x="45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610675" name="Shape 561"/>
                        <wps:cNvSpPr>
                          <a:spLocks/>
                        </wps:cNvSpPr>
                        <wps:spPr bwMode="auto">
                          <a:xfrm>
                            <a:off x="4711" y="22422"/>
                            <a:ext cx="455" cy="823"/>
                          </a:xfrm>
                          <a:custGeom>
                            <a:avLst/>
                            <a:gdLst>
                              <a:gd name="T0" fmla="*/ 45504 w 45504"/>
                              <a:gd name="T1" fmla="*/ 0 h 82283"/>
                              <a:gd name="T2" fmla="*/ 45149 w 45504"/>
                              <a:gd name="T3" fmla="*/ 82283 h 82283"/>
                              <a:gd name="T4" fmla="*/ 0 w 45504"/>
                              <a:gd name="T5" fmla="*/ 40945 h 82283"/>
                              <a:gd name="T6" fmla="*/ 45504 w 45504"/>
                              <a:gd name="T7" fmla="*/ 0 h 82283"/>
                              <a:gd name="T8" fmla="*/ 0 w 45504"/>
                              <a:gd name="T9" fmla="*/ 0 h 82283"/>
                              <a:gd name="T10" fmla="*/ 45504 w 45504"/>
                              <a:gd name="T11" fmla="*/ 82283 h 82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5504" h="82283">
                                <a:moveTo>
                                  <a:pt x="45504" y="0"/>
                                </a:moveTo>
                                <a:lnTo>
                                  <a:pt x="45149" y="82283"/>
                                </a:lnTo>
                                <a:lnTo>
                                  <a:pt x="0" y="40945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602623" name="Shape 562"/>
                        <wps:cNvSpPr>
                          <a:spLocks/>
                        </wps:cNvSpPr>
                        <wps:spPr bwMode="auto">
                          <a:xfrm>
                            <a:off x="4793" y="25236"/>
                            <a:ext cx="314" cy="567"/>
                          </a:xfrm>
                          <a:custGeom>
                            <a:avLst/>
                            <a:gdLst>
                              <a:gd name="T0" fmla="*/ 31382 w 31382"/>
                              <a:gd name="T1" fmla="*/ 0 h 56693"/>
                              <a:gd name="T2" fmla="*/ 31128 w 31382"/>
                              <a:gd name="T3" fmla="*/ 56693 h 56693"/>
                              <a:gd name="T4" fmla="*/ 0 w 31382"/>
                              <a:gd name="T5" fmla="*/ 28219 h 56693"/>
                              <a:gd name="T6" fmla="*/ 31382 w 31382"/>
                              <a:gd name="T7" fmla="*/ 0 h 56693"/>
                              <a:gd name="T8" fmla="*/ 0 w 31382"/>
                              <a:gd name="T9" fmla="*/ 0 h 56693"/>
                              <a:gd name="T10" fmla="*/ 31382 w 31382"/>
                              <a:gd name="T11" fmla="*/ 56693 h 566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1382" h="56693">
                                <a:moveTo>
                                  <a:pt x="31382" y="0"/>
                                </a:moveTo>
                                <a:lnTo>
                                  <a:pt x="31128" y="56693"/>
                                </a:lnTo>
                                <a:lnTo>
                                  <a:pt x="0" y="28219"/>
                                </a:lnTo>
                                <a:lnTo>
                                  <a:pt x="31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703202" name="Shape 563"/>
                        <wps:cNvSpPr>
                          <a:spLocks/>
                        </wps:cNvSpPr>
                        <wps:spPr bwMode="auto">
                          <a:xfrm>
                            <a:off x="2905" y="25181"/>
                            <a:ext cx="364" cy="658"/>
                          </a:xfrm>
                          <a:custGeom>
                            <a:avLst/>
                            <a:gdLst>
                              <a:gd name="T0" fmla="*/ 292 w 36436"/>
                              <a:gd name="T1" fmla="*/ 0 h 65837"/>
                              <a:gd name="T2" fmla="*/ 36436 w 36436"/>
                              <a:gd name="T3" fmla="*/ 33084 h 65837"/>
                              <a:gd name="T4" fmla="*/ 0 w 36436"/>
                              <a:gd name="T5" fmla="*/ 65837 h 65837"/>
                              <a:gd name="T6" fmla="*/ 292 w 36436"/>
                              <a:gd name="T7" fmla="*/ 0 h 65837"/>
                              <a:gd name="T8" fmla="*/ 0 w 36436"/>
                              <a:gd name="T9" fmla="*/ 0 h 65837"/>
                              <a:gd name="T10" fmla="*/ 36436 w 36436"/>
                              <a:gd name="T11" fmla="*/ 65837 h 658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6436" h="65837">
                                <a:moveTo>
                                  <a:pt x="292" y="0"/>
                                </a:moveTo>
                                <a:lnTo>
                                  <a:pt x="36436" y="33084"/>
                                </a:lnTo>
                                <a:lnTo>
                                  <a:pt x="0" y="65837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9529078" name="Shape 564"/>
                        <wps:cNvSpPr>
                          <a:spLocks/>
                        </wps:cNvSpPr>
                        <wps:spPr bwMode="auto">
                          <a:xfrm>
                            <a:off x="1803" y="25184"/>
                            <a:ext cx="358" cy="646"/>
                          </a:xfrm>
                          <a:custGeom>
                            <a:avLst/>
                            <a:gdLst>
                              <a:gd name="T0" fmla="*/ 35712 w 35712"/>
                              <a:gd name="T1" fmla="*/ 0 h 64541"/>
                              <a:gd name="T2" fmla="*/ 35420 w 35712"/>
                              <a:gd name="T3" fmla="*/ 64541 h 64541"/>
                              <a:gd name="T4" fmla="*/ 0 w 35712"/>
                              <a:gd name="T5" fmla="*/ 32118 h 64541"/>
                              <a:gd name="T6" fmla="*/ 35712 w 35712"/>
                              <a:gd name="T7" fmla="*/ 0 h 64541"/>
                              <a:gd name="T8" fmla="*/ 0 w 35712"/>
                              <a:gd name="T9" fmla="*/ 0 h 64541"/>
                              <a:gd name="T10" fmla="*/ 35712 w 35712"/>
                              <a:gd name="T11" fmla="*/ 64541 h 645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5712" h="64541">
                                <a:moveTo>
                                  <a:pt x="35712" y="0"/>
                                </a:moveTo>
                                <a:lnTo>
                                  <a:pt x="35420" y="64541"/>
                                </a:lnTo>
                                <a:lnTo>
                                  <a:pt x="0" y="32118"/>
                                </a:lnTo>
                                <a:lnTo>
                                  <a:pt x="35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955534" name="Shape 565"/>
                        <wps:cNvSpPr>
                          <a:spLocks/>
                        </wps:cNvSpPr>
                        <wps:spPr bwMode="auto">
                          <a:xfrm>
                            <a:off x="0" y="25283"/>
                            <a:ext cx="235" cy="428"/>
                          </a:xfrm>
                          <a:custGeom>
                            <a:avLst/>
                            <a:gdLst>
                              <a:gd name="T0" fmla="*/ 0 w 23589"/>
                              <a:gd name="T1" fmla="*/ 0 h 42821"/>
                              <a:gd name="T2" fmla="*/ 23589 w 23589"/>
                              <a:gd name="T3" fmla="*/ 21603 h 42821"/>
                              <a:gd name="T4" fmla="*/ 0 w 23589"/>
                              <a:gd name="T5" fmla="*/ 42821 h 42821"/>
                              <a:gd name="T6" fmla="*/ 0 w 23589"/>
                              <a:gd name="T7" fmla="*/ 0 h 42821"/>
                              <a:gd name="T8" fmla="*/ 0 w 23589"/>
                              <a:gd name="T9" fmla="*/ 0 h 42821"/>
                              <a:gd name="T10" fmla="*/ 23589 w 23589"/>
                              <a:gd name="T11" fmla="*/ 42821 h 428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3589" h="42821">
                                <a:moveTo>
                                  <a:pt x="0" y="0"/>
                                </a:moveTo>
                                <a:lnTo>
                                  <a:pt x="23589" y="21603"/>
                                </a:lnTo>
                                <a:lnTo>
                                  <a:pt x="0" y="42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782286" name="Shape 566"/>
                        <wps:cNvSpPr>
                          <a:spLocks/>
                        </wps:cNvSpPr>
                        <wps:spPr bwMode="auto">
                          <a:xfrm>
                            <a:off x="77" y="3772"/>
                            <a:ext cx="257" cy="465"/>
                          </a:xfrm>
                          <a:custGeom>
                            <a:avLst/>
                            <a:gdLst>
                              <a:gd name="T0" fmla="*/ 216 w 25717"/>
                              <a:gd name="T1" fmla="*/ 0 h 46520"/>
                              <a:gd name="T2" fmla="*/ 25717 w 25717"/>
                              <a:gd name="T3" fmla="*/ 23381 h 46520"/>
                              <a:gd name="T4" fmla="*/ 0 w 25717"/>
                              <a:gd name="T5" fmla="*/ 46520 h 46520"/>
                              <a:gd name="T6" fmla="*/ 216 w 25717"/>
                              <a:gd name="T7" fmla="*/ 0 h 46520"/>
                              <a:gd name="T8" fmla="*/ 0 w 25717"/>
                              <a:gd name="T9" fmla="*/ 0 h 46520"/>
                              <a:gd name="T10" fmla="*/ 25717 w 25717"/>
                              <a:gd name="T11" fmla="*/ 46520 h 46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5717" h="46520">
                                <a:moveTo>
                                  <a:pt x="216" y="0"/>
                                </a:moveTo>
                                <a:lnTo>
                                  <a:pt x="25717" y="23381"/>
                                </a:lnTo>
                                <a:lnTo>
                                  <a:pt x="0" y="4652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18683" name="Shape 567"/>
                        <wps:cNvSpPr>
                          <a:spLocks/>
                        </wps:cNvSpPr>
                        <wps:spPr bwMode="auto">
                          <a:xfrm>
                            <a:off x="1898" y="3689"/>
                            <a:ext cx="360" cy="650"/>
                          </a:xfrm>
                          <a:custGeom>
                            <a:avLst/>
                            <a:gdLst>
                              <a:gd name="T0" fmla="*/ 35979 w 35979"/>
                              <a:gd name="T1" fmla="*/ 0 h 65062"/>
                              <a:gd name="T2" fmla="*/ 35700 w 35979"/>
                              <a:gd name="T3" fmla="*/ 65062 h 65062"/>
                              <a:gd name="T4" fmla="*/ 0 w 35979"/>
                              <a:gd name="T5" fmla="*/ 32385 h 65062"/>
                              <a:gd name="T6" fmla="*/ 35979 w 35979"/>
                              <a:gd name="T7" fmla="*/ 0 h 65062"/>
                              <a:gd name="T8" fmla="*/ 0 w 35979"/>
                              <a:gd name="T9" fmla="*/ 0 h 65062"/>
                              <a:gd name="T10" fmla="*/ 35979 w 35979"/>
                              <a:gd name="T11" fmla="*/ 65062 h 650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5979" h="65062">
                                <a:moveTo>
                                  <a:pt x="35979" y="0"/>
                                </a:moveTo>
                                <a:lnTo>
                                  <a:pt x="35700" y="65062"/>
                                </a:lnTo>
                                <a:lnTo>
                                  <a:pt x="0" y="32385"/>
                                </a:lnTo>
                                <a:lnTo>
                                  <a:pt x="35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815817" name="Shape 568"/>
                        <wps:cNvSpPr>
                          <a:spLocks/>
                        </wps:cNvSpPr>
                        <wps:spPr bwMode="auto">
                          <a:xfrm>
                            <a:off x="3003" y="3690"/>
                            <a:ext cx="362" cy="655"/>
                          </a:xfrm>
                          <a:custGeom>
                            <a:avLst/>
                            <a:gdLst>
                              <a:gd name="T0" fmla="*/ 292 w 36208"/>
                              <a:gd name="T1" fmla="*/ 0 h 65443"/>
                              <a:gd name="T2" fmla="*/ 36208 w 36208"/>
                              <a:gd name="T3" fmla="*/ 32893 h 65443"/>
                              <a:gd name="T4" fmla="*/ 0 w 36208"/>
                              <a:gd name="T5" fmla="*/ 65443 h 65443"/>
                              <a:gd name="T6" fmla="*/ 292 w 36208"/>
                              <a:gd name="T7" fmla="*/ 0 h 65443"/>
                              <a:gd name="T8" fmla="*/ 0 w 36208"/>
                              <a:gd name="T9" fmla="*/ 0 h 65443"/>
                              <a:gd name="T10" fmla="*/ 36208 w 36208"/>
                              <a:gd name="T11" fmla="*/ 65443 h 654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6208" h="65443">
                                <a:moveTo>
                                  <a:pt x="292" y="0"/>
                                </a:moveTo>
                                <a:lnTo>
                                  <a:pt x="36208" y="32893"/>
                                </a:lnTo>
                                <a:lnTo>
                                  <a:pt x="0" y="65443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9636815" name="Shape 569"/>
                        <wps:cNvSpPr>
                          <a:spLocks/>
                        </wps:cNvSpPr>
                        <wps:spPr bwMode="auto">
                          <a:xfrm>
                            <a:off x="4906" y="3766"/>
                            <a:ext cx="289" cy="521"/>
                          </a:xfrm>
                          <a:custGeom>
                            <a:avLst/>
                            <a:gdLst>
                              <a:gd name="T0" fmla="*/ 28842 w 28842"/>
                              <a:gd name="T1" fmla="*/ 0 h 52133"/>
                              <a:gd name="T2" fmla="*/ 28613 w 28842"/>
                              <a:gd name="T3" fmla="*/ 52133 h 52133"/>
                              <a:gd name="T4" fmla="*/ 0 w 28842"/>
                              <a:gd name="T5" fmla="*/ 25946 h 52133"/>
                              <a:gd name="T6" fmla="*/ 28842 w 28842"/>
                              <a:gd name="T7" fmla="*/ 0 h 52133"/>
                              <a:gd name="T8" fmla="*/ 0 w 28842"/>
                              <a:gd name="T9" fmla="*/ 0 h 52133"/>
                              <a:gd name="T10" fmla="*/ 28842 w 28842"/>
                              <a:gd name="T11" fmla="*/ 52133 h 52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8842" h="52133">
                                <a:moveTo>
                                  <a:pt x="28842" y="0"/>
                                </a:moveTo>
                                <a:lnTo>
                                  <a:pt x="28613" y="52133"/>
                                </a:lnTo>
                                <a:lnTo>
                                  <a:pt x="0" y="25946"/>
                                </a:lnTo>
                                <a:lnTo>
                                  <a:pt x="28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536763" name="Shape 570"/>
                        <wps:cNvSpPr>
                          <a:spLocks/>
                        </wps:cNvSpPr>
                        <wps:spPr bwMode="auto">
                          <a:xfrm>
                            <a:off x="4428" y="26660"/>
                            <a:ext cx="221" cy="400"/>
                          </a:xfrm>
                          <a:custGeom>
                            <a:avLst/>
                            <a:gdLst>
                              <a:gd name="T0" fmla="*/ 178 w 22098"/>
                              <a:gd name="T1" fmla="*/ 0 h 39954"/>
                              <a:gd name="T2" fmla="*/ 22098 w 22098"/>
                              <a:gd name="T3" fmla="*/ 20091 h 39954"/>
                              <a:gd name="T4" fmla="*/ 0 w 22098"/>
                              <a:gd name="T5" fmla="*/ 39954 h 39954"/>
                              <a:gd name="T6" fmla="*/ 178 w 22098"/>
                              <a:gd name="T7" fmla="*/ 0 h 39954"/>
                              <a:gd name="T8" fmla="*/ 0 w 22098"/>
                              <a:gd name="T9" fmla="*/ 0 h 39954"/>
                              <a:gd name="T10" fmla="*/ 22098 w 22098"/>
                              <a:gd name="T11" fmla="*/ 39954 h 399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2098" h="39954">
                                <a:moveTo>
                                  <a:pt x="178" y="0"/>
                                </a:moveTo>
                                <a:lnTo>
                                  <a:pt x="22098" y="20091"/>
                                </a:lnTo>
                                <a:lnTo>
                                  <a:pt x="0" y="39954"/>
                                </a:lnTo>
                                <a:lnTo>
                                  <a:pt x="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174179" name="Shape 571"/>
                        <wps:cNvSpPr>
                          <a:spLocks/>
                        </wps:cNvSpPr>
                        <wps:spPr bwMode="auto">
                          <a:xfrm>
                            <a:off x="3360" y="26646"/>
                            <a:ext cx="233" cy="421"/>
                          </a:xfrm>
                          <a:custGeom>
                            <a:avLst/>
                            <a:gdLst>
                              <a:gd name="T0" fmla="*/ 23266 w 23266"/>
                              <a:gd name="T1" fmla="*/ 0 h 42024"/>
                              <a:gd name="T2" fmla="*/ 23076 w 23266"/>
                              <a:gd name="T3" fmla="*/ 42024 h 42024"/>
                              <a:gd name="T4" fmla="*/ 0 w 23266"/>
                              <a:gd name="T5" fmla="*/ 20917 h 42024"/>
                              <a:gd name="T6" fmla="*/ 23266 w 23266"/>
                              <a:gd name="T7" fmla="*/ 0 h 42024"/>
                              <a:gd name="T8" fmla="*/ 0 w 23266"/>
                              <a:gd name="T9" fmla="*/ 0 h 42024"/>
                              <a:gd name="T10" fmla="*/ 23266 w 23266"/>
                              <a:gd name="T11" fmla="*/ 42024 h 420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3266" h="42024">
                                <a:moveTo>
                                  <a:pt x="23266" y="0"/>
                                </a:moveTo>
                                <a:lnTo>
                                  <a:pt x="23076" y="42024"/>
                                </a:lnTo>
                                <a:lnTo>
                                  <a:pt x="0" y="20917"/>
                                </a:lnTo>
                                <a:lnTo>
                                  <a:pt x="23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363114" name="Shape 572"/>
                        <wps:cNvSpPr>
                          <a:spLocks/>
                        </wps:cNvSpPr>
                        <wps:spPr bwMode="auto">
                          <a:xfrm>
                            <a:off x="1469" y="26653"/>
                            <a:ext cx="215" cy="389"/>
                          </a:xfrm>
                          <a:custGeom>
                            <a:avLst/>
                            <a:gdLst>
                              <a:gd name="T0" fmla="*/ 178 w 21501"/>
                              <a:gd name="T1" fmla="*/ 0 h 38900"/>
                              <a:gd name="T2" fmla="*/ 21501 w 21501"/>
                              <a:gd name="T3" fmla="*/ 19545 h 38900"/>
                              <a:gd name="T4" fmla="*/ 0 w 21501"/>
                              <a:gd name="T5" fmla="*/ 38900 h 38900"/>
                              <a:gd name="T6" fmla="*/ 178 w 21501"/>
                              <a:gd name="T7" fmla="*/ 0 h 38900"/>
                              <a:gd name="T8" fmla="*/ 0 w 21501"/>
                              <a:gd name="T9" fmla="*/ 0 h 38900"/>
                              <a:gd name="T10" fmla="*/ 21501 w 21501"/>
                              <a:gd name="T11" fmla="*/ 38900 h 38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1501" h="38900">
                                <a:moveTo>
                                  <a:pt x="178" y="0"/>
                                </a:moveTo>
                                <a:lnTo>
                                  <a:pt x="21501" y="19545"/>
                                </a:lnTo>
                                <a:lnTo>
                                  <a:pt x="0" y="38900"/>
                                </a:lnTo>
                                <a:lnTo>
                                  <a:pt x="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18666" name="Shape 573"/>
                        <wps:cNvSpPr>
                          <a:spLocks/>
                        </wps:cNvSpPr>
                        <wps:spPr bwMode="auto">
                          <a:xfrm>
                            <a:off x="436" y="26683"/>
                            <a:ext cx="178" cy="321"/>
                          </a:xfrm>
                          <a:custGeom>
                            <a:avLst/>
                            <a:gdLst>
                              <a:gd name="T0" fmla="*/ 17729 w 17729"/>
                              <a:gd name="T1" fmla="*/ 0 h 32042"/>
                              <a:gd name="T2" fmla="*/ 17590 w 17729"/>
                              <a:gd name="T3" fmla="*/ 32042 h 32042"/>
                              <a:gd name="T4" fmla="*/ 0 w 17729"/>
                              <a:gd name="T5" fmla="*/ 15951 h 32042"/>
                              <a:gd name="T6" fmla="*/ 17729 w 17729"/>
                              <a:gd name="T7" fmla="*/ 0 h 32042"/>
                              <a:gd name="T8" fmla="*/ 0 w 17729"/>
                              <a:gd name="T9" fmla="*/ 0 h 32042"/>
                              <a:gd name="T10" fmla="*/ 17729 w 17729"/>
                              <a:gd name="T11" fmla="*/ 32042 h 3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7729" h="32042">
                                <a:moveTo>
                                  <a:pt x="17729" y="0"/>
                                </a:moveTo>
                                <a:lnTo>
                                  <a:pt x="17590" y="32042"/>
                                </a:lnTo>
                                <a:lnTo>
                                  <a:pt x="0" y="15951"/>
                                </a:lnTo>
                                <a:lnTo>
                                  <a:pt x="17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418688" name="Shape 574"/>
                        <wps:cNvSpPr>
                          <a:spLocks/>
                        </wps:cNvSpPr>
                        <wps:spPr bwMode="auto">
                          <a:xfrm>
                            <a:off x="566" y="2532"/>
                            <a:ext cx="146" cy="264"/>
                          </a:xfrm>
                          <a:custGeom>
                            <a:avLst/>
                            <a:gdLst>
                              <a:gd name="T0" fmla="*/ 14605 w 14605"/>
                              <a:gd name="T1" fmla="*/ 0 h 26391"/>
                              <a:gd name="T2" fmla="*/ 14491 w 14605"/>
                              <a:gd name="T3" fmla="*/ 26391 h 26391"/>
                              <a:gd name="T4" fmla="*/ 0 w 14605"/>
                              <a:gd name="T5" fmla="*/ 13132 h 26391"/>
                              <a:gd name="T6" fmla="*/ 14605 w 14605"/>
                              <a:gd name="T7" fmla="*/ 0 h 26391"/>
                              <a:gd name="T8" fmla="*/ 0 w 14605"/>
                              <a:gd name="T9" fmla="*/ 0 h 26391"/>
                              <a:gd name="T10" fmla="*/ 14605 w 14605"/>
                              <a:gd name="T11" fmla="*/ 26391 h 263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4605" h="26391">
                                <a:moveTo>
                                  <a:pt x="14605" y="0"/>
                                </a:moveTo>
                                <a:lnTo>
                                  <a:pt x="14491" y="26391"/>
                                </a:lnTo>
                                <a:lnTo>
                                  <a:pt x="0" y="13132"/>
                                </a:lnTo>
                                <a:lnTo>
                                  <a:pt x="14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757780" name="Shape 575"/>
                        <wps:cNvSpPr>
                          <a:spLocks/>
                        </wps:cNvSpPr>
                        <wps:spPr bwMode="auto">
                          <a:xfrm>
                            <a:off x="1587" y="2500"/>
                            <a:ext cx="186" cy="336"/>
                          </a:xfrm>
                          <a:custGeom>
                            <a:avLst/>
                            <a:gdLst>
                              <a:gd name="T0" fmla="*/ 152 w 18606"/>
                              <a:gd name="T1" fmla="*/ 0 h 33630"/>
                              <a:gd name="T2" fmla="*/ 18606 w 18606"/>
                              <a:gd name="T3" fmla="*/ 16891 h 33630"/>
                              <a:gd name="T4" fmla="*/ 0 w 18606"/>
                              <a:gd name="T5" fmla="*/ 33630 h 33630"/>
                              <a:gd name="T6" fmla="*/ 152 w 18606"/>
                              <a:gd name="T7" fmla="*/ 0 h 33630"/>
                              <a:gd name="T8" fmla="*/ 0 w 18606"/>
                              <a:gd name="T9" fmla="*/ 0 h 33630"/>
                              <a:gd name="T10" fmla="*/ 18606 w 18606"/>
                              <a:gd name="T11" fmla="*/ 33630 h 33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8606" h="33630">
                                <a:moveTo>
                                  <a:pt x="152" y="0"/>
                                </a:moveTo>
                                <a:lnTo>
                                  <a:pt x="18606" y="16891"/>
                                </a:lnTo>
                                <a:lnTo>
                                  <a:pt x="0" y="33630"/>
                                </a:lnTo>
                                <a:lnTo>
                                  <a:pt x="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95989" name="Shape 576"/>
                        <wps:cNvSpPr>
                          <a:spLocks/>
                        </wps:cNvSpPr>
                        <wps:spPr bwMode="auto">
                          <a:xfrm>
                            <a:off x="3486" y="2489"/>
                            <a:ext cx="208" cy="376"/>
                          </a:xfrm>
                          <a:custGeom>
                            <a:avLst/>
                            <a:gdLst>
                              <a:gd name="T0" fmla="*/ 20790 w 20790"/>
                              <a:gd name="T1" fmla="*/ 0 h 37592"/>
                              <a:gd name="T2" fmla="*/ 20625 w 20790"/>
                              <a:gd name="T3" fmla="*/ 37592 h 37592"/>
                              <a:gd name="T4" fmla="*/ 0 w 20790"/>
                              <a:gd name="T5" fmla="*/ 18720 h 37592"/>
                              <a:gd name="T6" fmla="*/ 20790 w 20790"/>
                              <a:gd name="T7" fmla="*/ 0 h 37592"/>
                              <a:gd name="T8" fmla="*/ 0 w 20790"/>
                              <a:gd name="T9" fmla="*/ 0 h 37592"/>
                              <a:gd name="T10" fmla="*/ 20790 w 20790"/>
                              <a:gd name="T11" fmla="*/ 37592 h 3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0790" h="37592">
                                <a:moveTo>
                                  <a:pt x="20790" y="0"/>
                                </a:moveTo>
                                <a:lnTo>
                                  <a:pt x="20625" y="37592"/>
                                </a:lnTo>
                                <a:lnTo>
                                  <a:pt x="0" y="18720"/>
                                </a:lnTo>
                                <a:lnTo>
                                  <a:pt x="20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940506" name="Shape 577"/>
                        <wps:cNvSpPr>
                          <a:spLocks/>
                        </wps:cNvSpPr>
                        <wps:spPr bwMode="auto">
                          <a:xfrm>
                            <a:off x="4548" y="2511"/>
                            <a:ext cx="187" cy="339"/>
                          </a:xfrm>
                          <a:custGeom>
                            <a:avLst/>
                            <a:gdLst>
                              <a:gd name="T0" fmla="*/ 152 w 18783"/>
                              <a:gd name="T1" fmla="*/ 0 h 33947"/>
                              <a:gd name="T2" fmla="*/ 18783 w 18783"/>
                              <a:gd name="T3" fmla="*/ 17056 h 33947"/>
                              <a:gd name="T4" fmla="*/ 0 w 18783"/>
                              <a:gd name="T5" fmla="*/ 33947 h 33947"/>
                              <a:gd name="T6" fmla="*/ 152 w 18783"/>
                              <a:gd name="T7" fmla="*/ 0 h 33947"/>
                              <a:gd name="T8" fmla="*/ 0 w 18783"/>
                              <a:gd name="T9" fmla="*/ 0 h 33947"/>
                              <a:gd name="T10" fmla="*/ 18783 w 18783"/>
                              <a:gd name="T11" fmla="*/ 33947 h 339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8783" h="33947">
                                <a:moveTo>
                                  <a:pt x="152" y="0"/>
                                </a:moveTo>
                                <a:lnTo>
                                  <a:pt x="18783" y="17056"/>
                                </a:lnTo>
                                <a:lnTo>
                                  <a:pt x="0" y="33947"/>
                                </a:lnTo>
                                <a:lnTo>
                                  <a:pt x="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655569" name="Shape 578"/>
                        <wps:cNvSpPr>
                          <a:spLocks/>
                        </wps:cNvSpPr>
                        <wps:spPr bwMode="auto">
                          <a:xfrm>
                            <a:off x="4912" y="28101"/>
                            <a:ext cx="116" cy="210"/>
                          </a:xfrm>
                          <a:custGeom>
                            <a:avLst/>
                            <a:gdLst>
                              <a:gd name="T0" fmla="*/ 11659 w 11659"/>
                              <a:gd name="T1" fmla="*/ 0 h 21069"/>
                              <a:gd name="T2" fmla="*/ 11557 w 11659"/>
                              <a:gd name="T3" fmla="*/ 21069 h 21069"/>
                              <a:gd name="T4" fmla="*/ 0 w 11659"/>
                              <a:gd name="T5" fmla="*/ 10477 h 21069"/>
                              <a:gd name="T6" fmla="*/ 11659 w 11659"/>
                              <a:gd name="T7" fmla="*/ 0 h 21069"/>
                              <a:gd name="T8" fmla="*/ 0 w 11659"/>
                              <a:gd name="T9" fmla="*/ 0 h 21069"/>
                              <a:gd name="T10" fmla="*/ 11659 w 11659"/>
                              <a:gd name="T11" fmla="*/ 21069 h 21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659" h="21069">
                                <a:moveTo>
                                  <a:pt x="11659" y="0"/>
                                </a:moveTo>
                                <a:lnTo>
                                  <a:pt x="11557" y="21069"/>
                                </a:lnTo>
                                <a:lnTo>
                                  <a:pt x="0" y="10477"/>
                                </a:lnTo>
                                <a:lnTo>
                                  <a:pt x="11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674610" name="Shape 579"/>
                        <wps:cNvSpPr>
                          <a:spLocks/>
                        </wps:cNvSpPr>
                        <wps:spPr bwMode="auto">
                          <a:xfrm>
                            <a:off x="2973" y="28084"/>
                            <a:ext cx="125" cy="226"/>
                          </a:xfrm>
                          <a:custGeom>
                            <a:avLst/>
                            <a:gdLst>
                              <a:gd name="T0" fmla="*/ 102 w 12471"/>
                              <a:gd name="T1" fmla="*/ 0 h 22530"/>
                              <a:gd name="T2" fmla="*/ 12471 w 12471"/>
                              <a:gd name="T3" fmla="*/ 11316 h 22530"/>
                              <a:gd name="T4" fmla="*/ 0 w 12471"/>
                              <a:gd name="T5" fmla="*/ 22530 h 22530"/>
                              <a:gd name="T6" fmla="*/ 102 w 12471"/>
                              <a:gd name="T7" fmla="*/ 0 h 22530"/>
                              <a:gd name="T8" fmla="*/ 0 w 12471"/>
                              <a:gd name="T9" fmla="*/ 0 h 22530"/>
                              <a:gd name="T10" fmla="*/ 12471 w 12471"/>
                              <a:gd name="T11" fmla="*/ 22530 h 22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2471" h="22530">
                                <a:moveTo>
                                  <a:pt x="102" y="0"/>
                                </a:moveTo>
                                <a:lnTo>
                                  <a:pt x="12471" y="11316"/>
                                </a:lnTo>
                                <a:lnTo>
                                  <a:pt x="0" y="22530"/>
                                </a:lnTo>
                                <a:lnTo>
                                  <a:pt x="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738167" name="Shape 580"/>
                        <wps:cNvSpPr>
                          <a:spLocks/>
                        </wps:cNvSpPr>
                        <wps:spPr bwMode="auto">
                          <a:xfrm>
                            <a:off x="1946" y="28080"/>
                            <a:ext cx="125" cy="226"/>
                          </a:xfrm>
                          <a:custGeom>
                            <a:avLst/>
                            <a:gdLst>
                              <a:gd name="T0" fmla="*/ 12484 w 12484"/>
                              <a:gd name="T1" fmla="*/ 0 h 22555"/>
                              <a:gd name="T2" fmla="*/ 12383 w 12484"/>
                              <a:gd name="T3" fmla="*/ 22555 h 22555"/>
                              <a:gd name="T4" fmla="*/ 0 w 12484"/>
                              <a:gd name="T5" fmla="*/ 11227 h 22555"/>
                              <a:gd name="T6" fmla="*/ 12484 w 12484"/>
                              <a:gd name="T7" fmla="*/ 0 h 22555"/>
                              <a:gd name="T8" fmla="*/ 0 w 12484"/>
                              <a:gd name="T9" fmla="*/ 0 h 22555"/>
                              <a:gd name="T10" fmla="*/ 12484 w 12484"/>
                              <a:gd name="T11" fmla="*/ 22555 h 225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2484" h="22555">
                                <a:moveTo>
                                  <a:pt x="12484" y="0"/>
                                </a:moveTo>
                                <a:lnTo>
                                  <a:pt x="12383" y="22555"/>
                                </a:lnTo>
                                <a:lnTo>
                                  <a:pt x="0" y="11227"/>
                                </a:lnTo>
                                <a:lnTo>
                                  <a:pt x="12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284481" name="Shape 581"/>
                        <wps:cNvSpPr>
                          <a:spLocks/>
                        </wps:cNvSpPr>
                        <wps:spPr bwMode="auto">
                          <a:xfrm>
                            <a:off x="24" y="28101"/>
                            <a:ext cx="92" cy="166"/>
                          </a:xfrm>
                          <a:custGeom>
                            <a:avLst/>
                            <a:gdLst>
                              <a:gd name="T0" fmla="*/ 76 w 9182"/>
                              <a:gd name="T1" fmla="*/ 0 h 16612"/>
                              <a:gd name="T2" fmla="*/ 9182 w 9182"/>
                              <a:gd name="T3" fmla="*/ 8357 h 16612"/>
                              <a:gd name="T4" fmla="*/ 0 w 9182"/>
                              <a:gd name="T5" fmla="*/ 16612 h 16612"/>
                              <a:gd name="T6" fmla="*/ 76 w 9182"/>
                              <a:gd name="T7" fmla="*/ 0 h 16612"/>
                              <a:gd name="T8" fmla="*/ 0 w 9182"/>
                              <a:gd name="T9" fmla="*/ 0 h 16612"/>
                              <a:gd name="T10" fmla="*/ 9182 w 9182"/>
                              <a:gd name="T11" fmla="*/ 16612 h 166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182" h="16612">
                                <a:moveTo>
                                  <a:pt x="76" y="0"/>
                                </a:moveTo>
                                <a:lnTo>
                                  <a:pt x="9182" y="8357"/>
                                </a:lnTo>
                                <a:lnTo>
                                  <a:pt x="0" y="16612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514145" name="Shape 582"/>
                        <wps:cNvSpPr>
                          <a:spLocks/>
                        </wps:cNvSpPr>
                        <wps:spPr bwMode="auto">
                          <a:xfrm>
                            <a:off x="161" y="1280"/>
                            <a:ext cx="43" cy="77"/>
                          </a:xfrm>
                          <a:custGeom>
                            <a:avLst/>
                            <a:gdLst>
                              <a:gd name="T0" fmla="*/ 38 w 4267"/>
                              <a:gd name="T1" fmla="*/ 0 h 7709"/>
                              <a:gd name="T2" fmla="*/ 4267 w 4267"/>
                              <a:gd name="T3" fmla="*/ 3861 h 7709"/>
                              <a:gd name="T4" fmla="*/ 0 w 4267"/>
                              <a:gd name="T5" fmla="*/ 7709 h 7709"/>
                              <a:gd name="T6" fmla="*/ 38 w 4267"/>
                              <a:gd name="T7" fmla="*/ 0 h 7709"/>
                              <a:gd name="T8" fmla="*/ 0 w 4267"/>
                              <a:gd name="T9" fmla="*/ 0 h 7709"/>
                              <a:gd name="T10" fmla="*/ 4267 w 4267"/>
                              <a:gd name="T11" fmla="*/ 7709 h 77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267" h="7709">
                                <a:moveTo>
                                  <a:pt x="38" y="0"/>
                                </a:moveTo>
                                <a:lnTo>
                                  <a:pt x="4267" y="3861"/>
                                </a:lnTo>
                                <a:lnTo>
                                  <a:pt x="0" y="7709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43341" name="Shape 583"/>
                        <wps:cNvSpPr>
                          <a:spLocks/>
                        </wps:cNvSpPr>
                        <wps:spPr bwMode="auto">
                          <a:xfrm>
                            <a:off x="2094" y="1252"/>
                            <a:ext cx="83" cy="150"/>
                          </a:xfrm>
                          <a:custGeom>
                            <a:avLst/>
                            <a:gdLst>
                              <a:gd name="T0" fmla="*/ 8319 w 8319"/>
                              <a:gd name="T1" fmla="*/ 0 h 14986"/>
                              <a:gd name="T2" fmla="*/ 8242 w 8319"/>
                              <a:gd name="T3" fmla="*/ 14986 h 14986"/>
                              <a:gd name="T4" fmla="*/ 0 w 8319"/>
                              <a:gd name="T5" fmla="*/ 7455 h 14986"/>
                              <a:gd name="T6" fmla="*/ 8319 w 8319"/>
                              <a:gd name="T7" fmla="*/ 0 h 14986"/>
                              <a:gd name="T8" fmla="*/ 0 w 8319"/>
                              <a:gd name="T9" fmla="*/ 0 h 14986"/>
                              <a:gd name="T10" fmla="*/ 8319 w 8319"/>
                              <a:gd name="T11" fmla="*/ 14986 h 149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319" h="14986">
                                <a:moveTo>
                                  <a:pt x="8319" y="0"/>
                                </a:moveTo>
                                <a:lnTo>
                                  <a:pt x="8242" y="14986"/>
                                </a:lnTo>
                                <a:lnTo>
                                  <a:pt x="0" y="7455"/>
                                </a:lnTo>
                                <a:lnTo>
                                  <a:pt x="8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130772" name="Shape 584"/>
                        <wps:cNvSpPr>
                          <a:spLocks/>
                        </wps:cNvSpPr>
                        <wps:spPr bwMode="auto">
                          <a:xfrm>
                            <a:off x="3106" y="1249"/>
                            <a:ext cx="91" cy="164"/>
                          </a:xfrm>
                          <a:custGeom>
                            <a:avLst/>
                            <a:gdLst>
                              <a:gd name="T0" fmla="*/ 76 w 9093"/>
                              <a:gd name="T1" fmla="*/ 0 h 16408"/>
                              <a:gd name="T2" fmla="*/ 9093 w 9093"/>
                              <a:gd name="T3" fmla="*/ 8230 h 16408"/>
                              <a:gd name="T4" fmla="*/ 0 w 9093"/>
                              <a:gd name="T5" fmla="*/ 16408 h 16408"/>
                              <a:gd name="T6" fmla="*/ 76 w 9093"/>
                              <a:gd name="T7" fmla="*/ 0 h 16408"/>
                              <a:gd name="T8" fmla="*/ 0 w 9093"/>
                              <a:gd name="T9" fmla="*/ 0 h 16408"/>
                              <a:gd name="T10" fmla="*/ 9093 w 9093"/>
                              <a:gd name="T11" fmla="*/ 16408 h 16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093" h="16408">
                                <a:moveTo>
                                  <a:pt x="76" y="0"/>
                                </a:moveTo>
                                <a:lnTo>
                                  <a:pt x="9093" y="8230"/>
                                </a:lnTo>
                                <a:lnTo>
                                  <a:pt x="0" y="16408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341340" name="Shape 585"/>
                        <wps:cNvSpPr>
                          <a:spLocks/>
                        </wps:cNvSpPr>
                        <wps:spPr bwMode="auto">
                          <a:xfrm>
                            <a:off x="5061" y="1273"/>
                            <a:ext cx="74" cy="134"/>
                          </a:xfrm>
                          <a:custGeom>
                            <a:avLst/>
                            <a:gdLst>
                              <a:gd name="T0" fmla="*/ 7391 w 7391"/>
                              <a:gd name="T1" fmla="*/ 0 h 13348"/>
                              <a:gd name="T2" fmla="*/ 7341 w 7391"/>
                              <a:gd name="T3" fmla="*/ 13348 h 13348"/>
                              <a:gd name="T4" fmla="*/ 0 w 7391"/>
                              <a:gd name="T5" fmla="*/ 6642 h 13348"/>
                              <a:gd name="T6" fmla="*/ 7391 w 7391"/>
                              <a:gd name="T7" fmla="*/ 0 h 13348"/>
                              <a:gd name="T8" fmla="*/ 0 w 7391"/>
                              <a:gd name="T9" fmla="*/ 0 h 13348"/>
                              <a:gd name="T10" fmla="*/ 7391 w 7391"/>
                              <a:gd name="T11" fmla="*/ 13348 h 13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7391" h="13348">
                                <a:moveTo>
                                  <a:pt x="7391" y="0"/>
                                </a:moveTo>
                                <a:lnTo>
                                  <a:pt x="7341" y="13348"/>
                                </a:lnTo>
                                <a:lnTo>
                                  <a:pt x="0" y="6642"/>
                                </a:lnTo>
                                <a:lnTo>
                                  <a:pt x="7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977928" name="Shape 586"/>
                        <wps:cNvSpPr>
                          <a:spLocks/>
                        </wps:cNvSpPr>
                        <wps:spPr bwMode="auto">
                          <a:xfrm>
                            <a:off x="4468" y="29489"/>
                            <a:ext cx="64" cy="115"/>
                          </a:xfrm>
                          <a:custGeom>
                            <a:avLst/>
                            <a:gdLst>
                              <a:gd name="T0" fmla="*/ 51 w 6401"/>
                              <a:gd name="T1" fmla="*/ 0 h 11544"/>
                              <a:gd name="T2" fmla="*/ 6401 w 6401"/>
                              <a:gd name="T3" fmla="*/ 5804 h 11544"/>
                              <a:gd name="T4" fmla="*/ 0 w 6401"/>
                              <a:gd name="T5" fmla="*/ 11544 h 11544"/>
                              <a:gd name="T6" fmla="*/ 51 w 6401"/>
                              <a:gd name="T7" fmla="*/ 0 h 11544"/>
                              <a:gd name="T8" fmla="*/ 0 w 6401"/>
                              <a:gd name="T9" fmla="*/ 0 h 11544"/>
                              <a:gd name="T10" fmla="*/ 6401 w 6401"/>
                              <a:gd name="T11" fmla="*/ 11544 h 11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01" h="11544">
                                <a:moveTo>
                                  <a:pt x="51" y="0"/>
                                </a:moveTo>
                                <a:lnTo>
                                  <a:pt x="6401" y="5804"/>
                                </a:lnTo>
                                <a:lnTo>
                                  <a:pt x="0" y="1154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80892" name="Shape 587"/>
                        <wps:cNvSpPr>
                          <a:spLocks/>
                        </wps:cNvSpPr>
                        <wps:spPr bwMode="auto">
                          <a:xfrm>
                            <a:off x="3460" y="29485"/>
                            <a:ext cx="64" cy="115"/>
                          </a:xfrm>
                          <a:custGeom>
                            <a:avLst/>
                            <a:gdLst>
                              <a:gd name="T0" fmla="*/ 6401 w 6401"/>
                              <a:gd name="T1" fmla="*/ 0 h 11557"/>
                              <a:gd name="T2" fmla="*/ 6350 w 6401"/>
                              <a:gd name="T3" fmla="*/ 11557 h 11557"/>
                              <a:gd name="T4" fmla="*/ 0 w 6401"/>
                              <a:gd name="T5" fmla="*/ 5753 h 11557"/>
                              <a:gd name="T6" fmla="*/ 6401 w 6401"/>
                              <a:gd name="T7" fmla="*/ 0 h 11557"/>
                              <a:gd name="T8" fmla="*/ 0 w 6401"/>
                              <a:gd name="T9" fmla="*/ 0 h 11557"/>
                              <a:gd name="T10" fmla="*/ 6401 w 6401"/>
                              <a:gd name="T11" fmla="*/ 11557 h 115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01" h="11557">
                                <a:moveTo>
                                  <a:pt x="6401" y="0"/>
                                </a:moveTo>
                                <a:lnTo>
                                  <a:pt x="6350" y="11557"/>
                                </a:lnTo>
                                <a:lnTo>
                                  <a:pt x="0" y="5753"/>
                                </a:lnTo>
                                <a:lnTo>
                                  <a:pt x="6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5469326" name="Shape 588"/>
                        <wps:cNvSpPr>
                          <a:spLocks/>
                        </wps:cNvSpPr>
                        <wps:spPr bwMode="auto">
                          <a:xfrm>
                            <a:off x="1508" y="29476"/>
                            <a:ext cx="64" cy="116"/>
                          </a:xfrm>
                          <a:custGeom>
                            <a:avLst/>
                            <a:gdLst>
                              <a:gd name="T0" fmla="*/ 51 w 6401"/>
                              <a:gd name="T1" fmla="*/ 0 h 11557"/>
                              <a:gd name="T2" fmla="*/ 6401 w 6401"/>
                              <a:gd name="T3" fmla="*/ 5804 h 11557"/>
                              <a:gd name="T4" fmla="*/ 0 w 6401"/>
                              <a:gd name="T5" fmla="*/ 11557 h 11557"/>
                              <a:gd name="T6" fmla="*/ 51 w 6401"/>
                              <a:gd name="T7" fmla="*/ 0 h 11557"/>
                              <a:gd name="T8" fmla="*/ 0 w 6401"/>
                              <a:gd name="T9" fmla="*/ 0 h 11557"/>
                              <a:gd name="T10" fmla="*/ 6401 w 6401"/>
                              <a:gd name="T11" fmla="*/ 11557 h 115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01" h="11557">
                                <a:moveTo>
                                  <a:pt x="51" y="0"/>
                                </a:moveTo>
                                <a:lnTo>
                                  <a:pt x="6401" y="5804"/>
                                </a:lnTo>
                                <a:lnTo>
                                  <a:pt x="0" y="11557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106759" name="Shape 589"/>
                        <wps:cNvSpPr>
                          <a:spLocks/>
                        </wps:cNvSpPr>
                        <wps:spPr bwMode="auto">
                          <a:xfrm>
                            <a:off x="504" y="29478"/>
                            <a:ext cx="58" cy="104"/>
                          </a:xfrm>
                          <a:custGeom>
                            <a:avLst/>
                            <a:gdLst>
                              <a:gd name="T0" fmla="*/ 5791 w 5791"/>
                              <a:gd name="T1" fmla="*/ 0 h 10439"/>
                              <a:gd name="T2" fmla="*/ 5740 w 5791"/>
                              <a:gd name="T3" fmla="*/ 10439 h 10439"/>
                              <a:gd name="T4" fmla="*/ 0 w 5791"/>
                              <a:gd name="T5" fmla="*/ 5182 h 10439"/>
                              <a:gd name="T6" fmla="*/ 5791 w 5791"/>
                              <a:gd name="T7" fmla="*/ 0 h 10439"/>
                              <a:gd name="T8" fmla="*/ 0 w 5791"/>
                              <a:gd name="T9" fmla="*/ 0 h 10439"/>
                              <a:gd name="T10" fmla="*/ 5791 w 5791"/>
                              <a:gd name="T11" fmla="*/ 10439 h 104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91" h="10439">
                                <a:moveTo>
                                  <a:pt x="5791" y="0"/>
                                </a:moveTo>
                                <a:lnTo>
                                  <a:pt x="5740" y="10439"/>
                                </a:lnTo>
                                <a:lnTo>
                                  <a:pt x="0" y="5182"/>
                                </a:lnTo>
                                <a:lnTo>
                                  <a:pt x="5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881784" name="Shape 590"/>
                        <wps:cNvSpPr>
                          <a:spLocks/>
                        </wps:cNvSpPr>
                        <wps:spPr bwMode="auto">
                          <a:xfrm>
                            <a:off x="3645" y="16"/>
                            <a:ext cx="0" cy="0"/>
                          </a:xfrm>
                          <a:custGeom>
                            <a:avLst/>
                            <a:gdLst>
                              <a:gd name="T0" fmla="*/ 0 w 11"/>
                              <a:gd name="T1" fmla="*/ 0 h 10"/>
                              <a:gd name="T2" fmla="*/ 11 w 11"/>
                              <a:gd name="T3" fmla="*/ 0 h 10"/>
                              <a:gd name="T4" fmla="*/ 11 w 11"/>
                              <a:gd name="T5" fmla="*/ 10 h 10"/>
                              <a:gd name="T6" fmla="*/ 0 w 11"/>
                              <a:gd name="T7" fmla="*/ 0 h 10"/>
                              <a:gd name="T8" fmla="*/ 0 w 11"/>
                              <a:gd name="T9" fmla="*/ 0 h 10"/>
                              <a:gd name="T10" fmla="*/ 11 w 11"/>
                              <a:gd name="T11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" h="10">
                                <a:moveTo>
                                  <a:pt x="0" y="0"/>
                                </a:moveTo>
                                <a:lnTo>
                                  <a:pt x="11" y="0"/>
                                </a:lnTo>
                                <a:lnTo>
                                  <a:pt x="11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959938" name="Shape 591"/>
                        <wps:cNvSpPr>
                          <a:spLocks/>
                        </wps:cNvSpPr>
                        <wps:spPr bwMode="auto">
                          <a:xfrm>
                            <a:off x="4955" y="30862"/>
                            <a:ext cx="33" cy="61"/>
                          </a:xfrm>
                          <a:custGeom>
                            <a:avLst/>
                            <a:gdLst>
                              <a:gd name="T0" fmla="*/ 3353 w 3353"/>
                              <a:gd name="T1" fmla="*/ 0 h 6045"/>
                              <a:gd name="T2" fmla="*/ 3327 w 3353"/>
                              <a:gd name="T3" fmla="*/ 6045 h 6045"/>
                              <a:gd name="T4" fmla="*/ 0 w 3353"/>
                              <a:gd name="T5" fmla="*/ 3010 h 6045"/>
                              <a:gd name="T6" fmla="*/ 3353 w 3353"/>
                              <a:gd name="T7" fmla="*/ 0 h 6045"/>
                              <a:gd name="T8" fmla="*/ 0 w 3353"/>
                              <a:gd name="T9" fmla="*/ 0 h 6045"/>
                              <a:gd name="T10" fmla="*/ 3353 w 3353"/>
                              <a:gd name="T11" fmla="*/ 6045 h 60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353" h="6045">
                                <a:moveTo>
                                  <a:pt x="3353" y="0"/>
                                </a:moveTo>
                                <a:lnTo>
                                  <a:pt x="3327" y="6045"/>
                                </a:lnTo>
                                <a:lnTo>
                                  <a:pt x="0" y="3010"/>
                                </a:lnTo>
                                <a:lnTo>
                                  <a:pt x="3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118011" name="Shape 592"/>
                        <wps:cNvSpPr>
                          <a:spLocks/>
                        </wps:cNvSpPr>
                        <wps:spPr bwMode="auto">
                          <a:xfrm>
                            <a:off x="2993" y="30858"/>
                            <a:ext cx="30" cy="52"/>
                          </a:xfrm>
                          <a:custGeom>
                            <a:avLst/>
                            <a:gdLst>
                              <a:gd name="T0" fmla="*/ 25 w 2908"/>
                              <a:gd name="T1" fmla="*/ 0 h 5220"/>
                              <a:gd name="T2" fmla="*/ 2908 w 2908"/>
                              <a:gd name="T3" fmla="*/ 2616 h 5220"/>
                              <a:gd name="T4" fmla="*/ 0 w 2908"/>
                              <a:gd name="T5" fmla="*/ 5220 h 5220"/>
                              <a:gd name="T6" fmla="*/ 25 w 2908"/>
                              <a:gd name="T7" fmla="*/ 0 h 5220"/>
                              <a:gd name="T8" fmla="*/ 0 w 2908"/>
                              <a:gd name="T9" fmla="*/ 0 h 5220"/>
                              <a:gd name="T10" fmla="*/ 2908 w 2908"/>
                              <a:gd name="T11" fmla="*/ 5220 h 5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908" h="5220">
                                <a:moveTo>
                                  <a:pt x="25" y="0"/>
                                </a:moveTo>
                                <a:lnTo>
                                  <a:pt x="2908" y="2616"/>
                                </a:lnTo>
                                <a:lnTo>
                                  <a:pt x="0" y="522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548988" name="Shape 593"/>
                        <wps:cNvSpPr>
                          <a:spLocks/>
                        </wps:cNvSpPr>
                        <wps:spPr bwMode="auto">
                          <a:xfrm>
                            <a:off x="1996" y="30851"/>
                            <a:ext cx="31" cy="57"/>
                          </a:xfrm>
                          <a:custGeom>
                            <a:avLst/>
                            <a:gdLst>
                              <a:gd name="T0" fmla="*/ 3124 w 3124"/>
                              <a:gd name="T1" fmla="*/ 0 h 5651"/>
                              <a:gd name="T2" fmla="*/ 3099 w 3124"/>
                              <a:gd name="T3" fmla="*/ 5651 h 5651"/>
                              <a:gd name="T4" fmla="*/ 0 w 3124"/>
                              <a:gd name="T5" fmla="*/ 2807 h 5651"/>
                              <a:gd name="T6" fmla="*/ 3124 w 3124"/>
                              <a:gd name="T7" fmla="*/ 0 h 5651"/>
                              <a:gd name="T8" fmla="*/ 0 w 3124"/>
                              <a:gd name="T9" fmla="*/ 0 h 5651"/>
                              <a:gd name="T10" fmla="*/ 3124 w 3124"/>
                              <a:gd name="T11" fmla="*/ 5651 h 56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124" h="5651">
                                <a:moveTo>
                                  <a:pt x="3124" y="0"/>
                                </a:moveTo>
                                <a:lnTo>
                                  <a:pt x="3099" y="5651"/>
                                </a:lnTo>
                                <a:lnTo>
                                  <a:pt x="0" y="2807"/>
                                </a:lnTo>
                                <a:lnTo>
                                  <a:pt x="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147191" name="Shape 594"/>
                        <wps:cNvSpPr>
                          <a:spLocks/>
                        </wps:cNvSpPr>
                        <wps:spPr bwMode="auto">
                          <a:xfrm>
                            <a:off x="32" y="30843"/>
                            <a:ext cx="31" cy="56"/>
                          </a:xfrm>
                          <a:custGeom>
                            <a:avLst/>
                            <a:gdLst>
                              <a:gd name="T0" fmla="*/ 25 w 3124"/>
                              <a:gd name="T1" fmla="*/ 0 h 5626"/>
                              <a:gd name="T2" fmla="*/ 3124 w 3124"/>
                              <a:gd name="T3" fmla="*/ 2819 h 5626"/>
                              <a:gd name="T4" fmla="*/ 0 w 3124"/>
                              <a:gd name="T5" fmla="*/ 5626 h 5626"/>
                              <a:gd name="T6" fmla="*/ 25 w 3124"/>
                              <a:gd name="T7" fmla="*/ 0 h 5626"/>
                              <a:gd name="T8" fmla="*/ 0 w 3124"/>
                              <a:gd name="T9" fmla="*/ 0 h 5626"/>
                              <a:gd name="T10" fmla="*/ 3124 w 3124"/>
                              <a:gd name="T11" fmla="*/ 5626 h 5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124" h="5626">
                                <a:moveTo>
                                  <a:pt x="25" y="0"/>
                                </a:moveTo>
                                <a:lnTo>
                                  <a:pt x="3124" y="2819"/>
                                </a:lnTo>
                                <a:lnTo>
                                  <a:pt x="0" y="5626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5C9C93FE">
              <v:group id="Group 3" style="position:absolute;margin-left:-79.4pt;margin-top:5.35pt;width:613pt;height:705.5pt;z-index:251666432;mso-position-horizontal-relative:margin;mso-position-vertical-relative:page;mso-width-relative:margin;mso-height-relative:margin" coordsize="73141,89597" coordorigin=",16" o:spid="_x0000_s1026" w14:anchorId="660A1DB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">
                <v:shape id="Picture 3639" style="position:absolute;left:52537;top:47711;width:20604;height:536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">
                  <v:imagedata o:title="" r:id="rId30"/>
                </v:shape>
                <v:shape id="Shape 3760" style="position:absolute;left:45109;top:84231;width:5382;height:5383;visibility:visible;mso-wrap-style:square;v-text-anchor:top" coordsize="538251,538264" o:spid="_x0000_s1028" fillcolor="#c0362c" stroked="f" strokeweight="0" path="m,l538251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">
                  <v:stroke miterlimit="83231f" joinstyle="miter"/>
                  <v:path textboxrect="0,0,538251,538264" arrowok="t" o:connecttype="custom" o:connectlocs="0,0;5382,0;5382,5383;0,5383;0,0" o:connectangles="0,0,0,0,0"/>
                </v:shape>
                <v:shape id="Shape 502" style="position:absolute;left:1420;top:15646;width:503;height:909;visibility:visible;mso-wrap-style:square;v-text-anchor:top" coordsize="50305,90945" o:spid="_x0000_s1029" fillcolor="#c0362c" stroked="f" strokeweight="0" path="m406,l50305,45695,,90945,4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">
                  <v:stroke miterlimit="83231f" joinstyle="miter"/>
                  <v:path textboxrect="0,0,50305,90945" arrowok="t" o:connecttype="custom" o:connectlocs="4,0;503,457;0,909;4,0" o:connectangles="0,0,0,0"/>
                </v:shape>
                <v:shape id="Shape 503" style="position:absolute;left:276;top:15653;width:492;height:890;visibility:visible;mso-wrap-style:square;v-text-anchor:top" coordsize="49225,88976" o:spid="_x0000_s1030" fillcolor="#c0362c" stroked="f" strokeweight="0" path="m49225,r-393,88976l,44272,492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">
                  <v:stroke miterlimit="83231f" joinstyle="miter"/>
                  <v:path textboxrect="0,0,49225,88976" arrowok="t" o:connecttype="custom" o:connectlocs="492,0;488,890;0,443;492,0" o:connectangles="0,0,0,0"/>
                </v:shape>
                <v:shape id="Shape 504" style="position:absolute;top:14348;width:442;height:803;visibility:visible;mso-wrap-style:square;v-text-anchor:top" coordsize="44258,80311" o:spid="_x0000_s1031" fillcolor="#c0362c" stroked="f" strokeweight="0" path="m,l44258,40506,,8031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">
                  <v:stroke miterlimit="83231f" joinstyle="miter"/>
                  <v:path textboxrect="0,0,44258,80311" arrowok="t" o:connecttype="custom" o:connectlocs="0,0;442,405;0,803;0,0" o:connectangles="0,0,0,0"/>
                </v:shape>
                <v:shape id="Shape 505" style="position:absolute;left:271;top:12944;width:517;height:934;visibility:visible;mso-wrap-style:square;v-text-anchor:top" coordsize="51689,93447" o:spid="_x0000_s1032" fillcolor="#c0362c" stroked="f" strokeweight="0" path="m51689,r-419,93447l,46495,516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">
                  <v:stroke miterlimit="83231f" joinstyle="miter"/>
                  <v:path textboxrect="0,0,51689,93447" arrowok="t" o:connecttype="custom" o:connectlocs="517,0;513,934;0,465;517,0" o:connectangles="0,0,0,0"/>
                </v:shape>
                <v:shape id="Shape 506" style="position:absolute;left:1423;top:12933;width:532;height:962;visibility:visible;mso-wrap-style:square;v-text-anchor:top" coordsize="53226,96215" o:spid="_x0000_s1033" fillcolor="#c0362c" stroked="f" strokeweight="0" path="m432,l53226,48324,,96215,4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">
                  <v:stroke miterlimit="83231f" joinstyle="miter"/>
                  <v:path textboxrect="0,0,53226,96215" arrowok="t" o:connecttype="custom" o:connectlocs="4,0;532,483;0,962;4,0" o:connectangles="0,0,0,0"/>
                </v:shape>
                <v:shape id="Shape 507" style="position:absolute;left:1741;top:14287;width:524;height:948;visibility:visible;mso-wrap-style:square;v-text-anchor:top" coordsize="52438,94793" o:spid="_x0000_s1034" fillcolor="#c0362c" stroked="f" strokeweight="0" path="m52438,r-419,94793l,47168,524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">
                  <v:stroke miterlimit="83231f" joinstyle="miter"/>
                  <v:path textboxrect="0,0,52438,94793" arrowok="t" o:connecttype="custom" o:connectlocs="524,0;520,948;0,472;524,0" o:connectangles="0,0,0,0"/>
                </v:shape>
                <v:shape id="Shape 508" style="position:absolute;left:1729;top:16974;width:524;height:947;visibility:visible;mso-wrap-style:square;v-text-anchor:top" coordsize="52375,94640" o:spid="_x0000_s1035" fillcolor="#c0362c" stroked="f" strokeweight="0" path="m52375,r-432,94640l,47092,523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">
                  <v:stroke miterlimit="83231f" joinstyle="miter"/>
                  <v:path textboxrect="0,0,52375,94640" arrowok="t" o:connecttype="custom" o:connectlocs="524,0;520,947;0,471;524,0" o:connectangles="0,0,0,0"/>
                </v:shape>
                <v:shape id="Shape 509" style="position:absolute;top:17033;width:444;height:806;visibility:visible;mso-wrap-style:square;v-text-anchor:top" coordsize="44444,80665" o:spid="_x0000_s1036" fillcolor="#c0362c" stroked="f" strokeweight="0" path="m,l44444,40686,,806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">
                  <v:stroke miterlimit="83231f" joinstyle="miter"/>
                  <v:path textboxrect="0,0,44444,80665" arrowok="t" o:connecttype="custom" o:connectlocs="0,0;444,407;0,806;0,0" o:connectangles="0,0,0,0"/>
                </v:shape>
                <v:shape id="Shape 510" style="position:absolute;top:11623;width:484;height:880;visibility:visible;mso-wrap-style:square;v-text-anchor:top" coordsize="48470,87975" o:spid="_x0000_s1037" fillcolor="#c0362c" stroked="f" strokeweight="0" path="m,l48470,44360,,8797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">
                  <v:stroke miterlimit="83231f" joinstyle="miter"/>
                  <v:path textboxrect="0,0,48470,87975" arrowok="t" o:connecttype="custom" o:connectlocs="0,0;484,444;0,880;0,0" o:connectangles="0,0,0,0"/>
                </v:shape>
                <v:shape id="Shape 511" style="position:absolute;left:1739;top:11581;width:545;height:986;visibility:visible;mso-wrap-style:square;v-text-anchor:top" coordsize="54546,98603" o:spid="_x0000_s1038" fillcolor="#c0362c" stroked="f" strokeweight="0" path="m54546,r-444,98603l,49060,545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">
                  <v:stroke miterlimit="83231f" joinstyle="miter"/>
                  <v:path textboxrect="0,0,54546,98603" arrowok="t" o:connecttype="custom" o:connectlocs="545,0;541,986;0,491;545,0" o:connectangles="0,0,0,0"/>
                </v:shape>
                <v:shape id="Shape 512" style="position:absolute;left:2894;top:14275;width:540;height:977;visibility:visible;mso-wrap-style:square;v-text-anchor:top" coordsize="54013,97625" o:spid="_x0000_s1039" fillcolor="#c0362c" stroked="f" strokeweight="0" path="m444,l54013,49035,,97625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">
                  <v:stroke miterlimit="83231f" joinstyle="miter"/>
                  <v:path textboxrect="0,0,54013,97625" arrowok="t" o:connecttype="custom" o:connectlocs="4,0;540,491;0,977;4,0" o:connectangles="0,0,0,0"/>
                </v:shape>
                <v:shape id="Shape 513" style="position:absolute;left:1392;top:18288;width:552;height:998;visibility:visible;mso-wrap-style:square;v-text-anchor:top" coordsize="55245,99886" o:spid="_x0000_s1040" fillcolor="#c0362c" stroked="f" strokeweight="0" path="m444,l55245,50178,,99886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">
                  <v:stroke miterlimit="83231f" joinstyle="miter"/>
                  <v:path textboxrect="0,0,55245,99886" arrowok="t" o:connecttype="custom" o:connectlocs="4,0;552,501;0,998;4,0" o:connectangles="0,0,0,0"/>
                </v:shape>
                <v:shape id="Shape 514" style="position:absolute;left:240;top:18307;width:528;height:954;visibility:visible;mso-wrap-style:square;v-text-anchor:top" coordsize="52807,95428" o:spid="_x0000_s1041" fillcolor="#c0362c" stroked="f" strokeweight="0" path="m52807,r-432,95428l,47485,528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">
                  <v:stroke miterlimit="83231f" joinstyle="miter"/>
                  <v:path textboxrect="0,0,52807,95428" arrowok="t" o:connecttype="custom" o:connectlocs="528,0;524,954;0,475;528,0" o:connectangles="0,0,0,0"/>
                </v:shape>
                <v:shape id="Shape 515" style="position:absolute;left:233;top:10188;width:593;height:1073;visibility:visible;mso-wrap-style:square;v-text-anchor:top" coordsize="59309,107213" o:spid="_x0000_s1042" fillcolor="#c0362c" stroked="f" strokeweight="0" path="m59309,r-483,107213l,53353,593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">
                  <v:stroke miterlimit="83231f" joinstyle="miter"/>
                  <v:path textboxrect="0,0,59309,107213" arrowok="t" o:connecttype="custom" o:connectlocs="593,0;588,1073;0,534;593,0" o:connectangles="0,0,0,0"/>
                </v:shape>
                <v:shape id="Shape 516" style="position:absolute;left:1411;top:10182;width:603;height:1090;visibility:visible;mso-wrap-style:square;v-text-anchor:top" coordsize="60338,109055" o:spid="_x0000_s1043" fillcolor="#c0362c" stroked="f" strokeweight="0" path="m495,l60338,54788,,109055,4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">
                  <v:stroke miterlimit="83231f" joinstyle="miter"/>
                  <v:path textboxrect="0,0,60338,109055" arrowok="t" o:connecttype="custom" o:connectlocs="5,0;603,548;0,1090;5,0" o:connectangles="0,0,0,0"/>
                </v:shape>
                <v:shape id="Shape 517" style="position:absolute;left:2906;top:11589;width:541;height:976;visibility:visible;mso-wrap-style:square;v-text-anchor:top" coordsize="54013,97625" o:spid="_x0000_s1044" fillcolor="#c0362c" stroked="f" strokeweight="0" path="m444,l54013,49035,,97625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">
                  <v:stroke miterlimit="83231f" joinstyle="miter"/>
                  <v:path textboxrect="0,0,54013,97625" arrowok="t" o:connecttype="custom" o:connectlocs="4,0;541,490;0,976;4,0" o:connectangles="0,0,0,0"/>
                </v:shape>
                <v:shape id="Shape 518" style="position:absolute;left:3217;top:12936;width:540;height:976;visibility:visible;mso-wrap-style:square;v-text-anchor:top" coordsize="54013,97650" o:spid="_x0000_s1045" fillcolor="#c0362c" stroked="f" strokeweight="0" path="m54013,r-432,97650l,48577,540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">
                  <v:stroke miterlimit="83231f" joinstyle="miter"/>
                  <v:path textboxrect="0,0,54013,97650" arrowok="t" o:connecttype="custom" o:connectlocs="540,0;536,976;0,486;540,0" o:connectangles="0,0,0,0"/>
                </v:shape>
                <v:shape id="Shape 519" style="position:absolute;left:3209;top:15628;width:534;height:965;visibility:visible;mso-wrap-style:square;v-text-anchor:top" coordsize="53416,96507" o:spid="_x0000_s1046" fillcolor="#c0362c" stroked="f" strokeweight="0" path="m53416,r-432,96507l,48031,534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">
                  <v:stroke miterlimit="83231f" joinstyle="miter"/>
                  <v:path textboxrect="0,0,53416,96507" arrowok="t" o:connecttype="custom" o:connectlocs="534,0;530,965;0,480;534,0" o:connectangles="0,0,0,0"/>
                </v:shape>
                <v:shape id="Shape 520" style="position:absolute;left:2886;top:16973;width:528;height:954;visibility:visible;mso-wrap-style:square;v-text-anchor:top" coordsize="52781,95402" o:spid="_x0000_s1047" fillcolor="#c0362c" stroked="f" strokeweight="0" path="m432,l52781,47930,,95402,4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">
                  <v:stroke miterlimit="83231f" joinstyle="miter"/>
                  <v:path textboxrect="0,0,52781,95402" arrowok="t" o:connecttype="custom" o:connectlocs="4,0;528,479;0,954;4,0" o:connectangles="0,0,0,0"/>
                </v:shape>
                <v:shape id="Shape 521" style="position:absolute;left:2858;top:19617;width:575;height:1039;visibility:visible;mso-wrap-style:square;v-text-anchor:top" coordsize="57493,103924" o:spid="_x0000_s1048" fillcolor="#c0362c" stroked="f" strokeweight="0" path="m470,l57493,52210,,103924,4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">
                  <v:stroke miterlimit="83231f" joinstyle="miter"/>
                  <v:path textboxrect="0,0,57493,103924" arrowok="t" o:connecttype="custom" o:connectlocs="5,0;575,522;0,1039;5,0" o:connectangles="0,0,0,0"/>
                </v:shape>
                <v:shape id="Shape 522" style="position:absolute;left:1681;top:19611;width:578;height:1046;visibility:visible;mso-wrap-style:square;v-text-anchor:top" coordsize="57861,104572" o:spid="_x0000_s1049" fillcolor="#c0362c" stroked="f" strokeweight="0" path="m57861,r-470,104572l,52032,578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">
                  <v:stroke miterlimit="83231f" joinstyle="miter"/>
                  <v:path textboxrect="0,0,57861,104572" arrowok="t" o:connecttype="custom" o:connectlocs="578,0;573,1046;0,520;578,0" o:connectangles="0,0,0,0"/>
                </v:shape>
                <v:shape id="Shape 523" style="position:absolute;top:19728;width:435;height:790;visibility:visible;mso-wrap-style:square;v-text-anchor:top" coordsize="43524,78956" o:spid="_x0000_s1050" fillcolor="#c0362c" stroked="f" strokeweight="0" path="m,l43524,39821,,7895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">
                  <v:stroke miterlimit="83231f" joinstyle="miter"/>
                  <v:path textboxrect="0,0,43524,78956" arrowok="t" o:connecttype="custom" o:connectlocs="0,0;435,398;0,790;0,0" o:connectangles="0,0,0,0"/>
                </v:shape>
                <v:shape id="Shape 524" style="position:absolute;top:8877;width:549;height:997;visibility:visible;mso-wrap-style:square;v-text-anchor:top" coordsize="54969,99755" o:spid="_x0000_s1051" fillcolor="#c0362c" stroked="f" strokeweight="0" path="m,l54969,50316,,9975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">
                  <v:stroke miterlimit="83231f" joinstyle="miter"/>
                  <v:path textboxrect="0,0,54969,99755" arrowok="t" o:connecttype="custom" o:connectlocs="0,0;549,503;0,997;0,0" o:connectangles="0,0,0,0"/>
                </v:shape>
                <v:shape id="Shape 525" style="position:absolute;left:1679;top:8797;width:654;height:1182;visibility:visible;mso-wrap-style:square;v-text-anchor:top" coordsize="65418,118250" o:spid="_x0000_s1052" fillcolor="#c0362c" stroked="f" strokeweight="0" path="m65418,r-534,118250l,58839,654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">
                  <v:stroke miterlimit="83231f" joinstyle="miter"/>
                  <v:path textboxrect="0,0,65418,118250" arrowok="t" o:connecttype="custom" o:connectlocs="654,0;649,1182;0,588;654,0" o:connectangles="0,0,0,0"/>
                </v:shape>
                <v:shape id="Shape 526" style="position:absolute;left:2893;top:8834;width:616;height:1112;visibility:visible;mso-wrap-style:square;v-text-anchor:top" coordsize="61531,111252" o:spid="_x0000_s1053" fillcolor="#c0362c" stroked="f" strokeweight="0" path="m508,l61531,55893,,111252,5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">
                  <v:stroke miterlimit="83231f" joinstyle="miter"/>
                  <v:path textboxrect="0,0,61531,111252" arrowok="t" o:connecttype="custom" o:connectlocs="5,0;616,559;0,1112;5,0" o:connectangles="0,0,0,0"/>
                </v:shape>
                <v:shape id="Shape 527" style="position:absolute;left:3214;top:10229;width:562;height:1017;visibility:visible;mso-wrap-style:square;v-text-anchor:top" coordsize="56223,101625" o:spid="_x0000_s1054" fillcolor="#c0362c" stroked="f" strokeweight="0" path="m56223,r-457,101625l,50559,562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">
                  <v:stroke miterlimit="83231f" joinstyle="miter"/>
                  <v:path textboxrect="0,0,56223,101625" arrowok="t" o:connecttype="custom" o:connectlocs="562,0;557,1017;0,506;562,0" o:connectangles="0,0,0,0"/>
                </v:shape>
                <v:shape id="Shape 528" style="position:absolute;left:4378;top:12932;width:548;height:989;visibility:visible;mso-wrap-style:square;v-text-anchor:top" coordsize="54712,98895" o:spid="_x0000_s1055" fillcolor="#c0362c" stroked="f" strokeweight="0" path="m444,l54712,49682,,98895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">
                  <v:stroke miterlimit="83231f" joinstyle="miter"/>
                  <v:path textboxrect="0,0,54712,98895" arrowok="t" o:connecttype="custom" o:connectlocs="4,0;548,497;0,989;4,0" o:connectangles="0,0,0,0"/>
                </v:shape>
                <v:shape id="Shape 529" style="position:absolute;left:4670;top:14267;width:561;height:1017;visibility:visible;mso-wrap-style:square;v-text-anchor:top" coordsize="56048,101741" o:spid="_x0000_s1056" fillcolor="#c0362c" stroked="f" strokeweight="0" path="m56048,r,101741l,50417,560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">
                  <v:stroke miterlimit="83231f" joinstyle="miter"/>
                  <v:path textboxrect="0,0,56048,101741" arrowok="t" o:connecttype="custom" o:connectlocs="561,0;561,1017;0,504;561,0" o:connectangles="0,0,0,0"/>
                </v:shape>
                <v:shape id="Shape 530" style="position:absolute;left:4368;top:15624;width:541;height:978;visibility:visible;mso-wrap-style:square;v-text-anchor:top" coordsize="54115,97777" o:spid="_x0000_s1057" fillcolor="#c0362c" stroked="f" strokeweight="0" path="m444,l54115,49124,,97777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">
                  <v:stroke miterlimit="83231f" joinstyle="miter"/>
                  <v:path textboxrect="0,0,54115,97777" arrowok="t" o:connecttype="custom" o:connectlocs="4,0;541,491;0,978;4,0" o:connectangles="0,0,0,0"/>
                </v:shape>
                <v:shape id="Shape 531" style="position:absolute;left:3175;top:18286;width:566;height:1023;visibility:visible;mso-wrap-style:square;v-text-anchor:top" coordsize="56604,102286" o:spid="_x0000_s1058" fillcolor="#c0362c" stroked="f" strokeweight="0" path="m56604,r-470,102286l,50902,566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">
                  <v:stroke miterlimit="83231f" joinstyle="miter"/>
                  <v:path textboxrect="0,0,56604,102286" arrowok="t" o:connecttype="custom" o:connectlocs="566,0;561,1023;0,509;566,0" o:connectangles="0,0,0,0"/>
                </v:shape>
                <v:shape id="Shape 532" style="position:absolute;left:3160;top:20968;width:571;height:1031;visibility:visible;mso-wrap-style:square;v-text-anchor:top" coordsize="57036,103073" o:spid="_x0000_s1059" fillcolor="#c0362c" stroked="f" strokeweight="0" path="m57036,r-470,103073l,51295,5703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">
                  <v:stroke miterlimit="83231f" joinstyle="miter"/>
                  <v:path textboxrect="0,0,57036,103073" arrowok="t" o:connecttype="custom" o:connectlocs="571,0;566,1031;0,513;571,0" o:connectangles="0,0,0,0"/>
                </v:shape>
                <v:shape id="Shape 533" style="position:absolute;left:1381;top:20979;width:548;height:989;visibility:visible;mso-wrap-style:square;v-text-anchor:top" coordsize="54712,98895" o:spid="_x0000_s1060" fillcolor="#c0362c" stroked="f" strokeweight="0" path="m444,l54712,49682,,98895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">
                  <v:stroke miterlimit="83231f" joinstyle="miter"/>
                  <v:path textboxrect="0,0,54712,98895" arrowok="t" o:connecttype="custom" o:connectlocs="4,0;548,497;0,989;4,0" o:connectangles="0,0,0,0"/>
                </v:shape>
                <v:shape id="Shape 534" style="position:absolute;left:245;top:21017;width:502;height:908;visibility:visible;mso-wrap-style:square;v-text-anchor:top" coordsize="50229,90792" o:spid="_x0000_s1061" fillcolor="#c0362c" stroked="f" strokeweight="0" path="m50229,r-420,90792l,45187,502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">
                  <v:stroke miterlimit="83231f" joinstyle="miter"/>
                  <v:path textboxrect="0,0,50229,90792" arrowok="t" o:connecttype="custom" o:connectlocs="502,0;498,908;0,452;502,0" o:connectangles="0,0,0,0"/>
                </v:shape>
                <v:shape id="Shape 535" style="position:absolute;left:214;top:7460;width:640;height:1156;visibility:visible;mso-wrap-style:square;v-text-anchor:top" coordsize="63995,115646" o:spid="_x0000_s1062" fillcolor="#c0362c" stroked="f" strokeweight="0" path="m63995,r-520,115646l,57544,639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">
                  <v:stroke miterlimit="83231f" joinstyle="miter"/>
                  <v:path textboxrect="0,0,63995,115646" arrowok="t" o:connecttype="custom" o:connectlocs="640,0;635,1156;0,575;640,0" o:connectangles="0,0,0,0"/>
                </v:shape>
                <v:shape id="Shape 536" style="position:absolute;left:1402;top:7438;width:666;height:1205;visibility:visible;mso-wrap-style:square;v-text-anchor:top" coordsize="66675,120498" o:spid="_x0000_s1063" fillcolor="#c0362c" stroked="f" strokeweight="0" path="m533,l66675,60528,,120498,5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">
                  <v:stroke miterlimit="83231f" joinstyle="miter"/>
                  <v:path textboxrect="0,0,66675,120498" arrowok="t" o:connecttype="custom" o:connectlocs="5,0;666,605;0,1205;5,0" o:connectangles="0,0,0,0"/>
                </v:shape>
                <v:shape id="Shape 537" style="position:absolute;left:3198;top:7505;width:604;height:1092;visibility:visible;mso-wrap-style:square;v-text-anchor:top" coordsize="60401,109182" o:spid="_x0000_s1064" fillcolor="#c0362c" stroked="f" strokeweight="0" path="m60401,r-495,109182l,54305,604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">
                  <v:stroke miterlimit="83231f" joinstyle="miter"/>
                  <v:path textboxrect="0,0,60401,109182" arrowok="t" o:connecttype="custom" o:connectlocs="604,0;599,1092;0,543;604,0" o:connectangles="0,0,0,0"/>
                </v:shape>
                <v:shape id="Shape 538" style="position:absolute;left:4392;top:10251;width:542;height:978;visibility:visible;mso-wrap-style:square;v-text-anchor:top" coordsize="54115,97752" o:spid="_x0000_s1065" fillcolor="#c0362c" stroked="f" strokeweight="0" path="m444,l54115,49098,,97752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">
                  <v:stroke miterlimit="83231f" joinstyle="miter"/>
                  <v:path textboxrect="0,0,54115,97752" arrowok="t" o:connecttype="custom" o:connectlocs="4,0;542,491;0,978;4,0" o:connectangles="0,0,0,0"/>
                </v:shape>
                <v:shape id="Shape 539" style="position:absolute;left:4706;top:11612;width:525;height:953;visibility:visible;mso-wrap-style:square;v-text-anchor:top" coordsize="52481,95262" o:spid="_x0000_s1066" fillcolor="#c0362c" stroked="f" strokeweight="0" path="m52481,r,95262l,47220,524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">
                  <v:stroke miterlimit="83231f" joinstyle="miter"/>
                  <v:path textboxrect="0,0,52481,95262" arrowok="t" o:connecttype="custom" o:connectlocs="525,0;525,953;0,472;525,0" o:connectangles="0,0,0,0"/>
                </v:shape>
                <v:shape id="Shape 540" style="position:absolute;left:4682;top:16976;width:536;height:968;visibility:visible;mso-wrap-style:square;v-text-anchor:top" coordsize="53581,96850" o:spid="_x0000_s1067" fillcolor="#c0362c" stroked="f" strokeweight="0" path="m53581,r-431,96850l,48196,535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">
                  <v:stroke miterlimit="83231f" joinstyle="miter"/>
                  <v:path textboxrect="0,0,53581,96850" arrowok="t" o:connecttype="custom" o:connectlocs="536,0;532,968;0,482;536,0" o:connectangles="0,0,0,0"/>
                </v:shape>
                <v:shape id="Shape 541" style="position:absolute;left:4355;top:18308;width:545;height:984;visibility:visible;mso-wrap-style:square;v-text-anchor:top" coordsize="54458,98425" o:spid="_x0000_s1068" fillcolor="#c0362c" stroked="f" strokeweight="0" path="m444,l54458,49454,,98425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">
                  <v:stroke miterlimit="83231f" joinstyle="miter"/>
                  <v:path textboxrect="0,0,54458,98425" arrowok="t" o:connecttype="custom" o:connectlocs="4,0;545,494;0,984;4,0" o:connectangles="0,0,0,0"/>
                </v:shape>
                <v:shape id="Shape 542" style="position:absolute;left:2860;top:22340;width:535;height:967;visibility:visible;mso-wrap-style:square;v-text-anchor:top" coordsize="53480,96672" o:spid="_x0000_s1069" fillcolor="#c0362c" stroked="f" strokeweight="0" path="m444,l53480,48565,,96672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">
                  <v:stroke miterlimit="83231f" joinstyle="miter"/>
                  <v:path textboxrect="0,0,53480,96672" arrowok="t" o:connecttype="custom" o:connectlocs="4,0;535,486;0,967;4,0" o:connectangles="0,0,0,0"/>
                </v:shape>
                <v:shape id="Shape 543" style="position:absolute;left:1703;top:22344;width:527;height:953;visibility:visible;mso-wrap-style:square;v-text-anchor:top" coordsize="52718,95263" o:spid="_x0000_s1070" fillcolor="#c0362c" stroked="f" strokeweight="0" path="m52718,r-432,95263l,47409,527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">
                  <v:stroke miterlimit="83231f" joinstyle="miter"/>
                  <v:path textboxrect="0,0,52718,95263" arrowok="t" o:connecttype="custom" o:connectlocs="527,0;523,953;0,474;527,0" o:connectangles="0,0,0,0"/>
                </v:shape>
                <v:shape id="Shape 544" style="position:absolute;top:22482;width:361;height:656;visibility:visible;mso-wrap-style:square;v-text-anchor:top" coordsize="36137,65590" o:spid="_x0000_s1071" fillcolor="#c0362c" stroked="f" strokeweight="0" path="m,l36137,33085,,6559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">
                  <v:stroke miterlimit="83231f" joinstyle="miter"/>
                  <v:path textboxrect="0,0,36137,65590" arrowok="t" o:connecttype="custom" o:connectlocs="0,0;361,331;0,656;0,0" o:connectangles="0,0,0,0"/>
                </v:shape>
                <v:shape id="Shape 545" style="position:absolute;top:6224;width:512;height:931;visibility:visible;mso-wrap-style:square;v-text-anchor:top" coordsize="51299,93096" o:spid="_x0000_s1072" fillcolor="#c0362c" stroked="f" strokeweight="0" path="m,l51299,46962,,9309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">
                  <v:stroke miterlimit="83231f" joinstyle="miter"/>
                  <v:path textboxrect="0,0,51299,93096" arrowok="t" o:connecttype="custom" o:connectlocs="0,0;512,470;0,931;0,0" o:connectangles="0,0,0,0"/>
                </v:shape>
                <v:shape id="Shape 546" style="position:absolute;left:1715;top:6143;width:618;height:1117;visibility:visible;mso-wrap-style:square;v-text-anchor:top" coordsize="61836,111722" o:spid="_x0000_s1073" fillcolor="#c0362c" stroked="f" strokeweight="0" path="m61836,r-508,111722l,55601,6183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">
                  <v:stroke miterlimit="83231f" joinstyle="miter"/>
                  <v:path textboxrect="0,0,61836,111722" arrowok="t" o:connecttype="custom" o:connectlocs="618,0;613,1117;0,556;618,0" o:connectangles="0,0,0,0"/>
                </v:shape>
                <v:shape id="Shape 547" style="position:absolute;left:2915;top:6173;width:587;height:1061;visibility:visible;mso-wrap-style:square;v-text-anchor:top" coordsize="58661,106045" o:spid="_x0000_s1074" fillcolor="#c0362c" stroked="f" strokeweight="0" path="m483,l58661,53289,,106045,48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">
                  <v:stroke miterlimit="83231f" joinstyle="miter"/>
                  <v:path textboxrect="0,0,58661,106045" arrowok="t" o:connecttype="custom" o:connectlocs="5,0;587,533;0,1061;5,0" o:connectangles="0,0,0,0"/>
                </v:shape>
                <v:shape id="Shape 548" style="position:absolute;left:4404;top:7562;width:543;height:983;visibility:visible;mso-wrap-style:square;v-text-anchor:top" coordsize="54369,98273" o:spid="_x0000_s1075" fillcolor="#c0362c" stroked="f" strokeweight="0" path="m444,l54369,49352,,98273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">
                  <v:stroke miterlimit="83231f" joinstyle="miter"/>
                  <v:path textboxrect="0,0,54369,98273" arrowok="t" o:connecttype="custom" o:connectlocs="4,0;543,494;0,983;4,0" o:connectangles="0,0,0,0"/>
                </v:shape>
                <v:shape id="Shape 549" style="position:absolute;left:4722;top:8940;width:509;height:924;visibility:visible;mso-wrap-style:square;v-text-anchor:top" coordsize="50864,92338" o:spid="_x0000_s1076" fillcolor="#c0362c" stroked="f" strokeweight="0" path="m50864,r,92338l,45765,508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">
                  <v:stroke miterlimit="83231f" joinstyle="miter"/>
                  <v:path textboxrect="0,0,50864,92338" arrowok="t" o:connecttype="custom" o:connectlocs="509,0;509,924;0,458;509,0" o:connectangles="0,0,0,0"/>
                </v:shape>
                <v:shape id="Shape 550" style="position:absolute;left:4676;top:19671;width:526;height:951;visibility:visible;mso-wrap-style:square;v-text-anchor:top" coordsize="52616,95097" o:spid="_x0000_s1077" fillcolor="#c0362c" stroked="f" strokeweight="0" path="m52616,r-432,95097l,47320,526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">
                  <v:stroke miterlimit="83231f" joinstyle="miter"/>
                  <v:path textboxrect="0,0,52616,95097" arrowok="t" o:connecttype="custom" o:connectlocs="526,0;522,951;0,473;526,0" o:connectangles="0,0,0,0"/>
                </v:shape>
                <v:shape id="Shape 551" style="position:absolute;left:4348;top:21008;width:530;height:957;visibility:visible;mso-wrap-style:square;v-text-anchor:top" coordsize="52959,95758" o:spid="_x0000_s1078" fillcolor="#c0362c" stroked="f" strokeweight="0" path="m432,l52959,48120,,95758,4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">
                  <v:stroke miterlimit="83231f" joinstyle="miter"/>
                  <v:path textboxrect="0,0,52959,95758" arrowok="t" o:connecttype="custom" o:connectlocs="4,0;530,481;0,957;4,0" o:connectangles="0,0,0,0"/>
                </v:shape>
                <v:shape id="Shape 552" style="position:absolute;left:4368;top:23781;width:434;height:784;visibility:visible;mso-wrap-style:square;v-text-anchor:top" coordsize="43358,78346" o:spid="_x0000_s1079" fillcolor="#c0362c" stroked="f" strokeweight="0" path="m356,l43358,39370,,78346,3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">
                  <v:stroke miterlimit="83231f" joinstyle="miter"/>
                  <v:path textboxrect="0,0,43358,78346" arrowok="t" o:connecttype="custom" o:connectlocs="4,0;434,394;0,784;4,0" o:connectangles="0,0,0,0"/>
                </v:shape>
                <v:shape id="Shape 553" style="position:absolute;left:3213;top:23743;width:473;height:855;visibility:visible;mso-wrap-style:square;v-text-anchor:top" coordsize="47295,85484" o:spid="_x0000_s1080" fillcolor="#c0362c" stroked="f" strokeweight="0" path="m47295,r-394,85484l,42532,472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">
                  <v:stroke miterlimit="83231f" joinstyle="miter"/>
                  <v:path textboxrect="0,0,47295,85484" arrowok="t" o:connecttype="custom" o:connectlocs="473,0;469,855;0,425;473,0" o:connectangles="0,0,0,0"/>
                </v:shape>
                <v:shape id="Shape 554" style="position:absolute;left:1403;top:23757;width:447;height:807;visibility:visible;mso-wrap-style:square;v-text-anchor:top" coordsize="44628,80645" o:spid="_x0000_s1081" fillcolor="#c0362c" stroked="f" strokeweight="0" path="m368,l44628,40526,,80645,3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">
                  <v:stroke miterlimit="83231f" joinstyle="miter"/>
                  <v:path textboxrect="0,0,44628,80645" arrowok="t" o:connecttype="custom" o:connectlocs="4,0;447,406;0,807;4,0" o:connectangles="0,0,0,0"/>
                </v:shape>
                <v:shape id="Shape 555" style="position:absolute;left:311;top:23810;width:384;height:694;visibility:visible;mso-wrap-style:square;v-text-anchor:top" coordsize="38417,69444" o:spid="_x0000_s1082" fillcolor="#c0362c" stroked="f" strokeweight="0" path="m38417,r-304,69444l,34569,3841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">
                  <v:stroke miterlimit="83231f" joinstyle="miter"/>
                  <v:path textboxrect="0,0,38417,69444" arrowok="t" o:connecttype="custom" o:connectlocs="384,0;381,694;0,345;384,0" o:connectangles="0,0,0,0"/>
                </v:shape>
                <v:shape id="Shape 556" style="position:absolute;left:350;top:4942;width:453;height:818;visibility:visible;mso-wrap-style:square;v-text-anchor:top" coordsize="45263,81813" o:spid="_x0000_s1083" fillcolor="#c0362c" stroked="f" strokeweight="0" path="m45263,r-368,81813l,40716,4526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">
                  <v:stroke miterlimit="83231f" joinstyle="miter"/>
                  <v:path textboxrect="0,0,45263,81813" arrowok="t" o:connecttype="custom" o:connectlocs="453,0;449,818;0,407;453,0" o:connectangles="0,0,0,0"/>
                </v:shape>
                <v:shape id="Shape 557" style="position:absolute;left:1467;top:4895;width:508;height:918;visibility:visible;mso-wrap-style:square;v-text-anchor:top" coordsize="50749,91719" o:spid="_x0000_s1084" fillcolor="#c0362c" stroked="f" strokeweight="0" path="m419,l50749,46088,,91719,4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">
                  <v:stroke miterlimit="83231f" joinstyle="miter"/>
                  <v:path textboxrect="0,0,50749,91719" arrowok="t" o:connecttype="custom" o:connectlocs="4,0;508,461;0,918;4,0" o:connectangles="0,0,0,0"/>
                </v:shape>
                <v:shape id="Shape 558" style="position:absolute;left:3283;top:4916;width:495;height:896;visibility:visible;mso-wrap-style:square;v-text-anchor:top" coordsize="49543,89560" o:spid="_x0000_s1085" fillcolor="#c0362c" stroked="f" strokeweight="0" path="m49543,r-394,89560l,44564,495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">
                  <v:stroke miterlimit="83231f" joinstyle="miter"/>
                  <v:path textboxrect="0,0,49543,89560" arrowok="t" o:connecttype="custom" o:connectlocs="495,0;491,896;0,446;495,0" o:connectangles="0,0,0,0"/>
                </v:shape>
                <v:shape id="Shape 559" style="position:absolute;left:4451;top:4969;width:440;height:796;visibility:visible;mso-wrap-style:square;v-text-anchor:top" coordsize="44044,79629" o:spid="_x0000_s1086" fillcolor="#c0362c" stroked="f" strokeweight="0" path="m356,l44044,40018,,79629,3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">
                  <v:stroke miterlimit="83231f" joinstyle="miter"/>
                  <v:path textboxrect="0,0,44044,79629" arrowok="t" o:connecttype="custom" o:connectlocs="4,0;440,400;0,796;4,0" o:connectangles="0,0,0,0"/>
                </v:shape>
                <v:shape id="Shape 560" style="position:absolute;left:4774;top:6300;width:457;height:830;visibility:visible;mso-wrap-style:square;v-text-anchor:top" coordsize="45723,82985" o:spid="_x0000_s1087" fillcolor="#c0362c" stroked="f" strokeweight="0" path="m45723,r,82985l,41132,457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">
                  <v:stroke miterlimit="83231f" joinstyle="miter"/>
                  <v:path textboxrect="0,0,45723,82985" arrowok="t" o:connecttype="custom" o:connectlocs="457,0;457,830;0,411;457,0" o:connectangles="0,0,0,0"/>
                </v:shape>
                <v:shape id="Shape 561" style="position:absolute;left:4711;top:22422;width:455;height:823;visibility:visible;mso-wrap-style:square;v-text-anchor:top" coordsize="45504,82283" o:spid="_x0000_s1088" fillcolor="#c0362c" stroked="f" strokeweight="0" path="m45504,r-355,82283l,40945,455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">
                  <v:stroke miterlimit="83231f" joinstyle="miter"/>
                  <v:path textboxrect="0,0,45504,82283" arrowok="t" o:connecttype="custom" o:connectlocs="455,0;451,823;0,410;455,0" o:connectangles="0,0,0,0"/>
                </v:shape>
                <v:shape id="Shape 562" style="position:absolute;left:4793;top:25236;width:314;height:567;visibility:visible;mso-wrap-style:square;v-text-anchor:top" coordsize="31382,56693" o:spid="_x0000_s1089" fillcolor="#c0362c" stroked="f" strokeweight="0" path="m31382,r-254,56693l,28219,3138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">
                  <v:stroke miterlimit="83231f" joinstyle="miter"/>
                  <v:path textboxrect="0,0,31382,56693" arrowok="t" o:connecttype="custom" o:connectlocs="314,0;311,567;0,282;314,0" o:connectangles="0,0,0,0"/>
                </v:shape>
                <v:shape id="Shape 563" style="position:absolute;left:2905;top:25181;width:364;height:658;visibility:visible;mso-wrap-style:square;v-text-anchor:top" coordsize="36436,65837" o:spid="_x0000_s1090" fillcolor="#c0362c" stroked="f" strokeweight="0" path="m292,l36436,33084,,65837,2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">
                  <v:stroke miterlimit="83231f" joinstyle="miter"/>
                  <v:path textboxrect="0,0,36436,65837" arrowok="t" o:connecttype="custom" o:connectlocs="3,0;364,331;0,658;3,0" o:connectangles="0,0,0,0"/>
                </v:shape>
                <v:shape id="Shape 564" style="position:absolute;left:1803;top:25184;width:358;height:646;visibility:visible;mso-wrap-style:square;v-text-anchor:top" coordsize="35712,64541" o:spid="_x0000_s1091" fillcolor="#c0362c" stroked="f" strokeweight="0" path="m35712,r-292,64541l,32118,3571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">
                  <v:stroke miterlimit="83231f" joinstyle="miter"/>
                  <v:path textboxrect="0,0,35712,64541" arrowok="t" o:connecttype="custom" o:connectlocs="358,0;355,646;0,321;358,0" o:connectangles="0,0,0,0"/>
                </v:shape>
                <v:shape id="Shape 565" style="position:absolute;top:25283;width:235;height:428;visibility:visible;mso-wrap-style:square;v-text-anchor:top" coordsize="23589,42821" o:spid="_x0000_s1092" fillcolor="#c0362c" stroked="f" strokeweight="0" path="m,l23589,21603,,4282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">
                  <v:stroke miterlimit="83231f" joinstyle="miter"/>
                  <v:path textboxrect="0,0,23589,42821" arrowok="t" o:connecttype="custom" o:connectlocs="0,0;235,216;0,428;0,0" o:connectangles="0,0,0,0"/>
                </v:shape>
                <v:shape id="Shape 566" style="position:absolute;left:77;top:3772;width:257;height:465;visibility:visible;mso-wrap-style:square;v-text-anchor:top" coordsize="25717,46520" o:spid="_x0000_s1093" fillcolor="#c0362c" stroked="f" strokeweight="0" path="m216,l25717,23381,,46520,2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">
                  <v:stroke miterlimit="83231f" joinstyle="miter"/>
                  <v:path textboxrect="0,0,25717,46520" arrowok="t" o:connecttype="custom" o:connectlocs="2,0;257,234;0,465;2,0" o:connectangles="0,0,0,0"/>
                </v:shape>
                <v:shape id="Shape 567" style="position:absolute;left:1898;top:3689;width:360;height:650;visibility:visible;mso-wrap-style:square;v-text-anchor:top" coordsize="35979,65062" o:spid="_x0000_s1094" fillcolor="#c0362c" stroked="f" strokeweight="0" path="m35979,r-279,65062l,32385,359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">
                  <v:stroke miterlimit="83231f" joinstyle="miter"/>
                  <v:path textboxrect="0,0,35979,65062" arrowok="t" o:connecttype="custom" o:connectlocs="360,0;357,650;0,324;360,0" o:connectangles="0,0,0,0"/>
                </v:shape>
                <v:shape id="Shape 568" style="position:absolute;left:3003;top:3690;width:362;height:655;visibility:visible;mso-wrap-style:square;v-text-anchor:top" coordsize="36208,65443" o:spid="_x0000_s1095" fillcolor="#c0362c" stroked="f" strokeweight="0" path="m292,l36208,32893,,65443,2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">
                  <v:stroke miterlimit="83231f" joinstyle="miter"/>
                  <v:path textboxrect="0,0,36208,65443" arrowok="t" o:connecttype="custom" o:connectlocs="3,0;362,329;0,655;3,0" o:connectangles="0,0,0,0"/>
                </v:shape>
                <v:shape id="Shape 569" style="position:absolute;left:4906;top:3766;width:289;height:521;visibility:visible;mso-wrap-style:square;v-text-anchor:top" coordsize="28842,52133" o:spid="_x0000_s1096" fillcolor="#c0362c" stroked="f" strokeweight="0" path="m28842,r-229,52133l,25946,288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">
                  <v:stroke miterlimit="83231f" joinstyle="miter"/>
                  <v:path textboxrect="0,0,28842,52133" arrowok="t" o:connecttype="custom" o:connectlocs="289,0;287,521;0,259;289,0" o:connectangles="0,0,0,0"/>
                </v:shape>
                <v:shape id="Shape 570" style="position:absolute;left:4428;top:26660;width:221;height:400;visibility:visible;mso-wrap-style:square;v-text-anchor:top" coordsize="22098,39954" o:spid="_x0000_s1097" fillcolor="#c0362c" stroked="f" strokeweight="0" path="m178,l22098,20091,,39954,1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">
                  <v:stroke miterlimit="83231f" joinstyle="miter"/>
                  <v:path textboxrect="0,0,22098,39954" arrowok="t" o:connecttype="custom" o:connectlocs="2,0;221,201;0,400;2,0" o:connectangles="0,0,0,0"/>
                </v:shape>
                <v:shape id="Shape 571" style="position:absolute;left:3360;top:26646;width:233;height:421;visibility:visible;mso-wrap-style:square;v-text-anchor:top" coordsize="23266,42024" o:spid="_x0000_s1098" fillcolor="#c0362c" stroked="f" strokeweight="0" path="m23266,r-190,42024l,20917,2326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">
                  <v:stroke miterlimit="83231f" joinstyle="miter"/>
                  <v:path textboxrect="0,0,23266,42024" arrowok="t" o:connecttype="custom" o:connectlocs="233,0;231,421;0,210;233,0" o:connectangles="0,0,0,0"/>
                </v:shape>
                <v:shape id="Shape 572" style="position:absolute;left:1469;top:26653;width:215;height:389;visibility:visible;mso-wrap-style:square;v-text-anchor:top" coordsize="21501,38900" o:spid="_x0000_s1099" fillcolor="#c0362c" stroked="f" strokeweight="0" path="m178,l21501,19545,,38900,1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">
                  <v:stroke miterlimit="83231f" joinstyle="miter"/>
                  <v:path textboxrect="0,0,21501,38900" arrowok="t" o:connecttype="custom" o:connectlocs="2,0;215,195;0,389;2,0" o:connectangles="0,0,0,0"/>
                </v:shape>
                <v:shape id="Shape 573" style="position:absolute;left:436;top:26683;width:178;height:321;visibility:visible;mso-wrap-style:square;v-text-anchor:top" coordsize="17729,32042" o:spid="_x0000_s1100" fillcolor="#c0362c" stroked="f" strokeweight="0" path="m17729,r-139,32042l,15951,177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">
                  <v:stroke miterlimit="83231f" joinstyle="miter"/>
                  <v:path textboxrect="0,0,17729,32042" arrowok="t" o:connecttype="custom" o:connectlocs="178,0;177,321;0,160;178,0" o:connectangles="0,0,0,0"/>
                </v:shape>
                <v:shape id="Shape 574" style="position:absolute;left:566;top:2532;width:146;height:264;visibility:visible;mso-wrap-style:square;v-text-anchor:top" coordsize="14605,26391" o:spid="_x0000_s1101" fillcolor="#c0362c" stroked="f" strokeweight="0" path="m14605,r-114,26391l,13132,146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">
                  <v:stroke miterlimit="83231f" joinstyle="miter"/>
                  <v:path textboxrect="0,0,14605,26391" arrowok="t" o:connecttype="custom" o:connectlocs="146,0;145,264;0,131;146,0" o:connectangles="0,0,0,0"/>
                </v:shape>
                <v:shape id="Shape 575" style="position:absolute;left:1587;top:2500;width:186;height:336;visibility:visible;mso-wrap-style:square;v-text-anchor:top" coordsize="18606,33630" o:spid="_x0000_s1102" fillcolor="#c0362c" stroked="f" strokeweight="0" path="m152,l18606,16891,,33630,1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">
                  <v:stroke miterlimit="83231f" joinstyle="miter"/>
                  <v:path textboxrect="0,0,18606,33630" arrowok="t" o:connecttype="custom" o:connectlocs="2,0;186,169;0,336;2,0" o:connectangles="0,0,0,0"/>
                </v:shape>
                <v:shape id="Shape 576" style="position:absolute;left:3486;top:2489;width:208;height:376;visibility:visible;mso-wrap-style:square;v-text-anchor:top" coordsize="20790,37592" o:spid="_x0000_s1103" fillcolor="#c0362c" stroked="f" strokeweight="0" path="m20790,r-165,37592l,18720,207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">
                  <v:stroke miterlimit="83231f" joinstyle="miter"/>
                  <v:path textboxrect="0,0,20790,37592" arrowok="t" o:connecttype="custom" o:connectlocs="208,0;206,376;0,187;208,0" o:connectangles="0,0,0,0"/>
                </v:shape>
                <v:shape id="Shape 577" style="position:absolute;left:4548;top:2511;width:187;height:339;visibility:visible;mso-wrap-style:square;v-text-anchor:top" coordsize="18783,33947" o:spid="_x0000_s1104" fillcolor="#c0362c" stroked="f" strokeweight="0" path="m152,l18783,17056,,33947,1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">
                  <v:stroke miterlimit="83231f" joinstyle="miter"/>
                  <v:path textboxrect="0,0,18783,33947" arrowok="t" o:connecttype="custom" o:connectlocs="2,0;187,170;0,339;2,0" o:connectangles="0,0,0,0"/>
                </v:shape>
                <v:shape id="Shape 578" style="position:absolute;left:4912;top:28101;width:116;height:210;visibility:visible;mso-wrap-style:square;v-text-anchor:top" coordsize="11659,21069" o:spid="_x0000_s1105" fillcolor="#c0362c" stroked="f" strokeweight="0" path="m11659,r-102,21069l,10477,116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">
                  <v:stroke miterlimit="83231f" joinstyle="miter"/>
                  <v:path textboxrect="0,0,11659,21069" arrowok="t" o:connecttype="custom" o:connectlocs="116,0;115,210;0,104;116,0" o:connectangles="0,0,0,0"/>
                </v:shape>
                <v:shape id="Shape 579" style="position:absolute;left:2973;top:28084;width:125;height:226;visibility:visible;mso-wrap-style:square;v-text-anchor:top" coordsize="12471,22530" o:spid="_x0000_s1106" fillcolor="#c0362c" stroked="f" strokeweight="0" path="m102,l12471,11316,,22530,1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">
                  <v:stroke miterlimit="83231f" joinstyle="miter"/>
                  <v:path textboxrect="0,0,12471,22530" arrowok="t" o:connecttype="custom" o:connectlocs="1,0;125,114;0,226;1,0" o:connectangles="0,0,0,0"/>
                </v:shape>
                <v:shape id="Shape 580" style="position:absolute;left:1946;top:28080;width:125;height:226;visibility:visible;mso-wrap-style:square;v-text-anchor:top" coordsize="12484,22555" o:spid="_x0000_s1107" fillcolor="#c0362c" stroked="f" strokeweight="0" path="m12484,r-101,22555l,11227,124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">
                  <v:stroke miterlimit="83231f" joinstyle="miter"/>
                  <v:path textboxrect="0,0,12484,22555" arrowok="t" o:connecttype="custom" o:connectlocs="125,0;124,226;0,112;125,0" o:connectangles="0,0,0,0"/>
                </v:shape>
                <v:shape id="Shape 581" style="position:absolute;left:24;top:28101;width:92;height:166;visibility:visible;mso-wrap-style:square;v-text-anchor:top" coordsize="9182,16612" o:spid="_x0000_s1108" fillcolor="#c0362c" stroked="f" strokeweight="0" path="m76,l9182,8357,,16612,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">
                  <v:stroke miterlimit="83231f" joinstyle="miter"/>
                  <v:path textboxrect="0,0,9182,16612" arrowok="t" o:connecttype="custom" o:connectlocs="1,0;92,84;0,166;1,0" o:connectangles="0,0,0,0"/>
                </v:shape>
                <v:shape id="Shape 582" style="position:absolute;left:161;top:1280;width:43;height:77;visibility:visible;mso-wrap-style:square;v-text-anchor:top" coordsize="4267,7709" o:spid="_x0000_s1109" fillcolor="#c0362c" stroked="f" strokeweight="0" path="m38,l4267,3861,,7709,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">
                  <v:stroke miterlimit="83231f" joinstyle="miter"/>
                  <v:path textboxrect="0,0,4267,7709" arrowok="t" o:connecttype="custom" o:connectlocs="0,0;43,39;0,77;0,0" o:connectangles="0,0,0,0"/>
                </v:shape>
                <v:shape id="Shape 583" style="position:absolute;left:2094;top:1252;width:83;height:150;visibility:visible;mso-wrap-style:square;v-text-anchor:top" coordsize="8319,14986" o:spid="_x0000_s1110" fillcolor="#c0362c" stroked="f" strokeweight="0" path="m8319,r-77,14986l,7455,83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">
                  <v:stroke miterlimit="83231f" joinstyle="miter"/>
                  <v:path textboxrect="0,0,8319,14986" arrowok="t" o:connecttype="custom" o:connectlocs="83,0;82,150;0,75;83,0" o:connectangles="0,0,0,0"/>
                </v:shape>
                <v:shape id="Shape 584" style="position:absolute;left:3106;top:1249;width:91;height:164;visibility:visible;mso-wrap-style:square;v-text-anchor:top" coordsize="9093,16408" o:spid="_x0000_s1111" fillcolor="#c0362c" stroked="f" strokeweight="0" path="m76,l9093,8230,,16408,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">
                  <v:stroke miterlimit="83231f" joinstyle="miter"/>
                  <v:path textboxrect="0,0,9093,16408" arrowok="t" o:connecttype="custom" o:connectlocs="1,0;91,82;0,164;1,0" o:connectangles="0,0,0,0"/>
                </v:shape>
                <v:shape id="Shape 585" style="position:absolute;left:5061;top:1273;width:74;height:134;visibility:visible;mso-wrap-style:square;v-text-anchor:top" coordsize="7391,13348" o:spid="_x0000_s1112" fillcolor="#c0362c" stroked="f" strokeweight="0" path="m7391,r-50,13348l,6642,73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">
                  <v:stroke miterlimit="83231f" joinstyle="miter"/>
                  <v:path textboxrect="0,0,7391,13348" arrowok="t" o:connecttype="custom" o:connectlocs="74,0;73,134;0,67;74,0" o:connectangles="0,0,0,0"/>
                </v:shape>
                <v:shape id="Shape 586" style="position:absolute;left:4468;top:29489;width:64;height:115;visibility:visible;mso-wrap-style:square;v-text-anchor:top" coordsize="6401,11544" o:spid="_x0000_s1113" fillcolor="#c0362c" stroked="f" strokeweight="0" path="m51,l6401,5804,,11544,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">
                  <v:stroke miterlimit="83231f" joinstyle="miter"/>
                  <v:path textboxrect="0,0,6401,11544" arrowok="t" o:connecttype="custom" o:connectlocs="1,0;64,58;0,115;1,0" o:connectangles="0,0,0,0"/>
                </v:shape>
                <v:shape id="Shape 587" style="position:absolute;left:3460;top:29485;width:64;height:115;visibility:visible;mso-wrap-style:square;v-text-anchor:top" coordsize="6401,11557" o:spid="_x0000_s1114" fillcolor="#c0362c" stroked="f" strokeweight="0" path="m6401,r-51,11557l,5753,64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">
                  <v:stroke miterlimit="83231f" joinstyle="miter"/>
                  <v:path textboxrect="0,0,6401,11557" arrowok="t" o:connecttype="custom" o:connectlocs="64,0;63,115;0,57;64,0" o:connectangles="0,0,0,0"/>
                </v:shape>
                <v:shape id="Shape 588" style="position:absolute;left:1508;top:29476;width:64;height:116;visibility:visible;mso-wrap-style:square;v-text-anchor:top" coordsize="6401,11557" o:spid="_x0000_s1115" fillcolor="#c0362c" stroked="f" strokeweight="0" path="m51,l6401,5804,,11557,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">
                  <v:stroke miterlimit="83231f" joinstyle="miter"/>
                  <v:path textboxrect="0,0,6401,11557" arrowok="t" o:connecttype="custom" o:connectlocs="1,0;64,58;0,116;1,0" o:connectangles="0,0,0,0"/>
                </v:shape>
                <v:shape id="Shape 589" style="position:absolute;left:504;top:29478;width:58;height:104;visibility:visible;mso-wrap-style:square;v-text-anchor:top" coordsize="5791,10439" o:spid="_x0000_s1116" fillcolor="#c0362c" stroked="f" strokeweight="0" path="m5791,r-51,10439l,5182,57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">
                  <v:stroke miterlimit="83231f" joinstyle="miter"/>
                  <v:path textboxrect="0,0,5791,10439" arrowok="t" o:connecttype="custom" o:connectlocs="58,0;57,104;0,52;58,0" o:connectangles="0,0,0,0"/>
                </v:shape>
                <v:shape id="Shape 590" style="position:absolute;left:3645;top:16;width:0;height:0;visibility:visible;mso-wrap-style:square;v-text-anchor:top" coordsize="11,10" o:spid="_x0000_s1117" fillcolor="#c0362c" stroked="f" strokeweight="0" path="m,l11,r,10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">
                  <v:stroke miterlimit="83231f" joinstyle="miter"/>
                  <v:path textboxrect="0,0,11,10" arrowok="t" o:connecttype="custom" o:connectlocs="0,0;1,0;1,1;0,0" o:connectangles="0,0,0,0"/>
                </v:shape>
                <v:shape id="Shape 591" style="position:absolute;left:4955;top:30862;width:33;height:61;visibility:visible;mso-wrap-style:square;v-text-anchor:top" coordsize="3353,6045" o:spid="_x0000_s1118" fillcolor="#c0362c" stroked="f" strokeweight="0" path="m3353,r-26,6045l,3010,33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">
                  <v:stroke miterlimit="83231f" joinstyle="miter"/>
                  <v:path textboxrect="0,0,3353,6045" arrowok="t" o:connecttype="custom" o:connectlocs="33,0;33,61;0,30;33,0" o:connectangles="0,0,0,0"/>
                </v:shape>
                <v:shape id="Shape 592" style="position:absolute;left:2993;top:30858;width:30;height:52;visibility:visible;mso-wrap-style:square;v-text-anchor:top" coordsize="2908,5220" o:spid="_x0000_s1119" fillcolor="#c0362c" stroked="f" strokeweight="0" path="m25,l2908,2616,,5220,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">
                  <v:stroke miterlimit="83231f" joinstyle="miter"/>
                  <v:path textboxrect="0,0,2908,5220" arrowok="t" o:connecttype="custom" o:connectlocs="0,0;30,26;0,52;0,0" o:connectangles="0,0,0,0"/>
                </v:shape>
                <v:shape id="Shape 593" style="position:absolute;left:1996;top:30851;width:31;height:57;visibility:visible;mso-wrap-style:square;v-text-anchor:top" coordsize="3124,5651" o:spid="_x0000_s1120" fillcolor="#c0362c" stroked="f" strokeweight="0" path="m3124,r-25,5651l,2807,31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">
                  <v:stroke miterlimit="83231f" joinstyle="miter"/>
                  <v:path textboxrect="0,0,3124,5651" arrowok="t" o:connecttype="custom" o:connectlocs="31,0;31,57;0,28;31,0" o:connectangles="0,0,0,0"/>
                </v:shape>
                <v:shape id="Shape 594" style="position:absolute;left:32;top:30843;width:31;height:56;visibility:visible;mso-wrap-style:square;v-text-anchor:top" coordsize="3124,5626" o:spid="_x0000_s1121" fillcolor="#c0362c" stroked="f" strokeweight="0" path="m25,l3124,2819,,5626,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">
                  <v:stroke miterlimit="83231f" joinstyle="miter"/>
                  <v:path textboxrect="0,0,3124,5626" arrowok="t" o:connecttype="custom" o:connectlocs="0,0;31,28;0,56;0,0" o:connectangles="0,0,0,0"/>
                </v:shape>
                <w10:wrap type="topAndBottom" anchorx="margin" anchory="page"/>
              </v:group>
            </w:pict>
          </mc:Fallback>
        </mc:AlternateContent>
      </w:r>
    </w:p>
    <w:sectPr w:rsidR="00C1043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A224B" w14:textId="77777777" w:rsidR="00792B27" w:rsidRDefault="00792B27" w:rsidP="003747DD">
      <w:pPr>
        <w:spacing w:after="0"/>
      </w:pPr>
      <w:r>
        <w:separator/>
      </w:r>
    </w:p>
  </w:endnote>
  <w:endnote w:type="continuationSeparator" w:id="0">
    <w:p w14:paraId="049B4998" w14:textId="77777777" w:rsidR="00792B27" w:rsidRDefault="00792B27" w:rsidP="003747DD">
      <w:pPr>
        <w:spacing w:after="0"/>
      </w:pPr>
      <w:r>
        <w:continuationSeparator/>
      </w:r>
    </w:p>
  </w:endnote>
  <w:endnote w:type="continuationNotice" w:id="1">
    <w:p w14:paraId="75BE7869" w14:textId="77777777" w:rsidR="00792B27" w:rsidRDefault="00792B2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8DFEC" w14:textId="77777777" w:rsidR="00792B27" w:rsidRDefault="00792B27" w:rsidP="003747DD">
      <w:pPr>
        <w:spacing w:after="0"/>
      </w:pPr>
      <w:r>
        <w:separator/>
      </w:r>
    </w:p>
  </w:footnote>
  <w:footnote w:type="continuationSeparator" w:id="0">
    <w:p w14:paraId="01027C37" w14:textId="77777777" w:rsidR="00792B27" w:rsidRDefault="00792B27" w:rsidP="003747DD">
      <w:pPr>
        <w:spacing w:after="0"/>
      </w:pPr>
      <w:r>
        <w:continuationSeparator/>
      </w:r>
    </w:p>
  </w:footnote>
  <w:footnote w:type="continuationNotice" w:id="1">
    <w:p w14:paraId="31F3C3B2" w14:textId="77777777" w:rsidR="00792B27" w:rsidRDefault="00792B2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F8F"/>
    <w:multiLevelType w:val="hybridMultilevel"/>
    <w:tmpl w:val="B554EE2C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" w15:restartNumberingAfterBreak="0">
    <w:nsid w:val="04D47397"/>
    <w:multiLevelType w:val="hybridMultilevel"/>
    <w:tmpl w:val="8EB2EBF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74084"/>
    <w:multiLevelType w:val="hybridMultilevel"/>
    <w:tmpl w:val="AD9E202E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12462819"/>
    <w:multiLevelType w:val="hybridMultilevel"/>
    <w:tmpl w:val="3D0699DC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" w15:restartNumberingAfterBreak="0">
    <w:nsid w:val="12493555"/>
    <w:multiLevelType w:val="hybridMultilevel"/>
    <w:tmpl w:val="7346AB0E"/>
    <w:lvl w:ilvl="0" w:tplc="307094D6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C78C7"/>
    <w:multiLevelType w:val="hybridMultilevel"/>
    <w:tmpl w:val="A9DE18A0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06962910">
      <w:start w:val="1"/>
      <w:numFmt w:val="lowerLetter"/>
      <w:lvlText w:val="%2)"/>
      <w:lvlJc w:val="left"/>
      <w:pPr>
        <w:ind w:left="720" w:hanging="360"/>
      </w:pPr>
      <w:rPr>
        <w:rFonts w:hint="default"/>
        <w:color w:val="C00000"/>
      </w:rPr>
    </w:lvl>
    <w:lvl w:ilvl="2" w:tplc="FFFFFFFF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18B64175"/>
    <w:multiLevelType w:val="hybridMultilevel"/>
    <w:tmpl w:val="AAEE02F2"/>
    <w:lvl w:ilvl="0" w:tplc="0696291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32BCA"/>
    <w:multiLevelType w:val="hybridMultilevel"/>
    <w:tmpl w:val="4B4C11F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D10C4"/>
    <w:multiLevelType w:val="hybridMultilevel"/>
    <w:tmpl w:val="B4965EB6"/>
    <w:lvl w:ilvl="0" w:tplc="340A001B">
      <w:start w:val="1"/>
      <w:numFmt w:val="lowerRoman"/>
      <w:lvlText w:val="%1."/>
      <w:lvlJc w:val="right"/>
      <w:pPr>
        <w:ind w:left="2340" w:hanging="360"/>
      </w:pPr>
    </w:lvl>
    <w:lvl w:ilvl="1" w:tplc="340A0019" w:tentative="1">
      <w:start w:val="1"/>
      <w:numFmt w:val="lowerLetter"/>
      <w:lvlText w:val="%2."/>
      <w:lvlJc w:val="left"/>
      <w:pPr>
        <w:ind w:left="3060" w:hanging="360"/>
      </w:pPr>
    </w:lvl>
    <w:lvl w:ilvl="2" w:tplc="340A001B" w:tentative="1">
      <w:start w:val="1"/>
      <w:numFmt w:val="lowerRoman"/>
      <w:lvlText w:val="%3."/>
      <w:lvlJc w:val="right"/>
      <w:pPr>
        <w:ind w:left="3780" w:hanging="180"/>
      </w:pPr>
    </w:lvl>
    <w:lvl w:ilvl="3" w:tplc="340A000F" w:tentative="1">
      <w:start w:val="1"/>
      <w:numFmt w:val="decimal"/>
      <w:lvlText w:val="%4."/>
      <w:lvlJc w:val="left"/>
      <w:pPr>
        <w:ind w:left="4500" w:hanging="360"/>
      </w:pPr>
    </w:lvl>
    <w:lvl w:ilvl="4" w:tplc="340A0019" w:tentative="1">
      <w:start w:val="1"/>
      <w:numFmt w:val="lowerLetter"/>
      <w:lvlText w:val="%5."/>
      <w:lvlJc w:val="left"/>
      <w:pPr>
        <w:ind w:left="5220" w:hanging="360"/>
      </w:pPr>
    </w:lvl>
    <w:lvl w:ilvl="5" w:tplc="340A001B" w:tentative="1">
      <w:start w:val="1"/>
      <w:numFmt w:val="lowerRoman"/>
      <w:lvlText w:val="%6."/>
      <w:lvlJc w:val="right"/>
      <w:pPr>
        <w:ind w:left="5940" w:hanging="180"/>
      </w:pPr>
    </w:lvl>
    <w:lvl w:ilvl="6" w:tplc="340A000F" w:tentative="1">
      <w:start w:val="1"/>
      <w:numFmt w:val="decimal"/>
      <w:lvlText w:val="%7."/>
      <w:lvlJc w:val="left"/>
      <w:pPr>
        <w:ind w:left="6660" w:hanging="360"/>
      </w:pPr>
    </w:lvl>
    <w:lvl w:ilvl="7" w:tplc="340A0019" w:tentative="1">
      <w:start w:val="1"/>
      <w:numFmt w:val="lowerLetter"/>
      <w:lvlText w:val="%8."/>
      <w:lvlJc w:val="left"/>
      <w:pPr>
        <w:ind w:left="7380" w:hanging="360"/>
      </w:pPr>
    </w:lvl>
    <w:lvl w:ilvl="8" w:tplc="34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9" w15:restartNumberingAfterBreak="0">
    <w:nsid w:val="1B3577DC"/>
    <w:multiLevelType w:val="hybridMultilevel"/>
    <w:tmpl w:val="10226920"/>
    <w:lvl w:ilvl="0" w:tplc="0696291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01DBD"/>
    <w:multiLevelType w:val="hybridMultilevel"/>
    <w:tmpl w:val="3F4A4CA2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1" w15:restartNumberingAfterBreak="0">
    <w:nsid w:val="1D905140"/>
    <w:multiLevelType w:val="hybridMultilevel"/>
    <w:tmpl w:val="60E6DA52"/>
    <w:lvl w:ilvl="0" w:tplc="B9F213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9549338">
      <w:numFmt w:val="bullet"/>
      <w:lvlText w:val="•"/>
      <w:lvlJc w:val="left"/>
      <w:pPr>
        <w:ind w:left="1800" w:hanging="360"/>
      </w:pPr>
      <w:rPr>
        <w:rFonts w:ascii="Open Sans" w:eastAsia="Arial" w:hAnsi="Open Sans" w:cs="Open San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B134C2"/>
    <w:multiLevelType w:val="hybridMultilevel"/>
    <w:tmpl w:val="7AB4BE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F213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C00000"/>
        <w:u w:color="000000" w:themeColor="text1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704BCB"/>
    <w:multiLevelType w:val="hybridMultilevel"/>
    <w:tmpl w:val="91388BC0"/>
    <w:lvl w:ilvl="0" w:tplc="FFFFFFF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AC11F6"/>
    <w:multiLevelType w:val="hybridMultilevel"/>
    <w:tmpl w:val="8E2250E6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5" w15:restartNumberingAfterBreak="0">
    <w:nsid w:val="233E4476"/>
    <w:multiLevelType w:val="hybridMultilevel"/>
    <w:tmpl w:val="543CDD2E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  <w:rPr>
        <w:rFonts w:hint="default"/>
        <w:color w:val="C00000"/>
      </w:rPr>
    </w:lvl>
    <w:lvl w:ilvl="2" w:tplc="FFFFFFFF">
      <w:start w:val="1"/>
      <w:numFmt w:val="lowerLetter"/>
      <w:lvlText w:val="%3)"/>
      <w:lvlJc w:val="left"/>
      <w:pPr>
        <w:ind w:left="720" w:hanging="360"/>
      </w:pPr>
      <w:rPr>
        <w:rFonts w:hint="default"/>
        <w:color w:val="C00000"/>
      </w:rPr>
    </w:lvl>
    <w:lvl w:ilvl="3" w:tplc="B9F213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u w:color="000000" w:themeColor="text1"/>
      </w:rPr>
    </w:lvl>
    <w:lvl w:ilvl="4" w:tplc="FFFFFFFF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6" w15:restartNumberingAfterBreak="0">
    <w:nsid w:val="237A4625"/>
    <w:multiLevelType w:val="hybridMultilevel"/>
    <w:tmpl w:val="1548D854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7" w15:restartNumberingAfterBreak="0">
    <w:nsid w:val="245F0E9B"/>
    <w:multiLevelType w:val="hybridMultilevel"/>
    <w:tmpl w:val="0AEEA1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7D5C1F"/>
    <w:multiLevelType w:val="hybridMultilevel"/>
    <w:tmpl w:val="B2B8F332"/>
    <w:lvl w:ilvl="0" w:tplc="B9F21380">
      <w:start w:val="1"/>
      <w:numFmt w:val="bullet"/>
      <w:lvlText w:val=""/>
      <w:lvlJc w:val="left"/>
      <w:pPr>
        <w:ind w:left="1823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19" w15:restartNumberingAfterBreak="0">
    <w:nsid w:val="25F61315"/>
    <w:multiLevelType w:val="hybridMultilevel"/>
    <w:tmpl w:val="C2B2BAD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3E2B19"/>
    <w:multiLevelType w:val="hybridMultilevel"/>
    <w:tmpl w:val="2362B97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169F0D"/>
    <w:multiLevelType w:val="hybridMultilevel"/>
    <w:tmpl w:val="3EDCF07C"/>
    <w:lvl w:ilvl="0" w:tplc="A694FD4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7246E12">
      <w:start w:val="1"/>
      <w:numFmt w:val="bullet"/>
      <w:lvlText w:val="o"/>
      <w:lvlJc w:val="left"/>
      <w:pPr>
        <w:ind w:left="1812" w:hanging="360"/>
      </w:pPr>
      <w:rPr>
        <w:rFonts w:ascii="Courier New" w:hAnsi="Courier New" w:hint="default"/>
      </w:rPr>
    </w:lvl>
    <w:lvl w:ilvl="2" w:tplc="40E64084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96B673F8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89529AC4">
      <w:start w:val="1"/>
      <w:numFmt w:val="bullet"/>
      <w:lvlText w:val="o"/>
      <w:lvlJc w:val="left"/>
      <w:pPr>
        <w:ind w:left="3972" w:hanging="360"/>
      </w:pPr>
      <w:rPr>
        <w:rFonts w:ascii="Courier New" w:hAnsi="Courier New" w:hint="default"/>
      </w:rPr>
    </w:lvl>
    <w:lvl w:ilvl="5" w:tplc="CEA2B248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27647698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2A52D75A">
      <w:start w:val="1"/>
      <w:numFmt w:val="bullet"/>
      <w:lvlText w:val="o"/>
      <w:lvlJc w:val="left"/>
      <w:pPr>
        <w:ind w:left="6132" w:hanging="360"/>
      </w:pPr>
      <w:rPr>
        <w:rFonts w:ascii="Courier New" w:hAnsi="Courier New" w:hint="default"/>
      </w:rPr>
    </w:lvl>
    <w:lvl w:ilvl="8" w:tplc="103058EC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2" w15:restartNumberingAfterBreak="0">
    <w:nsid w:val="29F31664"/>
    <w:multiLevelType w:val="hybridMultilevel"/>
    <w:tmpl w:val="4D725FC6"/>
    <w:lvl w:ilvl="0" w:tplc="06962910">
      <w:start w:val="1"/>
      <w:numFmt w:val="lowerLetter"/>
      <w:lvlText w:val="%1)"/>
      <w:lvlJc w:val="left"/>
      <w:pPr>
        <w:ind w:left="1452" w:hanging="360"/>
      </w:pPr>
      <w:rPr>
        <w:rFonts w:hint="default"/>
        <w:color w:val="C00000"/>
      </w:rPr>
    </w:lvl>
    <w:lvl w:ilvl="1" w:tplc="340A0019" w:tentative="1">
      <w:start w:val="1"/>
      <w:numFmt w:val="lowerLetter"/>
      <w:lvlText w:val="%2."/>
      <w:lvlJc w:val="left"/>
      <w:pPr>
        <w:ind w:left="2172" w:hanging="360"/>
      </w:pPr>
    </w:lvl>
    <w:lvl w:ilvl="2" w:tplc="340A001B" w:tentative="1">
      <w:start w:val="1"/>
      <w:numFmt w:val="lowerRoman"/>
      <w:lvlText w:val="%3."/>
      <w:lvlJc w:val="right"/>
      <w:pPr>
        <w:ind w:left="2892" w:hanging="180"/>
      </w:pPr>
    </w:lvl>
    <w:lvl w:ilvl="3" w:tplc="340A000F" w:tentative="1">
      <w:start w:val="1"/>
      <w:numFmt w:val="decimal"/>
      <w:lvlText w:val="%4."/>
      <w:lvlJc w:val="left"/>
      <w:pPr>
        <w:ind w:left="3612" w:hanging="360"/>
      </w:pPr>
    </w:lvl>
    <w:lvl w:ilvl="4" w:tplc="340A0019" w:tentative="1">
      <w:start w:val="1"/>
      <w:numFmt w:val="lowerLetter"/>
      <w:lvlText w:val="%5."/>
      <w:lvlJc w:val="left"/>
      <w:pPr>
        <w:ind w:left="4332" w:hanging="360"/>
      </w:pPr>
    </w:lvl>
    <w:lvl w:ilvl="5" w:tplc="340A001B" w:tentative="1">
      <w:start w:val="1"/>
      <w:numFmt w:val="lowerRoman"/>
      <w:lvlText w:val="%6."/>
      <w:lvlJc w:val="right"/>
      <w:pPr>
        <w:ind w:left="5052" w:hanging="180"/>
      </w:pPr>
    </w:lvl>
    <w:lvl w:ilvl="6" w:tplc="340A000F" w:tentative="1">
      <w:start w:val="1"/>
      <w:numFmt w:val="decimal"/>
      <w:lvlText w:val="%7."/>
      <w:lvlJc w:val="left"/>
      <w:pPr>
        <w:ind w:left="5772" w:hanging="360"/>
      </w:pPr>
    </w:lvl>
    <w:lvl w:ilvl="7" w:tplc="340A0019" w:tentative="1">
      <w:start w:val="1"/>
      <w:numFmt w:val="lowerLetter"/>
      <w:lvlText w:val="%8."/>
      <w:lvlJc w:val="left"/>
      <w:pPr>
        <w:ind w:left="6492" w:hanging="360"/>
      </w:pPr>
    </w:lvl>
    <w:lvl w:ilvl="8" w:tplc="340A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3" w15:restartNumberingAfterBreak="0">
    <w:nsid w:val="3021111B"/>
    <w:multiLevelType w:val="hybridMultilevel"/>
    <w:tmpl w:val="FA0E837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9966D2"/>
    <w:multiLevelType w:val="hybridMultilevel"/>
    <w:tmpl w:val="C6844A02"/>
    <w:lvl w:ilvl="0" w:tplc="3E0EFF80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8D31AF"/>
    <w:multiLevelType w:val="hybridMultilevel"/>
    <w:tmpl w:val="8BC0AC5E"/>
    <w:lvl w:ilvl="0" w:tplc="3AFADA4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A551D5"/>
    <w:multiLevelType w:val="hybridMultilevel"/>
    <w:tmpl w:val="32DC708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BC57B3"/>
    <w:multiLevelType w:val="hybridMultilevel"/>
    <w:tmpl w:val="B028773A"/>
    <w:lvl w:ilvl="0" w:tplc="B9F2138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49A0ECC"/>
    <w:multiLevelType w:val="hybridMultilevel"/>
    <w:tmpl w:val="AE3813F0"/>
    <w:lvl w:ilvl="0" w:tplc="B9F213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7750655"/>
    <w:multiLevelType w:val="hybridMultilevel"/>
    <w:tmpl w:val="360A6940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  <w:rPr>
        <w:rFonts w:hint="default"/>
        <w:color w:val="C00000"/>
      </w:rPr>
    </w:lvl>
    <w:lvl w:ilvl="2" w:tplc="340A0013">
      <w:start w:val="1"/>
      <w:numFmt w:val="upperRoman"/>
      <w:lvlText w:val="%3."/>
      <w:lvlJc w:val="right"/>
      <w:pPr>
        <w:ind w:left="2183" w:hanging="360"/>
      </w:p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0" w15:restartNumberingAfterBreak="0">
    <w:nsid w:val="49866EBF"/>
    <w:multiLevelType w:val="hybridMultilevel"/>
    <w:tmpl w:val="DED6349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20A75"/>
    <w:multiLevelType w:val="hybridMultilevel"/>
    <w:tmpl w:val="350EEA2C"/>
    <w:lvl w:ilvl="0" w:tplc="340A0003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1" w:tplc="B9F213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u w:color="000000" w:themeColor="text1"/>
      </w:rPr>
    </w:lvl>
    <w:lvl w:ilvl="2" w:tplc="340A0005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2" w15:restartNumberingAfterBreak="0">
    <w:nsid w:val="4B873C3B"/>
    <w:multiLevelType w:val="hybridMultilevel"/>
    <w:tmpl w:val="91388BC0"/>
    <w:lvl w:ilvl="0" w:tplc="172C7A0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BD6AF5"/>
    <w:multiLevelType w:val="hybridMultilevel"/>
    <w:tmpl w:val="00AC433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2E6641"/>
    <w:multiLevelType w:val="hybridMultilevel"/>
    <w:tmpl w:val="F752CAF6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5" w15:restartNumberingAfterBreak="0">
    <w:nsid w:val="51B12F33"/>
    <w:multiLevelType w:val="hybridMultilevel"/>
    <w:tmpl w:val="ED5A3C80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  <w:rPr>
        <w:rFonts w:hint="default"/>
        <w:color w:val="C00000"/>
      </w:rPr>
    </w:lvl>
    <w:lvl w:ilvl="2" w:tplc="06962910">
      <w:start w:val="1"/>
      <w:numFmt w:val="lowerLetter"/>
      <w:lvlText w:val="%3)"/>
      <w:lvlJc w:val="left"/>
      <w:pPr>
        <w:ind w:left="720" w:hanging="360"/>
      </w:pPr>
      <w:rPr>
        <w:rFonts w:hint="default"/>
        <w:color w:val="C00000"/>
      </w:rPr>
    </w:lvl>
    <w:lvl w:ilvl="3" w:tplc="FFFFFFFF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6" w15:restartNumberingAfterBreak="0">
    <w:nsid w:val="555D289D"/>
    <w:multiLevelType w:val="hybridMultilevel"/>
    <w:tmpl w:val="147C45C6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7" w15:restartNumberingAfterBreak="0">
    <w:nsid w:val="562E6C2B"/>
    <w:multiLevelType w:val="hybridMultilevel"/>
    <w:tmpl w:val="C6844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691521"/>
    <w:multiLevelType w:val="hybridMultilevel"/>
    <w:tmpl w:val="89A050D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D014B0"/>
    <w:multiLevelType w:val="hybridMultilevel"/>
    <w:tmpl w:val="AA1A15A8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9D1BCF"/>
    <w:multiLevelType w:val="hybridMultilevel"/>
    <w:tmpl w:val="FD2877D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BD07D9"/>
    <w:multiLevelType w:val="hybridMultilevel"/>
    <w:tmpl w:val="7A84BD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402C40"/>
    <w:multiLevelType w:val="hybridMultilevel"/>
    <w:tmpl w:val="977CDF3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DD011F"/>
    <w:multiLevelType w:val="hybridMultilevel"/>
    <w:tmpl w:val="6828318E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17">
      <w:start w:val="1"/>
      <w:numFmt w:val="lowerLetter"/>
      <w:lvlText w:val="%2)"/>
      <w:lvlJc w:val="left"/>
      <w:pPr>
        <w:ind w:left="1463" w:hanging="360"/>
      </w:pPr>
    </w:lvl>
    <w:lvl w:ilvl="2" w:tplc="FFFFFFFF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4" w15:restartNumberingAfterBreak="0">
    <w:nsid w:val="69774019"/>
    <w:multiLevelType w:val="hybridMultilevel"/>
    <w:tmpl w:val="5B5C6C66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F">
      <w:start w:val="1"/>
      <w:numFmt w:val="decimal"/>
      <w:lvlText w:val="%2."/>
      <w:lvlJc w:val="left"/>
      <w:pPr>
        <w:ind w:left="1463" w:hanging="360"/>
      </w:pPr>
    </w:lvl>
    <w:lvl w:ilvl="2" w:tplc="FFFFFFFF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5" w15:restartNumberingAfterBreak="0">
    <w:nsid w:val="700130B6"/>
    <w:multiLevelType w:val="hybridMultilevel"/>
    <w:tmpl w:val="5A9C849E"/>
    <w:lvl w:ilvl="0" w:tplc="B9F213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9F2138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C00000"/>
        <w:u w:color="000000" w:themeColor="text1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5244758"/>
    <w:multiLevelType w:val="hybridMultilevel"/>
    <w:tmpl w:val="F0AA71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997919"/>
    <w:multiLevelType w:val="hybridMultilevel"/>
    <w:tmpl w:val="09E4D57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300F5A"/>
    <w:multiLevelType w:val="hybridMultilevel"/>
    <w:tmpl w:val="0414F59E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9" w15:restartNumberingAfterBreak="0">
    <w:nsid w:val="796D1328"/>
    <w:multiLevelType w:val="hybridMultilevel"/>
    <w:tmpl w:val="408C9E5C"/>
    <w:lvl w:ilvl="0" w:tplc="F308199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u w:color="70AD47" w:themeColor="accent6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8560500">
    <w:abstractNumId w:val="21"/>
  </w:num>
  <w:num w:numId="2" w16cid:durableId="2020962344">
    <w:abstractNumId w:val="11"/>
  </w:num>
  <w:num w:numId="3" w16cid:durableId="1397431236">
    <w:abstractNumId w:val="4"/>
  </w:num>
  <w:num w:numId="4" w16cid:durableId="27875056">
    <w:abstractNumId w:val="47"/>
  </w:num>
  <w:num w:numId="5" w16cid:durableId="1993752826">
    <w:abstractNumId w:val="7"/>
  </w:num>
  <w:num w:numId="6" w16cid:durableId="1134522200">
    <w:abstractNumId w:val="45"/>
  </w:num>
  <w:num w:numId="7" w16cid:durableId="309402715">
    <w:abstractNumId w:val="49"/>
  </w:num>
  <w:num w:numId="8" w16cid:durableId="896362109">
    <w:abstractNumId w:val="26"/>
  </w:num>
  <w:num w:numId="9" w16cid:durableId="1786925997">
    <w:abstractNumId w:val="42"/>
  </w:num>
  <w:num w:numId="10" w16cid:durableId="634531770">
    <w:abstractNumId w:val="36"/>
  </w:num>
  <w:num w:numId="11" w16cid:durableId="795177974">
    <w:abstractNumId w:val="34"/>
  </w:num>
  <w:num w:numId="12" w16cid:durableId="1295215306">
    <w:abstractNumId w:val="3"/>
  </w:num>
  <w:num w:numId="13" w16cid:durableId="716273181">
    <w:abstractNumId w:val="10"/>
  </w:num>
  <w:num w:numId="14" w16cid:durableId="1437675087">
    <w:abstractNumId w:val="48"/>
  </w:num>
  <w:num w:numId="15" w16cid:durableId="1881045906">
    <w:abstractNumId w:val="0"/>
  </w:num>
  <w:num w:numId="16" w16cid:durableId="146871312">
    <w:abstractNumId w:val="16"/>
  </w:num>
  <w:num w:numId="17" w16cid:durableId="348063324">
    <w:abstractNumId w:val="38"/>
  </w:num>
  <w:num w:numId="18" w16cid:durableId="1789854182">
    <w:abstractNumId w:val="14"/>
  </w:num>
  <w:num w:numId="19" w16cid:durableId="231505323">
    <w:abstractNumId w:val="40"/>
  </w:num>
  <w:num w:numId="20" w16cid:durableId="735393064">
    <w:abstractNumId w:val="2"/>
  </w:num>
  <w:num w:numId="21" w16cid:durableId="993409507">
    <w:abstractNumId w:val="46"/>
  </w:num>
  <w:num w:numId="22" w16cid:durableId="1233584704">
    <w:abstractNumId w:val="23"/>
  </w:num>
  <w:num w:numId="23" w16cid:durableId="1039355775">
    <w:abstractNumId w:val="17"/>
  </w:num>
  <w:num w:numId="24" w16cid:durableId="365449617">
    <w:abstractNumId w:val="24"/>
  </w:num>
  <w:num w:numId="25" w16cid:durableId="1668436596">
    <w:abstractNumId w:val="27"/>
  </w:num>
  <w:num w:numId="26" w16cid:durableId="2098819524">
    <w:abstractNumId w:val="31"/>
  </w:num>
  <w:num w:numId="27" w16cid:durableId="1446467239">
    <w:abstractNumId w:val="18"/>
  </w:num>
  <w:num w:numId="28" w16cid:durableId="269091000">
    <w:abstractNumId w:val="44"/>
  </w:num>
  <w:num w:numId="29" w16cid:durableId="709762487">
    <w:abstractNumId w:val="43"/>
  </w:num>
  <w:num w:numId="30" w16cid:durableId="1112020512">
    <w:abstractNumId w:val="1"/>
  </w:num>
  <w:num w:numId="31" w16cid:durableId="1558853107">
    <w:abstractNumId w:val="5"/>
  </w:num>
  <w:num w:numId="32" w16cid:durableId="1133139286">
    <w:abstractNumId w:val="6"/>
  </w:num>
  <w:num w:numId="33" w16cid:durableId="1701127787">
    <w:abstractNumId w:val="9"/>
  </w:num>
  <w:num w:numId="34" w16cid:durableId="828521572">
    <w:abstractNumId w:val="37"/>
  </w:num>
  <w:num w:numId="35" w16cid:durableId="51200667">
    <w:abstractNumId w:val="8"/>
  </w:num>
  <w:num w:numId="36" w16cid:durableId="597641030">
    <w:abstractNumId w:val="29"/>
  </w:num>
  <w:num w:numId="37" w16cid:durableId="432869434">
    <w:abstractNumId w:val="22"/>
  </w:num>
  <w:num w:numId="38" w16cid:durableId="1830634483">
    <w:abstractNumId w:val="35"/>
  </w:num>
  <w:num w:numId="39" w16cid:durableId="381487855">
    <w:abstractNumId w:val="41"/>
  </w:num>
  <w:num w:numId="40" w16cid:durableId="78983264">
    <w:abstractNumId w:val="20"/>
  </w:num>
  <w:num w:numId="41" w16cid:durableId="1369137375">
    <w:abstractNumId w:val="39"/>
  </w:num>
  <w:num w:numId="42" w16cid:durableId="999120318">
    <w:abstractNumId w:val="15"/>
  </w:num>
  <w:num w:numId="43" w16cid:durableId="20785293">
    <w:abstractNumId w:val="28"/>
  </w:num>
  <w:num w:numId="44" w16cid:durableId="1454445461">
    <w:abstractNumId w:val="12"/>
  </w:num>
  <w:num w:numId="45" w16cid:durableId="744958303">
    <w:abstractNumId w:val="25"/>
  </w:num>
  <w:num w:numId="46" w16cid:durableId="1443379369">
    <w:abstractNumId w:val="19"/>
  </w:num>
  <w:num w:numId="47" w16cid:durableId="1315838998">
    <w:abstractNumId w:val="30"/>
  </w:num>
  <w:num w:numId="48" w16cid:durableId="2061511831">
    <w:abstractNumId w:val="33"/>
  </w:num>
  <w:num w:numId="49" w16cid:durableId="1137186807">
    <w:abstractNumId w:val="32"/>
  </w:num>
  <w:num w:numId="50" w16cid:durableId="1965304326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38"/>
    <w:rsid w:val="00004471"/>
    <w:rsid w:val="00005E54"/>
    <w:rsid w:val="00007DF9"/>
    <w:rsid w:val="00011868"/>
    <w:rsid w:val="00012669"/>
    <w:rsid w:val="00012F29"/>
    <w:rsid w:val="00016184"/>
    <w:rsid w:val="00016613"/>
    <w:rsid w:val="00017E29"/>
    <w:rsid w:val="00026059"/>
    <w:rsid w:val="00027481"/>
    <w:rsid w:val="00040529"/>
    <w:rsid w:val="000449A6"/>
    <w:rsid w:val="0005405E"/>
    <w:rsid w:val="00054E19"/>
    <w:rsid w:val="000569D6"/>
    <w:rsid w:val="00060115"/>
    <w:rsid w:val="00060B97"/>
    <w:rsid w:val="00063938"/>
    <w:rsid w:val="00064592"/>
    <w:rsid w:val="00067907"/>
    <w:rsid w:val="00070CB8"/>
    <w:rsid w:val="00070EA1"/>
    <w:rsid w:val="000740BC"/>
    <w:rsid w:val="0007783C"/>
    <w:rsid w:val="000811F9"/>
    <w:rsid w:val="0008643F"/>
    <w:rsid w:val="000901E8"/>
    <w:rsid w:val="00091A42"/>
    <w:rsid w:val="00093820"/>
    <w:rsid w:val="000A664C"/>
    <w:rsid w:val="000A73DC"/>
    <w:rsid w:val="000A75B7"/>
    <w:rsid w:val="000B1C96"/>
    <w:rsid w:val="000B4A9A"/>
    <w:rsid w:val="000C3618"/>
    <w:rsid w:val="000D7C4F"/>
    <w:rsid w:val="000E36B7"/>
    <w:rsid w:val="000E5C83"/>
    <w:rsid w:val="000E5E2F"/>
    <w:rsid w:val="000E70CF"/>
    <w:rsid w:val="000F32F4"/>
    <w:rsid w:val="00104B9A"/>
    <w:rsid w:val="00104DDF"/>
    <w:rsid w:val="00104E3E"/>
    <w:rsid w:val="001134B9"/>
    <w:rsid w:val="00123C5D"/>
    <w:rsid w:val="00131F8C"/>
    <w:rsid w:val="0013346C"/>
    <w:rsid w:val="00146E64"/>
    <w:rsid w:val="00147EED"/>
    <w:rsid w:val="0015200C"/>
    <w:rsid w:val="00155FFF"/>
    <w:rsid w:val="00157DF7"/>
    <w:rsid w:val="001609D4"/>
    <w:rsid w:val="00166803"/>
    <w:rsid w:val="00172FFB"/>
    <w:rsid w:val="0018324D"/>
    <w:rsid w:val="001840AB"/>
    <w:rsid w:val="00186B57"/>
    <w:rsid w:val="00190847"/>
    <w:rsid w:val="0019215E"/>
    <w:rsid w:val="001A0FE0"/>
    <w:rsid w:val="001A2256"/>
    <w:rsid w:val="001A2AE1"/>
    <w:rsid w:val="001B3E8E"/>
    <w:rsid w:val="001B6B9C"/>
    <w:rsid w:val="001B7F7C"/>
    <w:rsid w:val="001D0AF6"/>
    <w:rsid w:val="001D1F06"/>
    <w:rsid w:val="001D6185"/>
    <w:rsid w:val="001D6DC0"/>
    <w:rsid w:val="001E1245"/>
    <w:rsid w:val="001E1793"/>
    <w:rsid w:val="001E3FDF"/>
    <w:rsid w:val="001E521E"/>
    <w:rsid w:val="001F0441"/>
    <w:rsid w:val="001F1C55"/>
    <w:rsid w:val="001F2380"/>
    <w:rsid w:val="00205146"/>
    <w:rsid w:val="00205584"/>
    <w:rsid w:val="00207B04"/>
    <w:rsid w:val="00222473"/>
    <w:rsid w:val="002371F7"/>
    <w:rsid w:val="00243654"/>
    <w:rsid w:val="00244452"/>
    <w:rsid w:val="00246388"/>
    <w:rsid w:val="002537EA"/>
    <w:rsid w:val="00256440"/>
    <w:rsid w:val="00257CDF"/>
    <w:rsid w:val="00257D2E"/>
    <w:rsid w:val="00261042"/>
    <w:rsid w:val="00261C0F"/>
    <w:rsid w:val="002633C2"/>
    <w:rsid w:val="0026500A"/>
    <w:rsid w:val="00265EF3"/>
    <w:rsid w:val="00266826"/>
    <w:rsid w:val="0027036C"/>
    <w:rsid w:val="00273E8B"/>
    <w:rsid w:val="00276218"/>
    <w:rsid w:val="00276BF8"/>
    <w:rsid w:val="00282A0D"/>
    <w:rsid w:val="00286990"/>
    <w:rsid w:val="00290952"/>
    <w:rsid w:val="00293D14"/>
    <w:rsid w:val="002A0034"/>
    <w:rsid w:val="002A5E50"/>
    <w:rsid w:val="002A77EF"/>
    <w:rsid w:val="002B22EF"/>
    <w:rsid w:val="002B5BB5"/>
    <w:rsid w:val="002C1BE5"/>
    <w:rsid w:val="002C1C2B"/>
    <w:rsid w:val="002C6FAB"/>
    <w:rsid w:val="002D0E1A"/>
    <w:rsid w:val="002D157F"/>
    <w:rsid w:val="002D255B"/>
    <w:rsid w:val="002D61C0"/>
    <w:rsid w:val="002D751F"/>
    <w:rsid w:val="002E19B7"/>
    <w:rsid w:val="002E54E7"/>
    <w:rsid w:val="002F1E90"/>
    <w:rsid w:val="002F2333"/>
    <w:rsid w:val="002F2EF1"/>
    <w:rsid w:val="002F53B5"/>
    <w:rsid w:val="003019E1"/>
    <w:rsid w:val="0030208D"/>
    <w:rsid w:val="00307D67"/>
    <w:rsid w:val="00313E2B"/>
    <w:rsid w:val="00315451"/>
    <w:rsid w:val="00325755"/>
    <w:rsid w:val="00326FEC"/>
    <w:rsid w:val="003320D0"/>
    <w:rsid w:val="003337AC"/>
    <w:rsid w:val="003459EE"/>
    <w:rsid w:val="00346E5E"/>
    <w:rsid w:val="00352D31"/>
    <w:rsid w:val="00354318"/>
    <w:rsid w:val="00366222"/>
    <w:rsid w:val="00371278"/>
    <w:rsid w:val="00373B5D"/>
    <w:rsid w:val="003747DD"/>
    <w:rsid w:val="00375559"/>
    <w:rsid w:val="0037625E"/>
    <w:rsid w:val="00383B38"/>
    <w:rsid w:val="00386F62"/>
    <w:rsid w:val="00390898"/>
    <w:rsid w:val="0039110B"/>
    <w:rsid w:val="00391668"/>
    <w:rsid w:val="003926D6"/>
    <w:rsid w:val="003A0181"/>
    <w:rsid w:val="003A19D5"/>
    <w:rsid w:val="003A3993"/>
    <w:rsid w:val="003A54DF"/>
    <w:rsid w:val="003A7778"/>
    <w:rsid w:val="003A799A"/>
    <w:rsid w:val="003B1F17"/>
    <w:rsid w:val="003C2DE4"/>
    <w:rsid w:val="003D0152"/>
    <w:rsid w:val="003D728B"/>
    <w:rsid w:val="003D77FD"/>
    <w:rsid w:val="003E36E3"/>
    <w:rsid w:val="003E5151"/>
    <w:rsid w:val="003E63FE"/>
    <w:rsid w:val="003F2176"/>
    <w:rsid w:val="003F4460"/>
    <w:rsid w:val="003F517E"/>
    <w:rsid w:val="00400D51"/>
    <w:rsid w:val="00402200"/>
    <w:rsid w:val="0040524D"/>
    <w:rsid w:val="00411476"/>
    <w:rsid w:val="004173CC"/>
    <w:rsid w:val="00420004"/>
    <w:rsid w:val="0042443E"/>
    <w:rsid w:val="004304A9"/>
    <w:rsid w:val="004343EE"/>
    <w:rsid w:val="0044542A"/>
    <w:rsid w:val="004474E5"/>
    <w:rsid w:val="004563A3"/>
    <w:rsid w:val="004612EC"/>
    <w:rsid w:val="004657A4"/>
    <w:rsid w:val="00467A27"/>
    <w:rsid w:val="00490140"/>
    <w:rsid w:val="004917C8"/>
    <w:rsid w:val="0049192F"/>
    <w:rsid w:val="00492C24"/>
    <w:rsid w:val="004939DF"/>
    <w:rsid w:val="004B1353"/>
    <w:rsid w:val="004B1432"/>
    <w:rsid w:val="004B2DC9"/>
    <w:rsid w:val="004B3E66"/>
    <w:rsid w:val="004B41EA"/>
    <w:rsid w:val="004B7CFA"/>
    <w:rsid w:val="004C1E00"/>
    <w:rsid w:val="004C318F"/>
    <w:rsid w:val="004D196F"/>
    <w:rsid w:val="004D21BA"/>
    <w:rsid w:val="004D26FE"/>
    <w:rsid w:val="004D55EA"/>
    <w:rsid w:val="004E1E23"/>
    <w:rsid w:val="004E228B"/>
    <w:rsid w:val="004E5AA6"/>
    <w:rsid w:val="004F0FAA"/>
    <w:rsid w:val="004F1891"/>
    <w:rsid w:val="005002DD"/>
    <w:rsid w:val="00500FC2"/>
    <w:rsid w:val="005011D6"/>
    <w:rsid w:val="005037BD"/>
    <w:rsid w:val="005139A8"/>
    <w:rsid w:val="00523CF1"/>
    <w:rsid w:val="00524FA6"/>
    <w:rsid w:val="00542180"/>
    <w:rsid w:val="005453D0"/>
    <w:rsid w:val="005506A5"/>
    <w:rsid w:val="005524B0"/>
    <w:rsid w:val="00553113"/>
    <w:rsid w:val="00556482"/>
    <w:rsid w:val="00560776"/>
    <w:rsid w:val="00560ECC"/>
    <w:rsid w:val="005703A8"/>
    <w:rsid w:val="005752AB"/>
    <w:rsid w:val="00581584"/>
    <w:rsid w:val="005815F8"/>
    <w:rsid w:val="005860DE"/>
    <w:rsid w:val="00593C2A"/>
    <w:rsid w:val="00593C8F"/>
    <w:rsid w:val="00595DA0"/>
    <w:rsid w:val="00595DE8"/>
    <w:rsid w:val="00595E28"/>
    <w:rsid w:val="0059662C"/>
    <w:rsid w:val="00597D4C"/>
    <w:rsid w:val="00597EA9"/>
    <w:rsid w:val="005A22BE"/>
    <w:rsid w:val="005A7DB3"/>
    <w:rsid w:val="005B0C58"/>
    <w:rsid w:val="005B1D13"/>
    <w:rsid w:val="005B3AC6"/>
    <w:rsid w:val="005B7F17"/>
    <w:rsid w:val="005C5C6C"/>
    <w:rsid w:val="005D57A4"/>
    <w:rsid w:val="005D60D3"/>
    <w:rsid w:val="005E381D"/>
    <w:rsid w:val="005E6ADD"/>
    <w:rsid w:val="005E7B08"/>
    <w:rsid w:val="005F01FF"/>
    <w:rsid w:val="005F24C5"/>
    <w:rsid w:val="005F2E9A"/>
    <w:rsid w:val="005F3D5C"/>
    <w:rsid w:val="005F7FC8"/>
    <w:rsid w:val="00601AD7"/>
    <w:rsid w:val="00601FAD"/>
    <w:rsid w:val="00604396"/>
    <w:rsid w:val="0061465B"/>
    <w:rsid w:val="00624677"/>
    <w:rsid w:val="00626382"/>
    <w:rsid w:val="00635B25"/>
    <w:rsid w:val="006458F1"/>
    <w:rsid w:val="00650B10"/>
    <w:rsid w:val="0065524E"/>
    <w:rsid w:val="006563D4"/>
    <w:rsid w:val="006577BD"/>
    <w:rsid w:val="00663685"/>
    <w:rsid w:val="00663C69"/>
    <w:rsid w:val="00670312"/>
    <w:rsid w:val="0068451F"/>
    <w:rsid w:val="006957B2"/>
    <w:rsid w:val="0069707B"/>
    <w:rsid w:val="006A5409"/>
    <w:rsid w:val="006A57DF"/>
    <w:rsid w:val="006B154A"/>
    <w:rsid w:val="006B2ABD"/>
    <w:rsid w:val="006B677A"/>
    <w:rsid w:val="006C0572"/>
    <w:rsid w:val="006C151D"/>
    <w:rsid w:val="006C303E"/>
    <w:rsid w:val="006C40DB"/>
    <w:rsid w:val="006D1DF6"/>
    <w:rsid w:val="006D435F"/>
    <w:rsid w:val="006D5098"/>
    <w:rsid w:val="006D624B"/>
    <w:rsid w:val="006D677F"/>
    <w:rsid w:val="006D7BD6"/>
    <w:rsid w:val="006F1D2F"/>
    <w:rsid w:val="006F544E"/>
    <w:rsid w:val="006F7877"/>
    <w:rsid w:val="00702C1D"/>
    <w:rsid w:val="007031C9"/>
    <w:rsid w:val="00704927"/>
    <w:rsid w:val="00713FE5"/>
    <w:rsid w:val="00721A28"/>
    <w:rsid w:val="00726161"/>
    <w:rsid w:val="00730FFB"/>
    <w:rsid w:val="0073249F"/>
    <w:rsid w:val="00736AA4"/>
    <w:rsid w:val="00740FB8"/>
    <w:rsid w:val="00750CD2"/>
    <w:rsid w:val="007564D9"/>
    <w:rsid w:val="00761478"/>
    <w:rsid w:val="007717ED"/>
    <w:rsid w:val="00780814"/>
    <w:rsid w:val="0078133F"/>
    <w:rsid w:val="00781B21"/>
    <w:rsid w:val="0078705C"/>
    <w:rsid w:val="00792B27"/>
    <w:rsid w:val="007931F3"/>
    <w:rsid w:val="00797F83"/>
    <w:rsid w:val="007A3768"/>
    <w:rsid w:val="007B53B4"/>
    <w:rsid w:val="007C5078"/>
    <w:rsid w:val="007C5517"/>
    <w:rsid w:val="007D20AE"/>
    <w:rsid w:val="007D2DAC"/>
    <w:rsid w:val="007D3536"/>
    <w:rsid w:val="007F0A25"/>
    <w:rsid w:val="007F2CF5"/>
    <w:rsid w:val="007F3B28"/>
    <w:rsid w:val="007F7D05"/>
    <w:rsid w:val="00800569"/>
    <w:rsid w:val="0081062E"/>
    <w:rsid w:val="008129AC"/>
    <w:rsid w:val="008276AA"/>
    <w:rsid w:val="00832C0B"/>
    <w:rsid w:val="008332A0"/>
    <w:rsid w:val="00834FB5"/>
    <w:rsid w:val="00841B93"/>
    <w:rsid w:val="00843A5E"/>
    <w:rsid w:val="00845A1C"/>
    <w:rsid w:val="00850340"/>
    <w:rsid w:val="00853171"/>
    <w:rsid w:val="00853466"/>
    <w:rsid w:val="00855041"/>
    <w:rsid w:val="00857128"/>
    <w:rsid w:val="008617B8"/>
    <w:rsid w:val="0086189F"/>
    <w:rsid w:val="00862044"/>
    <w:rsid w:val="0086303D"/>
    <w:rsid w:val="0087042B"/>
    <w:rsid w:val="00887192"/>
    <w:rsid w:val="008914C8"/>
    <w:rsid w:val="008925A5"/>
    <w:rsid w:val="00893833"/>
    <w:rsid w:val="008A1D8C"/>
    <w:rsid w:val="008A6CB2"/>
    <w:rsid w:val="008B08D1"/>
    <w:rsid w:val="008B52E5"/>
    <w:rsid w:val="008B618F"/>
    <w:rsid w:val="008C6B0E"/>
    <w:rsid w:val="008D250E"/>
    <w:rsid w:val="008D52D9"/>
    <w:rsid w:val="008E2C86"/>
    <w:rsid w:val="008F0E31"/>
    <w:rsid w:val="008F0FCC"/>
    <w:rsid w:val="008F19B8"/>
    <w:rsid w:val="0090279B"/>
    <w:rsid w:val="0091273D"/>
    <w:rsid w:val="00913A23"/>
    <w:rsid w:val="009141F0"/>
    <w:rsid w:val="00915884"/>
    <w:rsid w:val="00921CD4"/>
    <w:rsid w:val="009227EF"/>
    <w:rsid w:val="0093550C"/>
    <w:rsid w:val="00941749"/>
    <w:rsid w:val="00944087"/>
    <w:rsid w:val="009465E0"/>
    <w:rsid w:val="00956EE9"/>
    <w:rsid w:val="00963067"/>
    <w:rsid w:val="009639CC"/>
    <w:rsid w:val="0096524C"/>
    <w:rsid w:val="00966A6A"/>
    <w:rsid w:val="00974250"/>
    <w:rsid w:val="00981183"/>
    <w:rsid w:val="00981D15"/>
    <w:rsid w:val="009833E4"/>
    <w:rsid w:val="009844C4"/>
    <w:rsid w:val="009A2D9F"/>
    <w:rsid w:val="009A5621"/>
    <w:rsid w:val="009B110B"/>
    <w:rsid w:val="009B27EC"/>
    <w:rsid w:val="009C5630"/>
    <w:rsid w:val="009D2C3B"/>
    <w:rsid w:val="009D3719"/>
    <w:rsid w:val="009E0642"/>
    <w:rsid w:val="009E0CDD"/>
    <w:rsid w:val="009E5275"/>
    <w:rsid w:val="009E6A5A"/>
    <w:rsid w:val="009F199C"/>
    <w:rsid w:val="00A023C0"/>
    <w:rsid w:val="00A02C5D"/>
    <w:rsid w:val="00A04157"/>
    <w:rsid w:val="00A064AC"/>
    <w:rsid w:val="00A112A8"/>
    <w:rsid w:val="00A11362"/>
    <w:rsid w:val="00A177CC"/>
    <w:rsid w:val="00A1EE34"/>
    <w:rsid w:val="00A200AD"/>
    <w:rsid w:val="00A21186"/>
    <w:rsid w:val="00A23F28"/>
    <w:rsid w:val="00A256B9"/>
    <w:rsid w:val="00A309A9"/>
    <w:rsid w:val="00A317C4"/>
    <w:rsid w:val="00A32C25"/>
    <w:rsid w:val="00A35838"/>
    <w:rsid w:val="00A37044"/>
    <w:rsid w:val="00A43C22"/>
    <w:rsid w:val="00A45C27"/>
    <w:rsid w:val="00A45D4C"/>
    <w:rsid w:val="00A45DCD"/>
    <w:rsid w:val="00A56192"/>
    <w:rsid w:val="00A5735A"/>
    <w:rsid w:val="00A6397F"/>
    <w:rsid w:val="00A75983"/>
    <w:rsid w:val="00A77F51"/>
    <w:rsid w:val="00A81CE6"/>
    <w:rsid w:val="00A820BF"/>
    <w:rsid w:val="00A84401"/>
    <w:rsid w:val="00A85C34"/>
    <w:rsid w:val="00A93015"/>
    <w:rsid w:val="00A95DD3"/>
    <w:rsid w:val="00AA0303"/>
    <w:rsid w:val="00AA477B"/>
    <w:rsid w:val="00AA4DEB"/>
    <w:rsid w:val="00AA5CF3"/>
    <w:rsid w:val="00AB6C51"/>
    <w:rsid w:val="00AD6CCF"/>
    <w:rsid w:val="00AD74E6"/>
    <w:rsid w:val="00AE080E"/>
    <w:rsid w:val="00AE1020"/>
    <w:rsid w:val="00AE30E9"/>
    <w:rsid w:val="00AF5F4E"/>
    <w:rsid w:val="00B15292"/>
    <w:rsid w:val="00B1EC96"/>
    <w:rsid w:val="00B24136"/>
    <w:rsid w:val="00B31C69"/>
    <w:rsid w:val="00B3756D"/>
    <w:rsid w:val="00B37CF7"/>
    <w:rsid w:val="00B441D9"/>
    <w:rsid w:val="00B4596B"/>
    <w:rsid w:val="00B51BE7"/>
    <w:rsid w:val="00B55A92"/>
    <w:rsid w:val="00B5750D"/>
    <w:rsid w:val="00B61D2C"/>
    <w:rsid w:val="00B63E27"/>
    <w:rsid w:val="00B64166"/>
    <w:rsid w:val="00B64DF8"/>
    <w:rsid w:val="00B66EAB"/>
    <w:rsid w:val="00B734AC"/>
    <w:rsid w:val="00B9073D"/>
    <w:rsid w:val="00B953BC"/>
    <w:rsid w:val="00B967CF"/>
    <w:rsid w:val="00BA316D"/>
    <w:rsid w:val="00BB06B5"/>
    <w:rsid w:val="00BB4A83"/>
    <w:rsid w:val="00BB4D77"/>
    <w:rsid w:val="00BB5650"/>
    <w:rsid w:val="00BB7FD5"/>
    <w:rsid w:val="00BD64C3"/>
    <w:rsid w:val="00BE65F1"/>
    <w:rsid w:val="00BE6EA1"/>
    <w:rsid w:val="00BF3A0E"/>
    <w:rsid w:val="00BF52D7"/>
    <w:rsid w:val="00C043CC"/>
    <w:rsid w:val="00C04DD0"/>
    <w:rsid w:val="00C05A6A"/>
    <w:rsid w:val="00C07BFD"/>
    <w:rsid w:val="00C10438"/>
    <w:rsid w:val="00C11CC4"/>
    <w:rsid w:val="00C13745"/>
    <w:rsid w:val="00C206E7"/>
    <w:rsid w:val="00C2266B"/>
    <w:rsid w:val="00C2290D"/>
    <w:rsid w:val="00C314B1"/>
    <w:rsid w:val="00C31A0C"/>
    <w:rsid w:val="00C36240"/>
    <w:rsid w:val="00C37271"/>
    <w:rsid w:val="00C37C34"/>
    <w:rsid w:val="00C40154"/>
    <w:rsid w:val="00C5037C"/>
    <w:rsid w:val="00C5315E"/>
    <w:rsid w:val="00C532E9"/>
    <w:rsid w:val="00C54026"/>
    <w:rsid w:val="00C61B8F"/>
    <w:rsid w:val="00C6262D"/>
    <w:rsid w:val="00C65BC0"/>
    <w:rsid w:val="00C66A53"/>
    <w:rsid w:val="00C70091"/>
    <w:rsid w:val="00C769A3"/>
    <w:rsid w:val="00C77738"/>
    <w:rsid w:val="00C843F8"/>
    <w:rsid w:val="00C951F7"/>
    <w:rsid w:val="00CA4B3B"/>
    <w:rsid w:val="00CA4F84"/>
    <w:rsid w:val="00CA6D65"/>
    <w:rsid w:val="00CB0894"/>
    <w:rsid w:val="00CB696D"/>
    <w:rsid w:val="00CC280E"/>
    <w:rsid w:val="00CD0C84"/>
    <w:rsid w:val="00CD25C9"/>
    <w:rsid w:val="00CD6C77"/>
    <w:rsid w:val="00CE51E8"/>
    <w:rsid w:val="00CE6A3E"/>
    <w:rsid w:val="00CF598A"/>
    <w:rsid w:val="00CF6B98"/>
    <w:rsid w:val="00D01383"/>
    <w:rsid w:val="00D126F8"/>
    <w:rsid w:val="00D16920"/>
    <w:rsid w:val="00D21EE6"/>
    <w:rsid w:val="00D34C7F"/>
    <w:rsid w:val="00D34CE2"/>
    <w:rsid w:val="00D43305"/>
    <w:rsid w:val="00D442A1"/>
    <w:rsid w:val="00D5165D"/>
    <w:rsid w:val="00D54CA5"/>
    <w:rsid w:val="00D577AF"/>
    <w:rsid w:val="00D62BCF"/>
    <w:rsid w:val="00D62BFB"/>
    <w:rsid w:val="00D64127"/>
    <w:rsid w:val="00D6604B"/>
    <w:rsid w:val="00D7009D"/>
    <w:rsid w:val="00D71310"/>
    <w:rsid w:val="00D7223A"/>
    <w:rsid w:val="00D858C0"/>
    <w:rsid w:val="00D867FE"/>
    <w:rsid w:val="00D879F0"/>
    <w:rsid w:val="00DA463A"/>
    <w:rsid w:val="00DA7368"/>
    <w:rsid w:val="00DA7CDA"/>
    <w:rsid w:val="00DB152B"/>
    <w:rsid w:val="00DB46B8"/>
    <w:rsid w:val="00DB4D47"/>
    <w:rsid w:val="00DB5F48"/>
    <w:rsid w:val="00DB71F2"/>
    <w:rsid w:val="00DB788A"/>
    <w:rsid w:val="00DD230B"/>
    <w:rsid w:val="00DD3E23"/>
    <w:rsid w:val="00DD69FB"/>
    <w:rsid w:val="00DE1745"/>
    <w:rsid w:val="00DE4368"/>
    <w:rsid w:val="00DE6561"/>
    <w:rsid w:val="00DF31B4"/>
    <w:rsid w:val="00DF79DD"/>
    <w:rsid w:val="00E014F6"/>
    <w:rsid w:val="00E10AA9"/>
    <w:rsid w:val="00E12FF0"/>
    <w:rsid w:val="00E21533"/>
    <w:rsid w:val="00E277EF"/>
    <w:rsid w:val="00E277F8"/>
    <w:rsid w:val="00E32070"/>
    <w:rsid w:val="00E328F5"/>
    <w:rsid w:val="00E34401"/>
    <w:rsid w:val="00E41091"/>
    <w:rsid w:val="00E57708"/>
    <w:rsid w:val="00E6731F"/>
    <w:rsid w:val="00E74455"/>
    <w:rsid w:val="00E90F5E"/>
    <w:rsid w:val="00E92190"/>
    <w:rsid w:val="00E95876"/>
    <w:rsid w:val="00E96025"/>
    <w:rsid w:val="00E970AB"/>
    <w:rsid w:val="00EA79A7"/>
    <w:rsid w:val="00EB4313"/>
    <w:rsid w:val="00EC2A2A"/>
    <w:rsid w:val="00EC401F"/>
    <w:rsid w:val="00EC64CF"/>
    <w:rsid w:val="00ED21B2"/>
    <w:rsid w:val="00EE014A"/>
    <w:rsid w:val="00EE1010"/>
    <w:rsid w:val="00EE3587"/>
    <w:rsid w:val="00EE3BA0"/>
    <w:rsid w:val="00EF1C2D"/>
    <w:rsid w:val="00EF40B7"/>
    <w:rsid w:val="00EF4238"/>
    <w:rsid w:val="00EF4E5C"/>
    <w:rsid w:val="00F00BE6"/>
    <w:rsid w:val="00F014BC"/>
    <w:rsid w:val="00F10045"/>
    <w:rsid w:val="00F103AE"/>
    <w:rsid w:val="00F118A9"/>
    <w:rsid w:val="00F135C3"/>
    <w:rsid w:val="00F17E65"/>
    <w:rsid w:val="00F228E1"/>
    <w:rsid w:val="00F242D4"/>
    <w:rsid w:val="00F31343"/>
    <w:rsid w:val="00F41982"/>
    <w:rsid w:val="00F50D97"/>
    <w:rsid w:val="00F5453F"/>
    <w:rsid w:val="00F62D24"/>
    <w:rsid w:val="00F7117F"/>
    <w:rsid w:val="00F76DE6"/>
    <w:rsid w:val="00F77113"/>
    <w:rsid w:val="00FA213E"/>
    <w:rsid w:val="00FA4773"/>
    <w:rsid w:val="00FA4986"/>
    <w:rsid w:val="00FA7529"/>
    <w:rsid w:val="00FC3B9C"/>
    <w:rsid w:val="00FD00FA"/>
    <w:rsid w:val="00FD1AE7"/>
    <w:rsid w:val="00FD2A0A"/>
    <w:rsid w:val="00FD77F1"/>
    <w:rsid w:val="00FE17EA"/>
    <w:rsid w:val="00FE6D42"/>
    <w:rsid w:val="00FF1C0B"/>
    <w:rsid w:val="02E5B7B5"/>
    <w:rsid w:val="03CDB4E9"/>
    <w:rsid w:val="03D18587"/>
    <w:rsid w:val="03D7C580"/>
    <w:rsid w:val="07165E02"/>
    <w:rsid w:val="076431ED"/>
    <w:rsid w:val="08AB7EB5"/>
    <w:rsid w:val="095ED4CD"/>
    <w:rsid w:val="0AE6C8C3"/>
    <w:rsid w:val="0BF1FD77"/>
    <w:rsid w:val="0C388FCF"/>
    <w:rsid w:val="0D996543"/>
    <w:rsid w:val="0DD1C889"/>
    <w:rsid w:val="0DDDDFEE"/>
    <w:rsid w:val="0DF24A47"/>
    <w:rsid w:val="0E087BB1"/>
    <w:rsid w:val="0E53E78C"/>
    <w:rsid w:val="0F63561C"/>
    <w:rsid w:val="10104F82"/>
    <w:rsid w:val="102A19A2"/>
    <w:rsid w:val="129BA24C"/>
    <w:rsid w:val="13223D17"/>
    <w:rsid w:val="1328CE7B"/>
    <w:rsid w:val="1420B4E8"/>
    <w:rsid w:val="14917A67"/>
    <w:rsid w:val="14F068CD"/>
    <w:rsid w:val="150CD7DE"/>
    <w:rsid w:val="1684A311"/>
    <w:rsid w:val="176C53CF"/>
    <w:rsid w:val="1784F70C"/>
    <w:rsid w:val="17CA1533"/>
    <w:rsid w:val="17E6EE53"/>
    <w:rsid w:val="17FF458E"/>
    <w:rsid w:val="1B05324B"/>
    <w:rsid w:val="1C284408"/>
    <w:rsid w:val="1D4387B3"/>
    <w:rsid w:val="1D66A32D"/>
    <w:rsid w:val="1EE52758"/>
    <w:rsid w:val="21054D32"/>
    <w:rsid w:val="227BD9D6"/>
    <w:rsid w:val="2365EE70"/>
    <w:rsid w:val="25011BCF"/>
    <w:rsid w:val="254D1CE4"/>
    <w:rsid w:val="25FBB65C"/>
    <w:rsid w:val="27A47B6B"/>
    <w:rsid w:val="27C41E08"/>
    <w:rsid w:val="27C93125"/>
    <w:rsid w:val="27D5DB43"/>
    <w:rsid w:val="29715586"/>
    <w:rsid w:val="29784C93"/>
    <w:rsid w:val="29A98D10"/>
    <w:rsid w:val="2A13CE0B"/>
    <w:rsid w:val="2AD7680B"/>
    <w:rsid w:val="2B0A13CA"/>
    <w:rsid w:val="2B23D52C"/>
    <w:rsid w:val="2B37FC5D"/>
    <w:rsid w:val="2B3F520A"/>
    <w:rsid w:val="2B5E5686"/>
    <w:rsid w:val="2C6500FC"/>
    <w:rsid w:val="2CF48328"/>
    <w:rsid w:val="2CFA075E"/>
    <w:rsid w:val="2DC4650F"/>
    <w:rsid w:val="2DE6882C"/>
    <w:rsid w:val="2E15DE9A"/>
    <w:rsid w:val="2E545D9E"/>
    <w:rsid w:val="2E60D9B8"/>
    <w:rsid w:val="2F6C9066"/>
    <w:rsid w:val="2FF61C2F"/>
    <w:rsid w:val="3311DC56"/>
    <w:rsid w:val="349712C4"/>
    <w:rsid w:val="34CBEBFE"/>
    <w:rsid w:val="35B023CF"/>
    <w:rsid w:val="35F9AD76"/>
    <w:rsid w:val="3704C47C"/>
    <w:rsid w:val="373CA1AC"/>
    <w:rsid w:val="385C7D02"/>
    <w:rsid w:val="39539014"/>
    <w:rsid w:val="3970E9F6"/>
    <w:rsid w:val="3A094684"/>
    <w:rsid w:val="3B670AF4"/>
    <w:rsid w:val="3B7AB370"/>
    <w:rsid w:val="3BAF1682"/>
    <w:rsid w:val="3C04ACC5"/>
    <w:rsid w:val="3C3BDEFD"/>
    <w:rsid w:val="3CA2BD1D"/>
    <w:rsid w:val="3D142669"/>
    <w:rsid w:val="3EED834D"/>
    <w:rsid w:val="3FB3F1F7"/>
    <w:rsid w:val="419CDC3C"/>
    <w:rsid w:val="421D84D7"/>
    <w:rsid w:val="4275ED14"/>
    <w:rsid w:val="444B1D16"/>
    <w:rsid w:val="44AC8AE8"/>
    <w:rsid w:val="45D5ED21"/>
    <w:rsid w:val="46301E77"/>
    <w:rsid w:val="474E3949"/>
    <w:rsid w:val="47DE0632"/>
    <w:rsid w:val="48A7C788"/>
    <w:rsid w:val="49704867"/>
    <w:rsid w:val="499DFE7F"/>
    <w:rsid w:val="4DF7D021"/>
    <w:rsid w:val="50711BB0"/>
    <w:rsid w:val="5137E00B"/>
    <w:rsid w:val="523D0675"/>
    <w:rsid w:val="5298D48B"/>
    <w:rsid w:val="536122CE"/>
    <w:rsid w:val="53F66409"/>
    <w:rsid w:val="54000C95"/>
    <w:rsid w:val="55F8B8E0"/>
    <w:rsid w:val="564BE94D"/>
    <w:rsid w:val="57FF16ED"/>
    <w:rsid w:val="5B92886A"/>
    <w:rsid w:val="5C153EFC"/>
    <w:rsid w:val="5CB74D00"/>
    <w:rsid w:val="5D5A6BF8"/>
    <w:rsid w:val="601AF351"/>
    <w:rsid w:val="603E388F"/>
    <w:rsid w:val="614E9217"/>
    <w:rsid w:val="6254A34D"/>
    <w:rsid w:val="628C9FA0"/>
    <w:rsid w:val="628D9C25"/>
    <w:rsid w:val="62991D4B"/>
    <w:rsid w:val="64FC553D"/>
    <w:rsid w:val="650F91F0"/>
    <w:rsid w:val="65119E3A"/>
    <w:rsid w:val="65C6156E"/>
    <w:rsid w:val="675A1B75"/>
    <w:rsid w:val="685BAC12"/>
    <w:rsid w:val="6900D9B5"/>
    <w:rsid w:val="6A335DB7"/>
    <w:rsid w:val="6A71C8E8"/>
    <w:rsid w:val="6D1A2451"/>
    <w:rsid w:val="6F5EEFF0"/>
    <w:rsid w:val="6F701EB4"/>
    <w:rsid w:val="70616159"/>
    <w:rsid w:val="70B1B90E"/>
    <w:rsid w:val="7179FA57"/>
    <w:rsid w:val="72B0A45A"/>
    <w:rsid w:val="73A17412"/>
    <w:rsid w:val="7509432F"/>
    <w:rsid w:val="75A7D37C"/>
    <w:rsid w:val="77007CFC"/>
    <w:rsid w:val="775318F2"/>
    <w:rsid w:val="79778725"/>
    <w:rsid w:val="7AA2C169"/>
    <w:rsid w:val="7AC78776"/>
    <w:rsid w:val="7B32E1BA"/>
    <w:rsid w:val="7F13D013"/>
    <w:rsid w:val="7FD1A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EB45B"/>
  <w15:docId w15:val="{9C019738-C682-4EEE-8675-1343C7EC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621"/>
    <w:pPr>
      <w:spacing w:after="60" w:line="360" w:lineRule="auto"/>
      <w:ind w:left="11" w:hanging="11"/>
      <w:jc w:val="both"/>
    </w:pPr>
    <w:rPr>
      <w:rFonts w:ascii="Open Sans" w:eastAsia="Arial" w:hAnsi="Open Sans" w:cs="Arial"/>
      <w:color w:val="262626" w:themeColor="text1" w:themeTint="D9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22"/>
      <w:outlineLvl w:val="0"/>
    </w:pPr>
    <w:rPr>
      <w:rFonts w:ascii="Impact" w:eastAsia="Impact" w:hAnsi="Impact" w:cs="Impact"/>
      <w:color w:val="433F3B"/>
      <w:sz w:val="123"/>
    </w:rPr>
  </w:style>
  <w:style w:type="paragraph" w:styleId="Ttulo2">
    <w:name w:val="heading 2"/>
    <w:next w:val="Normal"/>
    <w:link w:val="Ttulo2Car"/>
    <w:uiPriority w:val="9"/>
    <w:unhideWhenUsed/>
    <w:qFormat/>
    <w:rsid w:val="00BE6EA1"/>
    <w:pPr>
      <w:keepNext/>
      <w:keepLines/>
      <w:spacing w:before="240" w:after="240"/>
      <w:ind w:left="28" w:hanging="11"/>
      <w:outlineLvl w:val="1"/>
    </w:pPr>
    <w:rPr>
      <w:rFonts w:ascii="Open Sans" w:eastAsia="Impact" w:hAnsi="Open Sans" w:cs="Impact"/>
      <w:b/>
      <w:color w:val="C0362C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82"/>
      <w:ind w:left="32" w:hanging="10"/>
      <w:outlineLvl w:val="2"/>
    </w:pPr>
    <w:rPr>
      <w:rFonts w:ascii="Impact" w:eastAsia="Impact" w:hAnsi="Impact" w:cs="Impact"/>
      <w:color w:val="C0362C"/>
      <w:sz w:val="3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38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BE6EA1"/>
    <w:rPr>
      <w:rFonts w:ascii="Open Sans" w:eastAsia="Impact" w:hAnsi="Open Sans" w:cs="Impact"/>
      <w:b/>
      <w:color w:val="C0362C"/>
      <w:sz w:val="32"/>
    </w:rPr>
  </w:style>
  <w:style w:type="character" w:customStyle="1" w:styleId="Ttulo1Car">
    <w:name w:val="Título 1 Car"/>
    <w:link w:val="Ttulo1"/>
    <w:rPr>
      <w:rFonts w:ascii="Impact" w:eastAsia="Impact" w:hAnsi="Impact" w:cs="Impact"/>
      <w:color w:val="433F3B"/>
      <w:sz w:val="123"/>
    </w:rPr>
  </w:style>
  <w:style w:type="character" w:customStyle="1" w:styleId="Ttulo3Car">
    <w:name w:val="Título 3 Car"/>
    <w:link w:val="Ttulo3"/>
    <w:rPr>
      <w:rFonts w:ascii="Impact" w:eastAsia="Impact" w:hAnsi="Impact" w:cs="Impact"/>
      <w:color w:val="C0362C"/>
      <w:sz w:val="37"/>
    </w:rPr>
  </w:style>
  <w:style w:type="paragraph" w:styleId="Encabezado">
    <w:name w:val="header"/>
    <w:basedOn w:val="Normal"/>
    <w:link w:val="EncabezadoC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customStyle="1" w:styleId="TITULO3">
    <w:name w:val="TITULO 3"/>
    <w:basedOn w:val="Normal"/>
    <w:link w:val="TITULO3Car"/>
    <w:uiPriority w:val="2"/>
    <w:qFormat/>
    <w:rsid w:val="00C04DD0"/>
    <w:pPr>
      <w:tabs>
        <w:tab w:val="left" w:pos="4242"/>
      </w:tabs>
      <w:spacing w:before="120" w:after="120"/>
      <w:ind w:left="0" w:firstLine="0"/>
      <w:outlineLvl w:val="1"/>
    </w:pPr>
    <w:rPr>
      <w:rFonts w:eastAsiaTheme="minorHAnsi" w:cstheme="minorBidi"/>
      <w:b/>
      <w:caps/>
      <w:color w:val="7F7F7F" w:themeColor="text1" w:themeTint="80"/>
      <w:szCs w:val="24"/>
      <w:lang w:val="es-ES" w:eastAsia="en-US"/>
    </w:rPr>
  </w:style>
  <w:style w:type="character" w:customStyle="1" w:styleId="TITULO3Car">
    <w:name w:val="TITULO 3 Car"/>
    <w:basedOn w:val="Fuentedeprrafopredeter"/>
    <w:link w:val="TITULO3"/>
    <w:uiPriority w:val="2"/>
    <w:rsid w:val="00C04DD0"/>
    <w:rPr>
      <w:rFonts w:ascii="Open Sans" w:eastAsiaTheme="minorHAnsi" w:hAnsi="Open Sans"/>
      <w:b/>
      <w:caps/>
      <w:color w:val="7F7F7F" w:themeColor="text1" w:themeTint="80"/>
      <w:szCs w:val="24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C04DD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4DD0"/>
    <w:pPr>
      <w:spacing w:before="100" w:beforeAutospacing="1" w:after="100" w:afterAutospacing="1"/>
      <w:ind w:left="0" w:firstLine="0"/>
      <w:jc w:val="left"/>
    </w:pPr>
    <w:rPr>
      <w:rFonts w:ascii="Times New Roman" w:eastAsiaTheme="minorEastAsia" w:hAnsi="Times New Roman" w:cs="Times New Roman"/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C04DD0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A81CE6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81CE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81CE6"/>
    <w:rPr>
      <w:color w:val="954F72" w:themeColor="followed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34401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table" w:styleId="Tablaconcuadrcula">
    <w:name w:val="Table Grid"/>
    <w:basedOn w:val="Tablanormal"/>
    <w:uiPriority w:val="59"/>
    <w:rsid w:val="00E3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aliases w:val="Título2"/>
    <w:basedOn w:val="Normal"/>
    <w:next w:val="Normal"/>
    <w:link w:val="TtuloCar"/>
    <w:uiPriority w:val="10"/>
    <w:qFormat/>
    <w:rsid w:val="00C66A53"/>
    <w:pPr>
      <w:spacing w:before="120" w:after="120"/>
      <w:contextualSpacing/>
    </w:pPr>
    <w:rPr>
      <w:rFonts w:eastAsiaTheme="majorEastAsia" w:cstheme="majorBidi"/>
      <w:b/>
      <w:color w:val="3B3838" w:themeColor="background2" w:themeShade="40"/>
      <w:spacing w:val="-10"/>
      <w:kern w:val="28"/>
      <w:sz w:val="28"/>
      <w:szCs w:val="56"/>
    </w:rPr>
  </w:style>
  <w:style w:type="character" w:customStyle="1" w:styleId="TtuloCar">
    <w:name w:val="Título Car"/>
    <w:aliases w:val="Título2 Car"/>
    <w:basedOn w:val="Fuentedeprrafopredeter"/>
    <w:link w:val="Ttulo"/>
    <w:uiPriority w:val="10"/>
    <w:rsid w:val="00C66A53"/>
    <w:rPr>
      <w:rFonts w:ascii="Open Sans" w:eastAsiaTheme="majorEastAsia" w:hAnsi="Open Sans" w:cstheme="majorBidi"/>
      <w:b/>
      <w:color w:val="3B3838" w:themeColor="background2" w:themeShade="40"/>
      <w:spacing w:val="-10"/>
      <w:kern w:val="28"/>
      <w:sz w:val="28"/>
      <w:szCs w:val="56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730FFB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character" w:customStyle="1" w:styleId="PrrafodelistaCar">
    <w:name w:val="Párrafo de lista Car"/>
    <w:basedOn w:val="Fuentedeprrafopredeter"/>
    <w:link w:val="Prrafodelista"/>
    <w:uiPriority w:val="34"/>
    <w:rsid w:val="007D20AE"/>
    <w:rPr>
      <w:rFonts w:ascii="Open Sans" w:eastAsia="Arial" w:hAnsi="Open Sans" w:cs="Arial"/>
      <w:color w:val="262626" w:themeColor="text1" w:themeTint="D9"/>
    </w:rPr>
  </w:style>
  <w:style w:type="character" w:styleId="Refdecomentario">
    <w:name w:val="annotation reference"/>
    <w:basedOn w:val="Fuentedeprrafopredeter"/>
    <w:uiPriority w:val="99"/>
    <w:semiHidden/>
    <w:unhideWhenUsed/>
    <w:rsid w:val="00A177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177C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177CC"/>
    <w:rPr>
      <w:rFonts w:ascii="Open Sans" w:eastAsia="Arial" w:hAnsi="Open Sans" w:cs="Arial"/>
      <w:color w:val="262626" w:themeColor="text1" w:themeTint="D9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77C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77CC"/>
    <w:rPr>
      <w:rFonts w:ascii="Open Sans" w:eastAsia="Arial" w:hAnsi="Open Sans" w:cs="Arial"/>
      <w:b/>
      <w:bCs/>
      <w:color w:val="262626" w:themeColor="text1" w:themeTint="D9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38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4E228B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E1010"/>
    <w:pPr>
      <w:spacing w:after="0" w:line="240" w:lineRule="auto"/>
    </w:pPr>
    <w:rPr>
      <w:rFonts w:ascii="Open Sans" w:eastAsia="Arial" w:hAnsi="Open Sans" w:cs="Arial"/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yperlink" Target="https://www.pmoinformatica.com/p/plantillas-de-gerencia-de-proyectos.htm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freepik.es/vector-gratis/diseno-plano-ilustrado-escritorio-cms_11754567.htm" TargetMode="Externa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youtu.be/_ZgFEur-vLA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freepik.es/foto-gratis/hombre-concentrado-documento-usando-computadora_15970920.htm" TargetMode="External"/><Relationship Id="rId23" Type="http://schemas.openxmlformats.org/officeDocument/2006/relationships/hyperlink" Target="https://youtu.be/A2o-RbYp-4U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youtu.be/QfZo9cxnQgY" TargetMode="External"/><Relationship Id="rId30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49856cb50c2a0f6bd47096987b56bed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671daf45db9c9e80b275a9591be382cb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 Version="">
  <b:Source>
    <b:Tag>eco</b:Tag>
    <b:SourceType>InternetSite</b:SourceType>
    <b:Guid>{E115D36F-4B5B-4DAC-975F-02B310A5EBC4}</b:Guid>
    <b:Author>
      <b:Author>
        <b:Corporate>economipedia</b:Corporate>
      </b:Author>
    </b:Author>
    <b:URL>https://economipedia.com</b:URL>
    <b:RefOrder>1</b:RefOrder>
  </b:Source>
</b:Sources>
</file>

<file path=customXml/itemProps1.xml><?xml version="1.0" encoding="utf-8"?>
<ds:datastoreItem xmlns:ds="http://schemas.openxmlformats.org/officeDocument/2006/customXml" ds:itemID="{A29F1F81-8945-44B8-8092-CD3883D5B7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A13E83-E3A7-410E-AA32-11738A00FB5D}">
  <ds:schemaRefs>
    <ds:schemaRef ds:uri="http://schemas.microsoft.com/office/2006/metadata/properties"/>
    <ds:schemaRef ds:uri="http://schemas.microsoft.com/office/infopath/2007/PartnerControls"/>
    <ds:schemaRef ds:uri="83532b45-93b1-487b-8f20-74f965879f7b"/>
    <ds:schemaRef ds:uri="dc7d85ec-6b5b-4d07-9be9-6f4658e2a860"/>
  </ds:schemaRefs>
</ds:datastoreItem>
</file>

<file path=customXml/itemProps3.xml><?xml version="1.0" encoding="utf-8"?>
<ds:datastoreItem xmlns:ds="http://schemas.openxmlformats.org/officeDocument/2006/customXml" ds:itemID="{6B903F57-3FA7-4BFF-B880-281545CA7599}"/>
</file>

<file path=customXml/itemProps4.xml><?xml version="1.0" encoding="utf-8"?>
<ds:datastoreItem xmlns:ds="http://schemas.openxmlformats.org/officeDocument/2006/customXml" ds:itemID="{98534413-0F54-43B3-8B85-BEB5CEECC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2392</Words>
  <Characters>14086</Characters>
  <Application>Microsoft Office Word</Application>
  <DocSecurity>0</DocSecurity>
  <Lines>377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Glosario_V2</vt:lpstr>
    </vt:vector>
  </TitlesOfParts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Glosario_V2</dc:title>
  <dc:subject/>
  <dc:creator>Roma Pavez</dc:creator>
  <cp:keywords/>
  <dc:description/>
  <cp:lastModifiedBy>Paulina Ruiz León</cp:lastModifiedBy>
  <cp:revision>5</cp:revision>
  <cp:lastPrinted>2023-03-02T13:28:00Z</cp:lastPrinted>
  <dcterms:created xsi:type="dcterms:W3CDTF">2025-09-11T13:11:00Z</dcterms:created>
  <dcterms:modified xsi:type="dcterms:W3CDTF">2025-09-29T13:03:00Z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MediaServiceImageTags">
    <vt:lpwstr/>
  </property>
</Properties>
</file>