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9A2" w:rsidRDefault="002739A2" w:rsidP="002739A2">
      <w:r>
        <w:t xml:space="preserve">Vare </w:t>
      </w:r>
      <w:proofErr w:type="spellStart"/>
      <w:r>
        <w:t>nr</w:t>
      </w:r>
      <w:proofErr w:type="spellEnd"/>
      <w:r>
        <w:t xml:space="preserve"> 3602 </w:t>
      </w:r>
      <w:r w:rsidR="007545CC">
        <w:t>: Klokkepung Mellem.</w:t>
      </w:r>
    </w:p>
    <w:p w:rsidR="007545CC" w:rsidRPr="007545CC" w:rsidRDefault="007545CC" w:rsidP="007545CC">
      <w:pPr>
        <w:numPr>
          <w:ilvl w:val="0"/>
          <w:numId w:val="3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 w:rsidRPr="007545CC">
        <w:rPr>
          <w:rFonts w:ascii="Arial" w:eastAsia="Times New Roman" w:hAnsi="Arial" w:cs="Arial"/>
          <w:color w:val="727272"/>
          <w:sz w:val="21"/>
          <w:szCs w:val="21"/>
          <w:lang w:eastAsia="da-DK"/>
        </w:rPr>
        <w:t>Lækker nøgleklokke i Italiensk kalveskind.</w:t>
      </w:r>
    </w:p>
    <w:p w:rsidR="007545CC" w:rsidRPr="007545CC" w:rsidRDefault="007545CC" w:rsidP="007545CC">
      <w:pPr>
        <w:numPr>
          <w:ilvl w:val="0"/>
          <w:numId w:val="3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 w:rsidRPr="007545CC">
        <w:rPr>
          <w:rFonts w:ascii="Arial" w:eastAsia="Times New Roman" w:hAnsi="Arial" w:cs="Arial"/>
          <w:color w:val="727272"/>
          <w:sz w:val="21"/>
          <w:szCs w:val="21"/>
          <w:lang w:eastAsia="da-DK"/>
        </w:rPr>
        <w:t>Dansk design på</w:t>
      </w: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vores egen fabrik i Dk.</w:t>
      </w:r>
    </w:p>
    <w:p w:rsidR="007545CC" w:rsidRPr="007545CC" w:rsidRDefault="007545CC" w:rsidP="007545CC">
      <w:pPr>
        <w:numPr>
          <w:ilvl w:val="0"/>
          <w:numId w:val="3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 w:rsidRPr="007545CC">
        <w:rPr>
          <w:rFonts w:ascii="Arial" w:eastAsia="Times New Roman" w:hAnsi="Arial" w:cs="Arial"/>
          <w:color w:val="727272"/>
          <w:sz w:val="21"/>
          <w:szCs w:val="21"/>
          <w:lang w:eastAsia="da-DK"/>
        </w:rPr>
        <w:t>Størrelse: 11 cm høj 7 cm bred</w:t>
      </w:r>
    </w:p>
    <w:p w:rsidR="007545CC" w:rsidRDefault="007545CC" w:rsidP="007545CC">
      <w:pPr>
        <w:numPr>
          <w:ilvl w:val="0"/>
          <w:numId w:val="3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 w:rsidRPr="007545CC">
        <w:rPr>
          <w:rFonts w:ascii="Arial" w:eastAsia="Times New Roman" w:hAnsi="Arial" w:cs="Arial"/>
          <w:color w:val="727272"/>
          <w:sz w:val="21"/>
          <w:szCs w:val="21"/>
          <w:lang w:eastAsia="da-DK"/>
        </w:rPr>
        <w:t>Nøglepung farve</w:t>
      </w: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: Sort</w:t>
      </w:r>
    </w:p>
    <w:p w:rsidR="007545CC" w:rsidRDefault="007545CC" w:rsidP="007545CC">
      <w:pPr>
        <w:numPr>
          <w:ilvl w:val="0"/>
          <w:numId w:val="3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Pris 95.00 Kr.</w:t>
      </w:r>
    </w:p>
    <w:p w:rsidR="002539E8" w:rsidRDefault="002539E8" w:rsidP="007545CC">
      <w:pPr>
        <w:numPr>
          <w:ilvl w:val="0"/>
          <w:numId w:val="3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3603 – 3604 - 3606</w:t>
      </w:r>
    </w:p>
    <w:p w:rsidR="007545CC" w:rsidRDefault="007545CC" w:rsidP="007545CC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7545CC" w:rsidRDefault="007545CC" w:rsidP="007545CC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7545CC" w:rsidRDefault="007545CC" w:rsidP="007545CC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Vare </w:t>
      </w: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nr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3603: Klokkepung Stor. </w:t>
      </w:r>
    </w:p>
    <w:p w:rsidR="007545CC" w:rsidRPr="007545CC" w:rsidRDefault="007545CC" w:rsidP="007545CC">
      <w:pPr>
        <w:numPr>
          <w:ilvl w:val="0"/>
          <w:numId w:val="5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 w:rsidRPr="007545CC">
        <w:rPr>
          <w:rFonts w:ascii="Arial" w:eastAsia="Times New Roman" w:hAnsi="Arial" w:cs="Arial"/>
          <w:color w:val="727272"/>
          <w:sz w:val="21"/>
          <w:szCs w:val="21"/>
          <w:lang w:eastAsia="da-DK"/>
        </w:rPr>
        <w:t>Lækker nøgleklokke i Italiensk kalveskind.</w:t>
      </w:r>
    </w:p>
    <w:p w:rsidR="007545CC" w:rsidRPr="007545CC" w:rsidRDefault="007545CC" w:rsidP="007545CC">
      <w:pPr>
        <w:numPr>
          <w:ilvl w:val="0"/>
          <w:numId w:val="5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 w:rsidRPr="007545CC">
        <w:rPr>
          <w:rFonts w:ascii="Arial" w:eastAsia="Times New Roman" w:hAnsi="Arial" w:cs="Arial"/>
          <w:color w:val="727272"/>
          <w:sz w:val="21"/>
          <w:szCs w:val="21"/>
          <w:lang w:eastAsia="da-DK"/>
        </w:rPr>
        <w:t>Dansk design på</w:t>
      </w: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vores egen fabrik i Dk.</w:t>
      </w:r>
    </w:p>
    <w:p w:rsidR="007545CC" w:rsidRPr="007545CC" w:rsidRDefault="007545CC" w:rsidP="007545CC">
      <w:pPr>
        <w:numPr>
          <w:ilvl w:val="0"/>
          <w:numId w:val="5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Størrelse: 12 cm høj 8</w:t>
      </w:r>
      <w:r w:rsidRPr="007545CC"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cm bred</w:t>
      </w:r>
    </w:p>
    <w:p w:rsidR="007545CC" w:rsidRDefault="007545CC" w:rsidP="007545CC">
      <w:pPr>
        <w:numPr>
          <w:ilvl w:val="0"/>
          <w:numId w:val="5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 w:rsidRPr="007545CC">
        <w:rPr>
          <w:rFonts w:ascii="Arial" w:eastAsia="Times New Roman" w:hAnsi="Arial" w:cs="Arial"/>
          <w:color w:val="727272"/>
          <w:sz w:val="21"/>
          <w:szCs w:val="21"/>
          <w:lang w:eastAsia="da-DK"/>
        </w:rPr>
        <w:t>Nøglepung farve</w:t>
      </w: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: Sort </w:t>
      </w:r>
    </w:p>
    <w:p w:rsidR="007545CC" w:rsidRDefault="007545CC" w:rsidP="007545CC">
      <w:pPr>
        <w:numPr>
          <w:ilvl w:val="0"/>
          <w:numId w:val="5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Pris : 115.00 Kr.</w:t>
      </w:r>
    </w:p>
    <w:p w:rsidR="002539E8" w:rsidRDefault="002539E8" w:rsidP="007545CC">
      <w:pPr>
        <w:numPr>
          <w:ilvl w:val="0"/>
          <w:numId w:val="5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3602 – 3606 - 3608</w:t>
      </w:r>
    </w:p>
    <w:p w:rsidR="00082C61" w:rsidRDefault="00082C61" w:rsidP="00082C61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082C61" w:rsidRDefault="00082C61" w:rsidP="00082C61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082C61" w:rsidRDefault="00082C61" w:rsidP="00082C61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Vare </w:t>
      </w: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nr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3604 : Nøgle pung Lille.</w:t>
      </w:r>
    </w:p>
    <w:p w:rsidR="00082C61" w:rsidRPr="00082C61" w:rsidRDefault="00082C61" w:rsidP="00082C61">
      <w:pPr>
        <w:numPr>
          <w:ilvl w:val="0"/>
          <w:numId w:val="6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 w:rsidRPr="00082C61">
        <w:rPr>
          <w:rFonts w:ascii="Arial" w:eastAsia="Times New Roman" w:hAnsi="Arial" w:cs="Arial"/>
          <w:color w:val="727272"/>
          <w:sz w:val="21"/>
          <w:szCs w:val="21"/>
          <w:lang w:eastAsia="da-DK"/>
        </w:rPr>
        <w:t>Lækker nøglepung med 4 kroge i Italiensk kalveskind.</w:t>
      </w:r>
    </w:p>
    <w:p w:rsidR="00082C61" w:rsidRPr="00082C61" w:rsidRDefault="00082C61" w:rsidP="00082C61">
      <w:pPr>
        <w:numPr>
          <w:ilvl w:val="0"/>
          <w:numId w:val="6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 w:rsidRPr="00082C61">
        <w:rPr>
          <w:rFonts w:ascii="Arial" w:eastAsia="Times New Roman" w:hAnsi="Arial" w:cs="Arial"/>
          <w:color w:val="727272"/>
          <w:sz w:val="21"/>
          <w:szCs w:val="21"/>
          <w:lang w:eastAsia="da-DK"/>
        </w:rPr>
        <w:t>Dansk designet nøglepung fra</w:t>
      </w: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 vores egen fabrik i Dk.</w:t>
      </w:r>
    </w:p>
    <w:p w:rsidR="00082C61" w:rsidRPr="00082C61" w:rsidRDefault="00082C61" w:rsidP="00082C61">
      <w:pPr>
        <w:numPr>
          <w:ilvl w:val="0"/>
          <w:numId w:val="6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 w:rsidRPr="00082C61">
        <w:rPr>
          <w:rFonts w:ascii="Arial" w:eastAsia="Times New Roman" w:hAnsi="Arial" w:cs="Arial"/>
          <w:color w:val="727272"/>
          <w:sz w:val="21"/>
          <w:szCs w:val="21"/>
          <w:lang w:eastAsia="da-DK"/>
        </w:rPr>
        <w:t>Nøglepung lukkes med 2 tryklåse</w:t>
      </w:r>
    </w:p>
    <w:p w:rsidR="00082C61" w:rsidRDefault="00082C61" w:rsidP="00082C61">
      <w:pPr>
        <w:numPr>
          <w:ilvl w:val="0"/>
          <w:numId w:val="6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Farve: Sort </w:t>
      </w:r>
    </w:p>
    <w:p w:rsidR="00082C61" w:rsidRDefault="00082C61" w:rsidP="00082C61">
      <w:pPr>
        <w:numPr>
          <w:ilvl w:val="0"/>
          <w:numId w:val="6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Pris . 119</w:t>
      </w:r>
    </w:p>
    <w:p w:rsidR="002539E8" w:rsidRDefault="002539E8" w:rsidP="00082C61">
      <w:pPr>
        <w:numPr>
          <w:ilvl w:val="0"/>
          <w:numId w:val="6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3602 – 3603 - 3606</w:t>
      </w:r>
    </w:p>
    <w:p w:rsidR="00082C61" w:rsidRDefault="00082C61" w:rsidP="00082C61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082C61" w:rsidRDefault="00082C61" w:rsidP="00082C61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082C61" w:rsidRDefault="00082C61" w:rsidP="00082C61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Vare </w:t>
      </w: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nr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3606 : Nøglepung mellem.</w:t>
      </w:r>
    </w:p>
    <w:p w:rsidR="00082C61" w:rsidRPr="00082C61" w:rsidRDefault="00082C61" w:rsidP="00082C61">
      <w:pPr>
        <w:numPr>
          <w:ilvl w:val="0"/>
          <w:numId w:val="7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Lækker nøglepung med 6</w:t>
      </w:r>
      <w:r w:rsidRPr="00082C61"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kroge i Italiensk kalveskind.</w:t>
      </w:r>
    </w:p>
    <w:p w:rsidR="00082C61" w:rsidRPr="00082C61" w:rsidRDefault="00082C61" w:rsidP="00082C61">
      <w:pPr>
        <w:numPr>
          <w:ilvl w:val="0"/>
          <w:numId w:val="7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 w:rsidRPr="00082C61">
        <w:rPr>
          <w:rFonts w:ascii="Arial" w:eastAsia="Times New Roman" w:hAnsi="Arial" w:cs="Arial"/>
          <w:color w:val="727272"/>
          <w:sz w:val="21"/>
          <w:szCs w:val="21"/>
          <w:lang w:eastAsia="da-DK"/>
        </w:rPr>
        <w:t>Dansk designet nøglepung fr</w:t>
      </w: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a vores egen fabrik i Dk.</w:t>
      </w:r>
    </w:p>
    <w:p w:rsidR="00082C61" w:rsidRPr="00082C61" w:rsidRDefault="00082C61" w:rsidP="00082C61">
      <w:pPr>
        <w:numPr>
          <w:ilvl w:val="0"/>
          <w:numId w:val="7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 w:rsidRPr="00082C61">
        <w:rPr>
          <w:rFonts w:ascii="Arial" w:eastAsia="Times New Roman" w:hAnsi="Arial" w:cs="Arial"/>
          <w:color w:val="727272"/>
          <w:sz w:val="21"/>
          <w:szCs w:val="21"/>
          <w:lang w:eastAsia="da-DK"/>
        </w:rPr>
        <w:t>Nøglepung lukkes med 2 tryklåse</w:t>
      </w:r>
    </w:p>
    <w:p w:rsidR="00082C61" w:rsidRDefault="00082C61" w:rsidP="00082C61">
      <w:pPr>
        <w:numPr>
          <w:ilvl w:val="0"/>
          <w:numId w:val="7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Farve: Sort </w:t>
      </w:r>
    </w:p>
    <w:p w:rsidR="00082C61" w:rsidRDefault="00082C61" w:rsidP="00082C61">
      <w:pPr>
        <w:numPr>
          <w:ilvl w:val="0"/>
          <w:numId w:val="7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Pris . 129</w:t>
      </w:r>
    </w:p>
    <w:p w:rsidR="002539E8" w:rsidRDefault="002539E8" w:rsidP="00082C61">
      <w:pPr>
        <w:numPr>
          <w:ilvl w:val="0"/>
          <w:numId w:val="7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3604 – 3608 - 3603</w:t>
      </w:r>
    </w:p>
    <w:p w:rsidR="00082C61" w:rsidRDefault="00082C61" w:rsidP="00082C61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082C61" w:rsidRDefault="00082C61" w:rsidP="00082C61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082C61" w:rsidRDefault="00082C61" w:rsidP="00082C61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Vare </w:t>
      </w: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nr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</w:t>
      </w:r>
      <w:r w:rsidR="002539E8">
        <w:rPr>
          <w:rFonts w:ascii="Arial" w:eastAsia="Times New Roman" w:hAnsi="Arial" w:cs="Arial"/>
          <w:color w:val="727272"/>
          <w:sz w:val="21"/>
          <w:szCs w:val="21"/>
          <w:lang w:eastAsia="da-DK"/>
        </w:rPr>
        <w:t>3608</w:t>
      </w: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: Nøglepung Stor.</w:t>
      </w:r>
    </w:p>
    <w:p w:rsidR="00082C61" w:rsidRPr="00082C61" w:rsidRDefault="00082C61" w:rsidP="00082C61">
      <w:pPr>
        <w:numPr>
          <w:ilvl w:val="0"/>
          <w:numId w:val="8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Lækker nøglepung med 8</w:t>
      </w:r>
      <w:r w:rsidRPr="00082C61"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kroge i Italiensk kalveskind.</w:t>
      </w:r>
    </w:p>
    <w:p w:rsidR="00082C61" w:rsidRPr="00082C61" w:rsidRDefault="00082C61" w:rsidP="00082C61">
      <w:pPr>
        <w:numPr>
          <w:ilvl w:val="0"/>
          <w:numId w:val="8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 w:rsidRPr="00082C61">
        <w:rPr>
          <w:rFonts w:ascii="Arial" w:eastAsia="Times New Roman" w:hAnsi="Arial" w:cs="Arial"/>
          <w:color w:val="727272"/>
          <w:sz w:val="21"/>
          <w:szCs w:val="21"/>
          <w:lang w:eastAsia="da-DK"/>
        </w:rPr>
        <w:t>Dansk designet nøglepung fr</w:t>
      </w: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a vores egen fabrik i Dk</w:t>
      </w:r>
      <w:r w:rsidRPr="00082C61">
        <w:rPr>
          <w:rFonts w:ascii="Arial" w:eastAsia="Times New Roman" w:hAnsi="Arial" w:cs="Arial"/>
          <w:color w:val="727272"/>
          <w:sz w:val="21"/>
          <w:szCs w:val="21"/>
          <w:lang w:eastAsia="da-DK"/>
        </w:rPr>
        <w:t>.</w:t>
      </w:r>
    </w:p>
    <w:p w:rsidR="00082C61" w:rsidRPr="00082C61" w:rsidRDefault="00082C61" w:rsidP="00082C61">
      <w:pPr>
        <w:numPr>
          <w:ilvl w:val="0"/>
          <w:numId w:val="8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 w:rsidRPr="00082C61">
        <w:rPr>
          <w:rFonts w:ascii="Arial" w:eastAsia="Times New Roman" w:hAnsi="Arial" w:cs="Arial"/>
          <w:color w:val="727272"/>
          <w:sz w:val="21"/>
          <w:szCs w:val="21"/>
          <w:lang w:eastAsia="da-DK"/>
        </w:rPr>
        <w:t>Nøglepung lukkes med 2 tryklåse</w:t>
      </w:r>
    </w:p>
    <w:p w:rsidR="00082C61" w:rsidRDefault="00082C61" w:rsidP="00082C61">
      <w:pPr>
        <w:numPr>
          <w:ilvl w:val="0"/>
          <w:numId w:val="8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Farve: Sort </w:t>
      </w:r>
    </w:p>
    <w:p w:rsidR="00082C61" w:rsidRDefault="00082C61" w:rsidP="00082C61">
      <w:pPr>
        <w:numPr>
          <w:ilvl w:val="0"/>
          <w:numId w:val="8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Pris. 149</w:t>
      </w:r>
    </w:p>
    <w:p w:rsidR="002539E8" w:rsidRDefault="002539E8" w:rsidP="00082C61">
      <w:pPr>
        <w:numPr>
          <w:ilvl w:val="0"/>
          <w:numId w:val="8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3603 – 3604 - 3606</w:t>
      </w:r>
    </w:p>
    <w:p w:rsidR="00082C61" w:rsidRDefault="00082C61" w:rsidP="00082C61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082C61" w:rsidRDefault="00082C61" w:rsidP="00082C61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082C61" w:rsidRDefault="00082C61" w:rsidP="00082C61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Vare </w:t>
      </w: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nr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3640 : ID kort</w:t>
      </w:r>
    </w:p>
    <w:p w:rsidR="00082C61" w:rsidRDefault="002539E8" w:rsidP="002539E8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Id holder</w:t>
      </w:r>
    </w:p>
    <w:p w:rsidR="002539E8" w:rsidRDefault="002539E8" w:rsidP="002539E8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Farve : Sort</w:t>
      </w:r>
    </w:p>
    <w:p w:rsidR="002539E8" w:rsidRDefault="002539E8" w:rsidP="002539E8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Pris 99 </w:t>
      </w:r>
    </w:p>
    <w:p w:rsidR="002539E8" w:rsidRDefault="002539E8" w:rsidP="002539E8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5007 – 5058 – 9025</w:t>
      </w:r>
    </w:p>
    <w:p w:rsidR="002539E8" w:rsidRDefault="002539E8" w:rsidP="002539E8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2539E8" w:rsidRDefault="002539E8" w:rsidP="002539E8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2539E8" w:rsidRDefault="002539E8" w:rsidP="002539E8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364DDA" w:rsidRDefault="00364DDA" w:rsidP="00364DDA">
      <w:p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2539E8" w:rsidRDefault="002539E8" w:rsidP="00364DDA">
      <w:p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lastRenderedPageBreak/>
        <w:t xml:space="preserve">Vare </w:t>
      </w: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nr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9025 : Klempung</w:t>
      </w:r>
    </w:p>
    <w:p w:rsidR="002539E8" w:rsidRPr="002539E8" w:rsidRDefault="002539E8" w:rsidP="002539E8">
      <w:pPr>
        <w:numPr>
          <w:ilvl w:val="0"/>
          <w:numId w:val="10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>Pung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 xml:space="preserve"> </w:t>
      </w: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>i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 xml:space="preserve"> </w:t>
      </w:r>
      <w:r w:rsidRPr="002539E8"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 xml:space="preserve"> </w:t>
      </w:r>
      <w:proofErr w:type="spellStart"/>
      <w:r w:rsidRPr="002539E8"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>kalveskind</w:t>
      </w:r>
      <w:proofErr w:type="spellEnd"/>
    </w:p>
    <w:p w:rsidR="002539E8" w:rsidRPr="002539E8" w:rsidRDefault="002539E8" w:rsidP="002539E8">
      <w:pPr>
        <w:numPr>
          <w:ilvl w:val="0"/>
          <w:numId w:val="10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proofErr w:type="spellStart"/>
      <w:r w:rsidRPr="002539E8"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>Pung</w:t>
      </w:r>
      <w:proofErr w:type="spellEnd"/>
      <w:r w:rsidRPr="002539E8"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 xml:space="preserve"> </w:t>
      </w:r>
      <w:proofErr w:type="spellStart"/>
      <w:r w:rsidRPr="002539E8"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>til</w:t>
      </w:r>
      <w:proofErr w:type="spellEnd"/>
      <w:r w:rsidRPr="002539E8"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 xml:space="preserve"> </w:t>
      </w:r>
      <w:proofErr w:type="spellStart"/>
      <w:r w:rsidRPr="002539E8"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>mønter</w:t>
      </w:r>
      <w:proofErr w:type="spellEnd"/>
    </w:p>
    <w:p w:rsidR="002539E8" w:rsidRPr="002539E8" w:rsidRDefault="002539E8" w:rsidP="002539E8">
      <w:pPr>
        <w:numPr>
          <w:ilvl w:val="0"/>
          <w:numId w:val="10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 w:rsidRPr="002539E8">
        <w:rPr>
          <w:rFonts w:ascii="Arial" w:eastAsia="Times New Roman" w:hAnsi="Arial" w:cs="Arial"/>
          <w:color w:val="727272"/>
          <w:sz w:val="21"/>
          <w:szCs w:val="21"/>
          <w:lang w:eastAsia="da-DK"/>
        </w:rPr>
        <w:t>Skjulte søm som ikke river lommerne</w:t>
      </w:r>
    </w:p>
    <w:p w:rsidR="002539E8" w:rsidRPr="002539E8" w:rsidRDefault="002539E8" w:rsidP="002539E8">
      <w:pPr>
        <w:numPr>
          <w:ilvl w:val="0"/>
          <w:numId w:val="10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proofErr w:type="spellStart"/>
      <w:r w:rsidRPr="002539E8"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>Pung</w:t>
      </w:r>
      <w:proofErr w:type="spellEnd"/>
      <w:r w:rsidRPr="002539E8"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 xml:space="preserve"> </w:t>
      </w:r>
      <w:proofErr w:type="spellStart"/>
      <w:r w:rsidRPr="002539E8"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>størrelse</w:t>
      </w:r>
      <w:proofErr w:type="spellEnd"/>
      <w:r w:rsidRPr="002539E8"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>: 9 x 8 cm</w:t>
      </w:r>
    </w:p>
    <w:p w:rsidR="002539E8" w:rsidRPr="002539E8" w:rsidRDefault="002539E8" w:rsidP="002539E8">
      <w:pPr>
        <w:numPr>
          <w:ilvl w:val="0"/>
          <w:numId w:val="10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proofErr w:type="spellStart"/>
      <w:r w:rsidRPr="002539E8"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>Farve</w:t>
      </w:r>
      <w:proofErr w:type="spellEnd"/>
      <w:r w:rsidRPr="002539E8"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>: sort</w:t>
      </w:r>
    </w:p>
    <w:p w:rsidR="002539E8" w:rsidRPr="002539E8" w:rsidRDefault="002539E8" w:rsidP="002539E8">
      <w:pPr>
        <w:numPr>
          <w:ilvl w:val="0"/>
          <w:numId w:val="10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>Pris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 xml:space="preserve"> . 79</w:t>
      </w:r>
    </w:p>
    <w:p w:rsidR="002539E8" w:rsidRPr="002539E8" w:rsidRDefault="002539E8" w:rsidP="002539E8">
      <w:pPr>
        <w:numPr>
          <w:ilvl w:val="0"/>
          <w:numId w:val="10"/>
        </w:numPr>
        <w:shd w:val="clear" w:color="auto" w:fill="FFFFFF"/>
        <w:ind w:left="48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>5058 – 5007 – 3606</w:t>
      </w:r>
    </w:p>
    <w:p w:rsidR="002539E8" w:rsidRDefault="002539E8" w:rsidP="002539E8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</w:pPr>
    </w:p>
    <w:p w:rsidR="002539E8" w:rsidRDefault="002539E8" w:rsidP="002539E8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</w:pPr>
    </w:p>
    <w:p w:rsidR="002539E8" w:rsidRDefault="002539E8" w:rsidP="002539E8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</w:pP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>Vare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 xml:space="preserve"> </w:t>
      </w: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>nr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 xml:space="preserve"> 3630 : Lille </w:t>
      </w: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>kuffertmærke</w:t>
      </w:r>
      <w:proofErr w:type="spellEnd"/>
    </w:p>
    <w:p w:rsidR="002539E8" w:rsidRDefault="00307A05" w:rsidP="00307A05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Kuffertmærke i kalveskind</w:t>
      </w:r>
    </w:p>
    <w:p w:rsidR="00307A05" w:rsidRDefault="00307A05" w:rsidP="00307A05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Str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6,5 x 3,5 cm</w:t>
      </w:r>
    </w:p>
    <w:p w:rsidR="00307A05" w:rsidRDefault="00307A05" w:rsidP="00307A05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Farve : Sort</w:t>
      </w:r>
    </w:p>
    <w:p w:rsidR="00307A05" w:rsidRDefault="00307A05" w:rsidP="00307A05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Pris. 59</w:t>
      </w:r>
    </w:p>
    <w:p w:rsidR="00307A05" w:rsidRDefault="00307A05" w:rsidP="00307A05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3631 – 3632 – 3640</w:t>
      </w:r>
    </w:p>
    <w:p w:rsidR="00307A05" w:rsidRDefault="00307A05" w:rsidP="00307A05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307A05" w:rsidRDefault="00307A05" w:rsidP="00307A05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</w:pP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>Vare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 xml:space="preserve"> </w:t>
      </w: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>nr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 xml:space="preserve"> 3631 : </w:t>
      </w: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>Mellem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 xml:space="preserve"> </w:t>
      </w: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val="en" w:eastAsia="da-DK"/>
        </w:rPr>
        <w:t>kuffertmærke</w:t>
      </w:r>
      <w:proofErr w:type="spellEnd"/>
    </w:p>
    <w:p w:rsidR="00307A05" w:rsidRDefault="00307A05" w:rsidP="00307A05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Kuffertmærke i kalveskind</w:t>
      </w:r>
    </w:p>
    <w:p w:rsidR="00307A05" w:rsidRDefault="00307A05" w:rsidP="00307A05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Str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10 x 5,5 cm</w:t>
      </w:r>
    </w:p>
    <w:p w:rsidR="00307A05" w:rsidRDefault="00307A05" w:rsidP="00307A05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Farve : Sort</w:t>
      </w:r>
    </w:p>
    <w:p w:rsidR="00307A05" w:rsidRDefault="00307A05" w:rsidP="00307A05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Pris. 69</w:t>
      </w:r>
    </w:p>
    <w:p w:rsidR="00307A05" w:rsidRDefault="00307A05" w:rsidP="00307A05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3630 – 3632 – 3640</w:t>
      </w:r>
    </w:p>
    <w:p w:rsidR="00307A05" w:rsidRDefault="00307A05" w:rsidP="00307A05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307A05" w:rsidRDefault="00307A05" w:rsidP="00307A05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307A05" w:rsidRPr="00364DDA" w:rsidRDefault="00307A05" w:rsidP="00307A05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 w:rsidRPr="00364DDA"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Vare </w:t>
      </w:r>
      <w:proofErr w:type="spellStart"/>
      <w:r w:rsidRPr="00364DDA">
        <w:rPr>
          <w:rFonts w:ascii="Arial" w:eastAsia="Times New Roman" w:hAnsi="Arial" w:cs="Arial"/>
          <w:color w:val="727272"/>
          <w:sz w:val="21"/>
          <w:szCs w:val="21"/>
          <w:lang w:eastAsia="da-DK"/>
        </w:rPr>
        <w:t>nr</w:t>
      </w:r>
      <w:proofErr w:type="spellEnd"/>
      <w:r w:rsidRPr="00364DDA"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3632 : kuffertmærke m/klap</w:t>
      </w:r>
    </w:p>
    <w:p w:rsidR="00307A05" w:rsidRDefault="00307A05" w:rsidP="00307A05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Kuffertmærke i kalveskind</w:t>
      </w:r>
    </w:p>
    <w:p w:rsidR="00307A05" w:rsidRDefault="00307A05" w:rsidP="00307A05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Klap som skjuler navn &amp; adresse</w:t>
      </w:r>
    </w:p>
    <w:p w:rsidR="00307A05" w:rsidRDefault="00307A05" w:rsidP="00307A05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Str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6,5 x 5,5 cm</w:t>
      </w:r>
    </w:p>
    <w:p w:rsidR="00307A05" w:rsidRDefault="00307A05" w:rsidP="00307A05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Farve : Sort</w:t>
      </w:r>
    </w:p>
    <w:p w:rsidR="00307A05" w:rsidRDefault="00307A05" w:rsidP="00307A05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Pris. 79</w:t>
      </w:r>
    </w:p>
    <w:p w:rsidR="00307A05" w:rsidRDefault="00307A05" w:rsidP="00307A05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3630 – 3631 – 3640</w:t>
      </w:r>
    </w:p>
    <w:p w:rsidR="00364DDA" w:rsidRDefault="00364DDA" w:rsidP="00364DDA">
      <w:p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364DDA" w:rsidRDefault="00364DDA" w:rsidP="00364DDA">
      <w:p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364DDA" w:rsidRDefault="00364DDA" w:rsidP="00364DDA">
      <w:p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Vare </w:t>
      </w: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nr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: 0001: Bæltetaske</w:t>
      </w:r>
    </w:p>
    <w:p w:rsidR="00364DDA" w:rsidRDefault="00364DDA" w:rsidP="00364DDA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Bæltetaske i skind.</w:t>
      </w:r>
    </w:p>
    <w:p w:rsidR="00364DDA" w:rsidRDefault="00364DDA" w:rsidP="00364DDA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Stort lynlåslomme</w:t>
      </w:r>
    </w:p>
    <w:p w:rsidR="00364DDA" w:rsidRDefault="00364DDA" w:rsidP="00364DDA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2 mindre lynlås lommer</w:t>
      </w:r>
    </w:p>
    <w:p w:rsidR="00364DDA" w:rsidRDefault="00364DDA" w:rsidP="00364DDA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Lomme på bagsiden.</w:t>
      </w:r>
    </w:p>
    <w:p w:rsidR="00364DDA" w:rsidRDefault="00364DDA" w:rsidP="00364DDA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Farve : Sort</w:t>
      </w:r>
    </w:p>
    <w:p w:rsidR="00364DDA" w:rsidRDefault="00364DDA" w:rsidP="00364DDA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Str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: 12,5 x 23 cm.</w:t>
      </w:r>
    </w:p>
    <w:p w:rsidR="00364DDA" w:rsidRDefault="00364DDA" w:rsidP="00364DDA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Pris : 169</w:t>
      </w:r>
    </w:p>
    <w:p w:rsidR="00364DDA" w:rsidRDefault="00364DDA" w:rsidP="00364DDA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417 – 9025</w:t>
      </w:r>
    </w:p>
    <w:p w:rsidR="00364DDA" w:rsidRDefault="00364DDA" w:rsidP="00364DDA">
      <w:p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364DDA" w:rsidRDefault="005F35AB" w:rsidP="00364DDA">
      <w:p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417</w:t>
      </w:r>
      <w:r w:rsidR="00364DDA">
        <w:rPr>
          <w:rFonts w:ascii="Arial" w:eastAsia="Times New Roman" w:hAnsi="Arial" w:cs="Arial"/>
          <w:color w:val="727272"/>
          <w:sz w:val="21"/>
          <w:szCs w:val="21"/>
          <w:lang w:eastAsia="da-DK"/>
        </w:rPr>
        <w:t>: Bæltetaske</w:t>
      </w:r>
    </w:p>
    <w:p w:rsidR="00364DDA" w:rsidRDefault="00364DDA" w:rsidP="00364DDA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Bæltetaske i skind.</w:t>
      </w:r>
    </w:p>
    <w:p w:rsidR="00364DDA" w:rsidRDefault="00364DDA" w:rsidP="00364DDA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Stort lynlåslomme</w:t>
      </w:r>
    </w:p>
    <w:p w:rsidR="00364DDA" w:rsidRDefault="00364DDA" w:rsidP="00364DDA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Ekstra lomme på forsiden.</w:t>
      </w:r>
    </w:p>
    <w:p w:rsidR="00364DDA" w:rsidRDefault="00364DDA" w:rsidP="00364DDA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Lomme på bagsiden.</w:t>
      </w:r>
    </w:p>
    <w:p w:rsidR="00364DDA" w:rsidRDefault="00364DDA" w:rsidP="00364DDA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Farve : Sort</w:t>
      </w:r>
    </w:p>
    <w:p w:rsidR="00364DDA" w:rsidRDefault="00364DDA" w:rsidP="00364DDA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Str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: 14 x 29 cm.</w:t>
      </w:r>
    </w:p>
    <w:p w:rsidR="00364DDA" w:rsidRDefault="00364DDA" w:rsidP="00364DDA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Pris : 169</w:t>
      </w:r>
    </w:p>
    <w:p w:rsidR="00364DDA" w:rsidRDefault="005F35AB" w:rsidP="00364DDA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0001</w:t>
      </w:r>
      <w:r w:rsidR="00364DDA"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– 9025</w:t>
      </w:r>
    </w:p>
    <w:p w:rsidR="00307A05" w:rsidRDefault="00307A05" w:rsidP="00307A05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5F35AB" w:rsidRDefault="005F35AB" w:rsidP="00307A05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5F35AB" w:rsidRDefault="005F35AB" w:rsidP="005F35AB">
      <w:p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lastRenderedPageBreak/>
        <w:t>450 : Læder armbånd</w:t>
      </w:r>
    </w:p>
    <w:p w:rsidR="005F35AB" w:rsidRDefault="005F35AB" w:rsidP="005F35AB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Flettet armbånd</w:t>
      </w: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i skind.</w:t>
      </w:r>
    </w:p>
    <w:p w:rsidR="005F35AB" w:rsidRDefault="005F35AB" w:rsidP="005F35AB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Magnet lås lukning</w:t>
      </w:r>
    </w:p>
    <w:p w:rsidR="005F35AB" w:rsidRDefault="005F35AB" w:rsidP="005F35AB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Farve : Sort</w:t>
      </w:r>
    </w:p>
    <w:p w:rsidR="005F35AB" w:rsidRDefault="005F35AB" w:rsidP="005F35AB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Str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: 19 cm</w:t>
      </w:r>
      <w:bookmarkStart w:id="0" w:name="_GoBack"/>
      <w:bookmarkEnd w:id="0"/>
    </w:p>
    <w:p w:rsidR="005F35AB" w:rsidRDefault="005F35AB" w:rsidP="005F35AB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Pris . 199</w:t>
      </w:r>
    </w:p>
    <w:p w:rsidR="005F35AB" w:rsidRPr="005F35AB" w:rsidRDefault="005F35AB" w:rsidP="005F35AB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417-9025</w:t>
      </w:r>
    </w:p>
    <w:p w:rsidR="005F35AB" w:rsidRDefault="005F35AB" w:rsidP="00307A05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5F35AB" w:rsidRDefault="005F35AB" w:rsidP="00307A05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5F35AB" w:rsidRDefault="005F35AB" w:rsidP="005F35AB">
      <w:p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451</w:t>
      </w: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: Læder armbånd</w:t>
      </w:r>
    </w:p>
    <w:p w:rsidR="005F35AB" w:rsidRDefault="005F35AB" w:rsidP="005F35AB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Flettet armbånd i skind.</w:t>
      </w:r>
    </w:p>
    <w:p w:rsidR="005F35AB" w:rsidRDefault="005F35AB" w:rsidP="005F35AB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Magnet lås lukning</w:t>
      </w:r>
    </w:p>
    <w:p w:rsidR="005F35AB" w:rsidRDefault="005F35AB" w:rsidP="005F35AB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Farve : Sort</w:t>
      </w:r>
    </w:p>
    <w:p w:rsidR="005F35AB" w:rsidRDefault="005F35AB" w:rsidP="005F35AB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Str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: 20</w:t>
      </w: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cm</w:t>
      </w:r>
    </w:p>
    <w:p w:rsidR="005F35AB" w:rsidRDefault="005F35AB" w:rsidP="005F35AB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Pris . 199</w:t>
      </w:r>
    </w:p>
    <w:p w:rsidR="005F35AB" w:rsidRPr="005F35AB" w:rsidRDefault="005F35AB" w:rsidP="005F35AB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417-9025</w:t>
      </w:r>
    </w:p>
    <w:p w:rsidR="005F35AB" w:rsidRDefault="005F35AB" w:rsidP="005F35AB">
      <w:p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5F35AB" w:rsidRDefault="005F35AB" w:rsidP="005F35AB">
      <w:p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5F35AB" w:rsidRDefault="005F35AB" w:rsidP="005F35AB">
      <w:p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5F35AB" w:rsidRDefault="005F35AB" w:rsidP="005F35AB">
      <w:p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452</w:t>
      </w: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: Læder armbånd</w:t>
      </w:r>
    </w:p>
    <w:p w:rsidR="005F35AB" w:rsidRDefault="005F35AB" w:rsidP="005F35AB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Flettet armbånd i skind.</w:t>
      </w:r>
    </w:p>
    <w:p w:rsidR="005F35AB" w:rsidRDefault="005F35AB" w:rsidP="005F35AB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Magnet lås lukning</w:t>
      </w:r>
    </w:p>
    <w:p w:rsidR="005F35AB" w:rsidRDefault="005F35AB" w:rsidP="005F35AB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Farve : Sort</w:t>
      </w:r>
    </w:p>
    <w:p w:rsidR="005F35AB" w:rsidRDefault="005F35AB" w:rsidP="005F35AB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proofErr w:type="spellStart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Str</w:t>
      </w:r>
      <w:proofErr w:type="spellEnd"/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: 21</w:t>
      </w: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 xml:space="preserve"> cm</w:t>
      </w:r>
    </w:p>
    <w:p w:rsidR="005F35AB" w:rsidRDefault="005F35AB" w:rsidP="005F35AB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Pris . 199</w:t>
      </w:r>
    </w:p>
    <w:p w:rsidR="005F35AB" w:rsidRPr="005F35AB" w:rsidRDefault="005F35AB" w:rsidP="005F35AB">
      <w:pPr>
        <w:pStyle w:val="Listeafsnit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  <w:r>
        <w:rPr>
          <w:rFonts w:ascii="Arial" w:eastAsia="Times New Roman" w:hAnsi="Arial" w:cs="Arial"/>
          <w:color w:val="727272"/>
          <w:sz w:val="21"/>
          <w:szCs w:val="21"/>
          <w:lang w:eastAsia="da-DK"/>
        </w:rPr>
        <w:t>417-9025</w:t>
      </w:r>
    </w:p>
    <w:p w:rsidR="005F35AB" w:rsidRPr="00307A05" w:rsidRDefault="005F35AB" w:rsidP="005F35AB">
      <w:pPr>
        <w:shd w:val="clear" w:color="auto" w:fill="FFFFFF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2539E8" w:rsidRDefault="002539E8" w:rsidP="002539E8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2539E8" w:rsidRPr="002539E8" w:rsidRDefault="002539E8" w:rsidP="002539E8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2539E8" w:rsidRDefault="002539E8" w:rsidP="002539E8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2539E8" w:rsidRPr="002539E8" w:rsidRDefault="002539E8" w:rsidP="002539E8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082C61" w:rsidRPr="00082C61" w:rsidRDefault="00082C61" w:rsidP="00082C61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082C61" w:rsidRPr="00082C61" w:rsidRDefault="00082C61" w:rsidP="00082C61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082C61" w:rsidRPr="007545CC" w:rsidRDefault="00082C61" w:rsidP="00082C61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7545CC" w:rsidRPr="007545CC" w:rsidRDefault="007545CC" w:rsidP="007545CC">
      <w:pPr>
        <w:shd w:val="clear" w:color="auto" w:fill="FFFFFF"/>
        <w:ind w:left="120"/>
        <w:rPr>
          <w:rFonts w:ascii="Arial" w:eastAsia="Times New Roman" w:hAnsi="Arial" w:cs="Arial"/>
          <w:color w:val="727272"/>
          <w:sz w:val="21"/>
          <w:szCs w:val="21"/>
          <w:lang w:eastAsia="da-DK"/>
        </w:rPr>
      </w:pPr>
    </w:p>
    <w:p w:rsidR="002739A2" w:rsidRDefault="002739A2" w:rsidP="007545CC"/>
    <w:sectPr w:rsidR="002739A2" w:rsidSect="00D21FD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1239"/>
    <w:multiLevelType w:val="multilevel"/>
    <w:tmpl w:val="9F4A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DB3699"/>
    <w:multiLevelType w:val="multilevel"/>
    <w:tmpl w:val="89E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4615FF"/>
    <w:multiLevelType w:val="hybridMultilevel"/>
    <w:tmpl w:val="A8E8732E"/>
    <w:lvl w:ilvl="0" w:tplc="5CDCDE74">
      <w:start w:val="72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F3EE0"/>
    <w:multiLevelType w:val="hybridMultilevel"/>
    <w:tmpl w:val="73341D7C"/>
    <w:lvl w:ilvl="0" w:tplc="7EC6E178">
      <w:start w:val="7242"/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33D24FD0"/>
    <w:multiLevelType w:val="multilevel"/>
    <w:tmpl w:val="277E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AC25AE"/>
    <w:multiLevelType w:val="multilevel"/>
    <w:tmpl w:val="997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6A756F"/>
    <w:multiLevelType w:val="multilevel"/>
    <w:tmpl w:val="08DC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FE38D1"/>
    <w:multiLevelType w:val="hybridMultilevel"/>
    <w:tmpl w:val="A0BE42E0"/>
    <w:lvl w:ilvl="0" w:tplc="F452A578">
      <w:start w:val="72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E060F"/>
    <w:multiLevelType w:val="multilevel"/>
    <w:tmpl w:val="45A0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5C1FD6"/>
    <w:multiLevelType w:val="hybridMultilevel"/>
    <w:tmpl w:val="1BEA2A92"/>
    <w:lvl w:ilvl="0" w:tplc="D60C1998">
      <w:start w:val="72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A2"/>
    <w:rsid w:val="00082C61"/>
    <w:rsid w:val="002539E8"/>
    <w:rsid w:val="002739A2"/>
    <w:rsid w:val="002E7E5F"/>
    <w:rsid w:val="00307A05"/>
    <w:rsid w:val="00364DDA"/>
    <w:rsid w:val="005F35AB"/>
    <w:rsid w:val="00650C8C"/>
    <w:rsid w:val="007545CC"/>
    <w:rsid w:val="00D2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136F"/>
  <w15:chartTrackingRefBased/>
  <w15:docId w15:val="{0A4AD5F0-C3F1-E54A-960D-139781B8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739A2"/>
    <w:pPr>
      <w:ind w:left="720"/>
      <w:contextualSpacing/>
    </w:pPr>
  </w:style>
  <w:style w:type="character" w:customStyle="1" w:styleId="hps">
    <w:name w:val="hps"/>
    <w:basedOn w:val="Standardskrifttypeiafsnit"/>
    <w:rsid w:val="00253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331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Gellett</dc:creator>
  <cp:keywords/>
  <dc:description/>
  <cp:lastModifiedBy>Kim Gellett</cp:lastModifiedBy>
  <cp:revision>3</cp:revision>
  <dcterms:created xsi:type="dcterms:W3CDTF">2018-09-09T05:32:00Z</dcterms:created>
  <dcterms:modified xsi:type="dcterms:W3CDTF">2018-10-30T09:44:00Z</dcterms:modified>
</cp:coreProperties>
</file>