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ACD" w:rsidRDefault="004F37D5">
      <w:r>
        <w:t xml:space="preserve">2101:Lille smart modepung i skind, med en stor udvendig møntlomme. Der er plads til sedler samt plads til 6 kreditkort. </w:t>
      </w:r>
    </w:p>
    <w:p w:rsidR="004F37D5" w:rsidRDefault="004F37D5">
      <w:proofErr w:type="spellStart"/>
      <w:r>
        <w:t>Str</w:t>
      </w:r>
      <w:proofErr w:type="spellEnd"/>
      <w:r>
        <w:t xml:space="preserve"> : 10,0 cm x 9,0 cm.</w:t>
      </w:r>
    </w:p>
    <w:p w:rsidR="004F37D5" w:rsidRDefault="004F37D5">
      <w:r>
        <w:t>Farve : Sort</w:t>
      </w:r>
    </w:p>
    <w:p w:rsidR="004F37D5" w:rsidRDefault="004F37D5"/>
    <w:p w:rsidR="004F37D5" w:rsidRDefault="004F37D5">
      <w:r>
        <w:t>2103: Smart lille rejsepung i skind med plads til mønter og sedler. Den passer lige i et par shorts uden at fylde for meget. Der er også plads til kreditkort.</w:t>
      </w:r>
    </w:p>
    <w:p w:rsidR="004F37D5" w:rsidRDefault="004F37D5">
      <w:proofErr w:type="spellStart"/>
      <w:r>
        <w:t>Str</w:t>
      </w:r>
      <w:proofErr w:type="spellEnd"/>
      <w:r>
        <w:t xml:space="preserve"> : 10,0 cm 10,0 cm</w:t>
      </w:r>
    </w:p>
    <w:p w:rsidR="004F37D5" w:rsidRDefault="004F37D5">
      <w:r>
        <w:t>Farve : Sort</w:t>
      </w:r>
    </w:p>
    <w:p w:rsidR="004F37D5" w:rsidRDefault="004F37D5"/>
    <w:p w:rsidR="004F37D5" w:rsidRDefault="004F37D5">
      <w:r>
        <w:t>2108:Stor damepung med plads til mange kreditkort. Der er et stort møntrum som lukkes med lynlås. Pungen har mange rum og finesser og er med meget plads.</w:t>
      </w:r>
    </w:p>
    <w:p w:rsidR="004F37D5" w:rsidRDefault="004F37D5">
      <w:proofErr w:type="spellStart"/>
      <w:r>
        <w:t>Str</w:t>
      </w:r>
      <w:proofErr w:type="spellEnd"/>
      <w:r>
        <w:t>: 15,0 cm x 9,0 cm</w:t>
      </w:r>
    </w:p>
    <w:p w:rsidR="004F37D5" w:rsidRDefault="004F37D5">
      <w:r>
        <w:t>Farve : Sort</w:t>
      </w:r>
    </w:p>
    <w:p w:rsidR="004F37D5" w:rsidRDefault="004F37D5"/>
    <w:p w:rsidR="00B90D65" w:rsidRPr="00B90D65" w:rsidRDefault="00B90D65">
      <w:pPr>
        <w:rPr>
          <w:sz w:val="48"/>
          <w:szCs w:val="48"/>
        </w:rPr>
      </w:pPr>
      <w:r>
        <w:tab/>
      </w:r>
      <w:r>
        <w:tab/>
      </w:r>
      <w:r>
        <w:tab/>
      </w:r>
      <w:r>
        <w:rPr>
          <w:sz w:val="48"/>
          <w:szCs w:val="48"/>
        </w:rPr>
        <w:t>Herrepunge</w:t>
      </w:r>
    </w:p>
    <w:p w:rsidR="004F37D5" w:rsidRDefault="00B90D65">
      <w:r>
        <w:t xml:space="preserve">0126:Smart designet dollarmappe med mange lommer og plads til kreditkort – sedler samt </w:t>
      </w:r>
      <w:proofErr w:type="spellStart"/>
      <w:r>
        <w:t>kørekort.Pungen</w:t>
      </w:r>
      <w:proofErr w:type="spellEnd"/>
      <w:r>
        <w:t xml:space="preserve"> er med en ekstra klap på venstre side. På højre side er der en stor møntlomme som lukkes med en trykknap.</w:t>
      </w:r>
    </w:p>
    <w:p w:rsidR="00B90D65" w:rsidRDefault="00B90D65">
      <w:proofErr w:type="spellStart"/>
      <w:r>
        <w:t>Str</w:t>
      </w:r>
      <w:proofErr w:type="spellEnd"/>
      <w:r>
        <w:t>: 12,5 cm x 9,5 cm</w:t>
      </w:r>
    </w:p>
    <w:p w:rsidR="00B90D65" w:rsidRDefault="00B90D65">
      <w:r>
        <w:t>Farve : Sort</w:t>
      </w:r>
    </w:p>
    <w:p w:rsidR="0021216F" w:rsidRDefault="0021216F">
      <w:r>
        <w:t>0128-0129-0131-2122</w:t>
      </w:r>
    </w:p>
    <w:p w:rsidR="002412B8" w:rsidRDefault="002412B8"/>
    <w:p w:rsidR="002412B8" w:rsidRDefault="002412B8">
      <w:r>
        <w:t>0128:</w:t>
      </w:r>
      <w:r w:rsidRPr="002412B8">
        <w:t xml:space="preserve"> </w:t>
      </w:r>
      <w:r>
        <w:t>Smart designet dollarmappe med mange lommer og plads til kreditkort –  Der er dobbelt seddelrum så der er plads til både Danske sedler og Euro</w:t>
      </w:r>
      <w:r w:rsidR="008E1095">
        <w:t xml:space="preserve">. </w:t>
      </w:r>
      <w:r>
        <w:t>Pungen er med en ekstra klap på venstre side</w:t>
      </w:r>
      <w:r w:rsidR="008E1095">
        <w:t xml:space="preserve"> med plads til kreditkort og kørekort. På højre side er der en møntlomme som lukkes med lynlås.</w:t>
      </w:r>
    </w:p>
    <w:p w:rsidR="008E1095" w:rsidRDefault="008E1095">
      <w:proofErr w:type="spellStart"/>
      <w:r>
        <w:t>Str</w:t>
      </w:r>
      <w:proofErr w:type="spellEnd"/>
      <w:r>
        <w:t>: 13,0 cm x 10,0 cm.</w:t>
      </w:r>
    </w:p>
    <w:p w:rsidR="008E1095" w:rsidRDefault="008E1095">
      <w:r>
        <w:t>Farver : Sort</w:t>
      </w:r>
    </w:p>
    <w:p w:rsidR="0021216F" w:rsidRDefault="0021216F">
      <w:r>
        <w:t>0126-0129-0131-2122</w:t>
      </w:r>
    </w:p>
    <w:p w:rsidR="008E1095" w:rsidRDefault="008E1095"/>
    <w:p w:rsidR="008E1095" w:rsidRDefault="008E1095" w:rsidP="008E1095">
      <w:r>
        <w:t>0129:</w:t>
      </w:r>
      <w:r w:rsidRPr="008E1095">
        <w:t xml:space="preserve"> </w:t>
      </w:r>
      <w:r>
        <w:t>Smart designet dollarmappe med mange lommer og plads til kreditkort –  Der er dobbelt seddelrum så der er plads til både Danske sedler og Euro. Pungen er med en ekstra klap på venstre side med plads til kreditkort og kørekort. På højre side er der en møntlomme som lukkes med lynlås.</w:t>
      </w:r>
    </w:p>
    <w:p w:rsidR="008E1095" w:rsidRDefault="00A42C92" w:rsidP="008E1095">
      <w:proofErr w:type="spellStart"/>
      <w:r>
        <w:t>Str</w:t>
      </w:r>
      <w:proofErr w:type="spellEnd"/>
      <w:r>
        <w:t>: 10,5 cm x 8</w:t>
      </w:r>
      <w:r w:rsidR="008E1095">
        <w:t xml:space="preserve"> cm.</w:t>
      </w:r>
    </w:p>
    <w:p w:rsidR="008E1095" w:rsidRDefault="008E1095" w:rsidP="008E1095">
      <w:r>
        <w:t>Farver : Sort</w:t>
      </w:r>
    </w:p>
    <w:p w:rsidR="0021216F" w:rsidRDefault="0021216F" w:rsidP="008E1095">
      <w:r>
        <w:t>0126-0128-0131-2122</w:t>
      </w:r>
    </w:p>
    <w:p w:rsidR="0056540E" w:rsidRDefault="0056540E" w:rsidP="008E1095"/>
    <w:p w:rsidR="0056540E" w:rsidRDefault="0056540E" w:rsidP="008E1095">
      <w:r>
        <w:t>0130:</w:t>
      </w:r>
      <w:r w:rsidR="00BE6281">
        <w:t>Smart lille kreditko</w:t>
      </w:r>
      <w:r w:rsidR="00321B3A">
        <w:t>rt pung. Pungen er med 2 lynlås l</w:t>
      </w:r>
      <w:r w:rsidR="00BE6281">
        <w:t>ommer</w:t>
      </w:r>
      <w:r w:rsidR="00321B3A">
        <w:t>. Der er plads til mange kreditkort samt kørekort og sedler hvis man folder dem. En rigtig gå i byen pung i lækker læder.</w:t>
      </w:r>
    </w:p>
    <w:p w:rsidR="00321B3A" w:rsidRDefault="00321B3A" w:rsidP="008E1095">
      <w:proofErr w:type="spellStart"/>
      <w:r>
        <w:t>Str</w:t>
      </w:r>
      <w:proofErr w:type="spellEnd"/>
      <w:r>
        <w:t xml:space="preserve"> : 10 x 7 cm</w:t>
      </w:r>
    </w:p>
    <w:p w:rsidR="00321B3A" w:rsidRDefault="00321B3A" w:rsidP="008E1095">
      <w:r>
        <w:t>Farve : Sort</w:t>
      </w:r>
    </w:p>
    <w:p w:rsidR="0021216F" w:rsidRDefault="0021216F" w:rsidP="008E1095">
      <w:r>
        <w:t>2021-2121-2122</w:t>
      </w:r>
    </w:p>
    <w:p w:rsidR="0056540E" w:rsidRDefault="0056540E" w:rsidP="008E1095"/>
    <w:p w:rsidR="00321B3A" w:rsidRDefault="00321B3A" w:rsidP="008E1095"/>
    <w:p w:rsidR="0056540E" w:rsidRDefault="0056540E" w:rsidP="008E1095">
      <w:r>
        <w:t xml:space="preserve">0131: </w:t>
      </w:r>
      <w:r w:rsidR="004A398E">
        <w:t xml:space="preserve">Lækker flot dollar pung med 2 ekstra klapper til kreditkort så der er plads til 12 kreditkort. Klappen lukkes med en strop. Der er dobbelt seddelrum og en møntlomme som lukkes med en trykknap. </w:t>
      </w:r>
    </w:p>
    <w:p w:rsidR="004A398E" w:rsidRDefault="004A398E" w:rsidP="008E1095">
      <w:proofErr w:type="spellStart"/>
      <w:r>
        <w:t>Str</w:t>
      </w:r>
      <w:proofErr w:type="spellEnd"/>
      <w:r>
        <w:t>: 11 x 9,5 cm</w:t>
      </w:r>
    </w:p>
    <w:p w:rsidR="004A398E" w:rsidRDefault="004A398E" w:rsidP="008E1095">
      <w:r>
        <w:t>Farve: Sort</w:t>
      </w:r>
    </w:p>
    <w:p w:rsidR="0021216F" w:rsidRDefault="0021216F" w:rsidP="008E1095">
      <w:r>
        <w:t>0126-0128-0129-2122</w:t>
      </w:r>
    </w:p>
    <w:p w:rsidR="00756605" w:rsidRDefault="00756605" w:rsidP="008E1095"/>
    <w:p w:rsidR="00756605" w:rsidRDefault="00756605" w:rsidP="008E1095">
      <w:r>
        <w:t xml:space="preserve">1800: 3 fløj pung med plads til kreditkort og kørekort . På højre side er der en møntlomme der lukkes med </w:t>
      </w:r>
      <w:proofErr w:type="spellStart"/>
      <w:r>
        <w:t>lynlås.Pungen</w:t>
      </w:r>
      <w:proofErr w:type="spellEnd"/>
      <w:r>
        <w:t xml:space="preserve"> har seddel rum i ryggen.</w:t>
      </w:r>
    </w:p>
    <w:p w:rsidR="00756605" w:rsidRDefault="00756605" w:rsidP="008E1095">
      <w:proofErr w:type="spellStart"/>
      <w:r>
        <w:t>Str</w:t>
      </w:r>
      <w:proofErr w:type="spellEnd"/>
      <w:r>
        <w:t xml:space="preserve"> : 9 x 13 cm.</w:t>
      </w:r>
    </w:p>
    <w:p w:rsidR="00321B3A" w:rsidRDefault="00321B3A" w:rsidP="008E1095">
      <w:r>
        <w:t>Farve: Sort</w:t>
      </w:r>
    </w:p>
    <w:p w:rsidR="0021216F" w:rsidRDefault="0021216F" w:rsidP="008E1095">
      <w:r>
        <w:t>1816-1833-1837</w:t>
      </w:r>
    </w:p>
    <w:p w:rsidR="008E1095" w:rsidRDefault="008E1095"/>
    <w:p w:rsidR="00B90D65" w:rsidRDefault="00B90D65"/>
    <w:p w:rsidR="00BB5B79" w:rsidRDefault="00547ADD">
      <w:r>
        <w:t>1816:</w:t>
      </w:r>
      <w:r w:rsidR="008E1095">
        <w:t xml:space="preserve"> 3 fløj pung med </w:t>
      </w:r>
      <w:r w:rsidR="00BB5B79">
        <w:t xml:space="preserve">plads til kreditkort og kørekort . På højre side er der en møntlomme der lukkes med </w:t>
      </w:r>
      <w:proofErr w:type="spellStart"/>
      <w:r w:rsidR="00BB5B79">
        <w:t>lynlås.Pungen</w:t>
      </w:r>
      <w:proofErr w:type="spellEnd"/>
      <w:r w:rsidR="00BB5B79">
        <w:t xml:space="preserve"> har</w:t>
      </w:r>
      <w:r w:rsidR="008E1095">
        <w:t xml:space="preserve"> dobbelt seddel rum</w:t>
      </w:r>
      <w:r w:rsidR="00BB5B79">
        <w:t xml:space="preserve"> i ryggen.</w:t>
      </w:r>
    </w:p>
    <w:p w:rsidR="00BB5B79" w:rsidRDefault="00BB5B79">
      <w:proofErr w:type="spellStart"/>
      <w:r>
        <w:t>Str</w:t>
      </w:r>
      <w:proofErr w:type="spellEnd"/>
      <w:r>
        <w:t xml:space="preserve"> : 12,0 cm x 10,0 cm</w:t>
      </w:r>
    </w:p>
    <w:p w:rsidR="00B90D65" w:rsidRDefault="0021216F">
      <w:r>
        <w:t>Farve : Sort</w:t>
      </w:r>
    </w:p>
    <w:p w:rsidR="0021216F" w:rsidRDefault="0021216F">
      <w:r>
        <w:t>1800-1833-1837</w:t>
      </w:r>
    </w:p>
    <w:p w:rsidR="00321B3A" w:rsidRDefault="00321B3A"/>
    <w:p w:rsidR="00321B3A" w:rsidRDefault="00321B3A" w:rsidP="00321B3A">
      <w:r>
        <w:t>1833:</w:t>
      </w:r>
      <w:r w:rsidRPr="00321B3A">
        <w:t xml:space="preserve"> </w:t>
      </w:r>
      <w:r>
        <w:t xml:space="preserve">3 fløj pung med plads til kreditkort og kørekort . </w:t>
      </w:r>
      <w:r w:rsidR="0072038B">
        <w:t xml:space="preserve">På venstre side er der en ekstra klap med plads til </w:t>
      </w:r>
      <w:proofErr w:type="spellStart"/>
      <w:r w:rsidR="0072038B">
        <w:t>kreditkort.</w:t>
      </w:r>
      <w:r>
        <w:t>På</w:t>
      </w:r>
      <w:proofErr w:type="spellEnd"/>
      <w:r>
        <w:t xml:space="preserve"> højre side er der en møntlomme der lukkes med </w:t>
      </w:r>
      <w:proofErr w:type="spellStart"/>
      <w:r>
        <w:t>lynlås.Pungen</w:t>
      </w:r>
      <w:proofErr w:type="spellEnd"/>
      <w:r>
        <w:t xml:space="preserve"> har dobbelt seddel rum i ryggen.</w:t>
      </w:r>
    </w:p>
    <w:p w:rsidR="00321B3A" w:rsidRDefault="00321B3A" w:rsidP="00321B3A">
      <w:proofErr w:type="spellStart"/>
      <w:r>
        <w:t>Str</w:t>
      </w:r>
      <w:proofErr w:type="spellEnd"/>
      <w:r>
        <w:t xml:space="preserve"> : 12,0 cm x 10,0 cm</w:t>
      </w:r>
    </w:p>
    <w:p w:rsidR="00321B3A" w:rsidRDefault="00321B3A" w:rsidP="00321B3A">
      <w:r>
        <w:t xml:space="preserve">Farve : Sot </w:t>
      </w:r>
    </w:p>
    <w:p w:rsidR="00321B3A" w:rsidRDefault="0021216F">
      <w:r>
        <w:t>1800-1833-1837</w:t>
      </w:r>
    </w:p>
    <w:p w:rsidR="00BB5B79" w:rsidRDefault="00BB5B79"/>
    <w:p w:rsidR="00BB5B79" w:rsidRDefault="00BB5B79">
      <w:r>
        <w:t xml:space="preserve">1837: 3. fløj tegnebog </w:t>
      </w:r>
      <w:r w:rsidR="0072038B">
        <w:t>med ekstra klap på venstre side med kreditkort på indersiden og ydersiden.</w:t>
      </w:r>
      <w:r>
        <w:t xml:space="preserve"> Pungen har plads til min 12 kreditkort. Der er et stort dobbelt seddel rum i ryggen samt en lynlås lomme til mønter og med plads til billeder eller kørekort.</w:t>
      </w:r>
    </w:p>
    <w:p w:rsidR="00BB5B79" w:rsidRDefault="00BB5B79">
      <w:proofErr w:type="spellStart"/>
      <w:r>
        <w:t>Str</w:t>
      </w:r>
      <w:proofErr w:type="spellEnd"/>
      <w:r>
        <w:t xml:space="preserve"> : 14,0 cm 10,0 cm.</w:t>
      </w:r>
    </w:p>
    <w:p w:rsidR="00756605" w:rsidRDefault="00BB5B79">
      <w:r>
        <w:t>Farve : Sort</w:t>
      </w:r>
    </w:p>
    <w:p w:rsidR="00756605" w:rsidRDefault="0021216F">
      <w:r>
        <w:t>1800-1816-1833</w:t>
      </w:r>
    </w:p>
    <w:p w:rsidR="0021216F" w:rsidRDefault="0021216F"/>
    <w:p w:rsidR="00BB5B79" w:rsidRDefault="00BB5B79">
      <w:r>
        <w:t>1923: Stor gammeldags</w:t>
      </w:r>
      <w:r w:rsidR="00756605">
        <w:t xml:space="preserve"> tegnebog i check hæfte størrelse. Pungen har en klap på venstre side til ekstra kreditkort og billeder. På højre side er der en stor lynlås lomme til mønter. Pungen har et stort seddelrum i ryggen.</w:t>
      </w:r>
    </w:p>
    <w:p w:rsidR="00756605" w:rsidRDefault="00756605">
      <w:proofErr w:type="spellStart"/>
      <w:r>
        <w:t>Str</w:t>
      </w:r>
      <w:proofErr w:type="spellEnd"/>
      <w:r>
        <w:t xml:space="preserve"> : 17,0 cm x 10,0 cm.</w:t>
      </w:r>
    </w:p>
    <w:p w:rsidR="00756605" w:rsidRDefault="00756605">
      <w:r>
        <w:t>Farve : Sort</w:t>
      </w:r>
    </w:p>
    <w:p w:rsidR="0021216F" w:rsidRDefault="0021216F">
      <w:r>
        <w:t>pranger</w:t>
      </w:r>
    </w:p>
    <w:p w:rsidR="00321B3A" w:rsidRDefault="00321B3A"/>
    <w:p w:rsidR="00321B3A" w:rsidRDefault="00321B3A">
      <w:r>
        <w:lastRenderedPageBreak/>
        <w:t xml:space="preserve">2021: Kreditkort pung som passer lige i </w:t>
      </w:r>
      <w:proofErr w:type="spellStart"/>
      <w:r>
        <w:t>forlommen</w:t>
      </w:r>
      <w:proofErr w:type="spellEnd"/>
      <w:r>
        <w:t>. Pungen har en ekstra indvendig klap så der er plads til 10 kreditkort samt sedler i ryggen. Den indvendige klap er aftagelig så man kun har kørekort og kreditkort med hvis man ønsker.</w:t>
      </w:r>
    </w:p>
    <w:p w:rsidR="00321B3A" w:rsidRDefault="00321B3A">
      <w:proofErr w:type="spellStart"/>
      <w:r>
        <w:t>Str</w:t>
      </w:r>
      <w:proofErr w:type="spellEnd"/>
      <w:r>
        <w:t>: 10,5 x 8 cm</w:t>
      </w:r>
    </w:p>
    <w:p w:rsidR="00321B3A" w:rsidRDefault="00321B3A">
      <w:r>
        <w:t>Farve: Sort</w:t>
      </w:r>
    </w:p>
    <w:p w:rsidR="0021216F" w:rsidRDefault="0021216F">
      <w:r>
        <w:t>0130-2121-2122</w:t>
      </w:r>
    </w:p>
    <w:p w:rsidR="00B90D65" w:rsidRDefault="00B90D65"/>
    <w:p w:rsidR="001B2899" w:rsidRDefault="00A96C72">
      <w:r>
        <w:t>2115:Smart lille pung med plads til mange kreditkort. Der er en møntlomme på højre side. Plads til sedler i ryggen.</w:t>
      </w:r>
    </w:p>
    <w:p w:rsidR="00A96C72" w:rsidRDefault="00A96C72">
      <w:proofErr w:type="spellStart"/>
      <w:r>
        <w:t>Str</w:t>
      </w:r>
      <w:proofErr w:type="spellEnd"/>
      <w:r>
        <w:t xml:space="preserve"> : 9x11 cm</w:t>
      </w:r>
    </w:p>
    <w:p w:rsidR="00A96C72" w:rsidRDefault="00A96C72">
      <w:r>
        <w:t>Farve: Sort</w:t>
      </w:r>
    </w:p>
    <w:p w:rsidR="001B2899" w:rsidRDefault="001B2899"/>
    <w:p w:rsidR="00B90D65" w:rsidRDefault="001B2899">
      <w:r>
        <w:t xml:space="preserve">2121:Lille smart feriepung med plads til kreditkort på den ene side og på den højre side er der en lille lomme til mønter. Der er plads til sedler i ryggen på pungen. Pungen passer lige ned i lommen på bade shorts. </w:t>
      </w:r>
    </w:p>
    <w:p w:rsidR="001B2899" w:rsidRDefault="001B2899">
      <w:proofErr w:type="spellStart"/>
      <w:r>
        <w:t>Str</w:t>
      </w:r>
      <w:proofErr w:type="spellEnd"/>
      <w:r>
        <w:t>: 7 x 9,5 cm</w:t>
      </w:r>
    </w:p>
    <w:p w:rsidR="001B2899" w:rsidRDefault="001B2899">
      <w:proofErr w:type="spellStart"/>
      <w:r>
        <w:t>Farve:Sort</w:t>
      </w:r>
      <w:proofErr w:type="spellEnd"/>
    </w:p>
    <w:p w:rsidR="0021216F" w:rsidRDefault="0021216F">
      <w:r>
        <w:t>0130-2021-2122</w:t>
      </w:r>
    </w:p>
    <w:p w:rsidR="001B2899" w:rsidRDefault="001B2899"/>
    <w:p w:rsidR="001B2899" w:rsidRDefault="001B2899" w:rsidP="001B2899">
      <w:r>
        <w:t xml:space="preserve">2122: Lille smart feriepung med en lomme på den ene side til mønter og kreditkort og på bagsiden er der endnu en lomme til forskelligt valuta. Pungen passer lige ned i lommen på bade shorts. </w:t>
      </w:r>
    </w:p>
    <w:p w:rsidR="001B2899" w:rsidRDefault="001B2899" w:rsidP="001B2899">
      <w:proofErr w:type="spellStart"/>
      <w:r>
        <w:t>Str</w:t>
      </w:r>
      <w:proofErr w:type="spellEnd"/>
      <w:r>
        <w:t>: 7,5 x 9,5 cm</w:t>
      </w:r>
    </w:p>
    <w:p w:rsidR="001B2899" w:rsidRDefault="001B2899" w:rsidP="001B2899">
      <w:proofErr w:type="spellStart"/>
      <w:r>
        <w:t>Farve:Sort</w:t>
      </w:r>
      <w:proofErr w:type="spellEnd"/>
    </w:p>
    <w:p w:rsidR="0021216F" w:rsidRDefault="0021216F" w:rsidP="001B2899">
      <w:r>
        <w:t>0130-2021-2121</w:t>
      </w:r>
    </w:p>
    <w:p w:rsidR="001B2899" w:rsidRDefault="001B2899" w:rsidP="001B2899"/>
    <w:p w:rsidR="00A96C72" w:rsidRDefault="00A96C72" w:rsidP="001B2899">
      <w:r>
        <w:t>2165: Smart modepung med meget plads til kreditkort og sedler. Pungen er med en ekstra klap til kreditkort og kørekort som kan tages ud og bruges som (ekstra) pung når man skal i byen.</w:t>
      </w:r>
    </w:p>
    <w:p w:rsidR="00A96C72" w:rsidRDefault="00A96C72" w:rsidP="001B2899">
      <w:proofErr w:type="spellStart"/>
      <w:r>
        <w:t>Str</w:t>
      </w:r>
      <w:proofErr w:type="spellEnd"/>
      <w:r>
        <w:t xml:space="preserve"> : 10 x 12,5 cm</w:t>
      </w:r>
    </w:p>
    <w:p w:rsidR="00A96C72" w:rsidRDefault="00A96C72" w:rsidP="001B2899">
      <w:r>
        <w:t>Farve : Sort</w:t>
      </w:r>
      <w:bookmarkStart w:id="0" w:name="_GoBack"/>
      <w:bookmarkEnd w:id="0"/>
    </w:p>
    <w:p w:rsidR="00A96C72" w:rsidRDefault="00A96C72" w:rsidP="001B2899"/>
    <w:p w:rsidR="001B2899" w:rsidRDefault="001B2899" w:rsidP="001B2899">
      <w:r>
        <w:t>Pranger: S</w:t>
      </w:r>
      <w:r w:rsidR="00286A74">
        <w:t xml:space="preserve">tor flot gammel dags pranger pung. Med mange lommer og med plads til rigtig mange </w:t>
      </w:r>
      <w:proofErr w:type="spellStart"/>
      <w:r w:rsidR="00286A74">
        <w:t>seddler</w:t>
      </w:r>
      <w:proofErr w:type="spellEnd"/>
      <w:r w:rsidR="00286A74">
        <w:t xml:space="preserve"> samt kreditkort med </w:t>
      </w:r>
      <w:proofErr w:type="spellStart"/>
      <w:r w:rsidR="00286A74">
        <w:t>mere.Der</w:t>
      </w:r>
      <w:proofErr w:type="spellEnd"/>
      <w:r w:rsidR="00286A74">
        <w:t xml:space="preserve"> er også et ekstra rum som lukkes med en lynlås.</w:t>
      </w:r>
    </w:p>
    <w:p w:rsidR="00286A74" w:rsidRDefault="00286A74" w:rsidP="001B2899">
      <w:proofErr w:type="spellStart"/>
      <w:r>
        <w:t>Str</w:t>
      </w:r>
      <w:proofErr w:type="spellEnd"/>
      <w:r>
        <w:t xml:space="preserve"> : 20 x 11 cm.</w:t>
      </w:r>
    </w:p>
    <w:p w:rsidR="00286A74" w:rsidRDefault="00286A74" w:rsidP="001B2899">
      <w:r>
        <w:t>Farve: Sort</w:t>
      </w:r>
    </w:p>
    <w:p w:rsidR="0021216F" w:rsidRDefault="0021216F" w:rsidP="001B2899">
      <w:r>
        <w:t>1923</w:t>
      </w:r>
    </w:p>
    <w:p w:rsidR="001B2899" w:rsidRDefault="001B2899"/>
    <w:sectPr w:rsidR="001B2899" w:rsidSect="00D21FD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D5"/>
    <w:rsid w:val="001B2899"/>
    <w:rsid w:val="0021216F"/>
    <w:rsid w:val="002412B8"/>
    <w:rsid w:val="00286A74"/>
    <w:rsid w:val="00321B3A"/>
    <w:rsid w:val="004A398E"/>
    <w:rsid w:val="004F37D5"/>
    <w:rsid w:val="00547ADD"/>
    <w:rsid w:val="0056540E"/>
    <w:rsid w:val="00650C8C"/>
    <w:rsid w:val="0072038B"/>
    <w:rsid w:val="00756605"/>
    <w:rsid w:val="008C680F"/>
    <w:rsid w:val="008E1095"/>
    <w:rsid w:val="00A42C92"/>
    <w:rsid w:val="00A96C72"/>
    <w:rsid w:val="00B90D65"/>
    <w:rsid w:val="00BB5B79"/>
    <w:rsid w:val="00BB5E52"/>
    <w:rsid w:val="00BE6281"/>
    <w:rsid w:val="00D21FD9"/>
    <w:rsid w:val="00EF23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F5495E7"/>
  <w15:chartTrackingRefBased/>
  <w15:docId w15:val="{920B8CFB-9E8E-D643-8C95-CEDCDA39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646</Words>
  <Characters>3944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Gellett</dc:creator>
  <cp:keywords/>
  <dc:description/>
  <cp:lastModifiedBy>Kim Gellett</cp:lastModifiedBy>
  <cp:revision>3</cp:revision>
  <dcterms:created xsi:type="dcterms:W3CDTF">2018-08-20T08:01:00Z</dcterms:created>
  <dcterms:modified xsi:type="dcterms:W3CDTF">2018-08-21T09:29:00Z</dcterms:modified>
</cp:coreProperties>
</file>