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ACD" w:rsidRDefault="003E44F2">
      <w:r>
        <w:t>BG 23 : Dametaske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Dametaske med 3 store rum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Flere indvendige lynlåslommer.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Lang justerbar rem.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Farve : Sort.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proofErr w:type="spellStart"/>
      <w:r>
        <w:t>Str</w:t>
      </w:r>
      <w:proofErr w:type="spellEnd"/>
      <w:r>
        <w:t>: 20 x 25 x 10 cm.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Pris : 659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8753 – BG 22 – BG T</w:t>
      </w:r>
    </w:p>
    <w:p w:rsidR="003E44F2" w:rsidRDefault="003E44F2" w:rsidP="003E44F2"/>
    <w:p w:rsidR="003E44F2" w:rsidRDefault="003E44F2" w:rsidP="003E44F2"/>
    <w:p w:rsidR="003E44F2" w:rsidRDefault="003E44F2" w:rsidP="003E44F2">
      <w:r>
        <w:t>BG T : Rygsæk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Rygsæk til skulder eller ryg.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2 indvendig rum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Stiklomme til kreditkort og mobil.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Lynlåslomme på forside/bagside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Farve : Sort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: 29 x 25 x 8 cm.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Pris : 659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BG 23 – BG 18 – 2752</w:t>
      </w:r>
    </w:p>
    <w:p w:rsidR="003E44F2" w:rsidRDefault="003E44F2" w:rsidP="003E44F2"/>
    <w:p w:rsidR="003E44F2" w:rsidRDefault="003E44F2" w:rsidP="003E44F2"/>
    <w:p w:rsidR="003E44F2" w:rsidRDefault="003E44F2" w:rsidP="003E44F2">
      <w:r>
        <w:t xml:space="preserve">BG 18 : </w:t>
      </w:r>
      <w:proofErr w:type="spellStart"/>
      <w:r>
        <w:t>Clutc</w:t>
      </w:r>
      <w:r w:rsidR="00FA3624">
        <w:t>h</w:t>
      </w:r>
      <w:proofErr w:type="spellEnd"/>
      <w:r w:rsidR="00FA3624">
        <w:t xml:space="preserve"> crossover taske.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proofErr w:type="spellStart"/>
      <w:r>
        <w:t>Clutch</w:t>
      </w:r>
      <w:proofErr w:type="spellEnd"/>
      <w:r>
        <w:t xml:space="preserve"> med håndledsrem.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2 store rum med plads til mobil/solbriller/ kreditkort.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 xml:space="preserve"> Separat rum i midten med lynlås.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Lang justerbar rem.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Farve : Sort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Str. 11 x 19 x 5 cm.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Pris : 459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BG 15 – BG 14 – BG T</w:t>
      </w:r>
    </w:p>
    <w:p w:rsidR="00FA3624" w:rsidRDefault="00FA3624" w:rsidP="00FA3624"/>
    <w:p w:rsidR="00FA3624" w:rsidRDefault="00FA3624" w:rsidP="00FA3624"/>
    <w:p w:rsidR="00FA3624" w:rsidRDefault="00FA3624" w:rsidP="00FA3624"/>
    <w:p w:rsidR="003E44F2" w:rsidRDefault="00FA3624" w:rsidP="003E44F2">
      <w:r>
        <w:t xml:space="preserve">1720 : </w:t>
      </w:r>
      <w:proofErr w:type="spellStart"/>
      <w:r>
        <w:t>Clutch</w:t>
      </w:r>
      <w:proofErr w:type="spellEnd"/>
      <w:r>
        <w:t xml:space="preserve"> crossover </w:t>
      </w:r>
      <w:proofErr w:type="spellStart"/>
      <w:r>
        <w:t>Pu</w:t>
      </w:r>
      <w:proofErr w:type="spellEnd"/>
    </w:p>
    <w:p w:rsidR="00FA3624" w:rsidRDefault="00FA3624" w:rsidP="00FA3624">
      <w:pPr>
        <w:pStyle w:val="Listeafsnit"/>
        <w:numPr>
          <w:ilvl w:val="0"/>
          <w:numId w:val="1"/>
        </w:numPr>
      </w:pPr>
      <w:proofErr w:type="spellStart"/>
      <w:r>
        <w:t>Clutch</w:t>
      </w:r>
      <w:proofErr w:type="spellEnd"/>
      <w:r>
        <w:t xml:space="preserve"> med håndledsrem.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2 store rum med plads til mobil/solbriller/ kreditkort.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 xml:space="preserve"> Separat rum i midten med lynlås.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Lang justerbar rem.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Farve : Sort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Str. 11.5 x 20 x 5 cm.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Pris : 2</w:t>
      </w:r>
      <w:r w:rsidR="0081190A">
        <w:t>59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BG 15 – BG 14 – BG T</w:t>
      </w:r>
    </w:p>
    <w:p w:rsidR="00FA3624" w:rsidRDefault="00FA3624" w:rsidP="0081190A"/>
    <w:p w:rsidR="0081190A" w:rsidRDefault="0081190A" w:rsidP="0081190A"/>
    <w:p w:rsidR="0081190A" w:rsidRDefault="0081190A" w:rsidP="0081190A"/>
    <w:p w:rsidR="00014AE7" w:rsidRDefault="00014AE7" w:rsidP="0081190A"/>
    <w:p w:rsidR="0081190A" w:rsidRDefault="0081190A" w:rsidP="0081190A">
      <w:r>
        <w:lastRenderedPageBreak/>
        <w:t xml:space="preserve">Bg 15 : </w:t>
      </w:r>
      <w:proofErr w:type="spellStart"/>
      <w:r>
        <w:t>Crossbody</w:t>
      </w:r>
      <w:proofErr w:type="spellEnd"/>
      <w:r>
        <w:t xml:space="preserve"> taske.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Justerbar skulderrem.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1 rum med lynlås og en lille lomme på indersiden.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Mode gå i byen taske.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Farve : Sort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Str. 13,5 x 17.5 cm.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Pris : 459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1720 – BG 18 – BG 23</w:t>
      </w:r>
    </w:p>
    <w:p w:rsidR="0081190A" w:rsidRDefault="0081190A" w:rsidP="0081190A"/>
    <w:p w:rsidR="0081190A" w:rsidRDefault="0081190A" w:rsidP="0081190A"/>
    <w:p w:rsidR="0081190A" w:rsidRDefault="00014AE7" w:rsidP="0081190A">
      <w:r>
        <w:t xml:space="preserve">285   </w:t>
      </w:r>
      <w:r w:rsidR="0081190A">
        <w:t xml:space="preserve"> : Cross over bag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Smart lille gå i byen taske.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Skulderrem som ligger godt på skulderen.</w:t>
      </w:r>
    </w:p>
    <w:p w:rsidR="0081190A" w:rsidRDefault="000814AC" w:rsidP="0081190A">
      <w:pPr>
        <w:pStyle w:val="Listeafsnit"/>
        <w:numPr>
          <w:ilvl w:val="0"/>
          <w:numId w:val="1"/>
        </w:numPr>
      </w:pPr>
      <w:r>
        <w:t>Justerbar skulderrem.</w:t>
      </w:r>
    </w:p>
    <w:p w:rsidR="000814AC" w:rsidRDefault="000814AC" w:rsidP="0081190A">
      <w:pPr>
        <w:pStyle w:val="Listeafsnit"/>
        <w:numPr>
          <w:ilvl w:val="0"/>
          <w:numId w:val="1"/>
        </w:numPr>
      </w:pPr>
      <w:r>
        <w:t>Indvendige rum. Rum med lynlås.</w:t>
      </w:r>
    </w:p>
    <w:p w:rsidR="000814AC" w:rsidRDefault="000814AC" w:rsidP="0081190A">
      <w:pPr>
        <w:pStyle w:val="Listeafsnit"/>
        <w:numPr>
          <w:ilvl w:val="0"/>
          <w:numId w:val="1"/>
        </w:numPr>
      </w:pPr>
      <w:r>
        <w:t>Farve : Sort</w:t>
      </w:r>
    </w:p>
    <w:p w:rsidR="000814AC" w:rsidRDefault="000814AC" w:rsidP="0081190A">
      <w:pPr>
        <w:pStyle w:val="Listeafsnit"/>
        <w:numPr>
          <w:ilvl w:val="0"/>
          <w:numId w:val="1"/>
        </w:numPr>
      </w:pPr>
      <w:r>
        <w:t>Str. 18 x 17 x 7 cm</w:t>
      </w:r>
    </w:p>
    <w:p w:rsidR="000814AC" w:rsidRDefault="000814AC" w:rsidP="0081190A">
      <w:pPr>
        <w:pStyle w:val="Listeafsnit"/>
        <w:numPr>
          <w:ilvl w:val="0"/>
          <w:numId w:val="1"/>
        </w:numPr>
      </w:pPr>
      <w:r>
        <w:t>Pris : 459</w:t>
      </w:r>
    </w:p>
    <w:p w:rsidR="000814AC" w:rsidRDefault="000814AC" w:rsidP="0081190A">
      <w:pPr>
        <w:pStyle w:val="Listeafsnit"/>
        <w:numPr>
          <w:ilvl w:val="0"/>
          <w:numId w:val="1"/>
        </w:numPr>
      </w:pPr>
      <w:r>
        <w:t>1720 – BG 18 – BG 23</w:t>
      </w:r>
    </w:p>
    <w:p w:rsidR="00E3248F" w:rsidRDefault="00E3248F" w:rsidP="00E3248F"/>
    <w:p w:rsidR="00E3248F" w:rsidRDefault="00E3248F" w:rsidP="00E3248F"/>
    <w:p w:rsidR="00E3248F" w:rsidRDefault="00E3248F" w:rsidP="00E3248F">
      <w:r>
        <w:t>8753 : Dametaske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Klassisk dametaske.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Mange rum og meget plads.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Lang justerbar rem.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Farve : Sort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19.5 x 24 x 9 cm.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Pris : 599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BG 23 – BG 22 – BG T</w:t>
      </w:r>
    </w:p>
    <w:p w:rsidR="009467A0" w:rsidRDefault="009467A0" w:rsidP="009467A0"/>
    <w:p w:rsidR="009467A0" w:rsidRDefault="009467A0" w:rsidP="009467A0"/>
    <w:p w:rsidR="009467A0" w:rsidRDefault="009467A0" w:rsidP="009467A0">
      <w:r>
        <w:t>8752 : Dametaske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Klassisk dametaske.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Mange rum og meget plads.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Lynlås på for &amp; bagside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Lang justerbar rem.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Farve : Sort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19.5 x 24 x 9 cm.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Pris : 699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BG 23 – BG 22 – BG T</w:t>
      </w:r>
    </w:p>
    <w:p w:rsidR="009467A0" w:rsidRDefault="009467A0" w:rsidP="009467A0"/>
    <w:p w:rsidR="00971413" w:rsidRDefault="00971413" w:rsidP="00971413"/>
    <w:p w:rsidR="001B0564" w:rsidRDefault="001B0564" w:rsidP="001B0564"/>
    <w:p w:rsidR="001B0564" w:rsidRDefault="001B0564" w:rsidP="001B0564"/>
    <w:p w:rsidR="001B0564" w:rsidRDefault="001B0564" w:rsidP="001B0564"/>
    <w:p w:rsidR="009467A0" w:rsidRDefault="009467A0" w:rsidP="001B0564"/>
    <w:p w:rsidR="001B0564" w:rsidRDefault="001B0564" w:rsidP="001B0564">
      <w:r>
        <w:lastRenderedPageBreak/>
        <w:t xml:space="preserve">419 : </w:t>
      </w:r>
      <w:r w:rsidR="009467A0">
        <w:t xml:space="preserve">  </w:t>
      </w:r>
      <w:r>
        <w:t>Cross over bag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Cross over gå-i-byen taske.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Lynlås lomme på forside &amp; bagside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2 Store indvendige lommer.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Indvendige lynlåslommer.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Justerbar skulderrem.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Farve. Sort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Str. 28 x 27 cm.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Pris. 499.00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1720 – 417 – Bg18</w:t>
      </w:r>
    </w:p>
    <w:p w:rsidR="001B0564" w:rsidRDefault="001B0564" w:rsidP="001B0564"/>
    <w:p w:rsidR="001B0564" w:rsidRDefault="001B0564" w:rsidP="001B0564"/>
    <w:p w:rsidR="009467A0" w:rsidRDefault="009467A0" w:rsidP="001B0564"/>
    <w:p w:rsidR="001B0564" w:rsidRDefault="001B0564" w:rsidP="001B0564">
      <w:r>
        <w:t>417 : Cross over bag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Cross over gå-i-byen taske.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2 Lynlås lommer på forsiden.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1 Stor indvendig lomme.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Indvendige lynlåslommer.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Justerbar skulderrem.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Farve. Sort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Str. 28 x 27 cm.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Pris. 499.00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1720 – 417 – Bg18</w:t>
      </w:r>
    </w:p>
    <w:p w:rsidR="0071662F" w:rsidRDefault="0071662F" w:rsidP="0071662F"/>
    <w:p w:rsidR="0071662F" w:rsidRDefault="0071662F" w:rsidP="0071662F"/>
    <w:p w:rsidR="0071662F" w:rsidRDefault="0071662F" w:rsidP="0071662F">
      <w:r>
        <w:t>2756 : Aften taske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Smart aften taske.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Lynlås lomme på for &amp; bagside.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Indvendig lynlås lomme.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Plads til mobil – nøgler – pung med mere.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Justerbar skulderrem.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Farve. Sort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. 20 x 17 cm.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Pris : 499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2752 – bg 18 – BG 22</w:t>
      </w:r>
    </w:p>
    <w:p w:rsidR="001B0564" w:rsidRDefault="001B0564" w:rsidP="001B0564"/>
    <w:p w:rsidR="00E3248F" w:rsidRDefault="00E3248F" w:rsidP="00E3248F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2C5E9B" w:rsidRDefault="002C5E9B" w:rsidP="002C5E9B">
      <w:r>
        <w:lastRenderedPageBreak/>
        <w:t xml:space="preserve">435 : </w:t>
      </w:r>
      <w:proofErr w:type="spellStart"/>
      <w:r>
        <w:t>Crossbody</w:t>
      </w:r>
      <w:proofErr w:type="spellEnd"/>
      <w:r>
        <w:t xml:space="preserve"> taske.</w:t>
      </w:r>
    </w:p>
    <w:p w:rsidR="002C5E9B" w:rsidRDefault="002C5E9B" w:rsidP="002C5E9B">
      <w:pPr>
        <w:pStyle w:val="Listeafsnit"/>
        <w:numPr>
          <w:ilvl w:val="0"/>
          <w:numId w:val="1"/>
        </w:numPr>
      </w:pPr>
      <w:r>
        <w:t>Justerbar skulderrem.</w:t>
      </w:r>
    </w:p>
    <w:p w:rsidR="002C5E9B" w:rsidRDefault="00DC3E95" w:rsidP="002C5E9B">
      <w:pPr>
        <w:pStyle w:val="Listeafsnit"/>
        <w:numPr>
          <w:ilvl w:val="0"/>
          <w:numId w:val="1"/>
        </w:numPr>
      </w:pPr>
      <w:r>
        <w:t>Lynlås på bagsiden.</w:t>
      </w:r>
    </w:p>
    <w:p w:rsidR="002C5E9B" w:rsidRDefault="002C5E9B" w:rsidP="002C5E9B">
      <w:pPr>
        <w:pStyle w:val="Listeafsnit"/>
        <w:numPr>
          <w:ilvl w:val="0"/>
          <w:numId w:val="1"/>
        </w:numPr>
      </w:pPr>
      <w:r>
        <w:t>Mode gå i byen taske.</w:t>
      </w:r>
    </w:p>
    <w:p w:rsidR="002C5E9B" w:rsidRDefault="002C5E9B" w:rsidP="002C5E9B">
      <w:pPr>
        <w:pStyle w:val="Listeafsnit"/>
        <w:numPr>
          <w:ilvl w:val="0"/>
          <w:numId w:val="1"/>
        </w:numPr>
      </w:pPr>
      <w:r>
        <w:t>Farve : Sort</w:t>
      </w:r>
    </w:p>
    <w:p w:rsidR="002C5E9B" w:rsidRDefault="00DC3E95" w:rsidP="002C5E9B">
      <w:pPr>
        <w:pStyle w:val="Listeafsnit"/>
        <w:numPr>
          <w:ilvl w:val="0"/>
          <w:numId w:val="1"/>
        </w:numPr>
      </w:pPr>
      <w:r>
        <w:t xml:space="preserve">Str. 17 x 16 </w:t>
      </w:r>
      <w:r w:rsidR="002C5E9B">
        <w:t>cm.</w:t>
      </w:r>
    </w:p>
    <w:p w:rsidR="002C5E9B" w:rsidRDefault="00DC3E95" w:rsidP="002C5E9B">
      <w:pPr>
        <w:pStyle w:val="Listeafsnit"/>
        <w:numPr>
          <w:ilvl w:val="0"/>
          <w:numId w:val="1"/>
        </w:numPr>
      </w:pPr>
      <w:r>
        <w:t>Pris : 399</w:t>
      </w:r>
    </w:p>
    <w:p w:rsidR="002C5E9B" w:rsidRDefault="002C5E9B" w:rsidP="002C5E9B">
      <w:pPr>
        <w:pStyle w:val="Listeafsnit"/>
        <w:numPr>
          <w:ilvl w:val="0"/>
          <w:numId w:val="1"/>
        </w:numPr>
      </w:pPr>
      <w:r>
        <w:t>1720 – BG 18 – BG 23</w:t>
      </w:r>
    </w:p>
    <w:p w:rsidR="002C5E9B" w:rsidRDefault="002C5E9B" w:rsidP="002C5E9B"/>
    <w:p w:rsidR="002C5E9B" w:rsidRDefault="002C5E9B" w:rsidP="002C5E9B"/>
    <w:p w:rsidR="00D66E40" w:rsidRDefault="00D66E40" w:rsidP="00D66E40">
      <w:r>
        <w:t>3451 : City rygsæk PU.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Justerbar skulderremme.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Lynlås på bagsiden.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Smart rygsæk med mange fun</w:t>
      </w:r>
      <w:r w:rsidR="00350042">
        <w:t>k</w:t>
      </w:r>
      <w:r>
        <w:t>tioner.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Farve : Sort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Str. 30x15x35 cm.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Pris : 259</w:t>
      </w:r>
    </w:p>
    <w:p w:rsidR="00E3248F" w:rsidRDefault="00D82C0F" w:rsidP="00D66E40">
      <w:pPr>
        <w:ind w:firstLine="720"/>
      </w:pPr>
      <w:r>
        <w:t>6600</w:t>
      </w:r>
      <w:r w:rsidR="00D66E40">
        <w:t xml:space="preserve"> – 2756 –</w:t>
      </w:r>
      <w:r>
        <w:t xml:space="preserve"> 6601</w:t>
      </w:r>
    </w:p>
    <w:p w:rsidR="00D66E40" w:rsidRDefault="00D66E40" w:rsidP="00D66E40"/>
    <w:p w:rsidR="00D66E40" w:rsidRDefault="00D66E40" w:rsidP="00D66E40"/>
    <w:p w:rsidR="00D66E40" w:rsidRDefault="00D66E40" w:rsidP="00D66E40">
      <w:r>
        <w:t>3102 : Mode håndtaske PU.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2 hanke.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Lynlås på bagsiden.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Overslag med magnet lukning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Smart Modetaske med mange funktioner.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Farve : Sort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Str. 38x14x21 cm.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Pris : 259</w:t>
      </w:r>
    </w:p>
    <w:p w:rsidR="00D66E40" w:rsidRDefault="00D82C0F" w:rsidP="00D66E40">
      <w:pPr>
        <w:ind w:firstLine="720"/>
      </w:pPr>
      <w:r>
        <w:t>3112</w:t>
      </w:r>
      <w:r w:rsidR="00D66E40">
        <w:t xml:space="preserve"> – 2756 –</w:t>
      </w:r>
      <w:r>
        <w:t xml:space="preserve"> 3893</w:t>
      </w:r>
    </w:p>
    <w:p w:rsidR="00D66E40" w:rsidRDefault="00D66E40" w:rsidP="00D66E40"/>
    <w:p w:rsidR="00D66E40" w:rsidRDefault="00D66E40" w:rsidP="00D66E40"/>
    <w:p w:rsidR="00D66E40" w:rsidRDefault="00D66E40" w:rsidP="00D66E40"/>
    <w:p w:rsidR="006B05D2" w:rsidRDefault="00D66E40" w:rsidP="00D66E40">
      <w:r>
        <w:t>3112 : Modetaske</w:t>
      </w:r>
      <w:r w:rsidR="006B05D2">
        <w:t xml:space="preserve"> </w:t>
      </w:r>
      <w:proofErr w:type="spellStart"/>
      <w:r w:rsidR="006B05D2">
        <w:t>wash</w:t>
      </w:r>
      <w:proofErr w:type="spellEnd"/>
      <w:r>
        <w:t xml:space="preserve"> PU.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Justerbar skulderremme.</w:t>
      </w:r>
    </w:p>
    <w:p w:rsidR="006B05D2" w:rsidRDefault="006B05D2" w:rsidP="00D66E40">
      <w:pPr>
        <w:pStyle w:val="Listeafsnit"/>
        <w:numPr>
          <w:ilvl w:val="0"/>
          <w:numId w:val="1"/>
        </w:numPr>
      </w:pPr>
      <w:r>
        <w:t>Mange lynlås lommer.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Lynlås på bagsiden.</w:t>
      </w:r>
    </w:p>
    <w:p w:rsidR="00D66E40" w:rsidRDefault="006B05D2" w:rsidP="00D66E40">
      <w:pPr>
        <w:pStyle w:val="Listeafsnit"/>
        <w:numPr>
          <w:ilvl w:val="0"/>
          <w:numId w:val="1"/>
        </w:numPr>
      </w:pPr>
      <w:r>
        <w:t>Moderigtig hverdags taske</w:t>
      </w:r>
      <w:r w:rsidR="00D66E40">
        <w:t>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Farve : Sort</w:t>
      </w:r>
    </w:p>
    <w:p w:rsidR="00D66E40" w:rsidRDefault="006B05D2" w:rsidP="00D66E40">
      <w:pPr>
        <w:pStyle w:val="Listeafsnit"/>
        <w:numPr>
          <w:ilvl w:val="0"/>
          <w:numId w:val="1"/>
        </w:numPr>
      </w:pPr>
      <w:r>
        <w:t>Str. 37x17x23</w:t>
      </w:r>
      <w:r w:rsidR="00D66E40">
        <w:t xml:space="preserve"> cm.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Pris : 259</w:t>
      </w:r>
    </w:p>
    <w:p w:rsidR="00D66E40" w:rsidRDefault="00D82C0F" w:rsidP="00D66E40">
      <w:pPr>
        <w:ind w:firstLine="720"/>
      </w:pPr>
      <w:r>
        <w:t>3112</w:t>
      </w:r>
      <w:r w:rsidR="006B05D2">
        <w:t xml:space="preserve"> – 2756 – 3102</w:t>
      </w:r>
    </w:p>
    <w:p w:rsidR="006B05D2" w:rsidRDefault="006B05D2" w:rsidP="006B05D2"/>
    <w:p w:rsidR="006B05D2" w:rsidRDefault="006B05D2" w:rsidP="006B05D2"/>
    <w:p w:rsidR="006B05D2" w:rsidRDefault="006B05D2" w:rsidP="006B05D2"/>
    <w:p w:rsidR="006B05D2" w:rsidRDefault="006B05D2" w:rsidP="006B05D2"/>
    <w:p w:rsidR="006B05D2" w:rsidRDefault="006B05D2" w:rsidP="006B05D2"/>
    <w:p w:rsidR="006B05D2" w:rsidRDefault="006B05D2" w:rsidP="006B05D2"/>
    <w:p w:rsidR="006B05D2" w:rsidRDefault="006B05D2" w:rsidP="006B05D2"/>
    <w:p w:rsidR="006B05D2" w:rsidRDefault="006B05D2" w:rsidP="006B05D2">
      <w:r>
        <w:t>3105 : Håndtaske PU.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Justerbar skulderremme.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Lynlås på bagsiden.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 xml:space="preserve">Smart taske med mange </w:t>
      </w:r>
      <w:proofErr w:type="spellStart"/>
      <w:r>
        <w:t>funtioner</w:t>
      </w:r>
      <w:proofErr w:type="spellEnd"/>
      <w:r>
        <w:t>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Farve : Brun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Str. 35 x 27 x15 cm.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Pris : 259</w:t>
      </w:r>
    </w:p>
    <w:p w:rsidR="006B05D2" w:rsidRDefault="00D82C0F" w:rsidP="006B05D2">
      <w:pPr>
        <w:ind w:firstLine="720"/>
      </w:pPr>
      <w:r>
        <w:t>3893</w:t>
      </w:r>
      <w:r w:rsidR="006B05D2">
        <w:t xml:space="preserve"> – 3102 – 3112</w:t>
      </w:r>
    </w:p>
    <w:p w:rsidR="006B05D2" w:rsidRDefault="006B05D2" w:rsidP="006B05D2"/>
    <w:p w:rsidR="006B05D2" w:rsidRDefault="006B05D2" w:rsidP="006B05D2"/>
    <w:p w:rsidR="006B05D2" w:rsidRDefault="00FA40E9" w:rsidP="006B05D2">
      <w:r>
        <w:t>395</w:t>
      </w:r>
      <w:r w:rsidR="006B05D2">
        <w:t>1 : Modetaske PU.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Justerbar skulderremme.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Lynlås på bagsiden.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Lomme på forside med magnet lukning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Modetaske med meget plads.</w:t>
      </w:r>
    </w:p>
    <w:p w:rsidR="006B05D2" w:rsidRDefault="00D82C0F" w:rsidP="006B05D2">
      <w:pPr>
        <w:pStyle w:val="Listeafsnit"/>
        <w:numPr>
          <w:ilvl w:val="0"/>
          <w:numId w:val="1"/>
        </w:numPr>
      </w:pPr>
      <w:r>
        <w:t>Farve : Brun</w:t>
      </w:r>
    </w:p>
    <w:p w:rsidR="006B05D2" w:rsidRDefault="00D82C0F" w:rsidP="006B05D2">
      <w:pPr>
        <w:pStyle w:val="Listeafsnit"/>
        <w:numPr>
          <w:ilvl w:val="0"/>
          <w:numId w:val="1"/>
        </w:numPr>
      </w:pPr>
      <w:r>
        <w:t>Str. 34 x 17 x 27</w:t>
      </w:r>
      <w:r w:rsidR="006B05D2">
        <w:t xml:space="preserve"> cm.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Pris : 259</w:t>
      </w:r>
    </w:p>
    <w:p w:rsidR="006B05D2" w:rsidRDefault="00D82C0F" w:rsidP="006B05D2">
      <w:pPr>
        <w:ind w:firstLine="720"/>
      </w:pPr>
      <w:r>
        <w:t>3105</w:t>
      </w:r>
      <w:r w:rsidR="006B05D2">
        <w:t xml:space="preserve"> – 2756 </w:t>
      </w:r>
      <w:r>
        <w:t>– 3112</w:t>
      </w:r>
    </w:p>
    <w:p w:rsidR="00D82C0F" w:rsidRDefault="00D82C0F" w:rsidP="00D82C0F"/>
    <w:p w:rsidR="00D82C0F" w:rsidRDefault="00D82C0F" w:rsidP="00D82C0F"/>
    <w:p w:rsidR="00D82C0F" w:rsidRDefault="00D82C0F" w:rsidP="00D82C0F"/>
    <w:p w:rsidR="00D82C0F" w:rsidRDefault="00D82C0F" w:rsidP="00D82C0F">
      <w:r>
        <w:t>3893 : Modetaske PU.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Mange indvendige rum.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Lynlås på bagsiden.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Smart modetaske med mange funktioner.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Farve : Sort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Str. 39 x 15 x 33 cm.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Pris : 259</w:t>
      </w:r>
    </w:p>
    <w:p w:rsidR="00D82C0F" w:rsidRDefault="00D82C0F" w:rsidP="00D82C0F">
      <w:pPr>
        <w:ind w:firstLine="720"/>
      </w:pPr>
      <w:r>
        <w:t>3105 – 2756 – 3112</w:t>
      </w:r>
    </w:p>
    <w:p w:rsidR="00D82C0F" w:rsidRDefault="00D82C0F" w:rsidP="00D82C0F"/>
    <w:p w:rsidR="00D82C0F" w:rsidRDefault="00D82C0F" w:rsidP="00D82C0F"/>
    <w:p w:rsidR="00D82C0F" w:rsidRDefault="00D82C0F" w:rsidP="00D82C0F"/>
    <w:p w:rsidR="00D82C0F" w:rsidRDefault="00350042" w:rsidP="00D82C0F">
      <w:r>
        <w:t>6600 : City rygsæk</w:t>
      </w:r>
      <w:r w:rsidR="00D82C0F">
        <w:t>.</w:t>
      </w:r>
      <w:bookmarkStart w:id="0" w:name="_GoBack"/>
      <w:bookmarkEnd w:id="0"/>
    </w:p>
    <w:p w:rsidR="00D82C0F" w:rsidRDefault="00D82C0F" w:rsidP="00D82C0F">
      <w:pPr>
        <w:pStyle w:val="Listeafsnit"/>
        <w:numPr>
          <w:ilvl w:val="0"/>
          <w:numId w:val="1"/>
        </w:numPr>
      </w:pPr>
      <w:r>
        <w:t>Justerbar skulderremme.</w:t>
      </w:r>
    </w:p>
    <w:p w:rsidR="00D82C0F" w:rsidRDefault="00B008FE" w:rsidP="00D82C0F">
      <w:pPr>
        <w:pStyle w:val="Listeafsnit"/>
        <w:numPr>
          <w:ilvl w:val="0"/>
          <w:numId w:val="1"/>
        </w:numPr>
      </w:pPr>
      <w:r>
        <w:t>2 lynlåslommer på forsiden</w:t>
      </w:r>
      <w:r w:rsidR="00D82C0F">
        <w:t>.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Smart rygsæk med mange fun</w:t>
      </w:r>
      <w:r w:rsidR="00B008FE">
        <w:t>k</w:t>
      </w:r>
      <w:r>
        <w:t>tioner.</w:t>
      </w:r>
    </w:p>
    <w:p w:rsidR="00B008FE" w:rsidRDefault="00B008FE" w:rsidP="00D82C0F">
      <w:pPr>
        <w:pStyle w:val="Listeafsnit"/>
        <w:numPr>
          <w:ilvl w:val="0"/>
          <w:numId w:val="1"/>
        </w:numPr>
      </w:pPr>
      <w:r>
        <w:t xml:space="preserve">Et stort </w:t>
      </w:r>
      <w:proofErr w:type="spellStart"/>
      <w:r>
        <w:t>hovederum</w:t>
      </w:r>
      <w:proofErr w:type="spellEnd"/>
    </w:p>
    <w:p w:rsidR="00D82C0F" w:rsidRDefault="00D82C0F" w:rsidP="00D82C0F">
      <w:pPr>
        <w:pStyle w:val="Listeafsnit"/>
        <w:numPr>
          <w:ilvl w:val="0"/>
          <w:numId w:val="1"/>
        </w:numPr>
      </w:pPr>
      <w:r>
        <w:t>Farve : Sort</w:t>
      </w:r>
    </w:p>
    <w:p w:rsidR="00D82C0F" w:rsidRDefault="00B008FE" w:rsidP="00D82C0F">
      <w:pPr>
        <w:pStyle w:val="Listeafsnit"/>
        <w:numPr>
          <w:ilvl w:val="0"/>
          <w:numId w:val="1"/>
        </w:numPr>
      </w:pPr>
      <w:r>
        <w:t>Str. 24 x 27 x 14</w:t>
      </w:r>
      <w:r w:rsidR="00D82C0F">
        <w:t xml:space="preserve"> cm.</w:t>
      </w:r>
    </w:p>
    <w:p w:rsidR="00D82C0F" w:rsidRDefault="00350042" w:rsidP="00D82C0F">
      <w:pPr>
        <w:pStyle w:val="Listeafsnit"/>
        <w:numPr>
          <w:ilvl w:val="0"/>
          <w:numId w:val="1"/>
        </w:numPr>
      </w:pPr>
      <w:r>
        <w:t>Pris : 349</w:t>
      </w:r>
    </w:p>
    <w:p w:rsidR="00D82C0F" w:rsidRDefault="00350042" w:rsidP="00D82C0F">
      <w:pPr>
        <w:ind w:firstLine="720"/>
      </w:pPr>
      <w:r>
        <w:t>8753-419-bg18</w:t>
      </w:r>
    </w:p>
    <w:p w:rsidR="00B008FE" w:rsidRDefault="00B008FE" w:rsidP="00B008FE"/>
    <w:p w:rsidR="00B008FE" w:rsidRDefault="00B008FE" w:rsidP="00B008FE"/>
    <w:p w:rsidR="00B008FE" w:rsidRDefault="00B008FE" w:rsidP="00B008FE"/>
    <w:p w:rsidR="00B008FE" w:rsidRDefault="00B008FE" w:rsidP="00B008FE"/>
    <w:p w:rsidR="00B008FE" w:rsidRDefault="00350042" w:rsidP="00B008FE">
      <w:r>
        <w:lastRenderedPageBreak/>
        <w:t xml:space="preserve">6601 : City rygsæk </w:t>
      </w:r>
      <w:r w:rsidR="00B008FE">
        <w:t>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Justerbar skulderremme.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1 lynlåslomme på forsiden.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Smart rygsæk med mange funktioner.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 xml:space="preserve">Et stort </w:t>
      </w:r>
      <w:proofErr w:type="spellStart"/>
      <w:r>
        <w:t>hovederum</w:t>
      </w:r>
      <w:proofErr w:type="spellEnd"/>
    </w:p>
    <w:p w:rsidR="00B008FE" w:rsidRDefault="00B008FE" w:rsidP="00B008FE">
      <w:pPr>
        <w:pStyle w:val="Listeafsnit"/>
        <w:numPr>
          <w:ilvl w:val="0"/>
          <w:numId w:val="1"/>
        </w:numPr>
      </w:pPr>
      <w:r>
        <w:t>Overslag med magnet lukning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Farve : Sort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Str. 29 x 29 x 15 cm.</w:t>
      </w:r>
    </w:p>
    <w:p w:rsidR="00B008FE" w:rsidRDefault="00350042" w:rsidP="00B008FE">
      <w:pPr>
        <w:pStyle w:val="Listeafsnit"/>
        <w:numPr>
          <w:ilvl w:val="0"/>
          <w:numId w:val="1"/>
        </w:numPr>
      </w:pPr>
      <w:r>
        <w:t>Pris : 349</w:t>
      </w:r>
    </w:p>
    <w:p w:rsidR="00B008FE" w:rsidRDefault="00350042" w:rsidP="00B008FE">
      <w:pPr>
        <w:ind w:firstLine="720"/>
      </w:pPr>
      <w:r>
        <w:t>8753-419-bg18</w:t>
      </w:r>
    </w:p>
    <w:p w:rsidR="00B008FE" w:rsidRDefault="00B008FE" w:rsidP="00B008FE"/>
    <w:p w:rsidR="00B008FE" w:rsidRDefault="00B008FE" w:rsidP="00B008FE"/>
    <w:p w:rsidR="00B008FE" w:rsidRDefault="00B008FE" w:rsidP="00B008FE"/>
    <w:p w:rsidR="00B008FE" w:rsidRDefault="00350042" w:rsidP="00B008FE">
      <w:r>
        <w:t>3426 : Skulder taske</w:t>
      </w:r>
      <w:r w:rsidR="00B008FE">
        <w:t>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Justerbar skulderremme.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Mange lommer på forsiden.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Smart mode taske med mange funktioner.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Et stort indvendigt rum.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Farve : Sort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Str. 28 x 30 cm.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Pris : 259</w:t>
      </w:r>
    </w:p>
    <w:p w:rsidR="00B008FE" w:rsidRDefault="00B008FE" w:rsidP="00B008FE">
      <w:pPr>
        <w:ind w:firstLine="720"/>
      </w:pPr>
      <w:r>
        <w:t>3451 – 6601 – 3105</w:t>
      </w:r>
    </w:p>
    <w:p w:rsidR="00B008FE" w:rsidRDefault="00B008FE" w:rsidP="00B008FE"/>
    <w:p w:rsidR="00B008FE" w:rsidRDefault="00B008FE" w:rsidP="00B008FE"/>
    <w:p w:rsidR="00B008FE" w:rsidRDefault="00B008FE" w:rsidP="00B008FE"/>
    <w:p w:rsidR="00667342" w:rsidRDefault="00350042" w:rsidP="00667342">
      <w:r>
        <w:t>3103 : Modetaske</w:t>
      </w:r>
      <w:r w:rsidR="00667342">
        <w:t>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Stort indvendigt rum.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Lynlås på bagsiden.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Smart modetaske med mange funktioner.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Justerbar skulderrem.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Farve : Sort Metal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Str. 32 x 14 x 28 cm.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Pris : 259</w:t>
      </w:r>
    </w:p>
    <w:p w:rsidR="00667342" w:rsidRDefault="00667342" w:rsidP="00667342">
      <w:pPr>
        <w:ind w:firstLine="720"/>
      </w:pPr>
      <w:r>
        <w:t>3105 – 2756 – 3112</w:t>
      </w:r>
    </w:p>
    <w:p w:rsidR="00667342" w:rsidRDefault="00667342" w:rsidP="00667342"/>
    <w:p w:rsidR="00667342" w:rsidRDefault="00667342" w:rsidP="00667342"/>
    <w:p w:rsidR="00667342" w:rsidRDefault="00350042" w:rsidP="00667342">
      <w:r>
        <w:t>3435 : Modetaske</w:t>
      </w:r>
      <w:r w:rsidR="00667342">
        <w:t>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Stort indvendigt rum.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Lynlås på bag &amp; forside.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Smart modetaske med mange funktioner.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Justerbar skulderrem.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Farve : Brun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Str. 35 x 27 x 15 cm.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Pris : 259</w:t>
      </w:r>
    </w:p>
    <w:p w:rsidR="00667342" w:rsidRDefault="00667342" w:rsidP="00667342">
      <w:pPr>
        <w:ind w:firstLine="720"/>
      </w:pPr>
      <w:r>
        <w:t>3105 – 2756 – 3103</w:t>
      </w:r>
    </w:p>
    <w:p w:rsidR="00667342" w:rsidRDefault="00667342" w:rsidP="00667342"/>
    <w:p w:rsidR="00667342" w:rsidRDefault="00350042" w:rsidP="00667342">
      <w:r>
        <w:lastRenderedPageBreak/>
        <w:t>3957 : Modetaske</w:t>
      </w:r>
      <w:r w:rsidR="00667342">
        <w:t>.</w:t>
      </w:r>
    </w:p>
    <w:p w:rsidR="00667342" w:rsidRDefault="00FA40E9" w:rsidP="00667342">
      <w:pPr>
        <w:pStyle w:val="Listeafsnit"/>
        <w:numPr>
          <w:ilvl w:val="0"/>
          <w:numId w:val="1"/>
        </w:numPr>
      </w:pPr>
      <w:r>
        <w:t>To delt</w:t>
      </w:r>
      <w:r w:rsidR="00667342">
        <w:t xml:space="preserve"> indvendigt rum.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Lynlås på bag &amp; forside.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Smart modetaske med mange funktioner.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Justerbar skulderrem.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Farve : Brun</w:t>
      </w:r>
    </w:p>
    <w:p w:rsidR="00667342" w:rsidRDefault="00FA40E9" w:rsidP="00667342">
      <w:pPr>
        <w:pStyle w:val="Listeafsnit"/>
        <w:numPr>
          <w:ilvl w:val="0"/>
          <w:numId w:val="1"/>
        </w:numPr>
      </w:pPr>
      <w:r>
        <w:t>Str. 40 x 12 x24</w:t>
      </w:r>
      <w:r w:rsidR="00667342">
        <w:t xml:space="preserve"> cm.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Pris : 259</w:t>
      </w:r>
    </w:p>
    <w:p w:rsidR="00667342" w:rsidRDefault="00667342" w:rsidP="00667342">
      <w:pPr>
        <w:ind w:firstLine="720"/>
      </w:pPr>
      <w:r>
        <w:t>3105 – 2756 – 3103</w:t>
      </w:r>
    </w:p>
    <w:p w:rsidR="00FA40E9" w:rsidRDefault="00FA40E9" w:rsidP="00FA40E9"/>
    <w:p w:rsidR="00FA40E9" w:rsidRDefault="00FA40E9" w:rsidP="00FA40E9"/>
    <w:p w:rsidR="00FA40E9" w:rsidRDefault="00350042" w:rsidP="00FA40E9">
      <w:r>
        <w:t>3957 : Modetaske</w:t>
      </w:r>
      <w:r w:rsidR="00FA40E9">
        <w:t>.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To delt indvendigt rum.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Lynlås på bag &amp; forside.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Smart modetaske med mange funktioner.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Justerbar skulderrem.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Farve : Sort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Str. 40 x 12 x24 cm.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Pris : 259</w:t>
      </w:r>
    </w:p>
    <w:p w:rsidR="00FA40E9" w:rsidRDefault="00FA40E9" w:rsidP="00FA40E9">
      <w:pPr>
        <w:ind w:firstLine="720"/>
      </w:pPr>
      <w:r>
        <w:t>3105 – 2756 – 3103</w:t>
      </w:r>
    </w:p>
    <w:p w:rsidR="00FA40E9" w:rsidRDefault="00FA40E9" w:rsidP="00FA40E9"/>
    <w:p w:rsidR="00667342" w:rsidRDefault="00667342" w:rsidP="00667342"/>
    <w:p w:rsidR="00B008FE" w:rsidRDefault="00B008FE" w:rsidP="00B008FE"/>
    <w:p w:rsidR="00D82C0F" w:rsidRDefault="00D82C0F" w:rsidP="00D82C0F"/>
    <w:p w:rsidR="00D82C0F" w:rsidRDefault="00D82C0F" w:rsidP="00D82C0F"/>
    <w:p w:rsidR="00D82C0F" w:rsidRDefault="00D82C0F" w:rsidP="00D82C0F"/>
    <w:p w:rsidR="00D82C0F" w:rsidRDefault="00D82C0F" w:rsidP="00D82C0F"/>
    <w:p w:rsidR="00D82C0F" w:rsidRDefault="00D82C0F" w:rsidP="00D82C0F"/>
    <w:p w:rsidR="006B05D2" w:rsidRDefault="006B05D2" w:rsidP="006B05D2"/>
    <w:p w:rsidR="006B05D2" w:rsidRDefault="006B05D2" w:rsidP="006B05D2"/>
    <w:p w:rsidR="00D66E40" w:rsidRDefault="00D66E40" w:rsidP="00D66E40"/>
    <w:p w:rsidR="00D66E40" w:rsidRDefault="00D66E40" w:rsidP="00D66E40"/>
    <w:sectPr w:rsidR="00D66E40" w:rsidSect="00D21FD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91E5D"/>
    <w:multiLevelType w:val="hybridMultilevel"/>
    <w:tmpl w:val="0EF08324"/>
    <w:lvl w:ilvl="0" w:tplc="39B07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F2"/>
    <w:rsid w:val="00014AE7"/>
    <w:rsid w:val="000814AC"/>
    <w:rsid w:val="00091BC9"/>
    <w:rsid w:val="001B0564"/>
    <w:rsid w:val="002B5707"/>
    <w:rsid w:val="002C5E9B"/>
    <w:rsid w:val="00350042"/>
    <w:rsid w:val="003E44F2"/>
    <w:rsid w:val="00650C8C"/>
    <w:rsid w:val="00667342"/>
    <w:rsid w:val="006B05D2"/>
    <w:rsid w:val="0071662F"/>
    <w:rsid w:val="0081190A"/>
    <w:rsid w:val="009467A0"/>
    <w:rsid w:val="00971413"/>
    <w:rsid w:val="00B008FE"/>
    <w:rsid w:val="00D21FD9"/>
    <w:rsid w:val="00D66E40"/>
    <w:rsid w:val="00D82C0F"/>
    <w:rsid w:val="00D85048"/>
    <w:rsid w:val="00DC3E95"/>
    <w:rsid w:val="00E3248F"/>
    <w:rsid w:val="00F8398D"/>
    <w:rsid w:val="00FA3624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E578EA"/>
  <w15:chartTrackingRefBased/>
  <w15:docId w15:val="{27C90146-E559-604F-8806-BB5A1180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707"/>
    <w:rPr>
      <w:rFonts w:ascii="Times New Roman" w:eastAsia="Times New Roman" w:hAnsi="Times New Roman" w:cs="Times New Roman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E44F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8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678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Gellett</dc:creator>
  <cp:keywords/>
  <dc:description/>
  <cp:lastModifiedBy>Kim Gellett</cp:lastModifiedBy>
  <cp:revision>10</cp:revision>
  <dcterms:created xsi:type="dcterms:W3CDTF">2018-09-26T08:05:00Z</dcterms:created>
  <dcterms:modified xsi:type="dcterms:W3CDTF">2018-10-30T06:04:00Z</dcterms:modified>
</cp:coreProperties>
</file>