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梁雨溪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看在我们相识一场的份上，希望你能读完几张信。记得你不喜欢看很多的字，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我就精简地写。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直到失去了才知道这段精神上的美好契合是多么珍贵。那个夏天就像我给你读的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莎士比亚的十八首十四行诗一样可爱温存。说好的保护你的敏感和内心的柔软，却是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没有做到，所以算是一封道歉的信吧，还有一些之前没有想起来说的话。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你问过，爱是什么，好玄，是因为我给你的感觉吗，之前觉得是，现在会觉得是因为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这个人吧，就像你说的，因为是你，所以是你。所以反思了一下，为什么自己可以接受和包容朋友，同事的缺点，却对喜欢的人容忍度很低，动不动就向你发难，完全忘记了你的敏感，需要安全感和爱胡思乱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可能是因为我有付出感特别强的父母吧。就是大家常说的，有一种冷叫妈妈觉得你冷，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形成了</w:t>
      </w:r>
      <w:r>
        <w:rPr>
          <w:rFonts w:hint="default"/>
          <w:lang w:val="en-US" w:eastAsia="zh-CN"/>
        </w:rPr>
        <w:t>叛逆</w:t>
      </w:r>
      <w:r>
        <w:rPr>
          <w:rFonts w:hint="eastAsia"/>
          <w:lang w:val="en-US" w:eastAsia="zh-CN"/>
        </w:rPr>
        <w:t>吧</w:t>
      </w:r>
      <w:r>
        <w:rPr>
          <w:rFonts w:hint="default"/>
          <w:lang w:val="en-US" w:eastAsia="zh-CN"/>
        </w:rPr>
        <w:t>，不断跟父母代表的那个</w:t>
      </w:r>
      <w:r>
        <w:rPr>
          <w:rFonts w:hint="eastAsia"/>
          <w:lang w:val="en-US" w:eastAsia="zh-CN"/>
        </w:rPr>
        <w:t>想法</w:t>
      </w:r>
      <w:r>
        <w:rPr>
          <w:rFonts w:hint="default"/>
          <w:lang w:val="en-US" w:eastAsia="zh-CN"/>
        </w:rPr>
        <w:t>做抗争，</w:t>
      </w:r>
      <w:r>
        <w:rPr>
          <w:rFonts w:hint="eastAsia"/>
          <w:lang w:val="en-US" w:eastAsia="zh-CN"/>
        </w:rPr>
        <w:t>从而变得比较自我，在感情里也</w:t>
      </w:r>
      <w:r>
        <w:rPr>
          <w:rFonts w:hint="default"/>
          <w:lang w:val="en-US" w:eastAsia="zh-CN"/>
        </w:rPr>
        <w:t>只考虑自己怎么开心，怎么舒服</w:t>
      </w:r>
      <w:r>
        <w:rPr>
          <w:rFonts w:hint="eastAsia"/>
          <w:lang w:val="en-US" w:eastAsia="zh-CN"/>
        </w:rPr>
        <w:t>，很久没有恋爱，不懂得感同身受了，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其实男生也有脆弱的一面，只暴露给他最信任的人，有了想保护的人，就会无比强大。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一直这样突然的问责，你又敏感，肯定心里很压抑，我都没有认真，仔细考虑你的感受。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我们的感情属于高开低走吧，</w:t>
      </w:r>
      <w:r>
        <w:rPr>
          <w:rFonts w:hint="default"/>
          <w:lang w:val="en-US" w:eastAsia="zh-CN"/>
        </w:rPr>
        <w:t>在开始</w:t>
      </w:r>
      <w:r>
        <w:rPr>
          <w:rFonts w:hint="eastAsia"/>
          <w:lang w:val="en-US" w:eastAsia="zh-CN"/>
        </w:rPr>
        <w:t>时候我们之间的好</w:t>
      </w:r>
      <w:r>
        <w:rPr>
          <w:rFonts w:hint="default"/>
          <w:lang w:val="en-US" w:eastAsia="zh-CN"/>
        </w:rPr>
        <w:t>就给了</w:t>
      </w:r>
      <w:r>
        <w:rPr>
          <w:rFonts w:hint="eastAsia"/>
          <w:lang w:val="en-US" w:eastAsia="zh-CN"/>
        </w:rPr>
        <w:t>对方</w:t>
      </w:r>
      <w:r>
        <w:rPr>
          <w:rFonts w:hint="default"/>
          <w:lang w:val="en-US" w:eastAsia="zh-CN"/>
        </w:rPr>
        <w:t>会一直这么对待</w:t>
      </w:r>
      <w:r>
        <w:rPr>
          <w:rFonts w:hint="eastAsia"/>
          <w:lang w:val="en-US" w:eastAsia="zh-CN"/>
        </w:rPr>
        <w:t>彼此</w:t>
      </w:r>
      <w:r>
        <w:rPr>
          <w:rFonts w:hint="default"/>
          <w:lang w:val="en-US" w:eastAsia="zh-CN"/>
        </w:rPr>
        <w:t>的允诺，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也一直在按照最开始的标准</w:t>
      </w:r>
      <w:r>
        <w:rPr>
          <w:rFonts w:hint="eastAsia"/>
          <w:lang w:val="en-US" w:eastAsia="zh-CN"/>
        </w:rPr>
        <w:t>对比对方</w:t>
      </w:r>
      <w:r>
        <w:rPr>
          <w:rFonts w:hint="default"/>
          <w:lang w:val="en-US" w:eastAsia="zh-CN"/>
        </w:rPr>
        <w:t>现在的</w:t>
      </w:r>
      <w:r>
        <w:rPr>
          <w:rFonts w:hint="eastAsia"/>
          <w:lang w:val="en-US" w:eastAsia="zh-CN"/>
        </w:rPr>
        <w:t>冷淡或者是小矛盾</w:t>
      </w:r>
      <w:r>
        <w:rPr>
          <w:rFonts w:hint="default"/>
          <w:lang w:val="en-US" w:eastAsia="zh-CN"/>
        </w:rPr>
        <w:t>，相较之下其实就觉得</w:t>
      </w:r>
      <w:r>
        <w:rPr>
          <w:rFonts w:hint="eastAsia"/>
          <w:lang w:val="en-US" w:eastAsia="zh-CN"/>
        </w:rPr>
        <w:t>彼此</w:t>
      </w:r>
      <w:r>
        <w:rPr>
          <w:rFonts w:hint="default"/>
          <w:lang w:val="en-US" w:eastAsia="zh-CN"/>
        </w:rPr>
        <w:t>爱</w:t>
      </w:r>
      <w:r>
        <w:rPr>
          <w:rFonts w:hint="eastAsia"/>
          <w:lang w:val="en-US" w:eastAsia="zh-CN"/>
        </w:rPr>
        <w:t>对方</w:t>
      </w:r>
      <w:r>
        <w:rPr>
          <w:rFonts w:hint="default"/>
          <w:lang w:val="en-US" w:eastAsia="zh-CN"/>
        </w:rPr>
        <w:t>了，</w:t>
      </w:r>
      <w:r>
        <w:rPr>
          <w:rFonts w:hint="eastAsia"/>
          <w:lang w:val="en-US" w:eastAsia="zh-CN"/>
        </w:rPr>
        <w:t>然后一直寻求对方爱自己的证据，但是一方面又恰恰说明，很爱对方才会对对方又要求和期待。需要足够的理解，包容和换位思考。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喜欢大张伟说的一句话，很多人看爱情和婚姻好像一个杯子，杯子有个洞了，就不能用了，我一直认为我的是一块布，如果这有一个眼儿我们缝一个，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我并没有觉得那是幻想，后来就一直抱着一定会和你在一起的心态来相处，没有把你的对感情的变化考虑进去，一味拿你冷淡的种种和之前的热情进行对比 。后来就是比较机械的回答你，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谢谢和你能拥有这样一小段很美好的爱情，遗憾的是没有保护好你内心的柔软，也没带给你足够的安全感，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d3d63074-eea0-472a-8d76-7a7e7f86d8b2"/>
  </w:docVars>
  <w:rsids>
    <w:rsidRoot w:val="00000000"/>
    <w:rsid w:val="015A1125"/>
    <w:rsid w:val="0EEA6FAF"/>
    <w:rsid w:val="1011628B"/>
    <w:rsid w:val="149343B9"/>
    <w:rsid w:val="16663DB9"/>
    <w:rsid w:val="179E675B"/>
    <w:rsid w:val="17FD2AEA"/>
    <w:rsid w:val="18E92A80"/>
    <w:rsid w:val="1F5E06B8"/>
    <w:rsid w:val="246C3B3D"/>
    <w:rsid w:val="32E47B2A"/>
    <w:rsid w:val="376D61BF"/>
    <w:rsid w:val="3E6B790F"/>
    <w:rsid w:val="41C936E9"/>
    <w:rsid w:val="46A71700"/>
    <w:rsid w:val="4A796AAC"/>
    <w:rsid w:val="4E844423"/>
    <w:rsid w:val="5396082C"/>
    <w:rsid w:val="56E83D9B"/>
    <w:rsid w:val="597771A6"/>
    <w:rsid w:val="5C1A000A"/>
    <w:rsid w:val="638342CB"/>
    <w:rsid w:val="647F2F03"/>
    <w:rsid w:val="66B72EA8"/>
    <w:rsid w:val="6A295DBB"/>
    <w:rsid w:val="6DEB4231"/>
    <w:rsid w:val="6EF32E85"/>
    <w:rsid w:val="77A73BDA"/>
    <w:rsid w:val="7BCB08ED"/>
    <w:rsid w:val="7FB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766</Words>
  <Characters>769</Characters>
  <Lines>0</Lines>
  <Paragraphs>0</Paragraphs>
  <TotalTime>1005</TotalTime>
  <ScaleCrop>false</ScaleCrop>
  <LinksUpToDate>false</LinksUpToDate>
  <CharactersWithSpaces>771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2023-01-21T10:56:00Z</dcterms:created>
  <dc:creator>LKH</dc:creator>
  <cp:lastModifiedBy>Neil</cp:lastModifiedBy>
  <dcterms:modified xsi:type="dcterms:W3CDTF">2023-01-25T12:52:25Z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6298426912494AF7921833799D21C07B</vt:lpwstr>
  </property>
</Properties>
</file>