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看在我们相识一场的份上，希望你能读完几张信。记得你不喜欢看很多的字，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我就精简地写。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没有做到，所以算是一封道歉的信吧，还有一些之前没有想起来说的话。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其实男生也有脆弱的一面，只暴露给他最信任的人，有了想保护的人，就会无比强大。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一直这样突然的问责，你又敏感，又是在你跟我吐槽北京的情况之下，我还这样子给你负面情绪，肯定让你心里很压抑，没有认真</w:t>
      </w:r>
      <w:bookmarkStart w:id="0" w:name="_GoBack"/>
      <w:bookmarkEnd w:id="0"/>
      <w:r>
        <w:rPr>
          <w:rFonts w:hint="eastAsia"/>
          <w:lang w:val="en-US" w:eastAsia="zh-CN"/>
        </w:rPr>
        <w:t>考虑你的感受。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我并没有觉得那是幻想，后来就一直抱着一定会和你在一起的心态来相处，没有把你的对感情的变化考虑进去，一味拿你冷淡的种种和之前的热情进行对比 。后来就是比较机械的回答你，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谢谢和你能拥有这样一小段很美好的爱情，遗憾的是没有保护好你内心的柔软，也没带给你足够的安全感，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  <w:docVar w:name="KSO_WPS_MARK_KEY" w:val="d3d63074-eea0-472a-8d76-7a7e7f86d8b2"/>
  </w:docVars>
  <w:rsids>
    <w:rsidRoot w:val="00000000"/>
    <w:rsid w:val="015A1125"/>
    <w:rsid w:val="0D6F6CAA"/>
    <w:rsid w:val="0EEA6FAF"/>
    <w:rsid w:val="1011628B"/>
    <w:rsid w:val="11F823DD"/>
    <w:rsid w:val="149343B9"/>
    <w:rsid w:val="154222ED"/>
    <w:rsid w:val="16663DB9"/>
    <w:rsid w:val="179E675B"/>
    <w:rsid w:val="17FD2AEA"/>
    <w:rsid w:val="18E92A80"/>
    <w:rsid w:val="1F5E06B8"/>
    <w:rsid w:val="246C3B3D"/>
    <w:rsid w:val="27E62FAC"/>
    <w:rsid w:val="2A6D1762"/>
    <w:rsid w:val="300F506A"/>
    <w:rsid w:val="32E47B2A"/>
    <w:rsid w:val="376D61BF"/>
    <w:rsid w:val="3ACC1072"/>
    <w:rsid w:val="3E6B790F"/>
    <w:rsid w:val="41285F8B"/>
    <w:rsid w:val="41C936E9"/>
    <w:rsid w:val="41D028AB"/>
    <w:rsid w:val="436F7EA2"/>
    <w:rsid w:val="46A71700"/>
    <w:rsid w:val="4A796AAC"/>
    <w:rsid w:val="4C983FC5"/>
    <w:rsid w:val="4E844423"/>
    <w:rsid w:val="5396082C"/>
    <w:rsid w:val="56E83D9B"/>
    <w:rsid w:val="57F64296"/>
    <w:rsid w:val="583407E7"/>
    <w:rsid w:val="597771A6"/>
    <w:rsid w:val="5C1A000A"/>
    <w:rsid w:val="638342CB"/>
    <w:rsid w:val="647F2F03"/>
    <w:rsid w:val="66B72EA8"/>
    <w:rsid w:val="6A295DBB"/>
    <w:rsid w:val="6C523D39"/>
    <w:rsid w:val="6DEB4231"/>
    <w:rsid w:val="6EF32E85"/>
    <w:rsid w:val="71624E28"/>
    <w:rsid w:val="76DB0DCF"/>
    <w:rsid w:val="77A73BDA"/>
    <w:rsid w:val="7BCB08ED"/>
    <w:rsid w:val="7FBA5A25"/>
    <w:rsid w:val="7FE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688</Words>
  <Characters>691</Characters>
  <Lines>0</Lines>
  <Paragraphs>0</Paragraphs>
  <TotalTime>1040</TotalTime>
  <ScaleCrop>false</ScaleCrop>
  <LinksUpToDate>false</LinksUpToDate>
  <CharactersWithSpaces>693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yuxi</cp:lastModifiedBy>
  <dcterms:modified xsi:type="dcterms:W3CDTF">2023-01-26T06:36:21Z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6298426912494AF7921833799D21C07B</vt:lpwstr>
  </property>
</Properties>
</file>