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世界很喧嚣 我却很平静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299b6279-8124-4286-8e4f-9005fa07ed4e"/>
  </w:docVars>
  <w:rsids>
    <w:rsidRoot w:val="00000000"/>
    <w:rsid w:val="22F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2023-02-03T08:14:07Z</dcterms:created>
  <dc:creator>LKH</dc:creator>
  <cp:lastModifiedBy>Neil</cp:lastModifiedBy>
  <dcterms:modified xsi:type="dcterms:W3CDTF">2023-02-03T08:20:39Z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1A2861C71F774BE18FE0EBE1C1F1A7FC</vt:lpwstr>
  </property>
</Properties>
</file>