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0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25" w:lineRule="exact"/>
        <w:ind w:right="0" w:rightChars="0"/>
        <w:jc w:val="left"/>
        <w:textAlignment w:val="auto"/>
        <w:rPr>
          <w:rFonts w:hint="eastAsia"/>
          <w:color w:val="333333"/>
          <w:w w:val="105"/>
          <w:sz w:val="21"/>
          <w:lang w:val="en-US" w:eastAsia="zh-CN"/>
        </w:rPr>
      </w:pPr>
    </w:p>
    <w:p>
      <w:pPr>
        <w:pStyle w:val="3"/>
        <w:spacing w:before="11"/>
        <w:rPr>
          <w:sz w:val="5"/>
        </w:rPr>
      </w:pPr>
      <w: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358775</wp:posOffset>
                </wp:positionH>
                <wp:positionV relativeFrom="paragraph">
                  <wp:posOffset>98425</wp:posOffset>
                </wp:positionV>
                <wp:extent cx="6827520" cy="262890"/>
                <wp:effectExtent l="0" t="635" r="15240" b="0"/>
                <wp:wrapTopAndBottom/>
                <wp:docPr id="21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262890"/>
                          <a:chOff x="566" y="156"/>
                          <a:chExt cx="10752" cy="414"/>
                        </a:xfrm>
                      </wpg:grpSpPr>
                      <wps:wsp>
                        <wps:cNvPr id="22" name="直线 18"/>
                        <wps:cNvCnPr/>
                        <wps:spPr>
                          <a:xfrm>
                            <a:off x="566" y="163"/>
                            <a:ext cx="10752" cy="0"/>
                          </a:xfrm>
                          <a:prstGeom prst="line">
                            <a:avLst/>
                          </a:prstGeom>
                          <a:ln w="8610" cap="flat" cmpd="sng">
                            <a:solidFill>
                              <a:srgbClr val="E9E9E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直线 19"/>
                        <wps:cNvCnPr/>
                        <wps:spPr>
                          <a:xfrm>
                            <a:off x="633" y="211"/>
                            <a:ext cx="0" cy="271"/>
                          </a:xfrm>
                          <a:prstGeom prst="line">
                            <a:avLst/>
                          </a:prstGeom>
                          <a:ln w="85725" cap="flat" cmpd="sng">
                            <a:solidFill>
                              <a:srgbClr val="00B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文本框 20"/>
                        <wps:cNvSpPr txBox="1"/>
                        <wps:spPr>
                          <a:xfrm>
                            <a:off x="566" y="155"/>
                            <a:ext cx="10752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8" w:line="395" w:lineRule="exact"/>
                                <w:ind w:left="264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sz w:val="25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5"/>
                                  <w:lang w:eastAsia="zh-CN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28.25pt;margin-top:7.75pt;height:20.7pt;width:537.6pt;mso-position-horizontal-relative:page;mso-wrap-distance-bottom:0pt;mso-wrap-distance-top:0pt;z-index:-251651072;mso-width-relative:page;mso-height-relative:page;" coordorigin="566,156" coordsize="10752,414" o:gfxdata="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C6Yi1s2AAA&#10;AAkBAAAPAAAAAAAAAAEAIAAAACIAAABkcnMvZG93bnJldi54bWxQSwECFAAUAAAACACHTuJAGPDW&#10;6QIDAACkCAAADgAAAAAAAAABACAAAAAnAQAAZHJzL2Uyb0RvYy54bWxQSwUGAAAAAAYABgBZAQAA&#10;mwYAAAAA&#10;">
                <o:lock v:ext="edit" aspectratio="f"/>
                <v:line id="直线 18" o:spid="_x0000_s1026" o:spt="20" style="position:absolute;left:566;top:163;height:0;width:10752;" filled="f" stroked="t" coordsize="21600,21600" o:gfxdata="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koow+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677952755905512pt" color="#E9E9E9" joinstyle="round"/>
                  <v:imagedata o:title=""/>
                  <o:lock v:ext="edit" aspectratio="f"/>
                </v:line>
                <v:line id="直线 19" o:spid="_x0000_s1026" o:spt="20" style="position:absolute;left:633;top:211;height:271;width:0;" filled="f" stroked="t" coordsize="21600,21600" o:gfxdata="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00B6bsAAADb&#10;AAAADwAAAAAAAAABACAAAAAiAAAAZHJzL2Rvd25yZXYueG1sUEsBAhQAFAAAAAgAh07iQDMvBZ47&#10;AAAAOQAAABAAAAAAAAAAAQAgAAAACgEAAGRycy9zaGFwZXhtbC54bWxQSwUGAAAAAAYABgBbAQAA&#10;tAMAAAAA&#10;">
                  <v:fill on="f" focussize="0,0"/>
                  <v:stroke weight="6.75pt" color="#00B999" joinstyle="round"/>
                  <v:imagedata o:title=""/>
                  <o:lock v:ext="edit" aspectratio="f"/>
                </v:line>
                <v:shape id="文本框 20" o:spid="_x0000_s1026" o:spt="202" type="#_x0000_t202" style="position:absolute;left:566;top:155;height:414;width:10752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8" w:line="395" w:lineRule="exact"/>
                          <w:ind w:left="264" w:right="0" w:firstLine="0"/>
                          <w:jc w:val="left"/>
                          <w:rPr>
                            <w:rFonts w:hint="eastAsia" w:eastAsia="微软雅黑"/>
                            <w:b/>
                            <w:sz w:val="25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b/>
                            <w:sz w:val="25"/>
                            <w:lang w:eastAsia="zh-CN"/>
                          </w:rPr>
                          <w:t>个人信息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姓名：</w:t>
      </w:r>
      <w:r>
        <w:rPr>
          <w:rFonts w:hint="eastAsia"/>
          <w:lang w:val="en-US" w:eastAsia="zh-CN"/>
        </w:rPr>
        <w:t xml:space="preserve">  梁凯豪                                                           年龄：  27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性别 ： 男                                                                  学历：本科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毕业院校：曲阜师范大学                                            专业：软件工程   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手机：13793442157                                                 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"mailto:1527656428@qq.com"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1527656428@qq.com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工作经验: 4年+                                                         </w:t>
      </w:r>
    </w:p>
    <w:p>
      <w:pPr>
        <w:pStyle w:val="3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个人优势      </w:t>
      </w:r>
    </w:p>
    <w:p>
      <w:pPr>
        <w:pStyle w:val="3"/>
        <w:ind w:firstLine="420" w:firstLineChars="200"/>
        <w:rPr>
          <w:rFonts w:hint="default"/>
          <w:lang w:val="en-US" w:eastAsia="zh-CN"/>
        </w:rPr>
      </w:pPr>
    </w:p>
    <w:p>
      <w:pPr>
        <w:pStyle w:val="2"/>
        <w:spacing w:before="74" w:after="133"/>
        <w:ind w:left="120" w:firstLine="210" w:firstLineChars="100"/>
        <w:rPr>
          <w:rFonts w:hint="default" w:ascii="微软雅黑" w:eastAsia="微软雅黑"/>
          <w:lang w:val="en-US" w:eastAsia="zh-CN"/>
        </w:rPr>
      </w:pPr>
      <w: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358775</wp:posOffset>
                </wp:positionH>
                <wp:positionV relativeFrom="paragraph">
                  <wp:posOffset>50165</wp:posOffset>
                </wp:positionV>
                <wp:extent cx="6827520" cy="259080"/>
                <wp:effectExtent l="0" t="0" r="15240" b="0"/>
                <wp:wrapTopAndBottom/>
                <wp:docPr id="27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259080"/>
                          <a:chOff x="566" y="445"/>
                          <a:chExt cx="10752" cy="408"/>
                        </a:xfrm>
                      </wpg:grpSpPr>
                      <wps:wsp>
                        <wps:cNvPr id="12" name="直线 11"/>
                        <wps:cNvCnPr/>
                        <wps:spPr>
                          <a:xfrm>
                            <a:off x="566" y="513"/>
                            <a:ext cx="10752" cy="0"/>
                          </a:xfrm>
                          <a:prstGeom prst="line">
                            <a:avLst/>
                          </a:prstGeom>
                          <a:ln w="8610" cap="flat" cmpd="sng">
                            <a:solidFill>
                              <a:srgbClr val="E9E9E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直线 12"/>
                        <wps:cNvCnPr/>
                        <wps:spPr>
                          <a:xfrm>
                            <a:off x="633" y="562"/>
                            <a:ext cx="0" cy="271"/>
                          </a:xfrm>
                          <a:prstGeom prst="line">
                            <a:avLst/>
                          </a:prstGeom>
                          <a:ln w="85725" cap="flat" cmpd="sng">
                            <a:solidFill>
                              <a:srgbClr val="00B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文本框 13"/>
                        <wps:cNvSpPr txBox="1"/>
                        <wps:spPr>
                          <a:xfrm>
                            <a:off x="566" y="445"/>
                            <a:ext cx="1075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2" w:line="395" w:lineRule="exact"/>
                                <w:ind w:left="264" w:right="0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bookmarkStart w:id="1" w:name="求职意向"/>
                              <w:bookmarkEnd w:id="1"/>
                              <w:r>
                                <w:rPr>
                                  <w:b/>
                                  <w:color w:val="4D4D4D"/>
                                  <w:w w:val="105"/>
                                  <w:sz w:val="25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28.25pt;margin-top:3.95pt;height:20.4pt;width:537.6pt;mso-position-horizontal-relative:page;mso-wrap-distance-bottom:0pt;mso-wrap-distance-top:0pt;z-index:-251653120;mso-width-relative:page;mso-height-relative:page;" coordorigin="566,445" coordsize="10752,408" o:gfxdata="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COkBI92QAAAAgB&#10;AAAPAAAAAAAAAAEAIAAAACIAAABkcnMvZG93bnJldi54bWxQSwECFAAUAAAACACHTuJATPr4sf4C&#10;AACkCAAADgAAAAAAAAABACAAAAAoAQAAZHJzL2Uyb0RvYy54bWxQSwUGAAAAAAYABgBZAQAAmAYA&#10;AAAA&#10;">
                <o:lock v:ext="edit" aspectratio="f"/>
                <v:line id="直线 11" o:spid="_x0000_s1026" o:spt="20" style="position:absolute;left:566;top:513;height:0;width:10752;" filled="f" stroked="t" coordsize="21600,21600" o:gfxdata="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RGm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677952755905512pt" color="#E9E9E9" joinstyle="round"/>
                  <v:imagedata o:title=""/>
                  <o:lock v:ext="edit" aspectratio="f"/>
                </v:line>
                <v:line id="直线 12" o:spid="_x0000_s1026" o:spt="20" style="position:absolute;left:633;top:562;height:271;width:0;" filled="f" stroked="t" coordsize="21600,21600" o:gfxdata="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Ehy1S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.75pt" color="#00B999" joinstyle="round"/>
                  <v:imagedata o:title=""/>
                  <o:lock v:ext="edit" aspectratio="f"/>
                </v:line>
                <v:shape id="文本框 13" o:spid="_x0000_s1026" o:spt="202" type="#_x0000_t202" style="position:absolute;left:566;top:445;height:408;width:10752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" w:line="395" w:lineRule="exact"/>
                          <w:ind w:left="264" w:right="0" w:firstLine="0"/>
                          <w:jc w:val="left"/>
                          <w:rPr>
                            <w:b/>
                            <w:sz w:val="25"/>
                          </w:rPr>
                        </w:pPr>
                        <w:bookmarkStart w:id="1" w:name="求职意向"/>
                        <w:bookmarkEnd w:id="1"/>
                        <w:r>
                          <w:rPr>
                            <w:b/>
                            <w:color w:val="4D4D4D"/>
                            <w:w w:val="105"/>
                            <w:sz w:val="25"/>
                          </w:rPr>
                          <w:t>求职意向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color w:val="333333"/>
          <w:w w:val="105"/>
        </w:rPr>
        <w:t>JAVA</w:t>
      </w:r>
      <w:r>
        <w:rPr>
          <w:rFonts w:hint="eastAsia" w:ascii="微软雅黑" w:eastAsia="微软雅黑"/>
          <w:color w:val="333333"/>
          <w:w w:val="105"/>
        </w:rPr>
        <w:t>开发工程师</w:t>
      </w:r>
      <w:r>
        <w:rPr>
          <w:rFonts w:hint="eastAsia" w:ascii="微软雅黑" w:eastAsia="微软雅黑"/>
          <w:color w:val="333333"/>
          <w:w w:val="105"/>
          <w:lang w:val="en-US" w:eastAsia="zh-CN"/>
        </w:rPr>
        <w:t xml:space="preserve"> </w:t>
      </w:r>
    </w:p>
    <w:p>
      <w:pPr>
        <w:pStyle w:val="3"/>
        <w:spacing w:line="20" w:lineRule="exact"/>
        <w:ind w:left="119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6827520" cy="8890"/>
                <wp:effectExtent l="0" t="0" r="0" b="0"/>
                <wp:docPr id="32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8890"/>
                          <a:chOff x="0" y="0"/>
                          <a:chExt cx="10752" cy="14"/>
                        </a:xfrm>
                      </wpg:grpSpPr>
                      <wps:wsp>
                        <wps:cNvPr id="2" name="直线 15"/>
                        <wps:cNvCnPr/>
                        <wps:spPr>
                          <a:xfrm>
                            <a:off x="0" y="7"/>
                            <a:ext cx="10752" cy="0"/>
                          </a:xfrm>
                          <a:prstGeom prst="line">
                            <a:avLst/>
                          </a:prstGeom>
                          <a:ln w="8610" cap="flat" cmpd="sng">
                            <a:solidFill>
                              <a:srgbClr val="E9E9E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4" o:spid="_x0000_s1026" o:spt="203" style="height:0.7pt;width:537.6pt;" coordsize="10752,14" o:gfxdata="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zjkcdUAAAAEAQAADwAAAAAA&#10;AAABACAAAAAiAAAAZHJzL2Rvd25yZXYueG1sUEsBAhQAFAAAAAgAh07iQOEeRRNPAgAAAwUAAA4A&#10;AAAAAAAAAQAgAAAAJAEAAGRycy9lMm9Eb2MueG1sUEsFBgAAAAAGAAYAWQEAAOUFAAAAAA==&#10;">
                <o:lock v:ext="edit" aspectratio="f"/>
                <v:line id="直线 15" o:spid="_x0000_s1026" o:spt="20" style="position:absolute;left:0;top:7;height:0;width:10752;" filled="f" stroked="t" coordsize="21600,21600" o:gfxdata="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vbRyLsAAADa&#10;AAAADwAAAAAAAAABACAAAAAiAAAAZHJzL2Rvd25yZXYueG1sUEsBAhQAFAAAAAgAh07iQDMvBZ47&#10;AAAAOQAAABAAAAAAAAAAAQAgAAAACgEAAGRycy9zaGFwZXhtbC54bWxQSwUGAAAAAAYABgBbAQAA&#10;tAMAAAAA&#10;">
                  <v:fill on="f" focussize="0,0"/>
                  <v:stroke weight="0.677952755905512pt" color="#E9E9E9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before="97"/>
        <w:ind w:left="390" w:right="0" w:firstLine="0"/>
        <w:jc w:val="left"/>
        <w:rPr>
          <w:b/>
          <w:color w:val="4D4D4D"/>
          <w:w w:val="105"/>
          <w:sz w:val="25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401955</wp:posOffset>
                </wp:positionH>
                <wp:positionV relativeFrom="paragraph">
                  <wp:posOffset>88265</wp:posOffset>
                </wp:positionV>
                <wp:extent cx="0" cy="172085"/>
                <wp:effectExtent l="42545" t="0" r="48895" b="10795"/>
                <wp:wrapNone/>
                <wp:docPr id="20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085"/>
                        </a:xfrm>
                        <a:prstGeom prst="line">
                          <a:avLst/>
                        </a:prstGeom>
                        <a:ln w="85725" cap="flat" cmpd="sng">
                          <a:solidFill>
                            <a:srgbClr val="00B999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31.65pt;margin-top:6.95pt;height:13.55pt;width:0pt;mso-position-horizontal-relative:page;z-index:251664384;mso-width-relative:page;mso-height-relative:page;" filled="f" stroked="t" coordsize="21600,21600" o:gfxdata="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XVlS7U&#10;AAAABwEAAA8AAAAAAAAAAQAgAAAAIgAAAGRycy9kb3ducmV2LnhtbFBLAQIUABQAAAAIAIdO4kDP&#10;SFnj6wEAAN0DAAAOAAAAAAAAAAEAIAAAACMBAABkcnMvZTJvRG9jLnhtbFBLBQYAAAAABgAGAFkB&#10;AACABQAAAAA=&#10;">
                <v:fill on="f" focussize="0,0"/>
                <v:stroke weight="6.75pt" color="#00B999" joinstyle="round"/>
                <v:imagedata o:title=""/>
                <o:lock v:ext="edit" aspectratio="f"/>
              </v:line>
            </w:pict>
          </mc:Fallback>
        </mc:AlternateContent>
      </w:r>
      <w:bookmarkStart w:id="0" w:name="个人技能"/>
      <w:bookmarkEnd w:id="0"/>
      <w:r>
        <w:rPr>
          <w:b/>
          <w:color w:val="4D4D4D"/>
          <w:w w:val="105"/>
          <w:sz w:val="25"/>
        </w:rPr>
        <w:t>个人技能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283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  <w:t>JAVA基础扎实，理解IO、多线程、集合等基础，熟悉常用的数据结构和算法。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283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  <w:t>深入理解JVM底层原理以及垃圾回收机制。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283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  <w:t>熟悉并发编程底层原理以及阅读过JUC下常用工具类源码，理解线程池原理。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283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  <w:t>深入理解Mysql底层原理，如事务隔离级别，InnoDB搜索引擎，覆盖索引等，对于SQL优化有一定的理解。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283" w:right="0" w:firstLine="0"/>
        <w:jc w:val="left"/>
        <w:textAlignment w:val="auto"/>
        <w:rPr>
          <w:rFonts w:hint="default" w:ascii="微软雅黑" w:hAnsi="微软雅黑" w:eastAsia="微软雅黑" w:cs="微软雅黑"/>
          <w:sz w:val="21"/>
          <w:szCs w:val="22"/>
          <w:lang w:val="en-US" w:eastAsia="zh-CN" w:bidi="en-US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  <w:t>熟练掌握Redis的核心数据结构的使用场景，理解各种缓存高并发的使用场景，比如缓存雪崩，缓存穿透等。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283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  <w:t>深入理解Spring、Spring MVC、MyBatis、Spring Boot等开源框架的设计原理和底层架构。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" w:line="240" w:lineRule="auto"/>
        <w:ind w:left="283" w:right="0" w:firstLine="0"/>
        <w:jc w:val="left"/>
        <w:textAlignment w:val="auto"/>
        <w:rPr>
          <w:rFonts w:hint="default" w:ascii="微软雅黑" w:hAnsi="微软雅黑" w:eastAsia="微软雅黑" w:cs="微软雅黑"/>
          <w:sz w:val="21"/>
          <w:szCs w:val="22"/>
          <w:lang w:val="en-US" w:eastAsia="zh-CN" w:bidi="en-US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  <w:t>熟悉Spring Cloud</w:t>
      </w:r>
      <w:r>
        <w:rPr>
          <w:rFonts w:hint="eastAsia" w:cs="微软雅黑"/>
          <w:sz w:val="21"/>
          <w:szCs w:val="22"/>
          <w:lang w:val="en-US" w:eastAsia="zh-CN" w:bidi="en-US"/>
        </w:rPr>
        <w:t xml:space="preserve"> Alibaba </w:t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  <w:t>微服务框架的设计原理，比如服务注册与发现，服务限流、降级、熔断等。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 w:line="240" w:lineRule="auto"/>
        <w:ind w:left="283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  <w:t>熟悉分布式系统的设计和应用，熟悉分布式、缓存、消息等机制，并有相应的开发经验。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283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  <w:t>熟练使用Git、Maven等版本控制工具，了解Linux常用的命令。</w:t>
      </w:r>
      <w:bookmarkStart w:id="4" w:name="_GoBack"/>
      <w:bookmarkEnd w:id="4"/>
      <w:r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358775</wp:posOffset>
                </wp:positionH>
                <wp:positionV relativeFrom="paragraph">
                  <wp:posOffset>302895</wp:posOffset>
                </wp:positionV>
                <wp:extent cx="6827520" cy="263525"/>
                <wp:effectExtent l="0" t="0" r="15240" b="0"/>
                <wp:wrapTopAndBottom/>
                <wp:docPr id="11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263525"/>
                          <a:chOff x="566" y="477"/>
                          <a:chExt cx="10752" cy="415"/>
                        </a:xfrm>
                      </wpg:grpSpPr>
                      <wps:wsp>
                        <wps:cNvPr id="8" name="直线 7"/>
                        <wps:cNvCnPr/>
                        <wps:spPr>
                          <a:xfrm>
                            <a:off x="566" y="484"/>
                            <a:ext cx="10752" cy="0"/>
                          </a:xfrm>
                          <a:prstGeom prst="line">
                            <a:avLst/>
                          </a:prstGeom>
                          <a:ln w="8610" cap="flat" cmpd="sng">
                            <a:solidFill>
                              <a:srgbClr val="E9E9E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线 8"/>
                        <wps:cNvCnPr/>
                        <wps:spPr>
                          <a:xfrm>
                            <a:off x="633" y="540"/>
                            <a:ext cx="0" cy="271"/>
                          </a:xfrm>
                          <a:prstGeom prst="line">
                            <a:avLst/>
                          </a:prstGeom>
                          <a:ln w="85725" cap="flat" cmpd="sng">
                            <a:solidFill>
                              <a:srgbClr val="00B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文本框 9"/>
                        <wps:cNvSpPr txBox="1"/>
                        <wps:spPr>
                          <a:xfrm>
                            <a:off x="566" y="477"/>
                            <a:ext cx="10752" cy="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9" w:line="395" w:lineRule="exact"/>
                                <w:ind w:left="264" w:right="0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bookmarkStart w:id="2" w:name="工作经历"/>
                              <w:bookmarkEnd w:id="2"/>
                              <w:r>
                                <w:rPr>
                                  <w:b/>
                                  <w:color w:val="4D4D4D"/>
                                  <w:w w:val="105"/>
                                  <w:sz w:val="25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28.25pt;margin-top:23.85pt;height:20.75pt;width:537.6pt;mso-position-horizontal-relative:page;mso-wrap-distance-bottom:0pt;mso-wrap-distance-top:0pt;z-index:-251656192;mso-width-relative:page;mso-height-relative:page;" coordorigin="566,477" coordsize="10752,415" o:gfxdata="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FLxuafaAAAA&#10;CQEAAA8AAAAAAAAAAQAgAAAAIgAAAGRycy9kb3ducmV2LnhtbFBLAQIUABQAAAAIAIdO4kCNLRiA&#10;/wIAAJ4IAAAOAAAAAAAAAAEAIAAAACkBAABkcnMvZTJvRG9jLnhtbFBLBQYAAAAABgAGAFkBAACa&#10;BgAAAAA=&#10;">
                <o:lock v:ext="edit" aspectratio="f"/>
                <v:line id="直线 7" o:spid="_x0000_s1026" o:spt="20" style="position:absolute;left:566;top:484;height:0;width:10752;" filled="f" stroked="t" coordsize="21600,21600" o:gfxdata="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8e5iK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677952755905512pt" color="#E9E9E9" joinstyle="round"/>
                  <v:imagedata o:title=""/>
                  <o:lock v:ext="edit" aspectratio="f"/>
                </v:line>
                <v:line id="直线 8" o:spid="_x0000_s1026" o:spt="20" style="position:absolute;left:633;top:540;height:271;width:0;" filled="f" stroked="t" coordsize="21600,21600" o:gfxdata="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8q9L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6.75pt" color="#00B999" joinstyle="round"/>
                  <v:imagedata o:title=""/>
                  <o:lock v:ext="edit" aspectratio="f"/>
                </v:line>
                <v:shape id="文本框 9" o:spid="_x0000_s1026" o:spt="202" type="#_x0000_t202" style="position:absolute;left:566;top:477;height:415;width:10752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9" w:line="395" w:lineRule="exact"/>
                          <w:ind w:left="264" w:right="0" w:firstLine="0"/>
                          <w:jc w:val="left"/>
                          <w:rPr>
                            <w:b/>
                            <w:sz w:val="25"/>
                          </w:rPr>
                        </w:pPr>
                        <w:bookmarkStart w:id="2" w:name="工作经历"/>
                        <w:bookmarkEnd w:id="2"/>
                        <w:r>
                          <w:rPr>
                            <w:b/>
                            <w:color w:val="4D4D4D"/>
                            <w:w w:val="105"/>
                            <w:sz w:val="25"/>
                          </w:rPr>
                          <w:t>经历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tabs>
          <w:tab w:val="left" w:pos="2155"/>
          <w:tab w:val="left" w:pos="568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9" w:line="240" w:lineRule="auto"/>
        <w:ind w:left="108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</w:pPr>
      <w:r>
        <w:rPr>
          <w:rFonts w:ascii="Arial" w:eastAsia="Arial"/>
          <w:b/>
          <w:bCs w:val="0"/>
          <w:color w:val="333333"/>
          <w:w w:val="105"/>
          <w:sz w:val="21"/>
        </w:rPr>
        <w:t>2019.07 -</w:t>
      </w:r>
      <w:r>
        <w:rPr>
          <w:rFonts w:ascii="Arial" w:eastAsia="Arial"/>
          <w:b/>
          <w:bCs w:val="0"/>
          <w:color w:val="333333"/>
          <w:spacing w:val="47"/>
          <w:w w:val="105"/>
          <w:sz w:val="21"/>
        </w:rPr>
        <w:t xml:space="preserve"> </w:t>
      </w:r>
      <w:r>
        <w:rPr>
          <w:rFonts w:hint="eastAsia" w:ascii="Arial" w:eastAsia="Arial"/>
          <w:b/>
          <w:bCs w:val="0"/>
          <w:color w:val="333333"/>
          <w:w w:val="105"/>
          <w:sz w:val="21"/>
          <w:lang w:val="en-US" w:eastAsia="zh-CN"/>
        </w:rPr>
        <w:t>2019.12</w:t>
      </w:r>
      <w:r>
        <w:rPr>
          <w:rFonts w:hint="eastAsia" w:ascii="Arial" w:eastAsia="宋体"/>
          <w:b/>
          <w:color w:val="333333"/>
          <w:spacing w:val="47"/>
          <w:w w:val="105"/>
          <w:sz w:val="21"/>
          <w:lang w:val="en-US" w:eastAsia="zh-CN"/>
        </w:rPr>
        <w:t xml:space="preserve">    xxx</w:t>
      </w:r>
      <w:r>
        <w:rPr>
          <w:rFonts w:hint="eastAsia"/>
          <w:b/>
          <w:color w:val="333333"/>
          <w:w w:val="105"/>
          <w:sz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  <w:t xml:space="preserve"> J</w:t>
      </w:r>
    </w:p>
    <w:p>
      <w:pPr>
        <w:keepNext w:val="0"/>
        <w:keepLines w:val="0"/>
        <w:pageBreakBefore w:val="0"/>
        <w:widowControl w:val="0"/>
        <w:tabs>
          <w:tab w:val="left" w:pos="2155"/>
          <w:tab w:val="left" w:pos="568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9" w:line="240" w:lineRule="auto"/>
        <w:ind w:left="108" w:right="0" w:firstLine="0"/>
        <w:jc w:val="left"/>
        <w:textAlignment w:val="auto"/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</w:pPr>
    </w:p>
    <w:p>
      <w:pPr>
        <w:keepNext w:val="0"/>
        <w:keepLines w:val="0"/>
        <w:pageBreakBefore w:val="0"/>
        <w:widowControl w:val="0"/>
        <w:tabs>
          <w:tab w:val="left" w:pos="2155"/>
          <w:tab w:val="left" w:pos="568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9" w:line="240" w:lineRule="auto"/>
        <w:ind w:left="108" w:right="0" w:firstLine="0"/>
        <w:jc w:val="left"/>
        <w:textAlignment w:val="auto"/>
        <w:rPr>
          <w:b/>
          <w:color w:val="333333"/>
          <w:w w:val="105"/>
          <w:sz w:val="21"/>
        </w:rPr>
      </w:pPr>
      <w:r>
        <w:rPr>
          <w:rFonts w:hint="eastAsia" w:ascii="微软雅黑" w:hAnsi="微软雅黑" w:eastAsia="微软雅黑" w:cs="微软雅黑"/>
          <w:sz w:val="21"/>
          <w:szCs w:val="22"/>
          <w:lang w:val="en-US" w:eastAsia="zh-CN" w:bidi="en-US"/>
        </w:rPr>
        <w:t>AVA开发工程师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33" w:lineRule="exact"/>
        <w:ind w:left="-110" w:leftChars="-50" w:right="0" w:firstLine="420" w:firstLineChars="200"/>
        <w:jc w:val="left"/>
        <w:textAlignment w:val="auto"/>
        <w:rPr>
          <w:rFonts w:hint="default"/>
          <w:sz w:val="19"/>
          <w:lang w:val="en-US"/>
        </w:rPr>
      </w:pPr>
      <w:r>
        <w:rPr>
          <w:rFonts w:hint="eastAsia"/>
          <w:sz w:val="21"/>
          <w:lang w:val="en-US" w:eastAsia="zh-CN"/>
        </w:rPr>
        <w:t>xxxxxxxxxxxx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60"/>
          <w:tab w:val="left" w:pos="8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-110" w:leftChars="-50" w:right="0" w:rightChars="0" w:firstLine="832" w:firstLineChars="400"/>
        <w:jc w:val="left"/>
        <w:textAlignment w:val="auto"/>
        <w:rPr>
          <w:rFonts w:hint="default" w:eastAsia="微软雅黑"/>
          <w:sz w:val="21"/>
          <w:lang w:val="en-US" w:eastAsia="zh-CN"/>
        </w:rPr>
      </w:pPr>
      <w:r>
        <w:rPr>
          <w:rFonts w:hint="eastAsia"/>
          <w:spacing w:val="-1"/>
          <w:sz w:val="21"/>
          <w:lang w:val="en-US" w:eastAsia="zh-CN"/>
        </w:rPr>
        <w:t>a) xxxxxx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860"/>
          <w:tab w:val="left" w:pos="8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-110" w:leftChars="-50" w:right="0" w:rightChars="0" w:firstLine="840" w:firstLineChars="400"/>
        <w:jc w:val="left"/>
        <w:textAlignment w:val="auto"/>
        <w:rPr>
          <w:sz w:val="14"/>
        </w:rPr>
      </w:pPr>
      <w:r>
        <w:rPr>
          <w:rFonts w:hint="eastAsia"/>
          <w:sz w:val="21"/>
          <w:lang w:val="en-US" w:eastAsia="zh-CN"/>
        </w:rPr>
        <w:t xml:space="preserve">b) </w:t>
      </w:r>
      <w:r>
        <w:rPr>
          <w:sz w:val="21"/>
        </w:rPr>
        <w:t>使</w:t>
      </w:r>
      <w:r>
        <w:rPr>
          <w:rFonts w:hint="eastAsia"/>
          <w:sz w:val="21"/>
          <w:lang w:val="en-US" w:eastAsia="zh-CN"/>
        </w:rPr>
        <w:t>xxxxxx</w:t>
      </w:r>
      <w:r>
        <w:rPr>
          <w:spacing w:val="-2"/>
          <w:sz w:val="21"/>
        </w:rPr>
        <w:t>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33" w:lineRule="exact"/>
        <w:ind w:left="-110" w:leftChars="-50" w:right="0" w:firstLine="420" w:firstLineChars="200"/>
        <w:jc w:val="left"/>
        <w:textAlignment w:val="auto"/>
        <w:rPr>
          <w:rFonts w:hint="default"/>
          <w:sz w:val="21"/>
          <w:lang w:val="en-US"/>
        </w:rPr>
      </w:pPr>
      <w:r>
        <w:rPr>
          <w:sz w:val="21"/>
        </w:rPr>
        <w:t>参</w:t>
      </w:r>
      <w:r>
        <w:rPr>
          <w:rFonts w:hint="eastAsia"/>
          <w:sz w:val="21"/>
          <w:lang w:val="en-US" w:eastAsia="zh-CN"/>
        </w:rPr>
        <w:t>xxxxx</w:t>
      </w:r>
      <w:r>
        <w:rPr>
          <w:sz w:val="21"/>
        </w:rPr>
        <w:t>连</w:t>
      </w:r>
      <w:r>
        <w:rPr>
          <w:rFonts w:hint="eastAsia"/>
          <w:sz w:val="21"/>
          <w:lang w:val="en-US" w:eastAsia="zh-CN"/>
        </w:rPr>
        <w:t>xxxxxxxxx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60"/>
          <w:tab w:val="left" w:pos="8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-110" w:leftChars="-50" w:right="0" w:rightChars="0" w:firstLine="840" w:firstLineChars="400"/>
        <w:jc w:val="left"/>
        <w:textAlignment w:val="auto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将订单xxxxx订xxxxx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860"/>
          <w:tab w:val="left" w:pos="8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-110" w:leftChars="-50" w:right="0" w:rightChars="0" w:firstLine="840" w:firstLineChars="400"/>
        <w:jc w:val="left"/>
        <w:textAlignment w:val="auto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b) 解xxxxxxx计算xxxx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56" w:lineRule="exact"/>
        <w:ind w:left="-110" w:leftChars="-50" w:right="0" w:firstLine="420" w:firstLineChars="200"/>
        <w:jc w:val="left"/>
        <w:textAlignment w:val="auto"/>
        <w:rPr>
          <w:sz w:val="19"/>
        </w:rPr>
      </w:pPr>
      <w:r>
        <w:rPr>
          <w:sz w:val="21"/>
        </w:rPr>
        <w:t>参</w:t>
      </w:r>
      <w:r>
        <w:rPr>
          <w:rFonts w:hint="eastAsia"/>
          <w:sz w:val="21"/>
          <w:lang w:val="en-US" w:eastAsia="zh-CN"/>
        </w:rPr>
        <w:t>xxxxxxxxx</w:t>
      </w:r>
      <w:r>
        <w:rPr>
          <w:sz w:val="21"/>
        </w:rPr>
        <w:t>编写。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860"/>
          <w:tab w:val="left" w:pos="8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-110" w:leftChars="-50" w:right="0" w:rightChars="0" w:firstLine="840" w:firstLineChars="400"/>
        <w:jc w:val="left"/>
        <w:textAlignment w:val="auto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Xxx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860"/>
          <w:tab w:val="left" w:pos="86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-110" w:leftChars="-50" w:right="0" w:rightChars="0" w:firstLine="840" w:firstLineChars="400"/>
        <w:jc w:val="left"/>
        <w:textAlignment w:val="auto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b) xxx。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56" w:lineRule="exact"/>
        <w:ind w:left="-110" w:leftChars="-50" w:right="0" w:firstLine="420" w:firstLineChars="200"/>
        <w:jc w:val="left"/>
        <w:textAlignment w:val="auto"/>
        <w:rPr>
          <w:sz w:val="21"/>
        </w:rPr>
      </w:pPr>
      <w:r>
        <w:rPr>
          <w:rFonts w:hint="eastAsia"/>
          <w:sz w:val="21"/>
          <w:lang w:val="en-US" w:eastAsia="zh-CN"/>
        </w:rPr>
        <w:t>xxx</w:t>
      </w:r>
      <w:r>
        <w:rPr>
          <w:sz w:val="21"/>
        </w:rPr>
        <w:t>给网关层。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4"/>
        </w:numPr>
        <w:tabs>
          <w:tab w:val="left" w:pos="3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120" w:line="356" w:lineRule="exact"/>
        <w:ind w:leftChars="150" w:right="0" w:rightChars="0" w:firstLine="420" w:firstLineChars="200"/>
        <w:jc w:val="left"/>
        <w:textAlignment w:val="auto"/>
        <w:rPr>
          <w:sz w:val="19"/>
        </w:rPr>
      </w:pPr>
      <w:r>
        <w:rPr>
          <w:rFonts w:hint="eastAsia"/>
          <w:sz w:val="21"/>
          <w:lang w:val="en-US" w:eastAsia="zh-CN"/>
        </w:rPr>
        <w:t>为Cxxx。</w:t>
      </w:r>
      <w: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358775</wp:posOffset>
                </wp:positionH>
                <wp:positionV relativeFrom="paragraph">
                  <wp:posOffset>320675</wp:posOffset>
                </wp:positionV>
                <wp:extent cx="6827520" cy="259080"/>
                <wp:effectExtent l="0" t="635" r="15240" b="0"/>
                <wp:wrapTopAndBottom/>
                <wp:docPr id="28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259080"/>
                          <a:chOff x="566" y="506"/>
                          <a:chExt cx="10752" cy="408"/>
                        </a:xfrm>
                      </wpg:grpSpPr>
                      <wps:wsp>
                        <wps:cNvPr id="29" name="直线 11"/>
                        <wps:cNvCnPr/>
                        <wps:spPr>
                          <a:xfrm>
                            <a:off x="566" y="513"/>
                            <a:ext cx="10752" cy="0"/>
                          </a:xfrm>
                          <a:prstGeom prst="line">
                            <a:avLst/>
                          </a:prstGeom>
                          <a:ln w="8610" cap="flat" cmpd="sng">
                            <a:solidFill>
                              <a:srgbClr val="E9E9E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直线 12"/>
                        <wps:cNvCnPr/>
                        <wps:spPr>
                          <a:xfrm>
                            <a:off x="633" y="562"/>
                            <a:ext cx="0" cy="271"/>
                          </a:xfrm>
                          <a:prstGeom prst="line">
                            <a:avLst/>
                          </a:prstGeom>
                          <a:ln w="85725" cap="flat" cmpd="sng">
                            <a:solidFill>
                              <a:srgbClr val="00B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文本框 13"/>
                        <wps:cNvSpPr txBox="1"/>
                        <wps:spPr>
                          <a:xfrm>
                            <a:off x="566" y="505"/>
                            <a:ext cx="10752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8" w:line="395" w:lineRule="exact"/>
                                <w:ind w:left="264" w:right="0" w:firstLine="0"/>
                                <w:jc w:val="left"/>
                                <w:rPr>
                                  <w:rFonts w:hint="default"/>
                                  <w:b/>
                                  <w:color w:val="4D4D4D"/>
                                  <w:w w:val="105"/>
                                  <w:sz w:val="2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4D4D4D"/>
                                  <w:w w:val="105"/>
                                  <w:sz w:val="25"/>
                                  <w:lang w:val="en-US" w:eastAsia="zh-CN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28.25pt;margin-top:25.25pt;height:20.4pt;width:537.6pt;mso-position-horizontal-relative:page;mso-wrap-distance-bottom:0pt;mso-wrap-distance-top:0pt;z-index:-251654144;mso-width-relative:page;mso-height-relative:page;" coordorigin="566,506" coordsize="10752,408" o:gfxdata="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">
                <o:lock v:ext="edit" aspectratio="f"/>
                <v:line id="直线 11" o:spid="_x0000_s1026" o:spt="20" style="position:absolute;left:566;top:513;height:0;width:10752;" filled="f" stroked="t" coordsize="21600,21600" o:gfxdata="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MMX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677952755905512pt" color="#E9E9E9" joinstyle="round"/>
                  <v:imagedata o:title=""/>
                  <o:lock v:ext="edit" aspectratio="f"/>
                </v:line>
                <v:line id="直线 12" o:spid="_x0000_s1026" o:spt="20" style="position:absolute;left:633;top:562;height:271;width:0;" filled="f" stroked="t" coordsize="21600,21600" o:gfxdata="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RglDugAAANsA&#10;AAAPAAAAAAAAAAEAIAAAACIAAABkcnMvZG93bnJldi54bWxQSwECFAAUAAAACACHTuJAMy8FnjsA&#10;AAA5AAAAEAAAAAAAAAABACAAAAAJAQAAZHJzL3NoYXBleG1sLnhtbFBLBQYAAAAABgAGAFsBAACz&#10;AwAAAAA=&#10;">
                  <v:fill on="f" focussize="0,0"/>
                  <v:stroke weight="6.75pt" color="#00B999" joinstyle="round"/>
                  <v:imagedata o:title=""/>
                  <o:lock v:ext="edit" aspectratio="f"/>
                </v:line>
                <v:shape id="文本框 13" o:spid="_x0000_s1026" o:spt="202" type="#_x0000_t202" style="position:absolute;left:566;top:505;height:408;width:10752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8" w:line="395" w:lineRule="exact"/>
                          <w:ind w:left="264" w:right="0" w:firstLine="0"/>
                          <w:jc w:val="left"/>
                          <w:rPr>
                            <w:rFonts w:hint="default"/>
                            <w:b/>
                            <w:color w:val="4D4D4D"/>
                            <w:w w:val="105"/>
                            <w:sz w:val="25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4D4D4D"/>
                            <w:w w:val="105"/>
                            <w:sz w:val="25"/>
                            <w:lang w:val="en-US" w:eastAsia="zh-CN"/>
                          </w:rPr>
                          <w:t>项目经历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tabs>
          <w:tab w:val="left" w:pos="2155"/>
          <w:tab w:val="left" w:pos="568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9" w:line="240" w:lineRule="auto"/>
        <w:ind w:left="108" w:right="0" w:firstLine="0"/>
        <w:jc w:val="left"/>
        <w:textAlignment w:val="auto"/>
        <w:rPr>
          <w:rFonts w:hint="default"/>
          <w:sz w:val="19"/>
          <w:lang w:val="en-US" w:eastAsia="zh-CN"/>
        </w:rPr>
      </w:pPr>
      <w:r>
        <w:rPr>
          <w:rFonts w:hint="eastAsia" w:ascii="Arial" w:hAnsi="微软雅黑" w:eastAsia="Arial" w:cs="微软雅黑"/>
          <w:b/>
          <w:color w:val="333333"/>
          <w:w w:val="105"/>
          <w:sz w:val="21"/>
          <w:szCs w:val="22"/>
          <w:lang w:val="en-US" w:eastAsia="zh-CN" w:bidi="en-US"/>
        </w:rPr>
        <w:t>2018.11 - </w:t>
      </w:r>
      <w:r>
        <w:rPr>
          <w:rFonts w:hint="eastAsia" w:ascii="Arial" w:eastAsia="Arial" w:cs="微软雅黑"/>
          <w:b/>
          <w:color w:val="333333"/>
          <w:w w:val="105"/>
          <w:sz w:val="21"/>
          <w:szCs w:val="22"/>
          <w:lang w:val="en-US" w:eastAsia="zh-CN" w:bidi="en-US"/>
        </w:rPr>
        <w:t xml:space="preserve">2019.5      </w:t>
      </w:r>
      <w:r>
        <w:rPr>
          <w:rFonts w:hint="eastAsia"/>
          <w:sz w:val="19"/>
          <w:lang w:val="en-US" w:eastAsia="zh-CN"/>
        </w:rPr>
        <w:t xml:space="preserve"> xxx)        </w:t>
      </w:r>
      <w:r>
        <w:rPr>
          <w:rFonts w:hint="eastAsia"/>
          <w:b/>
          <w:bCs/>
          <w:sz w:val="19"/>
          <w:lang w:val="en-US" w:eastAsia="zh-CN"/>
        </w:rPr>
        <w:t xml:space="preserve">        xxx</w:t>
      </w:r>
    </w:p>
    <w:p>
      <w:pPr>
        <w:pStyle w:val="8"/>
        <w:keepNext w:val="0"/>
        <w:keepLines w:val="0"/>
        <w:pageBreakBefore w:val="0"/>
        <w:widowControl w:val="0"/>
        <w:numPr>
          <w:ilvl w:val="0"/>
          <w:numId w:val="5"/>
        </w:numPr>
        <w:tabs>
          <w:tab w:val="left" w:pos="3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33" w:lineRule="exact"/>
        <w:ind w:left="845" w:leftChars="0" w:right="0" w:hanging="425" w:firstLineChars="0"/>
        <w:jc w:val="left"/>
        <w:textAlignment w:val="auto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xxxxx及xxxxxxx。</w:t>
      </w:r>
    </w:p>
    <w:p>
      <w:pPr>
        <w:pStyle w:val="3"/>
        <w:spacing w:before="11"/>
        <w:rPr>
          <w:rFonts w:hint="default"/>
          <w:sz w:val="5"/>
          <w:lang w:val="en-US"/>
        </w:rPr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358775</wp:posOffset>
                </wp:positionH>
                <wp:positionV relativeFrom="paragraph">
                  <wp:posOffset>98425</wp:posOffset>
                </wp:positionV>
                <wp:extent cx="6827520" cy="262890"/>
                <wp:effectExtent l="0" t="635" r="15240" b="0"/>
                <wp:wrapTopAndBottom/>
                <wp:docPr id="19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262890"/>
                          <a:chOff x="566" y="156"/>
                          <a:chExt cx="10752" cy="414"/>
                        </a:xfrm>
                      </wpg:grpSpPr>
                      <wps:wsp>
                        <wps:cNvPr id="16" name="直线 18"/>
                        <wps:cNvCnPr/>
                        <wps:spPr>
                          <a:xfrm>
                            <a:off x="566" y="163"/>
                            <a:ext cx="10752" cy="0"/>
                          </a:xfrm>
                          <a:prstGeom prst="line">
                            <a:avLst/>
                          </a:prstGeom>
                          <a:ln w="8610" cap="flat" cmpd="sng">
                            <a:solidFill>
                              <a:srgbClr val="E9E9E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直线 19"/>
                        <wps:cNvCnPr/>
                        <wps:spPr>
                          <a:xfrm>
                            <a:off x="633" y="211"/>
                            <a:ext cx="0" cy="271"/>
                          </a:xfrm>
                          <a:prstGeom prst="line">
                            <a:avLst/>
                          </a:prstGeom>
                          <a:ln w="85725" cap="flat" cmpd="sng">
                            <a:solidFill>
                              <a:srgbClr val="00B999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文本框 20"/>
                        <wps:cNvSpPr txBox="1"/>
                        <wps:spPr>
                          <a:xfrm>
                            <a:off x="566" y="155"/>
                            <a:ext cx="10752" cy="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8" w:line="395" w:lineRule="exact"/>
                                <w:ind w:left="264" w:right="0" w:firstLine="0"/>
                                <w:jc w:val="left"/>
                                <w:rPr>
                                  <w:b/>
                                  <w:sz w:val="25"/>
                                </w:rPr>
                              </w:pPr>
                              <w:bookmarkStart w:id="3" w:name="自我评价"/>
                              <w:bookmarkEnd w:id="3"/>
                              <w:r>
                                <w:rPr>
                                  <w:b/>
                                  <w:color w:val="4D4D4D"/>
                                  <w:w w:val="105"/>
                                  <w:sz w:val="25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28.25pt;margin-top:7.75pt;height:20.7pt;width:537.6pt;mso-position-horizontal-relative:page;mso-wrap-distance-bottom:0pt;mso-wrap-distance-top:0pt;z-index:-251655168;mso-width-relative:page;mso-height-relative:page;" coordorigin="566,156" coordsize="10752,414" o:gfxdata="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umItbNgA&#10;AAAJAQAADwAAAAAAAAABACAAAAAiAAAAZHJzL2Rvd25yZXYueG1sUEsBAhQAFAAAAAgAh07iQFRu&#10;kOsDAwAApAgAAA4AAAAAAAAAAQAgAAAAJwEAAGRycy9lMm9Eb2MueG1sUEsFBgAAAAAGAAYAWQEA&#10;AJwGAAAAAA==&#10;">
                <o:lock v:ext="edit" aspectratio="f"/>
                <v:line id="直线 18" o:spid="_x0000_s1026" o:spt="20" style="position:absolute;left:566;top:163;height:0;width:10752;" filled="f" stroked="t" coordsize="21600,21600" o:gfxdata="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H9vsbsAAADb&#10;AAAADwAAAAAAAAABACAAAAAiAAAAZHJzL2Rvd25yZXYueG1sUEsBAhQAFAAAAAgAh07iQDMvBZ47&#10;AAAAOQAAABAAAAAAAAAAAQAgAAAACgEAAGRycy9zaGFwZXhtbC54bWxQSwUGAAAAAAYABgBbAQAA&#10;tAMAAAAA&#10;">
                  <v:fill on="f" focussize="0,0"/>
                  <v:stroke weight="0.677952755905512pt" color="#E9E9E9" joinstyle="round"/>
                  <v:imagedata o:title=""/>
                  <o:lock v:ext="edit" aspectratio="f"/>
                </v:line>
                <v:line id="直线 19" o:spid="_x0000_s1026" o:spt="20" style="position:absolute;left:633;top:211;height:271;width:0;" filled="f" stroked="t" coordsize="21600,21600" o:gfxdata="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Gs1XugAAANsA&#10;AAAPAAAAAAAAAAEAIAAAACIAAABkcnMvZG93bnJldi54bWxQSwECFAAUAAAACACHTuJAMy8FnjsA&#10;AAA5AAAAEAAAAAAAAAABACAAAAAJAQAAZHJzL3NoYXBleG1sLnhtbFBLBQYAAAAABgAGAFsBAACz&#10;AwAAAAA=&#10;">
                  <v:fill on="f" focussize="0,0"/>
                  <v:stroke weight="6.75pt" color="#00B999" joinstyle="round"/>
                  <v:imagedata o:title=""/>
                  <o:lock v:ext="edit" aspectratio="f"/>
                </v:line>
                <v:shape id="文本框 20" o:spid="_x0000_s1026" o:spt="202" type="#_x0000_t202" style="position:absolute;left:566;top:155;height:414;width:10752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8" w:line="395" w:lineRule="exact"/>
                          <w:ind w:left="264" w:right="0" w:firstLine="0"/>
                          <w:jc w:val="left"/>
                          <w:rPr>
                            <w:b/>
                            <w:sz w:val="25"/>
                          </w:rPr>
                        </w:pPr>
                        <w:bookmarkStart w:id="3" w:name="自我评价"/>
                        <w:bookmarkEnd w:id="3"/>
                        <w:r>
                          <w:rPr>
                            <w:b/>
                            <w:color w:val="4D4D4D"/>
                            <w:w w:val="105"/>
                            <w:sz w:val="25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rFonts w:hint="eastAsia"/>
          <w:sz w:val="21"/>
          <w:lang w:val="en-US" w:eastAsia="zh-CN"/>
        </w:rPr>
        <w:t>xxx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283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xxxxxxx。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40" w:lineRule="auto"/>
        <w:ind w:left="283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xxxxxx</w:t>
      </w:r>
    </w:p>
    <w:sectPr>
      <w:type w:val="continuous"/>
      <w:pgSz w:w="11900" w:h="16840"/>
      <w:pgMar w:top="160" w:right="46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79C5FF"/>
    <w:multiLevelType w:val="singleLevel"/>
    <w:tmpl w:val="BA79C5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3C92F67"/>
    <w:multiLevelType w:val="singleLevel"/>
    <w:tmpl w:val="13C92F67"/>
    <w:lvl w:ilvl="0" w:tentative="0">
      <w:start w:val="1"/>
      <w:numFmt w:val="lowerLetter"/>
      <w:suff w:val="space"/>
      <w:lvlText w:val="%1)"/>
      <w:lvlJc w:val="left"/>
    </w:lvl>
  </w:abstractNum>
  <w:abstractNum w:abstractNumId="2">
    <w:nsid w:val="47D5AC6D"/>
    <w:multiLevelType w:val="singleLevel"/>
    <w:tmpl w:val="47D5AC6D"/>
    <w:lvl w:ilvl="0" w:tentative="0">
      <w:start w:val="1"/>
      <w:numFmt w:val="lowerLetter"/>
      <w:suff w:val="space"/>
      <w:lvlText w:val="%1)"/>
      <w:lvlJc w:val="left"/>
    </w:lvl>
  </w:abstractNum>
  <w:abstractNum w:abstractNumId="3">
    <w:nsid w:val="5F8B3663"/>
    <w:multiLevelType w:val="singleLevel"/>
    <w:tmpl w:val="5F8B3663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7EB97077"/>
    <w:multiLevelType w:val="singleLevel"/>
    <w:tmpl w:val="7EB97077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mZTU2ZjZhOTdlYTkyMGZjZDI3NTMxYmIzZDU3YjMifQ=="/>
  </w:docVars>
  <w:rsids>
    <w:rsidRoot w:val="00000000"/>
    <w:rsid w:val="00DB32E4"/>
    <w:rsid w:val="00FB357C"/>
    <w:rsid w:val="02280B09"/>
    <w:rsid w:val="02E50895"/>
    <w:rsid w:val="037611C1"/>
    <w:rsid w:val="04C77999"/>
    <w:rsid w:val="05E3773D"/>
    <w:rsid w:val="071F6AB6"/>
    <w:rsid w:val="088024EF"/>
    <w:rsid w:val="088F3663"/>
    <w:rsid w:val="08C16957"/>
    <w:rsid w:val="09602465"/>
    <w:rsid w:val="0A856170"/>
    <w:rsid w:val="0B2C2E3D"/>
    <w:rsid w:val="0B91285E"/>
    <w:rsid w:val="0C637195"/>
    <w:rsid w:val="0E27573E"/>
    <w:rsid w:val="0E5A5067"/>
    <w:rsid w:val="0FB33766"/>
    <w:rsid w:val="0FC36288"/>
    <w:rsid w:val="110F7E09"/>
    <w:rsid w:val="12A67645"/>
    <w:rsid w:val="12A87AA4"/>
    <w:rsid w:val="13645915"/>
    <w:rsid w:val="13F863D6"/>
    <w:rsid w:val="14B618CA"/>
    <w:rsid w:val="14D14DF7"/>
    <w:rsid w:val="14F63A12"/>
    <w:rsid w:val="14F767E8"/>
    <w:rsid w:val="16314034"/>
    <w:rsid w:val="166050F9"/>
    <w:rsid w:val="171E7E42"/>
    <w:rsid w:val="171F727D"/>
    <w:rsid w:val="188D73A0"/>
    <w:rsid w:val="189276C6"/>
    <w:rsid w:val="18B20D75"/>
    <w:rsid w:val="18DC23A5"/>
    <w:rsid w:val="18DD4660"/>
    <w:rsid w:val="18F93299"/>
    <w:rsid w:val="19453453"/>
    <w:rsid w:val="1A236420"/>
    <w:rsid w:val="1A732C0D"/>
    <w:rsid w:val="1AC45B86"/>
    <w:rsid w:val="1B1C6B6D"/>
    <w:rsid w:val="1C5E669A"/>
    <w:rsid w:val="1CAF21CD"/>
    <w:rsid w:val="1DBD6E44"/>
    <w:rsid w:val="1DE72340"/>
    <w:rsid w:val="1FFE30AC"/>
    <w:rsid w:val="207662DD"/>
    <w:rsid w:val="23DC0443"/>
    <w:rsid w:val="24052F6B"/>
    <w:rsid w:val="24935527"/>
    <w:rsid w:val="249E3830"/>
    <w:rsid w:val="255E447A"/>
    <w:rsid w:val="258E1D7B"/>
    <w:rsid w:val="265655BC"/>
    <w:rsid w:val="26FA0C8D"/>
    <w:rsid w:val="287414C0"/>
    <w:rsid w:val="289B0066"/>
    <w:rsid w:val="2AFC6B3D"/>
    <w:rsid w:val="2B632C6B"/>
    <w:rsid w:val="2DB4103E"/>
    <w:rsid w:val="2F534134"/>
    <w:rsid w:val="30B72ACE"/>
    <w:rsid w:val="30D324A6"/>
    <w:rsid w:val="313905F0"/>
    <w:rsid w:val="319A743D"/>
    <w:rsid w:val="32297DC9"/>
    <w:rsid w:val="32452FC5"/>
    <w:rsid w:val="328A2EA4"/>
    <w:rsid w:val="32DA2D27"/>
    <w:rsid w:val="341075CB"/>
    <w:rsid w:val="35A05329"/>
    <w:rsid w:val="35EF24CD"/>
    <w:rsid w:val="36144EF9"/>
    <w:rsid w:val="36195577"/>
    <w:rsid w:val="375B508D"/>
    <w:rsid w:val="388F3C3D"/>
    <w:rsid w:val="39CD1C2A"/>
    <w:rsid w:val="3AA433B0"/>
    <w:rsid w:val="3D04569E"/>
    <w:rsid w:val="3D7A5013"/>
    <w:rsid w:val="3D8D6299"/>
    <w:rsid w:val="3E1F4071"/>
    <w:rsid w:val="3EB35FA2"/>
    <w:rsid w:val="3F8C6318"/>
    <w:rsid w:val="40687531"/>
    <w:rsid w:val="40777799"/>
    <w:rsid w:val="409D5638"/>
    <w:rsid w:val="40A705E0"/>
    <w:rsid w:val="41323234"/>
    <w:rsid w:val="41BB6E00"/>
    <w:rsid w:val="42281FB7"/>
    <w:rsid w:val="42D52675"/>
    <w:rsid w:val="441834DA"/>
    <w:rsid w:val="449C79FB"/>
    <w:rsid w:val="4531291B"/>
    <w:rsid w:val="453E202D"/>
    <w:rsid w:val="47966AAD"/>
    <w:rsid w:val="47A85DCC"/>
    <w:rsid w:val="48B60807"/>
    <w:rsid w:val="49A346D0"/>
    <w:rsid w:val="4A7B3BFC"/>
    <w:rsid w:val="4AA26FD4"/>
    <w:rsid w:val="4C534D7F"/>
    <w:rsid w:val="4CEB7C4B"/>
    <w:rsid w:val="4DBE522F"/>
    <w:rsid w:val="4E910DB4"/>
    <w:rsid w:val="500D66A8"/>
    <w:rsid w:val="510A0DF7"/>
    <w:rsid w:val="510C698A"/>
    <w:rsid w:val="51C264D1"/>
    <w:rsid w:val="51CD5735"/>
    <w:rsid w:val="528C57C5"/>
    <w:rsid w:val="52A84659"/>
    <w:rsid w:val="52B458D1"/>
    <w:rsid w:val="52BB78F0"/>
    <w:rsid w:val="52C028A8"/>
    <w:rsid w:val="54E3249D"/>
    <w:rsid w:val="55BE4FB5"/>
    <w:rsid w:val="564639D5"/>
    <w:rsid w:val="56D13A7F"/>
    <w:rsid w:val="56F75EE7"/>
    <w:rsid w:val="573444AD"/>
    <w:rsid w:val="57880196"/>
    <w:rsid w:val="587620B6"/>
    <w:rsid w:val="58D60212"/>
    <w:rsid w:val="592E0ADF"/>
    <w:rsid w:val="59A56977"/>
    <w:rsid w:val="59F673A4"/>
    <w:rsid w:val="5A9009FA"/>
    <w:rsid w:val="5B24485E"/>
    <w:rsid w:val="5BEF5025"/>
    <w:rsid w:val="5C4B7B06"/>
    <w:rsid w:val="5DB00C9F"/>
    <w:rsid w:val="5E4739E4"/>
    <w:rsid w:val="5E4B1D3B"/>
    <w:rsid w:val="5E4E6F8B"/>
    <w:rsid w:val="5EFC2A85"/>
    <w:rsid w:val="5FDA4B0D"/>
    <w:rsid w:val="61125C5E"/>
    <w:rsid w:val="61CF76A8"/>
    <w:rsid w:val="61E73E5C"/>
    <w:rsid w:val="62514271"/>
    <w:rsid w:val="62E75F24"/>
    <w:rsid w:val="62FC483D"/>
    <w:rsid w:val="633415BC"/>
    <w:rsid w:val="63857D84"/>
    <w:rsid w:val="639C0672"/>
    <w:rsid w:val="63DA0323"/>
    <w:rsid w:val="64F22998"/>
    <w:rsid w:val="64F565A6"/>
    <w:rsid w:val="657942E5"/>
    <w:rsid w:val="66592E1B"/>
    <w:rsid w:val="68DF0F10"/>
    <w:rsid w:val="6A9961FF"/>
    <w:rsid w:val="6BBD1BAA"/>
    <w:rsid w:val="6BC4362E"/>
    <w:rsid w:val="6C431152"/>
    <w:rsid w:val="6D604BC1"/>
    <w:rsid w:val="6ED85ECB"/>
    <w:rsid w:val="6F20737C"/>
    <w:rsid w:val="6F4C2D84"/>
    <w:rsid w:val="6F8C508F"/>
    <w:rsid w:val="70274600"/>
    <w:rsid w:val="70407A00"/>
    <w:rsid w:val="70ED1C24"/>
    <w:rsid w:val="716C0FE0"/>
    <w:rsid w:val="719B74DD"/>
    <w:rsid w:val="722C0684"/>
    <w:rsid w:val="723F28C0"/>
    <w:rsid w:val="726C30BB"/>
    <w:rsid w:val="737C0222"/>
    <w:rsid w:val="73AB5403"/>
    <w:rsid w:val="74563B48"/>
    <w:rsid w:val="747348BE"/>
    <w:rsid w:val="75AB7A4A"/>
    <w:rsid w:val="76FB54D8"/>
    <w:rsid w:val="77277718"/>
    <w:rsid w:val="77F3307C"/>
    <w:rsid w:val="787E0F44"/>
    <w:rsid w:val="78E92E06"/>
    <w:rsid w:val="791851C7"/>
    <w:rsid w:val="795F3B4F"/>
    <w:rsid w:val="798A64CE"/>
    <w:rsid w:val="7B0B5953"/>
    <w:rsid w:val="7B7D0D7C"/>
    <w:rsid w:val="7BF62AB0"/>
    <w:rsid w:val="7CA22713"/>
    <w:rsid w:val="7DFF2AFF"/>
    <w:rsid w:val="7E2552E0"/>
    <w:rsid w:val="7EC82D0F"/>
    <w:rsid w:val="7FEE23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25"/>
      <w:outlineLvl w:val="1"/>
    </w:pPr>
    <w:rPr>
      <w:rFonts w:ascii="Arial" w:hAnsi="Arial" w:eastAsia="Arial" w:cs="Arial"/>
      <w:b/>
      <w:bCs/>
      <w:sz w:val="21"/>
      <w:szCs w:val="21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356" w:lineRule="exact"/>
      <w:ind w:left="310" w:hanging="421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431</Words>
  <Characters>662</Characters>
  <TotalTime>87</TotalTime>
  <ScaleCrop>false</ScaleCrop>
  <LinksUpToDate>false</LinksUpToDate>
  <CharactersWithSpaces>943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2020-01-03T15:28:00Z</dcterms:created>
  <dc:creator>ALTERUI</dc:creator>
  <cp:lastModifiedBy>Neil</cp:lastModifiedBy>
  <dcterms:modified xsi:type="dcterms:W3CDTF">2022-08-30T08:14:15Z</dcterms:modified>
  <dc:title>牛客中国 - 简历预览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2020-01-03T00:00:00Z</vt:filetime>
  </property>
  <property fmtid="{D5CDD505-2E9C-101B-9397-08002B2CF9AE}" pid="5" name="KSOProductBuildVer">
    <vt:lpwstr>2052-11.1.0.12313</vt:lpwstr>
  </property>
  <property fmtid="{D5CDD505-2E9C-101B-9397-08002B2CF9AE}" pid="6" name="ICV">
    <vt:lpwstr>E99C1D15EA5D4BA2A66959CBBF021EED</vt:lpwstr>
  </property>
</Properties>
</file>