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312229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5420" cy="324358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445510"/>
            <wp:effectExtent l="0" t="0" r="1397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749AD"/>
    <w:rsid w:val="1A253CB3"/>
    <w:rsid w:val="41510713"/>
    <w:rsid w:val="71EA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sz w:val="19"/>
      <w:szCs w:val="19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2021-11-07T08:48:00Z</dcterms:created>
  <dc:creator>15276</dc:creator>
  <cp:lastModifiedBy>Neil</cp:lastModifiedBy>
  <dcterms:modified xsi:type="dcterms:W3CDTF">2022-02-22T12:38:13Z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379972841BB74A27BD81F74929D2A666</vt:lpwstr>
  </property>
</Properties>
</file>