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$在linux中可以表示为一般用户提示符,也可表示未尾的功能(如vi中)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#在linux中可以表示为root的提示符,在shell中为注释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~在linux中可以表示为当前用户根目录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..在linux中可表示为当前目录的上级目录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只执行ps命令，默认是显示当前控制台下属于当前用户的进程；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3267075" cy="990600"/>
            <wp:effectExtent l="0" t="0" r="9525" b="0"/>
            <wp:docPr id="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参数 -e  显示运行在系统上的所有进程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参数 -f  扩展显示输出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| 表示pipe  把屏幕输出作为下一个命令的输入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1. 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命令模式下，输入：/字符串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比如搜索user, 输入/user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按下回车之后，可以看到vim已经把光标移动到该字符处和高亮了匹配的字符串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2. 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查看下一个匹配，按下n(小写n)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</w:rPr>
      </w:pP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 跳转到上一个匹配，按下N（大写N）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Apt -get 软件安装位置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系统安装软件一般在/usr/share，可执行的文件在/usr/bin，配置文件可能安装到了/etc下等。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文档一般在 /usr/share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可执行文件 /usr/bin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配置文件 /etc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lib文件 /usr/lib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ECEAE6"/>
        </w:rPr>
        <w:t>tail -f filename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会把 filename 文件里的最尾部的内容显示在屏幕上，并且不断刷新，只要 filename 更新就可以看到最新的文件内容。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 包使用unzip 解压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将dubbo-adimin war 包放入 tomcat root 目录中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启动tomcat 时就启动dubbo admin </w:t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递归解压目录 tar -zxvf -C destination dir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Unzip xxx -d destination dir   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 WEB-INF 目录下的dubbo.properties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安装jdk 8 切换版本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E83E8C"/>
          <w:spacing w:val="0"/>
          <w:sz w:val="14"/>
          <w:szCs w:val="14"/>
        </w:rPr>
      </w:pPr>
      <w:r>
        <w:rPr>
          <w:rFonts w:ascii="Consolas" w:hAnsi="Consolas" w:eastAsia="Consolas" w:cs="Consolas"/>
          <w:i w:val="0"/>
          <w:iCs w:val="0"/>
          <w:caps w:val="0"/>
          <w:color w:val="E83E8C"/>
          <w:spacing w:val="0"/>
          <w:sz w:val="14"/>
          <w:szCs w:val="14"/>
        </w:rPr>
        <w:t>sudo apt install openjdk-8-jdk</w:t>
      </w:r>
    </w:p>
    <w:p>
      <w:pPr>
        <w:rPr>
          <w:rFonts w:hint="default" w:ascii="DejaVu Sans Mono" w:hAnsi="DejaVu Sans Mono" w:eastAsia="DejaVu Sans Mono" w:cs="DejaVu Sans Mono"/>
          <w:i w:val="0"/>
          <w:iCs w:val="0"/>
          <w:caps w:val="0"/>
          <w:color w:val="5E6687"/>
          <w:spacing w:val="0"/>
          <w:sz w:val="16"/>
          <w:szCs w:val="16"/>
          <w:shd w:val="clear" w:fill="F5F7FF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E83E8C"/>
          <w:spacing w:val="0"/>
          <w:sz w:val="14"/>
          <w:szCs w:val="14"/>
          <w:lang w:val="en-US" w:eastAsia="zh-CN"/>
        </w:rPr>
        <w:t>切换jdk 版本</w:t>
      </w:r>
      <w:r>
        <w:rPr>
          <w:rFonts w:ascii="DejaVu Sans Mono" w:hAnsi="DejaVu Sans Mono" w:eastAsia="DejaVu Sans Mono" w:cs="DejaVu Sans Mono"/>
          <w:i w:val="0"/>
          <w:iCs w:val="0"/>
          <w:caps w:val="0"/>
          <w:color w:val="3D8FD1"/>
          <w:spacing w:val="0"/>
          <w:sz w:val="16"/>
          <w:szCs w:val="16"/>
          <w:bdr w:val="none" w:color="auto" w:sz="0" w:space="0"/>
        </w:rPr>
        <w:t>sudo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5E6687"/>
          <w:spacing w:val="0"/>
          <w:sz w:val="16"/>
          <w:szCs w:val="16"/>
          <w:shd w:val="clear" w:fill="F5F7FF"/>
        </w:rPr>
        <w:t xml:space="preserve"> update-alternatives --config java</w:t>
      </w:r>
    </w:p>
    <w:p>
      <w:pPr>
        <w:rPr>
          <w:rFonts w:hint="eastAsia" w:ascii="DejaVu Sans Mono" w:hAnsi="DejaVu Sans Mono" w:eastAsia="宋体" w:cs="DejaVu Sans Mono"/>
          <w:i w:val="0"/>
          <w:iCs w:val="0"/>
          <w:caps w:val="0"/>
          <w:color w:val="5E6687"/>
          <w:spacing w:val="0"/>
          <w:sz w:val="16"/>
          <w:szCs w:val="16"/>
          <w:shd w:val="clear" w:fill="F5F7FF"/>
          <w:lang w:val="en-US" w:eastAsia="zh-CN"/>
        </w:rPr>
      </w:pPr>
      <w:r>
        <w:rPr>
          <w:rFonts w:hint="eastAsia" w:ascii="DejaVu Sans Mono" w:hAnsi="DejaVu Sans Mono" w:eastAsia="宋体" w:cs="DejaVu Sans Mono"/>
          <w:i w:val="0"/>
          <w:iCs w:val="0"/>
          <w:caps w:val="0"/>
          <w:color w:val="5E6687"/>
          <w:spacing w:val="0"/>
          <w:sz w:val="16"/>
          <w:szCs w:val="16"/>
          <w:shd w:val="clear" w:fill="F5F7FF"/>
          <w:lang w:val="en-US" w:eastAsia="zh-CN"/>
        </w:rPr>
        <w:t>启动dubbo 注册中心成功</w:t>
      </w:r>
    </w:p>
    <w:p>
      <w:pPr>
        <w:rPr>
          <w:rFonts w:hint="eastAsia" w:ascii="DejaVu Sans Mono" w:hAnsi="DejaVu Sans Mono" w:eastAsia="宋体" w:cs="DejaVu Sans Mono"/>
          <w:i w:val="0"/>
          <w:iCs w:val="0"/>
          <w:caps w:val="0"/>
          <w:color w:val="5E6687"/>
          <w:spacing w:val="0"/>
          <w:sz w:val="16"/>
          <w:szCs w:val="16"/>
          <w:shd w:val="clear" w:fill="F5F7FF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9" w:lineRule="atLeast"/>
        <w:ind w:left="0" w:right="0" w:firstLine="0"/>
        <w:textAlignment w:val="baseline"/>
        <w:rPr>
          <w:rFonts w:ascii="微软雅黑" w:hAnsi="微软雅黑" w:eastAsia="微软雅黑" w:cs="微软雅黑"/>
          <w:i w:val="0"/>
          <w:iCs w:val="0"/>
          <w:caps w:val="0"/>
          <w:color w:val="55555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原因：新安装的Ubuntu20.04 桌面系统，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开机后无法联网、没有ip、右上角没有网络图标。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9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6"/>
          <w:szCs w:val="16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9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右上角没有网路图标。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9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4029075" cy="2876550"/>
            <wp:effectExtent l="0" t="0" r="9525" b="381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9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6"/>
          <w:szCs w:val="16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9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没有IP地址，只有127.0.0.1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9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7067550" cy="2990850"/>
            <wp:effectExtent l="0" t="0" r="3810" b="1143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9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6"/>
          <w:szCs w:val="16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9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解决方法：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9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6"/>
          <w:szCs w:val="16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9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1.删除NetworkManager缓存文件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9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6"/>
          <w:szCs w:val="16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9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$ sudo service NetworkManager stop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9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$ sudo rm /var/lib/NetworkManager/NetworkManager.state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9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$ sudo service NetworkManager start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9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6"/>
          <w:szCs w:val="16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9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6962775" cy="4572000"/>
            <wp:effectExtent l="0" t="0" r="1905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9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2、修改</w:t>
      </w:r>
      <w:r>
        <w:rPr>
          <w:rStyle w:val="10"/>
          <w:rFonts w:ascii="DejaVu Sans Mono" w:hAnsi="DejaVu Sans Mono" w:eastAsia="DejaVu Sans Mono" w:cs="DejaVu Sans Mono"/>
          <w:i w:val="0"/>
          <w:iCs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  <w:vertAlign w:val="baseline"/>
        </w:rPr>
        <w:t>/etc/NetworkManager/NetworkManager.conf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9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6"/>
          <w:szCs w:val="16"/>
        </w:rPr>
      </w:pP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  <w:vertAlign w:val="baseline"/>
        </w:rPr>
        <w:drawing>
          <wp:inline distT="0" distB="0" distL="114300" distR="114300">
            <wp:extent cx="7038975" cy="4552950"/>
            <wp:effectExtent l="0" t="0" r="1905" b="3810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38975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9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6"/>
          <w:szCs w:val="16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9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6"/>
          <w:szCs w:val="16"/>
        </w:rPr>
      </w:pP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  <w:vertAlign w:val="baseline"/>
        </w:rPr>
        <w:t>3.</w:t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重启NetworkManager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9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$sudo service network-manager restart</w:t>
      </w:r>
    </w:p>
    <w:p>
      <w:pPr>
        <w:rPr>
          <w:rFonts w:hint="default" w:ascii="DejaVu Sans Mono" w:hAnsi="DejaVu Sans Mono" w:eastAsia="宋体" w:cs="DejaVu Sans Mono"/>
          <w:i w:val="0"/>
          <w:iCs w:val="0"/>
          <w:caps w:val="0"/>
          <w:color w:val="5E6687"/>
          <w:spacing w:val="0"/>
          <w:sz w:val="16"/>
          <w:szCs w:val="16"/>
          <w:shd w:val="clear" w:fill="F5F7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DF7455"/>
    <w:multiLevelType w:val="singleLevel"/>
    <w:tmpl w:val="CDDF7455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6E071F"/>
    <w:rsid w:val="123F6FD1"/>
    <w:rsid w:val="225A1712"/>
    <w:rsid w:val="24AF5566"/>
    <w:rsid w:val="272F3C34"/>
    <w:rsid w:val="27534EBC"/>
    <w:rsid w:val="28771C10"/>
    <w:rsid w:val="3658072F"/>
    <w:rsid w:val="39BA4298"/>
    <w:rsid w:val="3AD954F5"/>
    <w:rsid w:val="3D602572"/>
    <w:rsid w:val="3F570902"/>
    <w:rsid w:val="42AC6CB4"/>
    <w:rsid w:val="480B4100"/>
    <w:rsid w:val="4A497618"/>
    <w:rsid w:val="52110570"/>
    <w:rsid w:val="65184668"/>
    <w:rsid w:val="71C253F4"/>
    <w:rsid w:val="71EA3A88"/>
    <w:rsid w:val="7B536F36"/>
    <w:rsid w:val="7D2F0752"/>
    <w:rsid w:val="7D3F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sz w:val="19"/>
      <w:szCs w:val="19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189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2021-11-07T08:48:00Z</dcterms:created>
  <dc:creator>15276</dc:creator>
  <cp:lastModifiedBy>Neil</cp:lastModifiedBy>
  <dcterms:modified xsi:type="dcterms:W3CDTF">2022-01-16T03:08:35Z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379972841BB74A27BD81F74929D2A666</vt:lpwstr>
  </property>
</Properties>
</file>