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DDAE7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zh-TW"/>
        </w:rPr>
      </w:pPr>
      <w:r>
        <w:rPr>
          <w:noProof/>
          <w:lang w:eastAsia="it-IT"/>
        </w:rPr>
        <w:drawing>
          <wp:inline distT="0" distB="0" distL="0" distR="0" wp14:anchorId="35218E02" wp14:editId="6351AB1B">
            <wp:extent cx="2295525" cy="1066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AC60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22F8AE00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393808A6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35B08932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508C022E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263C6F56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7787FACC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36AD6C08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36163591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0D11BA2B" w14:textId="77777777" w:rsidR="005C628E" w:rsidRDefault="005C628E" w:rsidP="005C6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zh-TW"/>
        </w:rPr>
      </w:pPr>
    </w:p>
    <w:p w14:paraId="7C1FC9D3" w14:textId="77777777" w:rsidR="005C628E" w:rsidRPr="00467EEC" w:rsidRDefault="005C628E" w:rsidP="005C6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  <w:r w:rsidRPr="00467EE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Dipartimento di Scienze e Innovazione Tecnologica</w:t>
      </w:r>
    </w:p>
    <w:p w14:paraId="6A8EAB6C" w14:textId="77777777" w:rsidR="005C628E" w:rsidRPr="00467EEC" w:rsidRDefault="005C628E" w:rsidP="005C62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zh-TW"/>
        </w:rPr>
      </w:pPr>
      <w:r w:rsidRPr="00467EEC">
        <w:rPr>
          <w:rFonts w:ascii="Times New Roman" w:hAnsi="Times New Roman" w:cs="Times New Roman"/>
          <w:b/>
          <w:bCs/>
          <w:sz w:val="24"/>
          <w:szCs w:val="24"/>
          <w:lang w:eastAsia="zh-TW"/>
        </w:rPr>
        <w:t>CORSO DI LAUREA IN INFORMATICA</w:t>
      </w:r>
    </w:p>
    <w:p w14:paraId="7E532D2A" w14:textId="013801DD" w:rsidR="005C628E" w:rsidRPr="00467EEC" w:rsidRDefault="005C628E" w:rsidP="005C628E">
      <w:pPr>
        <w:jc w:val="center"/>
        <w:rPr>
          <w:rFonts w:ascii="Times New Roman" w:hAnsi="Times New Roman" w:cs="Times New Roman"/>
          <w:b/>
          <w:sz w:val="36"/>
        </w:rPr>
      </w:pPr>
      <w:r w:rsidRPr="00467EEC">
        <w:rPr>
          <w:rFonts w:ascii="Times New Roman" w:hAnsi="Times New Roman" w:cs="Times New Roman"/>
          <w:b/>
          <w:sz w:val="36"/>
        </w:rPr>
        <w:t xml:space="preserve">PROGETTO DI: </w:t>
      </w:r>
      <w:r w:rsidR="009A5984">
        <w:rPr>
          <w:rFonts w:ascii="Times New Roman" w:hAnsi="Times New Roman" w:cs="Times New Roman"/>
          <w:b/>
          <w:sz w:val="36"/>
        </w:rPr>
        <w:t>Programmazione ad Oggetti</w:t>
      </w:r>
    </w:p>
    <w:p w14:paraId="74E84C4B" w14:textId="55C1328B" w:rsidR="00467EEC" w:rsidRPr="009A5984" w:rsidRDefault="00467EEC" w:rsidP="005C628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7EEC">
        <w:rPr>
          <w:rFonts w:ascii="Times New Roman" w:hAnsi="Times New Roman" w:cs="Times New Roman"/>
          <w:b/>
          <w:sz w:val="28"/>
          <w:szCs w:val="28"/>
        </w:rPr>
        <w:t xml:space="preserve">Esercizio: </w:t>
      </w:r>
      <w:proofErr w:type="spellStart"/>
      <w:r w:rsidR="009A5984">
        <w:rPr>
          <w:rFonts w:ascii="Times New Roman" w:hAnsi="Times New Roman" w:cs="Times New Roman"/>
          <w:b/>
          <w:sz w:val="28"/>
          <w:szCs w:val="28"/>
        </w:rPr>
        <w:t>Bomberman</w:t>
      </w:r>
      <w:proofErr w:type="spellEnd"/>
    </w:p>
    <w:p w14:paraId="57F8A9C7" w14:textId="77777777" w:rsidR="005C628E" w:rsidRPr="00467EEC" w:rsidRDefault="005C628E" w:rsidP="005C628E">
      <w:pPr>
        <w:rPr>
          <w:rFonts w:ascii="Times New Roman" w:hAnsi="Times New Roman" w:cs="Times New Roman"/>
          <w:b/>
          <w:sz w:val="36"/>
        </w:rPr>
      </w:pPr>
    </w:p>
    <w:p w14:paraId="79962B81" w14:textId="77777777" w:rsidR="005C628E" w:rsidRPr="00467EEC" w:rsidRDefault="005C628E" w:rsidP="005C628E">
      <w:pPr>
        <w:rPr>
          <w:rFonts w:ascii="Times New Roman" w:hAnsi="Times New Roman" w:cs="Times New Roman"/>
          <w:b/>
          <w:sz w:val="36"/>
        </w:rPr>
      </w:pPr>
    </w:p>
    <w:p w14:paraId="110FE981" w14:textId="77777777" w:rsidR="005C628E" w:rsidRPr="00467EEC" w:rsidRDefault="005C628E" w:rsidP="005C628E">
      <w:pPr>
        <w:rPr>
          <w:rFonts w:ascii="Times New Roman" w:hAnsi="Times New Roman" w:cs="Times New Roman"/>
          <w:b/>
          <w:sz w:val="36"/>
        </w:rPr>
      </w:pPr>
    </w:p>
    <w:p w14:paraId="2A7DB43C" w14:textId="77777777" w:rsidR="005C628E" w:rsidRPr="00467EEC" w:rsidRDefault="005C628E" w:rsidP="005C628E">
      <w:pPr>
        <w:jc w:val="center"/>
        <w:rPr>
          <w:rFonts w:ascii="Times New Roman" w:hAnsi="Times New Roman" w:cs="Times New Roman"/>
          <w:sz w:val="28"/>
        </w:rPr>
      </w:pPr>
      <w:r w:rsidRPr="00467EEC">
        <w:rPr>
          <w:rFonts w:ascii="Times New Roman" w:hAnsi="Times New Roman" w:cs="Times New Roman"/>
          <w:sz w:val="28"/>
        </w:rPr>
        <w:t>ANNO ACCADEMICO 2016/2017</w:t>
      </w:r>
    </w:p>
    <w:p w14:paraId="33782861" w14:textId="77777777" w:rsidR="005C628E" w:rsidRPr="00467EEC" w:rsidRDefault="005C628E" w:rsidP="005C628E">
      <w:pPr>
        <w:rPr>
          <w:rFonts w:ascii="Times New Roman" w:hAnsi="Times New Roman" w:cs="Times New Roman"/>
          <w:b/>
          <w:sz w:val="32"/>
        </w:rPr>
      </w:pPr>
    </w:p>
    <w:p w14:paraId="23B1EF20" w14:textId="77777777" w:rsidR="005C628E" w:rsidRPr="00467EEC" w:rsidRDefault="005C628E" w:rsidP="005C628E">
      <w:pPr>
        <w:rPr>
          <w:rFonts w:ascii="Times New Roman" w:hAnsi="Times New Roman" w:cs="Times New Roman"/>
          <w:i/>
          <w:sz w:val="32"/>
        </w:rPr>
      </w:pPr>
    </w:p>
    <w:p w14:paraId="7C2F68F3" w14:textId="77777777" w:rsidR="005C628E" w:rsidRPr="00467EEC" w:rsidRDefault="005C628E" w:rsidP="005C628E">
      <w:pPr>
        <w:rPr>
          <w:rFonts w:ascii="Times New Roman" w:hAnsi="Times New Roman" w:cs="Times New Roman"/>
          <w:i/>
          <w:sz w:val="32"/>
        </w:rPr>
      </w:pPr>
    </w:p>
    <w:p w14:paraId="6BE35E03" w14:textId="77777777" w:rsidR="005C628E" w:rsidRPr="00467EEC" w:rsidRDefault="005C628E" w:rsidP="005C628E">
      <w:pPr>
        <w:rPr>
          <w:rFonts w:ascii="Times New Roman" w:hAnsi="Times New Roman" w:cs="Times New Roman"/>
          <w:i/>
          <w:sz w:val="32"/>
        </w:rPr>
      </w:pPr>
    </w:p>
    <w:p w14:paraId="374876EF" w14:textId="7581895A" w:rsidR="009A5984" w:rsidRDefault="005C628E" w:rsidP="009A5984">
      <w:pPr>
        <w:rPr>
          <w:rFonts w:ascii="Times New Roman" w:hAnsi="Times New Roman" w:cs="Times New Roman"/>
          <w:sz w:val="28"/>
        </w:rPr>
      </w:pPr>
      <w:r w:rsidRPr="00467EEC">
        <w:rPr>
          <w:rFonts w:ascii="Times New Roman" w:hAnsi="Times New Roman" w:cs="Times New Roman"/>
          <w:sz w:val="28"/>
        </w:rPr>
        <w:t>Do</w:t>
      </w:r>
      <w:r w:rsidR="00467EEC">
        <w:rPr>
          <w:rFonts w:ascii="Times New Roman" w:hAnsi="Times New Roman" w:cs="Times New Roman"/>
          <w:sz w:val="28"/>
        </w:rPr>
        <w:t>cente: Dott.</w:t>
      </w:r>
      <w:r w:rsidR="00D94D6A">
        <w:rPr>
          <w:rFonts w:ascii="Times New Roman" w:hAnsi="Times New Roman" w:cs="Times New Roman"/>
          <w:sz w:val="28"/>
        </w:rPr>
        <w:t xml:space="preserve"> </w:t>
      </w:r>
      <w:r w:rsidR="009A5984">
        <w:rPr>
          <w:rFonts w:ascii="Times New Roman" w:hAnsi="Times New Roman" w:cs="Times New Roman"/>
          <w:sz w:val="28"/>
        </w:rPr>
        <w:t xml:space="preserve">Giorgio </w:t>
      </w:r>
      <w:proofErr w:type="spellStart"/>
      <w:r w:rsidR="009A5984">
        <w:rPr>
          <w:rFonts w:ascii="Times New Roman" w:hAnsi="Times New Roman" w:cs="Times New Roman"/>
          <w:sz w:val="28"/>
        </w:rPr>
        <w:t>Audrito</w:t>
      </w:r>
      <w:proofErr w:type="spellEnd"/>
      <w:r w:rsidR="008F74A0">
        <w:rPr>
          <w:rFonts w:ascii="Times New Roman" w:hAnsi="Times New Roman" w:cs="Times New Roman"/>
          <w:sz w:val="28"/>
        </w:rPr>
        <w:tab/>
      </w:r>
      <w:r w:rsidR="00D94D6A">
        <w:rPr>
          <w:rFonts w:ascii="Times New Roman" w:hAnsi="Times New Roman" w:cs="Times New Roman"/>
          <w:sz w:val="28"/>
        </w:rPr>
        <w:tab/>
      </w:r>
      <w:r w:rsidR="009A5984">
        <w:rPr>
          <w:rFonts w:ascii="Times New Roman" w:hAnsi="Times New Roman" w:cs="Times New Roman"/>
          <w:sz w:val="28"/>
        </w:rPr>
        <w:tab/>
      </w:r>
      <w:r w:rsidR="009A5984">
        <w:rPr>
          <w:rFonts w:ascii="Times New Roman" w:hAnsi="Times New Roman" w:cs="Times New Roman"/>
          <w:sz w:val="28"/>
        </w:rPr>
        <w:tab/>
      </w:r>
      <w:r w:rsidR="009A5984">
        <w:rPr>
          <w:rFonts w:ascii="Times New Roman" w:hAnsi="Times New Roman" w:cs="Times New Roman"/>
          <w:sz w:val="28"/>
        </w:rPr>
        <w:tab/>
      </w:r>
      <w:r w:rsidR="009A5984">
        <w:rPr>
          <w:rFonts w:ascii="Times New Roman" w:hAnsi="Times New Roman" w:cs="Times New Roman"/>
          <w:sz w:val="28"/>
        </w:rPr>
        <w:tab/>
        <w:t xml:space="preserve">Yuri </w:t>
      </w:r>
      <w:proofErr w:type="spellStart"/>
      <w:r w:rsidR="009A5984">
        <w:rPr>
          <w:rFonts w:ascii="Times New Roman" w:hAnsi="Times New Roman" w:cs="Times New Roman"/>
          <w:sz w:val="28"/>
        </w:rPr>
        <w:t>Gelmotto</w:t>
      </w:r>
      <w:proofErr w:type="spellEnd"/>
    </w:p>
    <w:p w14:paraId="718D0A0C" w14:textId="77777777" w:rsidR="009A5984" w:rsidRDefault="009A5984" w:rsidP="009A5984">
      <w:pPr>
        <w:ind w:left="5664" w:firstLine="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Matricola:20013172</w:t>
      </w:r>
    </w:p>
    <w:p w14:paraId="0CB135B5" w14:textId="354A40DC" w:rsidR="009A5984" w:rsidRDefault="009A5984" w:rsidP="009A5984">
      <w:pPr>
        <w:ind w:left="5664" w:firstLine="6"/>
        <w:jc w:val="right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C094F">
          <w:rPr>
            <w:rStyle w:val="Collegamentoipertestuale"/>
            <w:rFonts w:ascii="Times New Roman" w:hAnsi="Times New Roman" w:cs="Times New Roman"/>
            <w:sz w:val="24"/>
            <w:szCs w:val="24"/>
          </w:rPr>
          <w:t>20013172@studenti.uniupo.it</w:t>
        </w:r>
      </w:hyperlink>
    </w:p>
    <w:p w14:paraId="5CF83DF1" w14:textId="77777777" w:rsidR="009A5984" w:rsidRDefault="009A5984" w:rsidP="009A5984">
      <w:pPr>
        <w:ind w:left="5664" w:firstLine="6"/>
        <w:jc w:val="right"/>
        <w:rPr>
          <w:rFonts w:ascii="Times New Roman" w:hAnsi="Times New Roman" w:cs="Times New Roman"/>
          <w:sz w:val="28"/>
        </w:rPr>
      </w:pPr>
    </w:p>
    <w:p w14:paraId="4249D57C" w14:textId="05660E8A" w:rsidR="005C628E" w:rsidRPr="00467EEC" w:rsidRDefault="005C628E" w:rsidP="00467EEC">
      <w:pPr>
        <w:jc w:val="right"/>
        <w:rPr>
          <w:rFonts w:ascii="Times New Roman" w:hAnsi="Times New Roman" w:cs="Times New Roman"/>
          <w:sz w:val="28"/>
        </w:rPr>
      </w:pPr>
      <w:r w:rsidRPr="00467EEC">
        <w:rPr>
          <w:rFonts w:ascii="Times New Roman" w:hAnsi="Times New Roman" w:cs="Times New Roman"/>
          <w:sz w:val="28"/>
        </w:rPr>
        <w:t xml:space="preserve">Riccardo </w:t>
      </w:r>
      <w:proofErr w:type="spellStart"/>
      <w:r w:rsidRPr="00467EEC">
        <w:rPr>
          <w:rFonts w:ascii="Times New Roman" w:hAnsi="Times New Roman" w:cs="Times New Roman"/>
          <w:sz w:val="28"/>
        </w:rPr>
        <w:t>Pidello</w:t>
      </w:r>
      <w:proofErr w:type="spellEnd"/>
    </w:p>
    <w:p w14:paraId="258FC70C" w14:textId="2A7B0E78" w:rsidR="005C628E" w:rsidRPr="00467EEC" w:rsidRDefault="005C628E" w:rsidP="005C628E">
      <w:pPr>
        <w:jc w:val="right"/>
        <w:rPr>
          <w:rFonts w:ascii="Times New Roman" w:hAnsi="Times New Roman" w:cs="Times New Roman"/>
          <w:sz w:val="28"/>
        </w:rPr>
      </w:pPr>
      <w:r w:rsidRPr="00467EEC">
        <w:rPr>
          <w:rFonts w:ascii="Times New Roman" w:hAnsi="Times New Roman" w:cs="Times New Roman"/>
          <w:sz w:val="28"/>
        </w:rPr>
        <w:t>Matricola: 10033872</w:t>
      </w:r>
    </w:p>
    <w:p w14:paraId="256D859F" w14:textId="2FD82E09" w:rsidR="009A5984" w:rsidRDefault="009A5984" w:rsidP="009A5984">
      <w:pPr>
        <w:jc w:val="right"/>
        <w:rPr>
          <w:rFonts w:ascii="Times New Roman" w:hAnsi="Times New Roman" w:cs="Times New Roman"/>
          <w:iCs/>
          <w:sz w:val="24"/>
          <w:szCs w:val="24"/>
        </w:rPr>
      </w:pPr>
      <w:hyperlink r:id="rId10" w:history="1">
        <w:r w:rsidRPr="006C094F">
          <w:rPr>
            <w:rStyle w:val="Collegamentoipertestuale"/>
            <w:rFonts w:ascii="Times New Roman" w:hAnsi="Times New Roman" w:cs="Times New Roman"/>
            <w:iCs/>
            <w:sz w:val="24"/>
            <w:szCs w:val="24"/>
          </w:rPr>
          <w:t>10033872@studenti.uniupo.it</w:t>
        </w:r>
      </w:hyperlink>
    </w:p>
    <w:p w14:paraId="05ABB4D6" w14:textId="666CC78A" w:rsidR="0072155B" w:rsidRDefault="009A5984" w:rsidP="0038257A">
      <w:p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164C">
        <w:rPr>
          <w:rFonts w:ascii="Times New Roman" w:hAnsi="Times New Roman" w:cs="Times New Roman"/>
          <w:iCs/>
          <w:sz w:val="24"/>
          <w:szCs w:val="24"/>
        </w:rPr>
        <w:lastRenderedPageBreak/>
        <w:t>Il nostro progetto segue l’architettura MVC, come richiesto dal mandato</w:t>
      </w:r>
      <w:r w:rsidR="0058118D" w:rsidRPr="00F5164C">
        <w:rPr>
          <w:rFonts w:ascii="Times New Roman" w:hAnsi="Times New Roman" w:cs="Times New Roman"/>
          <w:iCs/>
          <w:sz w:val="24"/>
          <w:szCs w:val="24"/>
        </w:rPr>
        <w:t>.</w:t>
      </w:r>
    </w:p>
    <w:p w14:paraId="1F76C0E7" w14:textId="77777777" w:rsidR="00571137" w:rsidRPr="00F5164C" w:rsidRDefault="00571137" w:rsidP="0038257A">
      <w:p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9D31537" w14:textId="06B70AEB" w:rsidR="00571137" w:rsidRPr="00571137" w:rsidRDefault="0058118D" w:rsidP="0038257A">
      <w:pPr>
        <w:spacing w:line="259" w:lineRule="auto"/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164C">
        <w:rPr>
          <w:rFonts w:ascii="Times New Roman" w:hAnsi="Times New Roman" w:cs="Times New Roman"/>
          <w:iCs/>
          <w:sz w:val="24"/>
          <w:szCs w:val="24"/>
        </w:rPr>
        <w:t>Le classi che compongono il Modello sono:</w:t>
      </w:r>
    </w:p>
    <w:p w14:paraId="3E20C096" w14:textId="23F23F42" w:rsidR="0058118D" w:rsidRPr="00F5164C" w:rsidRDefault="0058118D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Bomb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>: rappresenta una bomba a tempo lasciata cadere a terra dal giocatore</w:t>
      </w:r>
    </w:p>
    <w:p w14:paraId="1F71943B" w14:textId="6852EE47" w:rsidR="0058118D" w:rsidRPr="00F5164C" w:rsidRDefault="00D9536C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164C">
        <w:rPr>
          <w:rFonts w:ascii="Times New Roman" w:hAnsi="Times New Roman" w:cs="Times New Roman"/>
          <w:iCs/>
          <w:sz w:val="24"/>
          <w:szCs w:val="24"/>
        </w:rPr>
        <w:t>Bonus: rappresenta un bonus (o potenziamento</w:t>
      </w:r>
      <w:r w:rsidR="006D15C2" w:rsidRPr="00F5164C">
        <w:rPr>
          <w:rFonts w:ascii="Times New Roman" w:hAnsi="Times New Roman" w:cs="Times New Roman"/>
          <w:iCs/>
          <w:sz w:val="24"/>
          <w:szCs w:val="24"/>
        </w:rPr>
        <w:t>)</w:t>
      </w:r>
      <w:r w:rsidRPr="00F5164C">
        <w:rPr>
          <w:rFonts w:ascii="Times New Roman" w:hAnsi="Times New Roman" w:cs="Times New Roman"/>
          <w:iCs/>
          <w:sz w:val="24"/>
          <w:szCs w:val="24"/>
        </w:rPr>
        <w:t xml:space="preserve"> che il giocatore può raccogliere, ma </w:t>
      </w:r>
      <w:r w:rsidR="002C43F9" w:rsidRPr="00F5164C">
        <w:rPr>
          <w:rFonts w:ascii="Times New Roman" w:hAnsi="Times New Roman" w:cs="Times New Roman"/>
          <w:iCs/>
          <w:sz w:val="24"/>
          <w:szCs w:val="24"/>
        </w:rPr>
        <w:t xml:space="preserve">solo </w:t>
      </w:r>
      <w:r w:rsidRPr="00F5164C">
        <w:rPr>
          <w:rFonts w:ascii="Times New Roman" w:hAnsi="Times New Roman" w:cs="Times New Roman"/>
          <w:iCs/>
          <w:sz w:val="24"/>
          <w:szCs w:val="24"/>
        </w:rPr>
        <w:t>entro un tempo limite</w:t>
      </w:r>
      <w:r w:rsidR="002C43F9" w:rsidRPr="00F5164C">
        <w:rPr>
          <w:rFonts w:ascii="Times New Roman" w:hAnsi="Times New Roman" w:cs="Times New Roman"/>
          <w:iCs/>
          <w:sz w:val="24"/>
          <w:szCs w:val="24"/>
        </w:rPr>
        <w:t xml:space="preserve">; i bonus sono creati dalla distruzione delle </w:t>
      </w:r>
      <w:proofErr w:type="spellStart"/>
      <w:r w:rsidR="002C43F9" w:rsidRPr="00F5164C">
        <w:rPr>
          <w:rFonts w:ascii="Times New Roman" w:hAnsi="Times New Roman" w:cs="Times New Roman"/>
          <w:iCs/>
          <w:sz w:val="24"/>
          <w:szCs w:val="24"/>
        </w:rPr>
        <w:t>Chest</w:t>
      </w:r>
      <w:proofErr w:type="spellEnd"/>
    </w:p>
    <w:p w14:paraId="2A0DA3D5" w14:textId="3D538ADE" w:rsidR="002C43F9" w:rsidRPr="00F5164C" w:rsidRDefault="002C43F9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Chest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>: rappresenta una cassa contenente un bonus, il quale verrà rilasciato in seguito alla distruzione della stessa</w:t>
      </w:r>
    </w:p>
    <w:p w14:paraId="490331CD" w14:textId="1A9A666F" w:rsidR="002C43F9" w:rsidRPr="00F5164C" w:rsidRDefault="002C43F9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Entity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: classe astratta superclasse di: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Bomb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, Bonus,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Chest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Explosion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Mob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, Player,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Wall</w:t>
      </w:r>
      <w:proofErr w:type="spellEnd"/>
    </w:p>
    <w:p w14:paraId="187C3DF8" w14:textId="26A40DDA" w:rsidR="00FB54C0" w:rsidRPr="00F5164C" w:rsidRDefault="00FB54C0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Explosion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>: rappresenta l’area di esplosione di una bomba, nella quale le altre entità subiscono un danno o vengono distrutte</w:t>
      </w:r>
    </w:p>
    <w:p w14:paraId="454C995B" w14:textId="1C7603CD" w:rsidR="00FB54C0" w:rsidRPr="00F5164C" w:rsidRDefault="00FB54C0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Map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>:</w:t>
      </w:r>
      <w:r w:rsidR="00807BC0" w:rsidRPr="00F5164C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C3948" w:rsidRPr="00F5164C">
        <w:rPr>
          <w:rFonts w:ascii="Times New Roman" w:hAnsi="Times New Roman" w:cs="Times New Roman"/>
          <w:iCs/>
          <w:sz w:val="24"/>
          <w:szCs w:val="24"/>
        </w:rPr>
        <w:t>cl</w:t>
      </w:r>
      <w:r w:rsidR="00431A74">
        <w:rPr>
          <w:rFonts w:ascii="Times New Roman" w:hAnsi="Times New Roman" w:cs="Times New Roman"/>
          <w:iCs/>
          <w:sz w:val="24"/>
          <w:szCs w:val="24"/>
        </w:rPr>
        <w:t xml:space="preserve">asse principale </w:t>
      </w:r>
      <w:r w:rsidR="00F86ED5">
        <w:rPr>
          <w:rFonts w:ascii="Times New Roman" w:hAnsi="Times New Roman" w:cs="Times New Roman"/>
          <w:iCs/>
          <w:sz w:val="24"/>
          <w:szCs w:val="24"/>
        </w:rPr>
        <w:t xml:space="preserve">del Modello che </w:t>
      </w:r>
      <w:r w:rsidR="009C3948" w:rsidRPr="00F5164C">
        <w:rPr>
          <w:rFonts w:ascii="Times New Roman" w:hAnsi="Times New Roman" w:cs="Times New Roman"/>
          <w:iCs/>
          <w:sz w:val="24"/>
          <w:szCs w:val="24"/>
        </w:rPr>
        <w:t xml:space="preserve">si occupa di creare e gestire le interazioni tra le varie </w:t>
      </w:r>
      <w:proofErr w:type="spellStart"/>
      <w:r w:rsidR="009B61A6" w:rsidRPr="00F5164C">
        <w:rPr>
          <w:rFonts w:ascii="Times New Roman" w:hAnsi="Times New Roman" w:cs="Times New Roman"/>
          <w:iCs/>
          <w:sz w:val="24"/>
          <w:szCs w:val="24"/>
        </w:rPr>
        <w:t>Entity</w:t>
      </w:r>
      <w:proofErr w:type="spellEnd"/>
      <w:r w:rsidR="009C3948" w:rsidRPr="00F5164C">
        <w:rPr>
          <w:rFonts w:ascii="Times New Roman" w:hAnsi="Times New Roman" w:cs="Times New Roman"/>
          <w:iCs/>
          <w:sz w:val="24"/>
          <w:szCs w:val="24"/>
        </w:rPr>
        <w:t xml:space="preserve"> (più </w:t>
      </w:r>
      <w:proofErr w:type="spellStart"/>
      <w:r w:rsidR="009C3948" w:rsidRPr="00F5164C">
        <w:rPr>
          <w:rFonts w:ascii="Times New Roman" w:hAnsi="Times New Roman" w:cs="Times New Roman"/>
          <w:iCs/>
          <w:sz w:val="24"/>
          <w:szCs w:val="24"/>
        </w:rPr>
        <w:t>Terrain</w:t>
      </w:r>
      <w:proofErr w:type="spellEnd"/>
      <w:r w:rsidR="009C3948" w:rsidRPr="00F5164C">
        <w:rPr>
          <w:rFonts w:ascii="Times New Roman" w:hAnsi="Times New Roman" w:cs="Times New Roman"/>
          <w:iCs/>
          <w:sz w:val="24"/>
          <w:szCs w:val="24"/>
        </w:rPr>
        <w:t>)</w:t>
      </w:r>
      <w:r w:rsidR="00811FCB" w:rsidRPr="00F5164C">
        <w:rPr>
          <w:rFonts w:ascii="Times New Roman" w:hAnsi="Times New Roman" w:cs="Times New Roman"/>
          <w:iCs/>
          <w:sz w:val="24"/>
          <w:szCs w:val="24"/>
        </w:rPr>
        <w:t>; notifica alla Vista eventuali variazioni da visualizzare</w:t>
      </w:r>
    </w:p>
    <w:p w14:paraId="7EB43D35" w14:textId="094FE76B" w:rsidR="00FB54C0" w:rsidRPr="00F5164C" w:rsidRDefault="00FB54C0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Mob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>: rappresenta un nemico che il giocatore deve sconfiggere per poter vincere la partita</w:t>
      </w:r>
    </w:p>
    <w:p w14:paraId="1BD65A38" w14:textId="6217DFE5" w:rsidR="00FB54C0" w:rsidRPr="00F5164C" w:rsidRDefault="00FB54C0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164C">
        <w:rPr>
          <w:rFonts w:ascii="Times New Roman" w:hAnsi="Times New Roman" w:cs="Times New Roman"/>
          <w:iCs/>
          <w:sz w:val="24"/>
          <w:szCs w:val="24"/>
        </w:rPr>
        <w:t>Player: rappresenta il personaggio di gioco controllato dall’utente</w:t>
      </w:r>
    </w:p>
    <w:p w14:paraId="51C4A9A7" w14:textId="526BB20C" w:rsidR="00364360" w:rsidRPr="00F5164C" w:rsidRDefault="00364360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Terrain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: rappresenta una casella di terreno di gioco su cui le </w:t>
      </w:r>
      <w:proofErr w:type="spellStart"/>
      <w:r w:rsidR="00D2291C" w:rsidRPr="00F5164C">
        <w:rPr>
          <w:rFonts w:ascii="Times New Roman" w:hAnsi="Times New Roman" w:cs="Times New Roman"/>
          <w:iCs/>
          <w:sz w:val="24"/>
          <w:szCs w:val="24"/>
        </w:rPr>
        <w:t>Entity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 si possono muovere</w:t>
      </w:r>
      <w:r w:rsidR="00354E06">
        <w:rPr>
          <w:rFonts w:ascii="Times New Roman" w:hAnsi="Times New Roman" w:cs="Times New Roman"/>
          <w:iCs/>
          <w:sz w:val="24"/>
          <w:szCs w:val="24"/>
        </w:rPr>
        <w:t xml:space="preserve">; rappresenta </w:t>
      </w:r>
      <w:r w:rsidRPr="00F5164C">
        <w:rPr>
          <w:rFonts w:ascii="Times New Roman" w:hAnsi="Times New Roman" w:cs="Times New Roman"/>
          <w:iCs/>
          <w:sz w:val="24"/>
          <w:szCs w:val="24"/>
        </w:rPr>
        <w:t>del terreno bruciato se raggiunto da un’esplosione</w:t>
      </w:r>
    </w:p>
    <w:p w14:paraId="2E166C74" w14:textId="17CE84E0" w:rsidR="00F5164C" w:rsidRPr="00F5164C" w:rsidRDefault="00364360" w:rsidP="0038257A">
      <w:pPr>
        <w:pStyle w:val="Paragrafoelenco"/>
        <w:numPr>
          <w:ilvl w:val="0"/>
          <w:numId w:val="10"/>
        </w:numPr>
        <w:spacing w:line="259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Wall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>: rappresenta un muro della mappa di gioco; può essere distruttibile</w:t>
      </w:r>
      <w:r w:rsidR="00F42E0F">
        <w:rPr>
          <w:rFonts w:ascii="Times New Roman" w:hAnsi="Times New Roman" w:cs="Times New Roman"/>
          <w:iCs/>
          <w:sz w:val="24"/>
          <w:szCs w:val="24"/>
        </w:rPr>
        <w:t xml:space="preserve"> (solo le esplosioni possono abbatterlo)</w:t>
      </w:r>
    </w:p>
    <w:p w14:paraId="08E97E58" w14:textId="77777777" w:rsidR="00F5164C" w:rsidRDefault="00F5164C" w:rsidP="0038257A">
      <w:pPr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B1E80FD" w14:textId="3029F85A" w:rsidR="00811FCB" w:rsidRPr="00F5164C" w:rsidRDefault="00811FCB" w:rsidP="0038257A">
      <w:pPr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164C">
        <w:rPr>
          <w:rFonts w:ascii="Times New Roman" w:hAnsi="Times New Roman" w:cs="Times New Roman"/>
          <w:iCs/>
          <w:sz w:val="24"/>
          <w:szCs w:val="24"/>
        </w:rPr>
        <w:t xml:space="preserve">La Vista è composta dalla sola classe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MapView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, la quale gestisce la riproduzione grafica dell’ambiente di gioco, delle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Entity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 e dei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Terrain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 coinvolti nella partita.</w:t>
      </w:r>
    </w:p>
    <w:p w14:paraId="00A0B9DC" w14:textId="77777777" w:rsidR="00F5164C" w:rsidRDefault="00F5164C" w:rsidP="0038257A">
      <w:pPr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59A2E8E" w14:textId="552963AB" w:rsidR="00811FCB" w:rsidRPr="00F5164C" w:rsidRDefault="00811FCB" w:rsidP="0038257A">
      <w:pPr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164C">
        <w:rPr>
          <w:rFonts w:ascii="Times New Roman" w:hAnsi="Times New Roman" w:cs="Times New Roman"/>
          <w:iCs/>
          <w:sz w:val="24"/>
          <w:szCs w:val="24"/>
        </w:rPr>
        <w:t>Il Controllo è composto dalla sola classe Controller, la quale gestisce eventuali input da tastiera dell’utente e un timer, che causano il movimento delle classi del Modello.</w:t>
      </w:r>
    </w:p>
    <w:p w14:paraId="3106CFC4" w14:textId="77777777" w:rsidR="00F5164C" w:rsidRDefault="00F5164C" w:rsidP="0038257A">
      <w:pPr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E291EED" w14:textId="484BB569" w:rsidR="00811FCB" w:rsidRPr="00F5164C" w:rsidRDefault="00811FCB" w:rsidP="0038257A">
      <w:pPr>
        <w:ind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164C">
        <w:rPr>
          <w:rFonts w:ascii="Times New Roman" w:hAnsi="Times New Roman" w:cs="Times New Roman"/>
          <w:iCs/>
          <w:sz w:val="24"/>
          <w:szCs w:val="24"/>
        </w:rPr>
        <w:t xml:space="preserve">Oltre alle classi facenti parte della struttura sopra descritta, il progetto comprende anche le </w:t>
      </w:r>
      <w:r w:rsidR="00993BE0">
        <w:rPr>
          <w:rFonts w:ascii="Times New Roman" w:hAnsi="Times New Roman" w:cs="Times New Roman"/>
          <w:iCs/>
          <w:sz w:val="24"/>
          <w:szCs w:val="24"/>
        </w:rPr>
        <w:t xml:space="preserve">seguenti </w:t>
      </w:r>
      <w:r w:rsidRPr="00F5164C">
        <w:rPr>
          <w:rFonts w:ascii="Times New Roman" w:hAnsi="Times New Roman" w:cs="Times New Roman"/>
          <w:iCs/>
          <w:sz w:val="24"/>
          <w:szCs w:val="24"/>
        </w:rPr>
        <w:t>classi:</w:t>
      </w:r>
    </w:p>
    <w:p w14:paraId="2A942BBD" w14:textId="19319A4D" w:rsidR="00811FCB" w:rsidRPr="00F5164C" w:rsidRDefault="00811FCB" w:rsidP="0038257A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GameFrame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: rappresenta il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JFrame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 sul quale</w:t>
      </w:r>
      <w:bookmarkStart w:id="0" w:name="_GoBack"/>
      <w:bookmarkEnd w:id="0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 la Vista può e deve disegnare; gestisce inoltre la notifica, per mezzo di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JOptionPane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>, della fine della partita corrente con un messaggio di vittoria o sconfitta</w:t>
      </w:r>
    </w:p>
    <w:p w14:paraId="70D43CE9" w14:textId="32208F31" w:rsidR="00811FCB" w:rsidRPr="00F5164C" w:rsidRDefault="00811FCB" w:rsidP="0038257A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F5164C">
        <w:rPr>
          <w:rFonts w:ascii="Times New Roman" w:hAnsi="Times New Roman" w:cs="Times New Roman"/>
          <w:iCs/>
          <w:sz w:val="24"/>
          <w:szCs w:val="24"/>
        </w:rPr>
        <w:t xml:space="preserve">Menu: rappresenta un menu iniziale dal quale poter </w:t>
      </w:r>
      <w:r w:rsidR="00B42102" w:rsidRPr="00F5164C">
        <w:rPr>
          <w:rFonts w:ascii="Times New Roman" w:hAnsi="Times New Roman" w:cs="Times New Roman"/>
          <w:iCs/>
          <w:sz w:val="24"/>
          <w:szCs w:val="24"/>
        </w:rPr>
        <w:t>giocare una nuova partita</w:t>
      </w:r>
    </w:p>
    <w:p w14:paraId="0F971580" w14:textId="263AF3F3" w:rsidR="00B42102" w:rsidRPr="00F5164C" w:rsidRDefault="00B42102" w:rsidP="0038257A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StartMain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 xml:space="preserve">: semplice classe di utilità contenente il metodo </w:t>
      </w:r>
      <w:proofErr w:type="spellStart"/>
      <w:r w:rsidRPr="00F5164C">
        <w:rPr>
          <w:rFonts w:ascii="Times New Roman" w:hAnsi="Times New Roman" w:cs="Times New Roman"/>
          <w:iCs/>
          <w:sz w:val="24"/>
          <w:szCs w:val="24"/>
        </w:rPr>
        <w:t>main</w:t>
      </w:r>
      <w:proofErr w:type="spellEnd"/>
      <w:r w:rsidRPr="00F5164C">
        <w:rPr>
          <w:rFonts w:ascii="Times New Roman" w:hAnsi="Times New Roman" w:cs="Times New Roman"/>
          <w:iCs/>
          <w:sz w:val="24"/>
          <w:szCs w:val="24"/>
        </w:rPr>
        <w:t>, per poter mandare in esecuzione le classi necessarie all’avvio del gioco</w:t>
      </w:r>
    </w:p>
    <w:sectPr w:rsidR="00B42102" w:rsidRPr="00F5164C" w:rsidSect="00467EEC">
      <w:pgSz w:w="11906" w:h="16838"/>
      <w:pgMar w:top="1417" w:right="170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C5DAB" w14:textId="77777777" w:rsidR="00643663" w:rsidRDefault="00643663" w:rsidP="00D1342B">
      <w:pPr>
        <w:spacing w:after="0" w:line="240" w:lineRule="auto"/>
      </w:pPr>
      <w:r>
        <w:separator/>
      </w:r>
    </w:p>
  </w:endnote>
  <w:endnote w:type="continuationSeparator" w:id="0">
    <w:p w14:paraId="17A09BCC" w14:textId="77777777" w:rsidR="00643663" w:rsidRDefault="00643663" w:rsidP="00D13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9ECE77" w14:textId="77777777" w:rsidR="00643663" w:rsidRDefault="00643663" w:rsidP="00D1342B">
      <w:pPr>
        <w:spacing w:after="0" w:line="240" w:lineRule="auto"/>
      </w:pPr>
      <w:r>
        <w:separator/>
      </w:r>
    </w:p>
  </w:footnote>
  <w:footnote w:type="continuationSeparator" w:id="0">
    <w:p w14:paraId="30706FA7" w14:textId="77777777" w:rsidR="00643663" w:rsidRDefault="00643663" w:rsidP="00D13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DF9"/>
    <w:multiLevelType w:val="hybridMultilevel"/>
    <w:tmpl w:val="6900A7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0108C"/>
    <w:multiLevelType w:val="hybridMultilevel"/>
    <w:tmpl w:val="1770829A"/>
    <w:lvl w:ilvl="0" w:tplc="E0A83AD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3803DC9"/>
    <w:multiLevelType w:val="hybridMultilevel"/>
    <w:tmpl w:val="F74EFE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F247E"/>
    <w:multiLevelType w:val="hybridMultilevel"/>
    <w:tmpl w:val="475AAC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113E4"/>
    <w:multiLevelType w:val="hybridMultilevel"/>
    <w:tmpl w:val="9398B082"/>
    <w:lvl w:ilvl="0" w:tplc="DBC49BB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A646019"/>
    <w:multiLevelType w:val="hybridMultilevel"/>
    <w:tmpl w:val="E09C6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532C8"/>
    <w:multiLevelType w:val="hybridMultilevel"/>
    <w:tmpl w:val="649658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01871"/>
    <w:multiLevelType w:val="hybridMultilevel"/>
    <w:tmpl w:val="ECB8044E"/>
    <w:lvl w:ilvl="0" w:tplc="6D389E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A03E7"/>
    <w:multiLevelType w:val="hybridMultilevel"/>
    <w:tmpl w:val="490259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D6BE6"/>
    <w:multiLevelType w:val="hybridMultilevel"/>
    <w:tmpl w:val="380EEA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37CAC"/>
    <w:multiLevelType w:val="hybridMultilevel"/>
    <w:tmpl w:val="689463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8E"/>
    <w:rsid w:val="00030B60"/>
    <w:rsid w:val="00064E20"/>
    <w:rsid w:val="00075188"/>
    <w:rsid w:val="00077A8E"/>
    <w:rsid w:val="00095E13"/>
    <w:rsid w:val="000B5CAF"/>
    <w:rsid w:val="00101475"/>
    <w:rsid w:val="00165813"/>
    <w:rsid w:val="00176C41"/>
    <w:rsid w:val="001B1427"/>
    <w:rsid w:val="00215186"/>
    <w:rsid w:val="00232DBD"/>
    <w:rsid w:val="002558EC"/>
    <w:rsid w:val="002C43F9"/>
    <w:rsid w:val="003126E6"/>
    <w:rsid w:val="00354E06"/>
    <w:rsid w:val="00364360"/>
    <w:rsid w:val="0038257A"/>
    <w:rsid w:val="003A7A85"/>
    <w:rsid w:val="003F3F69"/>
    <w:rsid w:val="003F7787"/>
    <w:rsid w:val="00431A74"/>
    <w:rsid w:val="00464790"/>
    <w:rsid w:val="00465DB5"/>
    <w:rsid w:val="00467EEC"/>
    <w:rsid w:val="004E44C6"/>
    <w:rsid w:val="004F6066"/>
    <w:rsid w:val="00550AEF"/>
    <w:rsid w:val="00571137"/>
    <w:rsid w:val="0058118D"/>
    <w:rsid w:val="005C628E"/>
    <w:rsid w:val="00611CCF"/>
    <w:rsid w:val="006421C0"/>
    <w:rsid w:val="00643663"/>
    <w:rsid w:val="00687005"/>
    <w:rsid w:val="006D15C2"/>
    <w:rsid w:val="006E7D78"/>
    <w:rsid w:val="0072155B"/>
    <w:rsid w:val="00791B5D"/>
    <w:rsid w:val="007E7E99"/>
    <w:rsid w:val="00807BC0"/>
    <w:rsid w:val="00811FCB"/>
    <w:rsid w:val="00843C7F"/>
    <w:rsid w:val="00855A54"/>
    <w:rsid w:val="00867575"/>
    <w:rsid w:val="008A086B"/>
    <w:rsid w:val="008B1607"/>
    <w:rsid w:val="008C7DFF"/>
    <w:rsid w:val="008E02BB"/>
    <w:rsid w:val="008E6323"/>
    <w:rsid w:val="008F6419"/>
    <w:rsid w:val="008F74A0"/>
    <w:rsid w:val="00907D08"/>
    <w:rsid w:val="00953B7C"/>
    <w:rsid w:val="009662C9"/>
    <w:rsid w:val="00993BE0"/>
    <w:rsid w:val="009A5984"/>
    <w:rsid w:val="009B61A6"/>
    <w:rsid w:val="009C3948"/>
    <w:rsid w:val="009D1C5A"/>
    <w:rsid w:val="00A4461A"/>
    <w:rsid w:val="00AD1B34"/>
    <w:rsid w:val="00B3025D"/>
    <w:rsid w:val="00B42102"/>
    <w:rsid w:val="00B7515B"/>
    <w:rsid w:val="00B771BD"/>
    <w:rsid w:val="00B813E0"/>
    <w:rsid w:val="00B93AEC"/>
    <w:rsid w:val="00BB4665"/>
    <w:rsid w:val="00C244CB"/>
    <w:rsid w:val="00C56CC9"/>
    <w:rsid w:val="00C64441"/>
    <w:rsid w:val="00C716D7"/>
    <w:rsid w:val="00D1342B"/>
    <w:rsid w:val="00D2291C"/>
    <w:rsid w:val="00D94D6A"/>
    <w:rsid w:val="00D9536C"/>
    <w:rsid w:val="00DB6783"/>
    <w:rsid w:val="00EB7039"/>
    <w:rsid w:val="00ED6182"/>
    <w:rsid w:val="00EE2633"/>
    <w:rsid w:val="00F02596"/>
    <w:rsid w:val="00F42E0F"/>
    <w:rsid w:val="00F5164C"/>
    <w:rsid w:val="00F86ED5"/>
    <w:rsid w:val="00FB54C0"/>
    <w:rsid w:val="00FF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E5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628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C628E"/>
    <w:rPr>
      <w:color w:val="0033CC"/>
      <w:u w:val="single"/>
    </w:rPr>
  </w:style>
  <w:style w:type="paragraph" w:styleId="NormaleWeb">
    <w:name w:val="Normal (Web)"/>
    <w:basedOn w:val="Normale"/>
    <w:uiPriority w:val="99"/>
    <w:semiHidden/>
    <w:unhideWhenUsed/>
    <w:rsid w:val="00EB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B703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134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342B"/>
  </w:style>
  <w:style w:type="paragraph" w:styleId="Pidipagina">
    <w:name w:val="footer"/>
    <w:basedOn w:val="Normale"/>
    <w:link w:val="PidipaginaCarattere"/>
    <w:uiPriority w:val="99"/>
    <w:unhideWhenUsed/>
    <w:rsid w:val="00D134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342B"/>
  </w:style>
  <w:style w:type="character" w:customStyle="1" w:styleId="apple-tab-span">
    <w:name w:val="apple-tab-span"/>
    <w:basedOn w:val="Carpredefinitoparagrafo"/>
    <w:rsid w:val="00D1342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2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2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628E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5C628E"/>
    <w:rPr>
      <w:color w:val="0033CC"/>
      <w:u w:val="single"/>
    </w:rPr>
  </w:style>
  <w:style w:type="paragraph" w:styleId="NormaleWeb">
    <w:name w:val="Normal (Web)"/>
    <w:basedOn w:val="Normale"/>
    <w:uiPriority w:val="99"/>
    <w:semiHidden/>
    <w:unhideWhenUsed/>
    <w:rsid w:val="00EB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B703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134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1342B"/>
  </w:style>
  <w:style w:type="paragraph" w:styleId="Pidipagina">
    <w:name w:val="footer"/>
    <w:basedOn w:val="Normale"/>
    <w:link w:val="PidipaginaCarattere"/>
    <w:uiPriority w:val="99"/>
    <w:unhideWhenUsed/>
    <w:rsid w:val="00D1342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1342B"/>
  </w:style>
  <w:style w:type="character" w:customStyle="1" w:styleId="apple-tab-span">
    <w:name w:val="apple-tab-span"/>
    <w:basedOn w:val="Carpredefinitoparagrafo"/>
    <w:rsid w:val="00D1342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42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42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10033872@studenti.uniupo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0013172@studenti.uniup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Riccardo pidello</dc:creator>
  <cp:lastModifiedBy>Jelmos</cp:lastModifiedBy>
  <cp:revision>22</cp:revision>
  <cp:lastPrinted>2017-07-16T13:42:00Z</cp:lastPrinted>
  <dcterms:created xsi:type="dcterms:W3CDTF">2017-07-16T12:50:00Z</dcterms:created>
  <dcterms:modified xsi:type="dcterms:W3CDTF">2017-07-16T13:44:00Z</dcterms:modified>
</cp:coreProperties>
</file>