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3FA97" w14:textId="77777777" w:rsidR="00B03E3A" w:rsidRPr="00B03E3A" w:rsidRDefault="00B03E3A" w:rsidP="00B03E3A">
      <w:pPr>
        <w:jc w:val="center"/>
        <w:rPr>
          <w:b/>
          <w:sz w:val="28"/>
          <w:lang w:val="uk-UA"/>
        </w:rPr>
      </w:pPr>
      <w:r w:rsidRPr="00B03E3A">
        <w:rPr>
          <w:b/>
          <w:sz w:val="28"/>
          <w:lang w:val="uk-UA"/>
        </w:rPr>
        <w:t>Концепт</w:t>
      </w:r>
    </w:p>
    <w:p w14:paraId="3A01286E" w14:textId="77777777" w:rsidR="00AF4743" w:rsidRDefault="00B03E3A">
      <w:r>
        <w:rPr>
          <w:lang w:val="uk-UA"/>
        </w:rPr>
        <w:t xml:space="preserve">Назва: </w:t>
      </w:r>
      <w:r>
        <w:t>whoami</w:t>
      </w:r>
    </w:p>
    <w:p w14:paraId="5978D8EE" w14:textId="77777777" w:rsidR="00B03E3A" w:rsidRDefault="00B03E3A">
      <w:pPr>
        <w:rPr>
          <w:lang w:val="uk-UA"/>
        </w:rPr>
      </w:pPr>
      <w:r>
        <w:rPr>
          <w:lang w:val="uk-UA"/>
        </w:rPr>
        <w:t>Сюжет:</w:t>
      </w:r>
    </w:p>
    <w:p w14:paraId="0C26FB8E" w14:textId="77777777" w:rsidR="00B03E3A" w:rsidRDefault="00B03E3A">
      <w:pPr>
        <w:rPr>
          <w:lang w:val="uk-UA"/>
        </w:rPr>
      </w:pPr>
    </w:p>
    <w:p w14:paraId="4E8D28F0" w14:textId="77777777" w:rsidR="00B03E3A" w:rsidRDefault="00B03E3A" w:rsidP="00B03E3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Генерація світу.</w:t>
      </w:r>
    </w:p>
    <w:p w14:paraId="18685B6D" w14:textId="77777777" w:rsidR="00B03E3A" w:rsidRDefault="00B03E3A" w:rsidP="00B03E3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Генерація лабіринту.</w:t>
      </w:r>
    </w:p>
    <w:p w14:paraId="76882F13" w14:textId="77777777" w:rsidR="00B03E3A" w:rsidRDefault="00B03E3A" w:rsidP="00B03E3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Генерація гравця.</w:t>
      </w:r>
    </w:p>
    <w:p w14:paraId="6182DADF" w14:textId="16B8A666" w:rsidR="00B03E3A" w:rsidRDefault="00B03E3A" w:rsidP="00B03E3A">
      <w:pPr>
        <w:pStyle w:val="ListParagraph"/>
        <w:numPr>
          <w:ilvl w:val="0"/>
          <w:numId w:val="1"/>
        </w:numPr>
        <w:rPr>
          <w:lang w:val="uk-UA"/>
        </w:rPr>
      </w:pPr>
      <w:bookmarkStart w:id="0" w:name="_GoBack"/>
      <w:r>
        <w:rPr>
          <w:lang w:val="uk-UA"/>
        </w:rPr>
        <w:t>Реалізувати управління.</w:t>
      </w:r>
    </w:p>
    <w:bookmarkEnd w:id="0"/>
    <w:p w14:paraId="14B86C76" w14:textId="22313CF5" w:rsidR="0024088E" w:rsidRPr="0024088E" w:rsidRDefault="0024088E" w:rsidP="0024088E">
      <w:pPr>
        <w:pStyle w:val="ListParagraph"/>
        <w:numPr>
          <w:ilvl w:val="0"/>
          <w:numId w:val="1"/>
        </w:numPr>
        <w:rPr>
          <w:lang w:val="uk-UA"/>
        </w:rPr>
      </w:pPr>
      <w:r w:rsidRPr="0024088E">
        <w:rPr>
          <w:lang w:val="uk-UA"/>
        </w:rPr>
        <w:t>Скролінг!</w:t>
      </w:r>
    </w:p>
    <w:p w14:paraId="7413774C" w14:textId="77777777" w:rsidR="00B03E3A" w:rsidRDefault="00B03E3A" w:rsidP="00B03E3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Генерація нейтралів.</w:t>
      </w:r>
    </w:p>
    <w:p w14:paraId="29D49A18" w14:textId="5F736F6E" w:rsidR="00B03E3A" w:rsidRDefault="00B03E3A" w:rsidP="00B03E3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Реалізація статів. Шв, Хп, Дм.</w:t>
      </w:r>
    </w:p>
    <w:p w14:paraId="6A86C2CC" w14:textId="6F2B82C5" w:rsidR="009616BC" w:rsidRDefault="009616BC" w:rsidP="00B03E3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Менеджер коллізій.</w:t>
      </w:r>
    </w:p>
    <w:p w14:paraId="5C284B61" w14:textId="77777777" w:rsidR="00B03E3A" w:rsidRDefault="007C7393" w:rsidP="00B03E3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Штучний інтелект нейтралів.</w:t>
      </w:r>
    </w:p>
    <w:p w14:paraId="10E0BF14" w14:textId="77777777" w:rsidR="007C7393" w:rsidRDefault="007C7393" w:rsidP="00B03E3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Реалізація ворогів.</w:t>
      </w:r>
    </w:p>
    <w:p w14:paraId="190F18E4" w14:textId="77777777" w:rsidR="007C7393" w:rsidRDefault="007C7393" w:rsidP="00B03E3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Штучний інтелект ворогів.</w:t>
      </w:r>
    </w:p>
    <w:p w14:paraId="733AA643" w14:textId="77777777" w:rsidR="007C7393" w:rsidRDefault="007C7393" w:rsidP="00B03E3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Реалізація поразки і виграшу.</w:t>
      </w:r>
    </w:p>
    <w:p w14:paraId="2C094477" w14:textId="77777777" w:rsidR="007C7393" w:rsidRPr="00B03E3A" w:rsidRDefault="007C7393" w:rsidP="00B03E3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Меню, гра, налаштування, інтро.</w:t>
      </w:r>
    </w:p>
    <w:p w14:paraId="7A9440E6" w14:textId="77777777" w:rsidR="00B03E3A" w:rsidRPr="00B03E3A" w:rsidRDefault="00B03E3A">
      <w:pPr>
        <w:rPr>
          <w:lang w:val="ru-RU"/>
        </w:rPr>
      </w:pPr>
    </w:p>
    <w:sectPr w:rsidR="00B03E3A" w:rsidRPr="00B03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C22CF"/>
    <w:multiLevelType w:val="hybridMultilevel"/>
    <w:tmpl w:val="A8D6A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3A"/>
    <w:rsid w:val="0024088E"/>
    <w:rsid w:val="007C7393"/>
    <w:rsid w:val="009616BC"/>
    <w:rsid w:val="00AF4743"/>
    <w:rsid w:val="00B03E3A"/>
    <w:rsid w:val="00CB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213B"/>
  <w15:chartTrackingRefBased/>
  <w15:docId w15:val="{F42EA8E3-D31A-4CD0-A197-C71FDC74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Кубин</dc:creator>
  <cp:keywords/>
  <dc:description/>
  <cp:lastModifiedBy>Олег Кубин</cp:lastModifiedBy>
  <cp:revision>2</cp:revision>
  <dcterms:created xsi:type="dcterms:W3CDTF">2016-11-18T12:54:00Z</dcterms:created>
  <dcterms:modified xsi:type="dcterms:W3CDTF">2016-11-18T17:06:00Z</dcterms:modified>
</cp:coreProperties>
</file>