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51C10" w14:textId="0894519B" w:rsidR="00146C6F" w:rsidRDefault="002536C7">
      <w:pPr>
        <w:rPr>
          <w:noProof/>
        </w:rPr>
      </w:pPr>
      <w:r>
        <w:rPr>
          <w:noProof/>
        </w:rPr>
        <w:t>Angelo Marasigan</w:t>
      </w:r>
    </w:p>
    <w:p w14:paraId="79C02A81" w14:textId="6F4A958C" w:rsidR="002536C7" w:rsidRDefault="002536C7">
      <w:pPr>
        <w:rPr>
          <w:noProof/>
        </w:rPr>
      </w:pPr>
      <w:r>
        <w:rPr>
          <w:noProof/>
        </w:rPr>
        <w:t>IT1A</w:t>
      </w:r>
      <w:r>
        <w:rPr>
          <w:noProof/>
        </w:rPr>
        <w:drawing>
          <wp:inline distT="0" distB="0" distL="0" distR="0" wp14:anchorId="1B58159F" wp14:editId="246582F2">
            <wp:extent cx="5943600" cy="3084830"/>
            <wp:effectExtent l="0" t="0" r="0" b="1270"/>
            <wp:docPr id="166355113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51134" name="Picture 3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9962" w14:textId="77777777" w:rsidR="002536C7" w:rsidRDefault="002536C7">
      <w:pPr>
        <w:rPr>
          <w:noProof/>
        </w:rPr>
      </w:pPr>
    </w:p>
    <w:p w14:paraId="1A222E8B" w14:textId="02A69199" w:rsidR="002536C7" w:rsidRDefault="002536C7">
      <w:r>
        <w:rPr>
          <w:noProof/>
        </w:rPr>
        <w:drawing>
          <wp:inline distT="0" distB="0" distL="0" distR="0" wp14:anchorId="4B2C5BD8" wp14:editId="37C890BD">
            <wp:extent cx="5943600" cy="3106420"/>
            <wp:effectExtent l="0" t="0" r="0" b="0"/>
            <wp:docPr id="170767858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8589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C7"/>
    <w:rsid w:val="00146C6F"/>
    <w:rsid w:val="002536C7"/>
    <w:rsid w:val="007E7A6C"/>
    <w:rsid w:val="00F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E880"/>
  <w15:chartTrackingRefBased/>
  <w15:docId w15:val="{7BC04F89-4B36-4FCC-A172-1A0D4F21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MARASIGAN</dc:creator>
  <cp:keywords/>
  <dc:description/>
  <cp:lastModifiedBy>Angelo MARASIGAN</cp:lastModifiedBy>
  <cp:revision>1</cp:revision>
  <dcterms:created xsi:type="dcterms:W3CDTF">2025-05-09T15:16:00Z</dcterms:created>
  <dcterms:modified xsi:type="dcterms:W3CDTF">2025-05-09T15:18:00Z</dcterms:modified>
</cp:coreProperties>
</file>