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871C5" w14:textId="5D66635B" w:rsidR="000162EA" w:rsidRDefault="00527F2A" w:rsidP="000162EA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  <w:lang w:eastAsia="x-none"/>
        </w:rPr>
        <w:t>ГУАП</w:t>
      </w:r>
    </w:p>
    <w:p w14:paraId="02D2C94F" w14:textId="202872DB" w:rsidR="00527F2A" w:rsidRDefault="00863F2E" w:rsidP="00527F2A">
      <w:pPr>
        <w:widowControl w:val="0"/>
        <w:autoSpaceDE w:val="0"/>
        <w:autoSpaceDN w:val="0"/>
        <w:adjustRightInd w:val="0"/>
        <w:spacing w:before="480"/>
        <w:jc w:val="center"/>
      </w:pPr>
      <w:r w:rsidRPr="00863F2E">
        <w:t xml:space="preserve">КАФЕДРА </w:t>
      </w:r>
      <w:r w:rsidR="00A63112">
        <w:t>№5</w:t>
      </w:r>
    </w:p>
    <w:p w14:paraId="1C9E5006" w14:textId="02B45FDC" w:rsidR="00527F2A" w:rsidRDefault="0093320E" w:rsidP="00527F2A">
      <w:pPr>
        <w:widowControl w:val="0"/>
        <w:autoSpaceDE w:val="0"/>
        <w:autoSpaceDN w:val="0"/>
        <w:adjustRightInd w:val="0"/>
        <w:spacing w:before="1200"/>
      </w:pPr>
      <w:r>
        <w:t>О</w:t>
      </w:r>
      <w:r w:rsidR="00527F2A">
        <w:t>ТЧЕТ</w:t>
      </w:r>
    </w:p>
    <w:p w14:paraId="0071CC13" w14:textId="79EBE469" w:rsidR="00527F2A" w:rsidRDefault="00527F2A" w:rsidP="00527F2A">
      <w:pPr>
        <w:widowControl w:val="0"/>
        <w:autoSpaceDE w:val="0"/>
        <w:autoSpaceDN w:val="0"/>
        <w:adjustRightInd w:val="0"/>
      </w:pPr>
      <w:r>
        <w:t>ЗАЩИЩЕН С ОЦЕНКОЙ</w:t>
      </w:r>
    </w:p>
    <w:p w14:paraId="790096C4" w14:textId="3E312E00" w:rsidR="0093320E" w:rsidRDefault="00527F2A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93320E" w14:paraId="3F7B0879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A4DFF4" w14:textId="4906CB7D" w:rsidR="0093320E" w:rsidRDefault="00BE1681" w:rsidP="00527F2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к.т.н.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06C22" w14:textId="77777777" w:rsidR="0093320E" w:rsidRDefault="0093320E" w:rsidP="00527F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2B11BAF" w14:textId="77777777" w:rsidR="0093320E" w:rsidRDefault="0093320E" w:rsidP="00527F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FDF6B" w14:textId="77777777" w:rsidR="0093320E" w:rsidRDefault="0093320E" w:rsidP="00527F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07AAD35B" w14:textId="0862D4E4" w:rsidR="0093320E" w:rsidRDefault="00BE1681" w:rsidP="00527F2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</w:t>
            </w:r>
            <w:r w:rsidR="00A63112">
              <w:t xml:space="preserve">. </w:t>
            </w:r>
            <w:r>
              <w:t>Л</w:t>
            </w:r>
            <w:r w:rsidR="00A63112">
              <w:t xml:space="preserve">. </w:t>
            </w:r>
            <w:r>
              <w:t>Поляков</w:t>
            </w:r>
          </w:p>
        </w:tc>
      </w:tr>
      <w:tr w:rsidR="0093320E" w14:paraId="6624016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0EF8F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3267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7F4F4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1E4B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FDB11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55B6CA" w14:textId="77777777" w:rsidR="0093320E" w:rsidRDefault="0093320E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3320E" w14:paraId="2EC7D62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5220FA" w14:textId="25F6C20B" w:rsidR="0093320E" w:rsidRPr="00527F2A" w:rsidRDefault="00527F2A">
            <w:pPr>
              <w:pStyle w:val="a5"/>
              <w:spacing w:before="960"/>
            </w:pPr>
            <w:r>
              <w:t xml:space="preserve">ОТЧЕТ О </w:t>
            </w:r>
            <w:r w:rsidR="00BE1681">
              <w:t>ЛАБОРОТОРНОЙ</w:t>
            </w:r>
            <w:r>
              <w:t xml:space="preserve"> РАБОТЕ № </w:t>
            </w:r>
            <w:r w:rsidR="00BE1681">
              <w:t>1</w:t>
            </w:r>
          </w:p>
        </w:tc>
      </w:tr>
      <w:tr w:rsidR="0093320E" w14:paraId="0B35D9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6EC2D9" w14:textId="12DA4EF9" w:rsidR="0093320E" w:rsidRPr="0048650A" w:rsidRDefault="0048650A">
            <w:pPr>
              <w:pStyle w:val="1"/>
              <w:spacing w:before="720" w:after="720"/>
              <w:rPr>
                <w:bCs w:val="0"/>
                <w:sz w:val="32"/>
                <w:szCs w:val="32"/>
              </w:rPr>
            </w:pPr>
            <w:r>
              <w:rPr>
                <w:bCs w:val="0"/>
              </w:rPr>
              <w:t>«</w:t>
            </w:r>
            <w:proofErr w:type="gramStart"/>
            <w:r w:rsidR="00BE1681" w:rsidRPr="00BE1681">
              <w:rPr>
                <w:bCs w:val="0"/>
              </w:rPr>
              <w:t>ПОДГОТОВКА  ФОТОМЕТРА</w:t>
            </w:r>
            <w:proofErr w:type="gramEnd"/>
            <w:r w:rsidR="00BE1681" w:rsidRPr="00BE1681">
              <w:rPr>
                <w:bCs w:val="0"/>
              </w:rPr>
              <w:t xml:space="preserve"> «ЭКСПЕРТ–003» К ВЫПОЛНЕНИЮ ИЗМЕРЕНИЙ</w:t>
            </w:r>
            <w:r>
              <w:rPr>
                <w:bCs w:val="0"/>
              </w:rPr>
              <w:t>»</w:t>
            </w:r>
          </w:p>
        </w:tc>
      </w:tr>
      <w:tr w:rsidR="0093320E" w14:paraId="5A99F70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DD0F20" w14:textId="64254CD8" w:rsidR="0093320E" w:rsidRDefault="0093320E" w:rsidP="004865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по дисциплине: </w:t>
            </w:r>
            <w:r w:rsidR="00BE1681" w:rsidRPr="00BE1681">
              <w:t>Методы и средства измерений, испытаний и контроля</w:t>
            </w:r>
          </w:p>
        </w:tc>
      </w:tr>
      <w:tr w:rsidR="0093320E" w14:paraId="31FE221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A75894" w14:textId="77777777" w:rsidR="0093320E" w:rsidRDefault="0093320E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93320E" w14:paraId="7E22F2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6DF37D" w14:textId="77777777" w:rsidR="0093320E" w:rsidRDefault="0093320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1DB56EFA" w14:textId="79F9A1A7" w:rsidR="0093320E" w:rsidRDefault="0048650A" w:rsidP="0048650A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</w:t>
      </w:r>
      <w:r w:rsidR="00B10049">
        <w:t xml:space="preserve"> ВЫПОЛНИЛ</w:t>
      </w:r>
    </w:p>
    <w:tbl>
      <w:tblPr>
        <w:tblW w:w="9639" w:type="dxa"/>
        <w:tblBorders>
          <w:insideH w:val="single" w:sz="6" w:space="0" w:color="auto"/>
        </w:tblBorders>
        <w:tblLook w:val="0000" w:firstRow="0" w:lastRow="0" w:firstColumn="0" w:lastColumn="0" w:noHBand="0" w:noVBand="0"/>
      </w:tblPr>
      <w:tblGrid>
        <w:gridCol w:w="2167"/>
        <w:gridCol w:w="810"/>
        <w:gridCol w:w="284"/>
        <w:gridCol w:w="2546"/>
        <w:gridCol w:w="284"/>
        <w:gridCol w:w="3548"/>
      </w:tblGrid>
      <w:tr w:rsidR="0093320E" w14:paraId="3EE19E50" w14:textId="77777777" w:rsidTr="00D652A4">
        <w:trPr>
          <w:trHeight w:val="380"/>
        </w:trPr>
        <w:tc>
          <w:tcPr>
            <w:tcW w:w="2167" w:type="dxa"/>
            <w:tcBorders>
              <w:top w:val="nil"/>
              <w:bottom w:val="nil"/>
            </w:tcBorders>
            <w:vAlign w:val="bottom"/>
          </w:tcPr>
          <w:p w14:paraId="546F36EC" w14:textId="77777777" w:rsidR="0093320E" w:rsidRPr="00B10049" w:rsidRDefault="00B10049" w:rsidP="00BE1681">
            <w:pPr>
              <w:widowControl w:val="0"/>
              <w:autoSpaceDE w:val="0"/>
              <w:autoSpaceDN w:val="0"/>
              <w:adjustRightInd w:val="0"/>
              <w:ind w:left="-108"/>
              <w:jc w:val="center"/>
            </w:pPr>
            <w:r w:rsidRPr="00B10049">
              <w:t>СТУДЕНТ</w:t>
            </w:r>
            <w:r w:rsidR="00E6367E">
              <w:t xml:space="preserve"> гр</w:t>
            </w:r>
            <w:r w:rsidR="0093320E" w:rsidRPr="00B10049">
              <w:t>.</w:t>
            </w:r>
            <w:r w:rsidRPr="00B10049">
              <w:t xml:space="preserve"> №</w:t>
            </w:r>
          </w:p>
        </w:tc>
        <w:tc>
          <w:tcPr>
            <w:tcW w:w="810" w:type="dxa"/>
            <w:vAlign w:val="bottom"/>
          </w:tcPr>
          <w:p w14:paraId="499AEE39" w14:textId="3DBE0658" w:rsidR="0093320E" w:rsidRPr="00E25776" w:rsidRDefault="00E25776" w:rsidP="00BE168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М450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7B1EF86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546" w:type="dxa"/>
            <w:vAlign w:val="center"/>
          </w:tcPr>
          <w:p w14:paraId="603EDA51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64A522E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548" w:type="dxa"/>
            <w:vAlign w:val="center"/>
          </w:tcPr>
          <w:p w14:paraId="4C3F991C" w14:textId="51D9D318" w:rsidR="0093320E" w:rsidRPr="008E278A" w:rsidRDefault="00E25776" w:rsidP="00E2577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М. А. Рузанкин, </w:t>
            </w:r>
            <w:r w:rsidR="00BE1681">
              <w:t>О</w:t>
            </w:r>
            <w:r>
              <w:t xml:space="preserve">. </w:t>
            </w:r>
            <w:r w:rsidR="00BE1681">
              <w:t>А</w:t>
            </w:r>
            <w:r>
              <w:t xml:space="preserve">. </w:t>
            </w:r>
            <w:proofErr w:type="gramStart"/>
            <w:r w:rsidR="00BE1681">
              <w:t>Хасанова,  П.</w:t>
            </w:r>
            <w:proofErr w:type="gramEnd"/>
            <w:r w:rsidR="00BE1681">
              <w:t xml:space="preserve"> В. Баженов, О. Д. Фоминых</w:t>
            </w:r>
          </w:p>
        </w:tc>
      </w:tr>
      <w:tr w:rsidR="0093320E" w14:paraId="1B5B25FF" w14:textId="77777777" w:rsidTr="00D652A4">
        <w:tc>
          <w:tcPr>
            <w:tcW w:w="2167" w:type="dxa"/>
            <w:tcBorders>
              <w:top w:val="nil"/>
            </w:tcBorders>
            <w:vAlign w:val="center"/>
          </w:tcPr>
          <w:p w14:paraId="7083466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7314B2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4" w:type="dxa"/>
            <w:tcBorders>
              <w:top w:val="nil"/>
            </w:tcBorders>
            <w:vAlign w:val="center"/>
          </w:tcPr>
          <w:p w14:paraId="391D716F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46" w:type="dxa"/>
            <w:vAlign w:val="center"/>
          </w:tcPr>
          <w:p w14:paraId="39958DCF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</w:tcBorders>
            <w:vAlign w:val="center"/>
          </w:tcPr>
          <w:p w14:paraId="396E19EA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548" w:type="dxa"/>
            <w:vAlign w:val="center"/>
          </w:tcPr>
          <w:p w14:paraId="4FE4E612" w14:textId="77777777" w:rsidR="0093320E" w:rsidRDefault="0093320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2CD58DE" w14:textId="77777777" w:rsidR="0093320E" w:rsidRDefault="0093320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DA2160F" w14:textId="2E31633A" w:rsidR="00A63112" w:rsidRPr="006E0B04" w:rsidRDefault="0093320E" w:rsidP="0048650A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F033B4">
        <w:rPr>
          <w:lang w:val="en-US"/>
        </w:rPr>
        <w:t xml:space="preserve"> </w:t>
      </w:r>
      <w:r w:rsidR="007E188D">
        <w:t>20</w:t>
      </w:r>
      <w:r w:rsidR="00E25776">
        <w:t>2</w:t>
      </w:r>
      <w:r w:rsidR="00173E03">
        <w:t>6</w:t>
      </w:r>
    </w:p>
    <w:sectPr w:rsidR="00A63112" w:rsidRPr="006E0B04" w:rsidSect="00896014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4256F"/>
    <w:multiLevelType w:val="hybridMultilevel"/>
    <w:tmpl w:val="B6FEE3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178741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0E"/>
    <w:rsid w:val="000162EA"/>
    <w:rsid w:val="00092F59"/>
    <w:rsid w:val="00173E03"/>
    <w:rsid w:val="0020747A"/>
    <w:rsid w:val="00292770"/>
    <w:rsid w:val="00376370"/>
    <w:rsid w:val="003C10F1"/>
    <w:rsid w:val="003D1660"/>
    <w:rsid w:val="003E2E95"/>
    <w:rsid w:val="0048650A"/>
    <w:rsid w:val="004C6170"/>
    <w:rsid w:val="004F31D4"/>
    <w:rsid w:val="0050654D"/>
    <w:rsid w:val="00526FA3"/>
    <w:rsid w:val="00527F2A"/>
    <w:rsid w:val="0059480C"/>
    <w:rsid w:val="005974C5"/>
    <w:rsid w:val="005E4759"/>
    <w:rsid w:val="005E762B"/>
    <w:rsid w:val="005F3DAE"/>
    <w:rsid w:val="006633DB"/>
    <w:rsid w:val="00671FAB"/>
    <w:rsid w:val="006E0B04"/>
    <w:rsid w:val="007A674F"/>
    <w:rsid w:val="007B50F9"/>
    <w:rsid w:val="007E188D"/>
    <w:rsid w:val="00863F2E"/>
    <w:rsid w:val="00896014"/>
    <w:rsid w:val="008A470C"/>
    <w:rsid w:val="008B2E57"/>
    <w:rsid w:val="008C648B"/>
    <w:rsid w:val="008E278A"/>
    <w:rsid w:val="0093320E"/>
    <w:rsid w:val="009460E7"/>
    <w:rsid w:val="009B5D1A"/>
    <w:rsid w:val="00A132AC"/>
    <w:rsid w:val="00A4048B"/>
    <w:rsid w:val="00A63112"/>
    <w:rsid w:val="00AB6683"/>
    <w:rsid w:val="00B10049"/>
    <w:rsid w:val="00B14D86"/>
    <w:rsid w:val="00B2536F"/>
    <w:rsid w:val="00BC4BA5"/>
    <w:rsid w:val="00BE1681"/>
    <w:rsid w:val="00C9103B"/>
    <w:rsid w:val="00D02E4B"/>
    <w:rsid w:val="00D652A4"/>
    <w:rsid w:val="00D92E69"/>
    <w:rsid w:val="00E21160"/>
    <w:rsid w:val="00E25776"/>
    <w:rsid w:val="00E32EFD"/>
    <w:rsid w:val="00E6367E"/>
    <w:rsid w:val="00ED1B10"/>
    <w:rsid w:val="00F033B4"/>
    <w:rsid w:val="00F21CE6"/>
    <w:rsid w:val="00FB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32D8D"/>
  <w15:docId w15:val="{ECC5C8B9-3090-47E7-BDBA-BED0C2A4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014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89601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896014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89601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896014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896014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896014"/>
    <w:rPr>
      <w:rFonts w:ascii="Cambria" w:hAnsi="Cambria" w:cs="Times New Roman"/>
      <w:b/>
      <w:bCs/>
      <w:sz w:val="26"/>
      <w:szCs w:val="26"/>
    </w:rPr>
  </w:style>
  <w:style w:type="paragraph" w:styleId="a3">
    <w:name w:val="Title"/>
    <w:basedOn w:val="a"/>
    <w:link w:val="a4"/>
    <w:uiPriority w:val="99"/>
    <w:qFormat/>
    <w:rsid w:val="00896014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896014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89601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896014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A63112"/>
    <w:pPr>
      <w:spacing w:line="360" w:lineRule="auto"/>
      <w:ind w:left="720"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63112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locked/>
    <w:rsid w:val="00A63112"/>
    <w:pPr>
      <w:spacing w:after="100"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styleId="a9">
    <w:name w:val="Hyperlink"/>
    <w:basedOn w:val="a0"/>
    <w:uiPriority w:val="99"/>
    <w:unhideWhenUsed/>
    <w:rsid w:val="00A63112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locked/>
    <w:rsid w:val="00A63112"/>
    <w:pPr>
      <w:spacing w:after="100" w:line="360" w:lineRule="auto"/>
      <w:ind w:left="280" w:firstLine="709"/>
      <w:jc w:val="both"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7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7410BA-C787-5349-BC2F-A1D7824F7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Михаил Рузанкин</cp:lastModifiedBy>
  <cp:revision>3</cp:revision>
  <cp:lastPrinted>2010-01-18T13:08:00Z</cp:lastPrinted>
  <dcterms:created xsi:type="dcterms:W3CDTF">2026-09-27T17:42:00Z</dcterms:created>
  <dcterms:modified xsi:type="dcterms:W3CDTF">2026-09-27T17:45:00Z</dcterms:modified>
</cp:coreProperties>
</file>