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834"/>
        <w:tblW w:w="11385" w:type="dxa"/>
        <w:tblLook w:val="04A0" w:firstRow="1" w:lastRow="0" w:firstColumn="1" w:lastColumn="0" w:noHBand="0" w:noVBand="1"/>
      </w:tblPr>
      <w:tblGrid>
        <w:gridCol w:w="4390"/>
        <w:gridCol w:w="2835"/>
        <w:gridCol w:w="4160"/>
      </w:tblGrid>
      <w:tr w:rsidR="007B67EB" w:rsidTr="007B67EB">
        <w:trPr>
          <w:trHeight w:val="132"/>
        </w:trPr>
        <w:tc>
          <w:tcPr>
            <w:tcW w:w="4390" w:type="dxa"/>
            <w:tcBorders>
              <w:right w:val="single" w:sz="4" w:space="0" w:color="auto"/>
            </w:tcBorders>
          </w:tcPr>
          <w:p w:rsidR="007B67EB" w:rsidRPr="007B67EB" w:rsidRDefault="007B67EB" w:rsidP="007B67EB">
            <w:pPr>
              <w:jc w:val="center"/>
              <w:rPr>
                <w:b/>
                <w:iCs/>
              </w:rPr>
            </w:pPr>
            <w:r w:rsidRPr="007B67EB">
              <w:rPr>
                <w:b/>
              </w:rPr>
              <w:t>Staff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67EB" w:rsidRDefault="007B67EB" w:rsidP="007B67EB"/>
        </w:tc>
        <w:tc>
          <w:tcPr>
            <w:tcW w:w="4160" w:type="dxa"/>
            <w:tcBorders>
              <w:left w:val="single" w:sz="4" w:space="0" w:color="auto"/>
            </w:tcBorders>
          </w:tcPr>
          <w:p w:rsidR="007B67EB" w:rsidRPr="007B67EB" w:rsidRDefault="007B67EB" w:rsidP="007B67EB">
            <w:pPr>
              <w:jc w:val="center"/>
              <w:rPr>
                <w:b/>
              </w:rPr>
            </w:pPr>
            <w:proofErr w:type="spellStart"/>
            <w:r w:rsidRPr="007B67EB">
              <w:rPr>
                <w:b/>
              </w:rPr>
              <w:t>article</w:t>
            </w:r>
            <w:proofErr w:type="spellEnd"/>
          </w:p>
        </w:tc>
      </w:tr>
      <w:tr w:rsidR="007B67EB" w:rsidTr="007B67EB">
        <w:trPr>
          <w:trHeight w:val="263"/>
        </w:trPr>
        <w:tc>
          <w:tcPr>
            <w:tcW w:w="4390" w:type="dxa"/>
            <w:tcBorders>
              <w:right w:val="single" w:sz="4" w:space="0" w:color="auto"/>
            </w:tcBorders>
          </w:tcPr>
          <w:p w:rsidR="007B67EB" w:rsidRDefault="007B67EB" w:rsidP="007B67EB">
            <w:proofErr w:type="spellStart"/>
            <w:r>
              <w:t>Sta_id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PK,ALL)</w:t>
            </w:r>
          </w:p>
          <w:p w:rsidR="007B67EB" w:rsidRDefault="007B67EB" w:rsidP="007B67EB">
            <w:proofErr w:type="spellStart"/>
            <w:r>
              <w:t>Sta_date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7B67EB" w:rsidRDefault="007B67EB" w:rsidP="007B67EB">
            <w:proofErr w:type="spellStart"/>
            <w:r>
              <w:t>Sta_name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7B67EB" w:rsidRDefault="007B67EB" w:rsidP="007B67EB">
            <w:proofErr w:type="spellStart"/>
            <w:r>
              <w:t>Sta_</w:t>
            </w:r>
            <w:proofErr w:type="gramStart"/>
            <w:r>
              <w:t>email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7B67EB" w:rsidRDefault="007B67EB" w:rsidP="007B67EB">
            <w:proofErr w:type="spellStart"/>
            <w:r>
              <w:t>Sta_</w:t>
            </w:r>
            <w:proofErr w:type="gramStart"/>
            <w:r>
              <w:t>password</w:t>
            </w:r>
            <w:proofErr w:type="spellEnd"/>
            <w:r>
              <w:t>(</w:t>
            </w:r>
            <w:proofErr w:type="gramEnd"/>
            <w:r>
              <w:t>63)</w:t>
            </w:r>
          </w:p>
          <w:p w:rsidR="007B67EB" w:rsidRDefault="007B67EB" w:rsidP="007B67EB">
            <w:proofErr w:type="spellStart"/>
            <w:r>
              <w:t>Sta_</w:t>
            </w:r>
            <w:proofErr w:type="gramStart"/>
            <w:r>
              <w:t>birth</w:t>
            </w:r>
            <w:proofErr w:type="spellEnd"/>
            <w:r>
              <w:t xml:space="preserve"> Date</w:t>
            </w:r>
            <w:proofErr w:type="gramEnd"/>
          </w:p>
          <w:p w:rsidR="007B67EB" w:rsidRDefault="007B67EB" w:rsidP="007B67EB">
            <w:proofErr w:type="spellStart"/>
            <w:r>
              <w:t>Sta_</w:t>
            </w:r>
            <w:proofErr w:type="gramStart"/>
            <w:r>
              <w:t>description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7B67EB" w:rsidRDefault="007B67EB" w:rsidP="007B67EB">
            <w:proofErr w:type="spellStart"/>
            <w:r>
              <w:t>Sta_type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(‘</w:t>
            </w:r>
            <w:proofErr w:type="spellStart"/>
            <w:r>
              <w:t>moderator</w:t>
            </w:r>
            <w:proofErr w:type="spellEnd"/>
            <w:r>
              <w:t>’,’</w:t>
            </w:r>
            <w:proofErr w:type="spellStart"/>
            <w:r>
              <w:t>author</w:t>
            </w:r>
            <w:proofErr w:type="spellEnd"/>
            <w:r>
              <w:t>’,’admin’)</w:t>
            </w:r>
          </w:p>
          <w:p w:rsidR="00A06B0B" w:rsidRDefault="007B67EB" w:rsidP="007B67EB">
            <w:proofErr w:type="spellStart"/>
            <w:r>
              <w:t>Sta_status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(‘</w:t>
            </w:r>
            <w:proofErr w:type="spellStart"/>
            <w:r>
              <w:t>on</w:t>
            </w:r>
            <w:proofErr w:type="spellEnd"/>
            <w:r>
              <w:t>’,’</w:t>
            </w:r>
            <w:proofErr w:type="spellStart"/>
            <w:r>
              <w:t>of</w:t>
            </w:r>
            <w:proofErr w:type="spellEnd"/>
            <w:r>
              <w:t>’,’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67EB" w:rsidRDefault="005804BB" w:rsidP="007B67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111125</wp:posOffset>
                      </wp:positionV>
                      <wp:extent cx="1771650" cy="1190625"/>
                      <wp:effectExtent l="57150" t="57150" r="38100" b="47625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1190625"/>
                              </a:xfrm>
                              <a:prstGeom prst="bentConnector3">
                                <a:avLst>
                                  <a:gd name="adj1" fmla="val 51565"/>
                                </a:avLst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067E2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-6.15pt;margin-top:8.75pt;width:139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" adj="11138" strokecolor="#4472c4 [3204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1120775</wp:posOffset>
                      </wp:positionV>
                      <wp:extent cx="247650" cy="171450"/>
                      <wp:effectExtent l="0" t="0" r="1905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F5C95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88.25pt" to="135.6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60" w:type="dxa"/>
            <w:tcBorders>
              <w:left w:val="single" w:sz="4" w:space="0" w:color="auto"/>
            </w:tcBorders>
          </w:tcPr>
          <w:p w:rsidR="007B67EB" w:rsidRDefault="007B67EB" w:rsidP="007B67EB">
            <w:proofErr w:type="spellStart"/>
            <w:r>
              <w:t>art_</w:t>
            </w:r>
            <w:proofErr w:type="gramStart"/>
            <w:r>
              <w:t>id</w:t>
            </w:r>
            <w:proofErr w:type="spellEnd"/>
            <w:r w:rsidR="00A06B0B">
              <w:t>(</w:t>
            </w:r>
            <w:proofErr w:type="gramEnd"/>
            <w:r w:rsidR="00A06B0B">
              <w:t>PK,ALL)</w:t>
            </w:r>
          </w:p>
          <w:p w:rsidR="007B67EB" w:rsidRDefault="007B67EB" w:rsidP="007B67EB">
            <w:proofErr w:type="spellStart"/>
            <w:r>
              <w:t>art_date</w:t>
            </w:r>
            <w:proofErr w:type="spellEnd"/>
            <w:r w:rsidR="00A06B0B">
              <w:t xml:space="preserve"> </w:t>
            </w:r>
            <w:proofErr w:type="spellStart"/>
            <w:r w:rsidR="00A06B0B">
              <w:t>Datetime</w:t>
            </w:r>
            <w:proofErr w:type="spellEnd"/>
          </w:p>
          <w:p w:rsidR="00A06B0B" w:rsidRDefault="00A06B0B" w:rsidP="007B67EB">
            <w:proofErr w:type="spellStart"/>
            <w:r>
              <w:t>art_title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A06B0B" w:rsidRDefault="00A06B0B" w:rsidP="007B67EB">
            <w:proofErr w:type="spellStart"/>
            <w:r>
              <w:t>art_resume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A06B0B" w:rsidRDefault="00A06B0B" w:rsidP="007B67EB">
            <w:proofErr w:type="spellStart"/>
            <w:r>
              <w:t>art_thumbnail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A06B0B" w:rsidRDefault="00A06B0B" w:rsidP="007B67EB">
            <w:proofErr w:type="spellStart"/>
            <w:r>
              <w:t>art_content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A06B0B" w:rsidRDefault="00A06B0B" w:rsidP="007B67EB">
            <w:proofErr w:type="spellStart"/>
            <w:r>
              <w:t>art_view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A06B0B" w:rsidRDefault="00A06B0B" w:rsidP="00A06B0B">
            <w:proofErr w:type="spellStart"/>
            <w:r>
              <w:t>art_author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A06B0B" w:rsidRDefault="00A06B0B" w:rsidP="00A06B0B">
            <w:proofErr w:type="spellStart"/>
            <w:r>
              <w:t>art_status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(‘</w:t>
            </w:r>
            <w:proofErr w:type="spellStart"/>
            <w:r>
              <w:t>on</w:t>
            </w:r>
            <w:proofErr w:type="spellEnd"/>
            <w:r>
              <w:t>’,’</w:t>
            </w:r>
            <w:proofErr w:type="spellStart"/>
            <w:r>
              <w:t>of</w:t>
            </w:r>
            <w:proofErr w:type="spellEnd"/>
            <w:r>
              <w:t>’,’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</w:tr>
    </w:tbl>
    <w:p w:rsidR="00BC71B5" w:rsidRPr="007B67EB" w:rsidRDefault="007B67EB" w:rsidP="007B67EB">
      <w:pPr>
        <w:spacing w:after="0" w:line="240" w:lineRule="auto"/>
        <w:jc w:val="center"/>
        <w:rPr>
          <w:b/>
        </w:rPr>
      </w:pPr>
      <w:r w:rsidRPr="007B67EB">
        <w:rPr>
          <w:bCs/>
          <w:i/>
          <w:iCs/>
        </w:rPr>
        <w:t xml:space="preserve">       </w:t>
      </w:r>
      <w:r w:rsidR="00BC71B5" w:rsidRPr="007B67EB">
        <w:rPr>
          <w:bCs/>
          <w:i/>
          <w:iCs/>
        </w:rPr>
        <w:t>MODELO</w:t>
      </w:r>
      <w:r w:rsidR="00BC71B5" w:rsidRPr="007B67EB">
        <w:rPr>
          <w:b/>
        </w:rPr>
        <w:t xml:space="preserve"> PARA “GLBANG2”</w:t>
      </w:r>
    </w:p>
    <w:p w:rsidR="00BC71B5" w:rsidRDefault="005804B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1853565</wp:posOffset>
                </wp:positionV>
                <wp:extent cx="266700" cy="1238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DD6A2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5.95pt" to="289.2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A06B0B" w:rsidRDefault="00A06B0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B0B" w:rsidRDefault="00A06B0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B0B" w:rsidRDefault="00A06B0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B0B" w:rsidRDefault="00A06B0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XSpec="center" w:tblpY="834"/>
        <w:tblW w:w="11385" w:type="dxa"/>
        <w:tblLook w:val="04A0" w:firstRow="1" w:lastRow="0" w:firstColumn="1" w:lastColumn="0" w:noHBand="0" w:noVBand="1"/>
      </w:tblPr>
      <w:tblGrid>
        <w:gridCol w:w="4390"/>
        <w:gridCol w:w="2835"/>
        <w:gridCol w:w="4160"/>
      </w:tblGrid>
      <w:tr w:rsidR="00A06B0B" w:rsidRPr="007B67EB" w:rsidTr="009B329A">
        <w:trPr>
          <w:trHeight w:val="132"/>
        </w:trPr>
        <w:tc>
          <w:tcPr>
            <w:tcW w:w="4390" w:type="dxa"/>
            <w:tcBorders>
              <w:right w:val="single" w:sz="4" w:space="0" w:color="auto"/>
            </w:tcBorders>
          </w:tcPr>
          <w:p w:rsidR="00A06B0B" w:rsidRPr="007B67EB" w:rsidRDefault="005804BB" w:rsidP="009B329A">
            <w:pPr>
              <w:jc w:val="center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contact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6B0B" w:rsidRDefault="00A06B0B" w:rsidP="009B329A"/>
        </w:tc>
        <w:tc>
          <w:tcPr>
            <w:tcW w:w="4160" w:type="dxa"/>
            <w:tcBorders>
              <w:left w:val="single" w:sz="4" w:space="0" w:color="auto"/>
            </w:tcBorders>
          </w:tcPr>
          <w:p w:rsidR="00A06B0B" w:rsidRPr="007B67EB" w:rsidRDefault="005804BB" w:rsidP="009B32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commet</w:t>
            </w:r>
            <w:proofErr w:type="spellEnd"/>
          </w:p>
        </w:tc>
      </w:tr>
      <w:tr w:rsidR="00A06B0B" w:rsidTr="009B329A">
        <w:trPr>
          <w:trHeight w:val="263"/>
        </w:trPr>
        <w:tc>
          <w:tcPr>
            <w:tcW w:w="4390" w:type="dxa"/>
            <w:tcBorders>
              <w:right w:val="single" w:sz="4" w:space="0" w:color="auto"/>
            </w:tcBorders>
          </w:tcPr>
          <w:p w:rsidR="00A06B0B" w:rsidRDefault="00A06B0B" w:rsidP="009B329A">
            <w:r>
              <w:t xml:space="preserve">id </w:t>
            </w: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PK,ALL)</w:t>
            </w:r>
          </w:p>
          <w:p w:rsidR="00A06B0B" w:rsidRDefault="00A06B0B" w:rsidP="009B329A">
            <w:r>
              <w:t xml:space="preserve">date </w:t>
            </w:r>
            <w:proofErr w:type="spellStart"/>
            <w:r>
              <w:t>Datetime</w:t>
            </w:r>
            <w:proofErr w:type="spellEnd"/>
          </w:p>
          <w:p w:rsidR="00A06B0B" w:rsidRDefault="00A06B0B" w:rsidP="009B329A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A06B0B" w:rsidRDefault="00A06B0B" w:rsidP="009B329A">
            <w:proofErr w:type="spellStart"/>
            <w:proofErr w:type="gramStart"/>
            <w:r>
              <w:t>email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A06B0B" w:rsidRDefault="00A06B0B" w:rsidP="009B329A"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63)</w:t>
            </w:r>
          </w:p>
          <w:p w:rsidR="00A06B0B" w:rsidRDefault="00A06B0B" w:rsidP="009B329A">
            <w:proofErr w:type="spellStart"/>
            <w:r>
              <w:t>menssage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 w:rsidR="005804BB">
              <w:t>(</w:t>
            </w:r>
            <w:proofErr w:type="spellStart"/>
            <w:r w:rsidR="005804BB">
              <w:t>long</w:t>
            </w:r>
            <w:proofErr w:type="spellEnd"/>
            <w:r w:rsidR="005804BB">
              <w:t>)</w:t>
            </w:r>
          </w:p>
          <w:p w:rsidR="00A06B0B" w:rsidRDefault="00A06B0B" w:rsidP="009B329A">
            <w:r>
              <w:t xml:space="preserve">status </w:t>
            </w:r>
            <w:proofErr w:type="spellStart"/>
            <w:r>
              <w:t>List</w:t>
            </w:r>
            <w:proofErr w:type="spellEnd"/>
            <w:r>
              <w:t>(‘</w:t>
            </w:r>
            <w:proofErr w:type="spellStart"/>
            <w:r w:rsidR="005804BB">
              <w:t>readed</w:t>
            </w:r>
            <w:proofErr w:type="spellEnd"/>
            <w:r>
              <w:t>’,’</w:t>
            </w:r>
            <w:proofErr w:type="spellStart"/>
            <w:r w:rsidR="005804BB">
              <w:t>responded</w:t>
            </w:r>
            <w:proofErr w:type="spellEnd"/>
            <w:r>
              <w:t>’,’</w:t>
            </w:r>
            <w:proofErr w:type="spellStart"/>
            <w:r>
              <w:t>del</w:t>
            </w:r>
            <w:r w:rsidR="005804BB">
              <w:t>eted</w:t>
            </w:r>
            <w:proofErr w:type="spellEnd"/>
            <w:r>
              <w:t>’)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6B0B" w:rsidRDefault="007E52DF" w:rsidP="009B32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D63F59" wp14:editId="7A48E8E9">
                      <wp:simplePos x="0" y="0"/>
                      <wp:positionH relativeFrom="column">
                        <wp:posOffset>1528036</wp:posOffset>
                      </wp:positionH>
                      <wp:positionV relativeFrom="paragraph">
                        <wp:posOffset>289666</wp:posOffset>
                      </wp:positionV>
                      <wp:extent cx="204081" cy="156455"/>
                      <wp:effectExtent l="0" t="0" r="24765" b="3429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081" cy="156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77265" id="Conector re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22.8pt" to="136.3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722A5E" wp14:editId="1CD02CBF">
                      <wp:simplePos x="0" y="0"/>
                      <wp:positionH relativeFrom="column">
                        <wp:posOffset>1518983</wp:posOffset>
                      </wp:positionH>
                      <wp:positionV relativeFrom="paragraph">
                        <wp:posOffset>452629</wp:posOffset>
                      </wp:positionV>
                      <wp:extent cx="203609" cy="114483"/>
                      <wp:effectExtent l="0" t="0" r="25400" b="190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609" cy="114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2DA58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35.65pt" to="135.6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-3354705</wp:posOffset>
                      </wp:positionV>
                      <wp:extent cx="38100" cy="3800475"/>
                      <wp:effectExtent l="571500" t="57150" r="57150" b="47625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3800475"/>
                              </a:xfrm>
                              <a:prstGeom prst="bentConnector3">
                                <a:avLst>
                                  <a:gd name="adj1" fmla="val 1475000"/>
                                </a:avLst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F8A0CC" id="Conector: Angulado 4" o:spid="_x0000_s1026" type="#_x0000_t34" style="position:absolute;margin-left:136.35pt;margin-top:-264.15pt;width:3pt;height:299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" adj="318600" strokecolor="#4472c4 [3204]" strokeweight=".5pt"/>
                  </w:pict>
                </mc:Fallback>
              </mc:AlternateContent>
            </w:r>
          </w:p>
        </w:tc>
        <w:tc>
          <w:tcPr>
            <w:tcW w:w="4160" w:type="dxa"/>
            <w:tcBorders>
              <w:left w:val="single" w:sz="4" w:space="0" w:color="auto"/>
            </w:tcBorders>
          </w:tcPr>
          <w:p w:rsidR="00A06B0B" w:rsidRDefault="005804BB" w:rsidP="009B329A">
            <w:proofErr w:type="spellStart"/>
            <w:r>
              <w:t>com</w:t>
            </w:r>
            <w:r w:rsidR="00A06B0B">
              <w:t>_id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integer</w:t>
            </w:r>
            <w:proofErr w:type="spellEnd"/>
            <w:r w:rsidR="00A06B0B">
              <w:t>(</w:t>
            </w:r>
            <w:proofErr w:type="gramEnd"/>
            <w:r w:rsidR="00A06B0B">
              <w:t>PK,ALL)</w:t>
            </w:r>
          </w:p>
          <w:p w:rsidR="00A06B0B" w:rsidRDefault="005804BB" w:rsidP="009B329A">
            <w:proofErr w:type="spellStart"/>
            <w:r>
              <w:t>com</w:t>
            </w:r>
            <w:r w:rsidR="00A06B0B">
              <w:t>_date</w:t>
            </w:r>
            <w:proofErr w:type="spellEnd"/>
            <w:r w:rsidR="00A06B0B">
              <w:t xml:space="preserve"> </w:t>
            </w:r>
            <w:proofErr w:type="spellStart"/>
            <w:r w:rsidR="00A06B0B">
              <w:t>Datetime</w:t>
            </w:r>
            <w:proofErr w:type="spellEnd"/>
          </w:p>
          <w:p w:rsidR="00A06B0B" w:rsidRDefault="005804BB" w:rsidP="009B329A">
            <w:proofErr w:type="spellStart"/>
            <w:r>
              <w:t>com</w:t>
            </w:r>
            <w:r w:rsidR="00A06B0B">
              <w:t>_</w:t>
            </w:r>
            <w:r>
              <w:t>article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integer</w:t>
            </w:r>
            <w:proofErr w:type="spellEnd"/>
            <w:r w:rsidR="00A06B0B">
              <w:t>(</w:t>
            </w:r>
            <w:proofErr w:type="gramEnd"/>
            <w:r w:rsidR="00A06B0B">
              <w:t>255)</w:t>
            </w:r>
          </w:p>
          <w:p w:rsidR="00A06B0B" w:rsidRDefault="005804BB" w:rsidP="009B329A">
            <w:proofErr w:type="spellStart"/>
            <w:r>
              <w:t>com</w:t>
            </w:r>
            <w:r w:rsidR="00A06B0B">
              <w:t>_</w:t>
            </w:r>
            <w:r>
              <w:t>author_name</w:t>
            </w:r>
            <w:proofErr w:type="spellEnd"/>
            <w:r w:rsidR="00A06B0B">
              <w:t xml:space="preserve"> </w:t>
            </w:r>
            <w:proofErr w:type="spellStart"/>
            <w:proofErr w:type="gramStart"/>
            <w:r w:rsidR="00A06B0B">
              <w:t>String</w:t>
            </w:r>
            <w:proofErr w:type="spellEnd"/>
            <w:r w:rsidR="00A06B0B">
              <w:t>(</w:t>
            </w:r>
            <w:proofErr w:type="gramEnd"/>
            <w:r w:rsidR="007E52DF">
              <w:t>127</w:t>
            </w:r>
            <w:r w:rsidR="00A06B0B">
              <w:t>)</w:t>
            </w:r>
          </w:p>
          <w:p w:rsidR="00A06B0B" w:rsidRDefault="005804BB" w:rsidP="009B329A">
            <w:proofErr w:type="spellStart"/>
            <w:r>
              <w:t>com</w:t>
            </w:r>
            <w:r w:rsidR="00A06B0B">
              <w:t>_</w:t>
            </w:r>
            <w:r w:rsidR="007E52DF">
              <w:t>author</w:t>
            </w:r>
            <w:r>
              <w:t>_email</w:t>
            </w:r>
            <w:proofErr w:type="spellEnd"/>
            <w:r w:rsidR="00A06B0B">
              <w:t xml:space="preserve"> </w:t>
            </w:r>
            <w:proofErr w:type="spellStart"/>
            <w:proofErr w:type="gramStart"/>
            <w:r w:rsidR="00A06B0B">
              <w:t>String</w:t>
            </w:r>
            <w:proofErr w:type="spellEnd"/>
            <w:r w:rsidR="00A06B0B">
              <w:t>(</w:t>
            </w:r>
            <w:proofErr w:type="gramEnd"/>
            <w:r>
              <w:t>255</w:t>
            </w:r>
            <w:r w:rsidR="00A06B0B">
              <w:t>)</w:t>
            </w:r>
          </w:p>
          <w:p w:rsidR="00A06B0B" w:rsidRDefault="005804BB" w:rsidP="009B329A">
            <w:proofErr w:type="spellStart"/>
            <w:r>
              <w:t>com</w:t>
            </w:r>
            <w:r w:rsidR="00A06B0B">
              <w:t>_</w:t>
            </w:r>
            <w:r w:rsidR="007E52DF">
              <w:t>comment</w:t>
            </w:r>
            <w:proofErr w:type="spellEnd"/>
            <w:r w:rsidR="007E52DF">
              <w:t xml:space="preserve"> </w:t>
            </w:r>
            <w:proofErr w:type="spellStart"/>
            <w:r w:rsidR="007E52DF">
              <w:t>String</w:t>
            </w:r>
            <w:proofErr w:type="spellEnd"/>
            <w:r w:rsidR="007E52DF">
              <w:t>(</w:t>
            </w:r>
            <w:proofErr w:type="spellStart"/>
            <w:r w:rsidR="007E52DF">
              <w:t>long</w:t>
            </w:r>
            <w:proofErr w:type="spellEnd"/>
            <w:r w:rsidR="007E52DF">
              <w:t>)</w:t>
            </w:r>
          </w:p>
          <w:p w:rsidR="00A06B0B" w:rsidRDefault="005804BB" w:rsidP="009B329A">
            <w:proofErr w:type="spellStart"/>
            <w:r>
              <w:t>com_</w:t>
            </w:r>
            <w:r w:rsidR="00A06B0B">
              <w:t>status</w:t>
            </w:r>
            <w:proofErr w:type="spellEnd"/>
            <w:r w:rsidR="00A06B0B">
              <w:t xml:space="preserve"> </w:t>
            </w:r>
            <w:proofErr w:type="spellStart"/>
            <w:r w:rsidR="00A06B0B">
              <w:t>List</w:t>
            </w:r>
            <w:proofErr w:type="spellEnd"/>
            <w:r w:rsidR="00A06B0B">
              <w:t>(‘</w:t>
            </w:r>
            <w:proofErr w:type="spellStart"/>
            <w:r w:rsidR="00A06B0B">
              <w:t>on</w:t>
            </w:r>
            <w:proofErr w:type="spellEnd"/>
            <w:r w:rsidR="00A06B0B">
              <w:t>’,’</w:t>
            </w:r>
            <w:proofErr w:type="spellStart"/>
            <w:r w:rsidR="00A06B0B">
              <w:t>of</w:t>
            </w:r>
            <w:proofErr w:type="spellEnd"/>
            <w:r w:rsidR="00A06B0B">
              <w:t>’,’</w:t>
            </w:r>
            <w:proofErr w:type="spellStart"/>
            <w:r w:rsidR="00A06B0B">
              <w:t>del</w:t>
            </w:r>
            <w:proofErr w:type="spellEnd"/>
            <w:r w:rsidR="00A06B0B">
              <w:t>’)</w:t>
            </w:r>
          </w:p>
        </w:tc>
      </w:tr>
    </w:tbl>
    <w:p w:rsidR="00A06B0B" w:rsidRPr="00BC71B5" w:rsidRDefault="00A06B0B" w:rsidP="00BC71B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6B0B" w:rsidRPr="00BC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B5"/>
    <w:rsid w:val="005804BB"/>
    <w:rsid w:val="007B67EB"/>
    <w:rsid w:val="007E52DF"/>
    <w:rsid w:val="00A06B0B"/>
    <w:rsid w:val="00B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4C83"/>
  <w15:chartTrackingRefBased/>
  <w15:docId w15:val="{20BFDB18-BB9C-48AF-B185-07881E13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7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7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BC71B5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71B5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BC71B5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BC71B5"/>
    <w:rPr>
      <w:b/>
      <w:bCs/>
    </w:rPr>
  </w:style>
  <w:style w:type="paragraph" w:styleId="SemEspaamento">
    <w:name w:val="No Spacing"/>
    <w:uiPriority w:val="1"/>
    <w:qFormat/>
    <w:rsid w:val="00BC71B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C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7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BC71B5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1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1B5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BC71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1B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BC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C7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BC7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1</cp:revision>
  <dcterms:created xsi:type="dcterms:W3CDTF">2024-09-18T18:38:00Z</dcterms:created>
  <dcterms:modified xsi:type="dcterms:W3CDTF">2024-09-18T19:26:00Z</dcterms:modified>
</cp:coreProperties>
</file>