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3242"/>
        <w:gridCol w:w="4461"/>
      </w:tblGrid>
      <w:tr w:rsidR="00D65DA8" w:rsidRPr="00D65DA8" w:rsidTr="00D65DA8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65DA8" w:rsidRPr="00D65DA8" w:rsidRDefault="00D65DA8" w:rsidP="00D65DA8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proofErr w:type="spellStart"/>
            <w:r w:rsidRPr="00D65DA8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 w:rsidRPr="00D65DA8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 xml:space="preserve">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65DA8" w:rsidRPr="00D65DA8" w:rsidRDefault="00D65DA8" w:rsidP="00D65DA8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65DA8" w:rsidRPr="00D65DA8" w:rsidRDefault="00D65DA8" w:rsidP="00D65DA8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proofErr w:type="spellStart"/>
            <w:r w:rsidRPr="00D65DA8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 w:rsidRPr="00D65DA8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 xml:space="preserve"> commands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" w:history="1"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 xml:space="preserve">Tell </w:t>
              </w:r>
              <w:proofErr w:type="spellStart"/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Git</w:t>
              </w:r>
              <w:proofErr w:type="spellEnd"/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 xml:space="preserve">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Configure the author name and email address to </w:t>
            </w:r>
            <w:proofErr w:type="gramStart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be used</w:t>
            </w:r>
            <w:proofErr w:type="gramEnd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with your commits.</w:t>
            </w:r>
            <w:bookmarkStart w:id="0" w:name="_GoBack"/>
            <w:bookmarkEnd w:id="0"/>
          </w:p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Note that </w:t>
            </w:r>
            <w:proofErr w:type="spellStart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Git</w:t>
            </w:r>
            <w:proofErr w:type="spellEnd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  <w:hyperlink r:id="rId5" w:anchor="26219423" w:history="1">
              <w:r w:rsidRPr="00D65DA8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config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--global user.name "Sam Smith"</w:t>
            </w:r>
          </w:p>
          <w:p w:rsidR="00D65DA8" w:rsidRPr="00D65DA8" w:rsidRDefault="00D65DA8" w:rsidP="00D65DA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config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 --global </w:t>
            </w: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init</w:t>
            </w:r>
            <w:proofErr w:type="spellEnd"/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clone /path/to/repository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clone </w:t>
            </w: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username@host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:/path/to/repository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anchor="git-add" w:history="1"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*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9" w:anchor="git-commit" w:history="1"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commit -m "Commit message"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add</w:t>
            </w: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commit -a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push" w:history="1"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master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status" w:history="1"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status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remote" w:history="1"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If you haven't connected your local repository to a remote </w:t>
            </w: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lastRenderedPageBreak/>
              <w:t>git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remote add origin &lt;server&gt;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remote -v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history="1"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-b &lt;</w:t>
            </w: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&lt;</w:t>
            </w: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branch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branch -d &lt;</w:t>
            </w: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&lt;</w:t>
            </w: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--all origin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:&lt;</w:t>
            </w: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pull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merge &lt;</w:t>
            </w: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:rsidR="00D65DA8" w:rsidRPr="00D65DA8" w:rsidRDefault="00D65DA8" w:rsidP="00D65DA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diff</w:t>
            </w:r>
          </w:p>
          <w:p w:rsidR="00D65DA8" w:rsidRPr="00D65DA8" w:rsidRDefault="00D65DA8" w:rsidP="00D65DA8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diff --base &lt;filename&gt;</w:t>
            </w:r>
          </w:p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diff &lt;</w:t>
            </w: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You can use tagging to mark a significant </w:t>
            </w:r>
            <w:proofErr w:type="spellStart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changeset</w:t>
            </w:r>
            <w:proofErr w:type="spellEnd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tag 1.0.0 &lt;</w:t>
            </w: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</w:t>
            </w:r>
            <w:proofErr w:type="spellStart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changeset</w:t>
            </w:r>
            <w:proofErr w:type="spellEnd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log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--tags origin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D65DA8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Changes already added to the index, as well as new files, </w:t>
            </w:r>
            <w:proofErr w:type="gramStart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will be kept</w:t>
            </w:r>
            <w:proofErr w:type="gramEnd"/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-- &lt;filename&gt;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fetch origin</w:t>
            </w:r>
          </w:p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D65DA8" w:rsidRPr="00D65DA8" w:rsidRDefault="00D65DA8" w:rsidP="00D65D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reset --hard origin/master</w:t>
            </w:r>
          </w:p>
        </w:tc>
      </w:tr>
      <w:tr w:rsidR="00D65DA8" w:rsidRPr="00D65DA8" w:rsidTr="00D65DA8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D65DA8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65DA8" w:rsidRPr="00D65DA8" w:rsidRDefault="00D65DA8" w:rsidP="00D65DA8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grep</w:t>
            </w:r>
            <w:proofErr w:type="spellEnd"/>
            <w:r w:rsidRPr="00D65DA8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"foo()"</w:t>
            </w:r>
          </w:p>
        </w:tc>
      </w:tr>
    </w:tbl>
    <w:p w:rsidR="008A390A" w:rsidRDefault="008A390A"/>
    <w:sectPr w:rsidR="008A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A8"/>
    <w:rsid w:val="008A390A"/>
    <w:rsid w:val="00D6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A8505-A075-4BFA-AFA3-6735A489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65DA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65D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65DA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5DA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Ayala</dc:creator>
  <cp:keywords/>
  <dc:description/>
  <cp:lastModifiedBy>Freddy Ayala</cp:lastModifiedBy>
  <cp:revision>1</cp:revision>
  <cp:lastPrinted>2018-02-17T07:32:00Z</cp:lastPrinted>
  <dcterms:created xsi:type="dcterms:W3CDTF">2018-02-17T07:29:00Z</dcterms:created>
  <dcterms:modified xsi:type="dcterms:W3CDTF">2018-02-17T07:34:00Z</dcterms:modified>
</cp:coreProperties>
</file>