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-42753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5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AVALIAÇÃO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="276" w:lineRule="auto"/>
        <w:ind w:firstLine="0"/>
        <w:jc w:val="center"/>
        <w:rPr>
          <w:rFonts w:ascii="Arial" w:cs="Arial" w:eastAsia="Arial" w:hAnsi="Arial"/>
          <w:b w:val="1"/>
          <w:color w:val="1b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“EVOLUÇÃO DOS TESTES”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rzjdsnn6pojg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ATIVIDADE PRÁTICA 1: DE VOLTA PARA O FUTURO DOS TESTES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OBJETIVO DA ATIVIDADE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Compreender a evolução das metodologias, ferramentas e, principalmente, da mentalidade sobre testes de software ao longo das décadas, reconhecendo como o passado influencia as boas práticas atuais.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A Missão: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Divididos em 5 equipes, os estudantes atuarão como historiadores da tecnologia. Cada equipe será responsável por pesquisar e apresentar uma era específica da evolução dos testes de sistemas. Ao final, uniremos as pesquisas de todos para construir uma linha do tempo completa e colaborativa.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Divisão das Equipes e Faixas Temporais: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Equipe 1: A Era Pioneira (Anos 1950 a 1970) - O Teste como Depuração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Foco: O período em que não havia distinção entre testar e depurar (debug). O próprio programador era o único responsável por encontrar e corrigir seus erros. A ideia de um testador profissional ainda não existia.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Equipe 2: A Era da Demonstração (Final dos Anos 1970 a 1980) - O Nascimento da Disciplina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Foco: O teste começa a se separar do desenvolvimento. O objetivo principal era demonstrar que o software funcionava conforme o esperado e que os requisitos haviam sido atendidos. Surgem os primeiros métodos e técnicas formais.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Equipe 3: A Era da Prevenção (Anos 1990) - A Ascensão da Garantia da Qualidade (QA)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Foco: A mentalidade muda de "encontrar defeitos" para "prevenir defeitos". O conceito de Garantia da Qualidade (Quality Assurance) se populariza, e o teste passa a fazer parte de todo o ciclo de vida do desenvolvimento (SDLC). Modelos como o "V-Model" ganham força.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Equipe 4: A Era da Automação (Anos 2000) - Testes no Mundo Ágil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Foco: O Manifesto Ágil revoluciona o desenvolvimento e, consequentemente, os testes. A necessidade de ciclos rápidos de entrega impulsiona a automação. Ferramentas como Selenium e JUnit, que veremos aqui, começam a se destacar.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Equipe 5: A Era da Integração Contínua (Anos 2010 ao Presente) - Teste "Shift-Left" e DevOps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Foco: O teste se torna uma atividade contínua e integrada. O movimento "Shift-Left" traz o teste para o início do ciclo de desenvolvimento. No contexto de DevOps, o teste é automatizado e faz parte da esteira de integração e entrega contínua (CI/CD).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Instruções para cada Equipe: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Pesquisa (30 minutos): Investiguem a faixa temporal designada. Busquem responder: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Qual era a mentalidade principal sobre "qualidade" e "teste" neste período?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Quais foram os métodos, técnicas ou modelos que surgiram ou se popularizaram?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Existiam ferramentas de teste específicas? Quais?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Quem eram as pessoas ou empresas referência no assunto?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Criação (40 minutos): Elaborem um segmento visual para a nossa linha do tempo. Vocês podem usar ferramentas digitais (como Canva, Miro) ou uma cartolina. O material deve conter: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O nome da Era e o período.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De 3 a 5 marcos ou eventos mais importantes.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Imagens ou ícones que representem o período.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Preparação (10 minutos): Preparem uma apresentação rápida (máximo 5 minutos) para explicar à turma as descobertas sobre a sua era.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Entregáveis e Apresentação: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Um segmento visual da linha do tempo.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Apresentação oral de 5 minutos, onde a equipe explicará sua era para a turma.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Ao final das apresentações, vamos unir todos os segmentos no quadro, criando nosso grande "Mural da Evolução dos Testes".</w:t>
      </w:r>
    </w:p>
    <w:p w:rsidR="00000000" w:rsidDel="00000000" w:rsidP="00000000" w:rsidRDefault="00000000" w:rsidRPr="00000000" w14:paraId="0000003C">
      <w:pP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u10ZSwtXyr5uLLKXWo6d44sWA==">CgMxLjAyDmgucnpqZHNubjZwb2pnOAByITFnZnF3MHN4amFVVXF2UEZfa3llRXlTYmRoenpfM1lSRw==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