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ATIVIDADE CONSOLIDADA — Ferramentas da Qualidade</w:t>
      </w:r>
    </w:p>
    <w:p/>
    <w:p>
      <w:r>
        <w:t>Curso: Operador de Produção Industrial — 860h</w:t>
      </w:r>
    </w:p>
    <w:p>
      <w:r>
        <w:t>Unidade Curricular: Fundamentos dos Processos de Produção</w:t>
      </w:r>
    </w:p>
    <w:p>
      <w:r>
        <w:t>Data: 16/09/2026</w:t>
      </w:r>
    </w:p>
    <w:p>
      <w:r>
        <w:t>Consolidação de 3 Atividades Práticas</w:t>
      </w:r>
    </w:p>
    <w:p>
      <w:r>
        <w:br w:type="page"/>
      </w:r>
    </w:p>
    <w:p>
      <w:r>
        <w:rPr>
          <w:b/>
          <w:sz w:val="32"/>
        </w:rPr>
        <w:t>ATIVIDADE 1 — Checklist de Qualidade</w:t>
      </w:r>
    </w:p>
    <w:p>
      <w:r>
        <w:t>Missão Técnica (Duração: 120 min)</w:t>
      </w:r>
    </w:p>
    <w:p>
      <w:r>
        <w:t>Você foi designado como Inspetor de Qualidade. Sua missão é estruturar um checklist operacional minucioso para monitorar uma linha de produção industrial, evitando defeitos antes que os produtos cheguem ao cliente.</w:t>
      </w:r>
    </w:p>
    <w:p>
      <w:r>
        <w:br w:type="page"/>
      </w:r>
    </w:p>
    <w:p>
      <w:r>
        <w:rPr>
          <w:b/>
          <w:sz w:val="32"/>
        </w:rPr>
        <w:t>ATIVIDADE 2 — Planejamento da Qualidade</w:t>
      </w:r>
    </w:p>
    <w:p>
      <w:r>
        <w:t>Missão Técnica Avançada (Duração: 120 min)</w:t>
      </w:r>
    </w:p>
    <w:p>
      <w:r>
        <w:t>Como Especialista em Engenharia da Qualidade, você deve modelar um plano de controle metrológico, avaliar riscos de variabilidade, projetar investigação de causa raiz e formular critérios de auditoria 5S para blindar uma linha industrial contra falha.</w:t>
      </w:r>
    </w:p>
    <w:p>
      <w:r>
        <w:br w:type="page"/>
      </w:r>
    </w:p>
    <w:p>
      <w:r>
        <w:rPr>
          <w:b/>
          <w:sz w:val="32"/>
        </w:rPr>
        <w:t>ATIVIDADE 3 — Ferramentas e Programas da Qualidade</w:t>
      </w:r>
    </w:p>
    <w:p>
      <w:r>
        <w:t>Tema: Ferramentas e Programas da Qualidade (13 Ferramentas)</w:t>
      </w:r>
    </w:p>
    <w:p>
      <w:pPr>
        <w:pStyle w:val="Heading2"/>
      </w:pPr>
      <w:r>
        <w:t>Instruções:</w:t>
      </w:r>
    </w:p>
    <w:p>
      <w:r>
        <w:t>Responda todas as questões de forma clara e detalhada</w:t>
      </w:r>
    </w:p>
    <w:p>
      <w:r>
        <w:t>Use exemplos práticos do contexto industrial</w:t>
      </w:r>
    </w:p>
    <w:p>
      <w:r>
        <w:t>Integre conceitos de qualidade na sua resposta</w:t>
      </w:r>
    </w:p>
    <w:p>
      <w:r>
        <w:t>Mínimo 200 palavras por questão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