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5960"/>
        <w:gridCol w:w="1525"/>
      </w:tblGrid>
      <w:tr w:rsidR="00786219" w14:paraId="32DA4F9A" w14:textId="77777777" w:rsidTr="00D56983">
        <w:trPr>
          <w:trHeight w:val="286"/>
          <w:jc w:val="center"/>
        </w:trPr>
        <w:tc>
          <w:tcPr>
            <w:tcW w:w="2115" w:type="dxa"/>
            <w:vMerge w:val="restart"/>
            <w:shd w:val="clear" w:color="auto" w:fill="FFFFFF"/>
          </w:tcPr>
          <w:p w14:paraId="38350FB0" w14:textId="77777777" w:rsidR="00786219" w:rsidRDefault="00786219" w:rsidP="00D56983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6850B57E" wp14:editId="7B4F83A7">
                  <wp:simplePos x="0" y="0"/>
                  <wp:positionH relativeFrom="column">
                    <wp:posOffset>-42755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l="0" t="0" r="0" b="0"/>
                  <wp:wrapNone/>
                  <wp:docPr id="2104044180" name="image1.png" descr="SENAI Logo – PNG e Vetor – Download de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ENAI Logo – PNG e Vetor – Download de Logo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6A7B697" w14:textId="77777777" w:rsidR="00786219" w:rsidRDefault="00786219" w:rsidP="00D56983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4B14AF06" w14:textId="77777777" w:rsidR="00786219" w:rsidRDefault="00786219" w:rsidP="00D56983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738B4FCB" w14:textId="77777777" w:rsidR="00786219" w:rsidRDefault="00786219" w:rsidP="00D56983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Serviço Nacional de Aprendizagem Industrial</w:t>
            </w:r>
          </w:p>
          <w:p w14:paraId="42811E0D" w14:textId="77777777" w:rsidR="00786219" w:rsidRDefault="00786219" w:rsidP="00D56983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6E6AA393" w14:textId="77777777" w:rsidR="00786219" w:rsidRDefault="00786219" w:rsidP="00D56983">
            <w:pPr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Santa Catarina</w:t>
            </w:r>
          </w:p>
        </w:tc>
        <w:tc>
          <w:tcPr>
            <w:tcW w:w="5960" w:type="dxa"/>
            <w:shd w:val="clear" w:color="auto" w:fill="FFFFFF"/>
            <w:vAlign w:val="center"/>
          </w:tcPr>
          <w:p w14:paraId="0C1229DA" w14:textId="23A3E475" w:rsidR="00786219" w:rsidRPr="004A1F71" w:rsidRDefault="00786219" w:rsidP="00D56983">
            <w:pPr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4A1F71">
              <w:rPr>
                <w:rFonts w:ascii="Arial" w:eastAsia="Arial" w:hAnsi="Arial" w:cs="Arial"/>
                <w:b/>
                <w:bCs/>
                <w:color w:val="000000"/>
              </w:rPr>
              <w:t xml:space="preserve">ATIVIDADE </w:t>
            </w:r>
            <w:r w:rsidRPr="004A1F71">
              <w:rPr>
                <w:rFonts w:ascii="Arial" w:hAnsi="Arial" w:cs="Arial"/>
                <w:b/>
                <w:bCs/>
              </w:rPr>
              <w:t>RACIOCÍNIO LÓGICO</w:t>
            </w:r>
          </w:p>
        </w:tc>
        <w:tc>
          <w:tcPr>
            <w:tcW w:w="1525" w:type="dxa"/>
            <w:shd w:val="clear" w:color="auto" w:fill="FFFFFF"/>
          </w:tcPr>
          <w:p w14:paraId="2FDC55F4" w14:textId="77777777" w:rsidR="00786219" w:rsidRDefault="00786219" w:rsidP="00D56983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Desempenho</w:t>
            </w:r>
          </w:p>
        </w:tc>
      </w:tr>
      <w:tr w:rsidR="00786219" w14:paraId="1A58B06A" w14:textId="77777777" w:rsidTr="00D56983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7C2C983D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55D95F6F" w14:textId="77777777" w:rsidR="00786219" w:rsidRDefault="00786219" w:rsidP="00D56983">
            <w:pPr>
              <w:ind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Data: </w:t>
            </w:r>
            <w:r w:rsidRPr="00786219">
              <w:rPr>
                <w:rFonts w:ascii="Arial" w:eastAsia="Arial" w:hAnsi="Arial" w:cs="Arial"/>
              </w:rPr>
              <w:t>15/09/2026</w:t>
            </w:r>
          </w:p>
        </w:tc>
        <w:tc>
          <w:tcPr>
            <w:tcW w:w="1525" w:type="dxa"/>
            <w:vMerge w:val="restart"/>
            <w:shd w:val="clear" w:color="auto" w:fill="FFFFFF"/>
          </w:tcPr>
          <w:p w14:paraId="0F2F0828" w14:textId="77777777" w:rsidR="00786219" w:rsidRDefault="00786219" w:rsidP="00D56983">
            <w:pPr>
              <w:ind w:hanging="2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786219" w14:paraId="77BC63A8" w14:textId="77777777" w:rsidTr="00D56983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577489BB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2CD49FC1" w14:textId="61800F9A" w:rsidR="00786219" w:rsidRDefault="00786219" w:rsidP="00D56983">
            <w:pPr>
              <w:ind w:hanging="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Docente: </w:t>
            </w:r>
            <w:r w:rsidRPr="00786219">
              <w:rPr>
                <w:rFonts w:ascii="Arial" w:eastAsia="Arial" w:hAnsi="Arial" w:cs="Arial"/>
              </w:rPr>
              <w:t>GELVAZIO CAMARGO</w:t>
            </w:r>
          </w:p>
        </w:tc>
        <w:tc>
          <w:tcPr>
            <w:tcW w:w="1525" w:type="dxa"/>
            <w:vMerge/>
            <w:shd w:val="clear" w:color="auto" w:fill="FFFFFF"/>
          </w:tcPr>
          <w:p w14:paraId="74017A43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786219" w14:paraId="73C6BF87" w14:textId="77777777" w:rsidTr="00D56983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11482609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17E7E071" w14:textId="4E770ABF" w:rsidR="00786219" w:rsidRDefault="00786219" w:rsidP="00D56983">
            <w:pPr>
              <w:ind w:hanging="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>Curso:</w:t>
            </w:r>
            <w:r w:rsidRPr="00CB50FF">
              <w:rPr>
                <w:rFonts w:ascii="Open Sans" w:hAnsi="Open Sans" w:cs="Open Sans"/>
                <w:color w:val="515C66"/>
                <w:sz w:val="18"/>
                <w:szCs w:val="18"/>
                <w:shd w:val="clear" w:color="auto" w:fill="FDFEFF"/>
              </w:rPr>
              <w:t xml:space="preserve"> </w:t>
            </w:r>
            <w:r w:rsidRPr="00AB0AE6">
              <w:rPr>
                <w:rFonts w:ascii="Arial" w:eastAsia="Arial" w:hAnsi="Arial" w:cs="Arial"/>
                <w:b/>
                <w:bCs/>
                <w:color w:val="2F5496" w:themeColor="accent1" w:themeShade="BF"/>
              </w:rPr>
              <w:t>R</w:t>
            </w:r>
            <w:r w:rsidR="00AB0AE6" w:rsidRPr="00AB0AE6">
              <w:rPr>
                <w:rFonts w:ascii="Arial" w:eastAsia="Arial" w:hAnsi="Arial" w:cs="Arial"/>
                <w:b/>
                <w:bCs/>
                <w:color w:val="2F5496" w:themeColor="accent1" w:themeShade="BF"/>
              </w:rPr>
              <w:t>IO DO SUL MAIS TECH</w:t>
            </w:r>
          </w:p>
        </w:tc>
        <w:tc>
          <w:tcPr>
            <w:tcW w:w="1525" w:type="dxa"/>
            <w:vMerge/>
            <w:shd w:val="clear" w:color="auto" w:fill="FFFFFF"/>
          </w:tcPr>
          <w:p w14:paraId="359A193B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</w:tr>
      <w:tr w:rsidR="00786219" w14:paraId="4696A0A3" w14:textId="77777777" w:rsidTr="00D56983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2AAE88BE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04C0ADAE" w14:textId="77777777" w:rsidR="00786219" w:rsidRDefault="00786219" w:rsidP="00D56983">
            <w:pPr>
              <w:ind w:hanging="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Unidade Curricular: </w:t>
            </w:r>
            <w:r w:rsidRPr="00786219">
              <w:rPr>
                <w:rFonts w:ascii="Arial" w:eastAsia="Arial" w:hAnsi="Arial" w:cs="Arial"/>
              </w:rPr>
              <w:t>Reforço de Linguagem e Raciocínio Lógico</w:t>
            </w:r>
          </w:p>
        </w:tc>
        <w:tc>
          <w:tcPr>
            <w:tcW w:w="1525" w:type="dxa"/>
            <w:vMerge/>
            <w:shd w:val="clear" w:color="auto" w:fill="FFFFFF"/>
          </w:tcPr>
          <w:p w14:paraId="6ED398B7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</w:tr>
      <w:tr w:rsidR="00786219" w14:paraId="50520CD9" w14:textId="77777777" w:rsidTr="00D56983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1B9D664F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006A970E" w14:textId="77777777" w:rsidR="00786219" w:rsidRDefault="00786219" w:rsidP="00D56983">
            <w:pPr>
              <w:ind w:hanging="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Turma: </w:t>
            </w:r>
            <w:hyperlink r:id="rId6" w:history="1">
              <w:r w:rsidRPr="00511308">
                <w:rPr>
                  <w:rStyle w:val="Hyperlink"/>
                  <w:rFonts w:ascii="Arial" w:eastAsia="Arial" w:hAnsi="Arial" w:cs="Arial"/>
                  <w:b/>
                  <w:bCs/>
                </w:rPr>
                <w:t>QA LBTSN 2026/1 M2</w:t>
              </w:r>
            </w:hyperlink>
          </w:p>
        </w:tc>
        <w:tc>
          <w:tcPr>
            <w:tcW w:w="1525" w:type="dxa"/>
            <w:vMerge/>
            <w:shd w:val="clear" w:color="auto" w:fill="FFFFFF"/>
          </w:tcPr>
          <w:p w14:paraId="1431A9F6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</w:tr>
      <w:tr w:rsidR="00786219" w14:paraId="786F7E64" w14:textId="77777777" w:rsidTr="00D56983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76C3B4F0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4D014416" w14:textId="77777777" w:rsidR="00786219" w:rsidRDefault="00786219" w:rsidP="00D56983">
            <w:pPr>
              <w:ind w:hanging="2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Estudante:</w:t>
            </w:r>
          </w:p>
        </w:tc>
        <w:tc>
          <w:tcPr>
            <w:tcW w:w="1525" w:type="dxa"/>
            <w:vMerge/>
            <w:shd w:val="clear" w:color="auto" w:fill="FFFFFF"/>
          </w:tcPr>
          <w:p w14:paraId="449DE538" w14:textId="77777777" w:rsidR="00786219" w:rsidRDefault="00786219" w:rsidP="00D56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</w:tbl>
    <w:p w14:paraId="2EF46321" w14:textId="77777777" w:rsidR="00786219" w:rsidRDefault="00786219">
      <w:pPr>
        <w:spacing w:after="300"/>
        <w:jc w:val="center"/>
      </w:pPr>
    </w:p>
    <w:p w14:paraId="1891AFD0" w14:textId="77777777" w:rsidR="00F76388" w:rsidRPr="00F64211" w:rsidRDefault="00000000">
      <w:pPr>
        <w:spacing w:before="200" w:after="30"/>
        <w:rPr>
          <w:b/>
          <w:bCs/>
        </w:rPr>
      </w:pPr>
      <w:r w:rsidRPr="00F64211">
        <w:rPr>
          <w:b/>
          <w:bCs/>
        </w:rPr>
        <w:t>QUESTÃO 1</w:t>
      </w:r>
    </w:p>
    <w:p w14:paraId="28128C6A" w14:textId="77777777" w:rsidR="00F76388" w:rsidRDefault="00000000">
      <w:pPr>
        <w:spacing w:after="80"/>
      </w:pPr>
      <w:r>
        <w:t>O Desafio da Organização de Grupo</w:t>
      </w:r>
    </w:p>
    <w:p w14:paraId="1FFA272A" w14:textId="77777777" w:rsidR="00C216CD" w:rsidRDefault="00000000">
      <w:pPr>
        <w:spacing w:after="120"/>
        <w:jc w:val="both"/>
      </w:pPr>
      <w:r>
        <w:t xml:space="preserve">Lucas, Maria, João e Ana foram eleitos para organizar a festa de encerramento da escola. Lucas cuidará de decoração, Maria de música, João de bebidas e Ana de comida. Durante os preparativos, descobriram que:  </w:t>
      </w:r>
    </w:p>
    <w:p w14:paraId="27E54CBA" w14:textId="77777777" w:rsidR="00C216CD" w:rsidRDefault="00000000" w:rsidP="00090307">
      <w:pPr>
        <w:pStyle w:val="SemEspaamento"/>
      </w:pPr>
      <w:r>
        <w:t xml:space="preserve">• Quem organiza decoração precisa trabalhar junto com quem organiza música </w:t>
      </w:r>
    </w:p>
    <w:p w14:paraId="51B3CF26" w14:textId="77777777" w:rsidR="00C216CD" w:rsidRDefault="00000000" w:rsidP="00090307">
      <w:pPr>
        <w:pStyle w:val="SemEspaamento"/>
      </w:pPr>
      <w:r>
        <w:t xml:space="preserve">• Quem organiza comida não pode trabalhar no mesmo horário que quem organiza bebidas </w:t>
      </w:r>
    </w:p>
    <w:p w14:paraId="079E9BF7" w14:textId="77777777" w:rsidR="00C216CD" w:rsidRDefault="00000000" w:rsidP="00090307">
      <w:pPr>
        <w:pStyle w:val="SemEspaamento"/>
      </w:pPr>
      <w:r>
        <w:t xml:space="preserve">• Lucas não pode trabalhar no horário da noite </w:t>
      </w:r>
    </w:p>
    <w:p w14:paraId="13E38C59" w14:textId="77777777" w:rsidR="00C216CD" w:rsidRDefault="00000000" w:rsidP="00090307">
      <w:pPr>
        <w:pStyle w:val="SemEspaamento"/>
      </w:pPr>
      <w:r>
        <w:t>• Maria só tem disponibilidade à noite</w:t>
      </w:r>
      <w:r w:rsidR="00A37A70">
        <w:t xml:space="preserve">. </w:t>
      </w:r>
    </w:p>
    <w:p w14:paraId="6AA18DC8" w14:textId="6AD1F652" w:rsidR="00F76388" w:rsidRDefault="00000000">
      <w:pPr>
        <w:spacing w:after="120"/>
        <w:jc w:val="both"/>
      </w:pPr>
      <w:r>
        <w:t>Como organizar os horários?</w:t>
      </w:r>
    </w:p>
    <w:p w14:paraId="52C9123D" w14:textId="77777777" w:rsidR="00F76388" w:rsidRDefault="00000000">
      <w:pPr>
        <w:spacing w:after="60"/>
      </w:pPr>
      <w:r>
        <w:t>Escolha a alternativa correta:</w:t>
      </w:r>
    </w:p>
    <w:p w14:paraId="06CD8D2C" w14:textId="77777777" w:rsidR="00F76388" w:rsidRDefault="00000000">
      <w:pPr>
        <w:spacing w:after="40"/>
        <w:ind w:left="720"/>
      </w:pPr>
      <w:r>
        <w:t>A) Lucas (noite), Maria (manhã), João (tarde), Ana (noite)</w:t>
      </w:r>
    </w:p>
    <w:p w14:paraId="16AD90C0" w14:textId="77777777" w:rsidR="00F76388" w:rsidRDefault="00000000">
      <w:pPr>
        <w:spacing w:after="40"/>
        <w:ind w:left="720"/>
      </w:pPr>
      <w:r>
        <w:t>B) Lucas (manhã), Maria (noite), João (noite), Ana (manhã)</w:t>
      </w:r>
    </w:p>
    <w:p w14:paraId="1B96DF55" w14:textId="77777777" w:rsidR="00F76388" w:rsidRDefault="00000000">
      <w:pPr>
        <w:spacing w:after="40"/>
        <w:ind w:left="720"/>
      </w:pPr>
      <w:r>
        <w:t>C) Lucas (manhã), Maria (noite), João (tarde), Ana (tarde)</w:t>
      </w:r>
    </w:p>
    <w:p w14:paraId="06028198" w14:textId="77777777" w:rsidR="00F76388" w:rsidRDefault="00000000">
      <w:pPr>
        <w:spacing w:after="40"/>
        <w:ind w:left="720"/>
      </w:pPr>
      <w:r>
        <w:t>D) Lucas (tarde), Maria (manhã), João (noite), Ana (noite)</w:t>
      </w:r>
    </w:p>
    <w:p w14:paraId="29326329" w14:textId="77777777" w:rsidR="00F76388" w:rsidRDefault="00000000">
      <w:pPr>
        <w:spacing w:after="40"/>
        <w:ind w:left="720"/>
      </w:pPr>
      <w:r>
        <w:t>E) Lucas (manhã), Maria (manhã), João (tarde), Ana (noite)</w:t>
      </w:r>
    </w:p>
    <w:p w14:paraId="0D12E58D" w14:textId="77777777" w:rsidR="00F76388" w:rsidRDefault="00F76388">
      <w:pPr>
        <w:spacing w:after="100"/>
      </w:pPr>
    </w:p>
    <w:p w14:paraId="28FD1AE8" w14:textId="77777777" w:rsidR="00F76388" w:rsidRPr="00F64211" w:rsidRDefault="00000000">
      <w:pPr>
        <w:spacing w:before="200" w:after="30"/>
        <w:rPr>
          <w:b/>
          <w:bCs/>
        </w:rPr>
      </w:pPr>
      <w:r w:rsidRPr="00F64211">
        <w:rPr>
          <w:b/>
          <w:bCs/>
        </w:rPr>
        <w:t>QUESTÃO 2</w:t>
      </w:r>
    </w:p>
    <w:p w14:paraId="10FDF11A" w14:textId="77777777" w:rsidR="00F76388" w:rsidRDefault="00000000">
      <w:pPr>
        <w:spacing w:after="80"/>
      </w:pPr>
      <w:r>
        <w:t>A Viagem de Escola</w:t>
      </w:r>
    </w:p>
    <w:p w14:paraId="734D10C7" w14:textId="77777777" w:rsidR="00CC574A" w:rsidRDefault="00000000">
      <w:pPr>
        <w:spacing w:after="120"/>
        <w:jc w:val="both"/>
      </w:pPr>
      <w:r>
        <w:t xml:space="preserve">A escola organizou uma excursão. O ônibus sai às 7h da manhã e precisa percorrer 210 km em velocidade constante. O grupo tem 4 horas de aula prática no destino começando às 12h. Considerando que:  </w:t>
      </w:r>
    </w:p>
    <w:p w14:paraId="2F48C99D" w14:textId="77777777" w:rsidR="00CC574A" w:rsidRDefault="00000000" w:rsidP="00A7778F">
      <w:pPr>
        <w:pStyle w:val="SemEspaamento"/>
      </w:pPr>
      <w:r>
        <w:t xml:space="preserve">• A cada 2 horas de viagem, há um intervalo de 15 minutos </w:t>
      </w:r>
    </w:p>
    <w:p w14:paraId="2CB247C7" w14:textId="77777777" w:rsidR="00CC574A" w:rsidRDefault="00000000" w:rsidP="00A7778F">
      <w:pPr>
        <w:pStyle w:val="SemEspaamento"/>
      </w:pPr>
      <w:r>
        <w:t xml:space="preserve">• A parada para almoço dura 45 minutos </w:t>
      </w:r>
    </w:p>
    <w:p w14:paraId="7E3FE7DD" w14:textId="77777777" w:rsidR="00CC574A" w:rsidRDefault="00000000" w:rsidP="00A7778F">
      <w:pPr>
        <w:pStyle w:val="SemEspaamento"/>
      </w:pPr>
      <w:r>
        <w:t>• O ônibus não pode chegar com menos de 1 hora de antecedência à aula</w:t>
      </w:r>
      <w:r w:rsidR="00491DA1">
        <w:t xml:space="preserve">. </w:t>
      </w:r>
    </w:p>
    <w:p w14:paraId="79173C79" w14:textId="4E78757C" w:rsidR="00F76388" w:rsidRDefault="00000000">
      <w:pPr>
        <w:spacing w:after="120"/>
        <w:jc w:val="both"/>
      </w:pPr>
      <w:r>
        <w:t>Qual deve ser a velocidade mínima do ônibus?</w:t>
      </w:r>
    </w:p>
    <w:p w14:paraId="0B77D97C" w14:textId="77777777" w:rsidR="00F76388" w:rsidRDefault="00000000">
      <w:pPr>
        <w:spacing w:after="60"/>
      </w:pPr>
      <w:r>
        <w:t>Escolha a alternativa correta:</w:t>
      </w:r>
    </w:p>
    <w:p w14:paraId="0FDF1057" w14:textId="77777777" w:rsidR="00F76388" w:rsidRDefault="00000000">
      <w:pPr>
        <w:spacing w:after="40"/>
        <w:ind w:left="720"/>
      </w:pPr>
      <w:r>
        <w:t>A) 60 km/h</w:t>
      </w:r>
    </w:p>
    <w:p w14:paraId="7B82861C" w14:textId="77777777" w:rsidR="00F76388" w:rsidRDefault="00000000">
      <w:pPr>
        <w:spacing w:after="40"/>
        <w:ind w:left="720"/>
      </w:pPr>
      <w:r>
        <w:t>B) 70 km/h</w:t>
      </w:r>
    </w:p>
    <w:p w14:paraId="595FDC54" w14:textId="77777777" w:rsidR="00F76388" w:rsidRDefault="00000000">
      <w:pPr>
        <w:spacing w:after="40"/>
        <w:ind w:left="720"/>
      </w:pPr>
      <w:r>
        <w:t>C) 75 km/h</w:t>
      </w:r>
    </w:p>
    <w:p w14:paraId="4D945B9B" w14:textId="77777777" w:rsidR="00F76388" w:rsidRDefault="00000000">
      <w:pPr>
        <w:spacing w:after="40"/>
        <w:ind w:left="720"/>
      </w:pPr>
      <w:r>
        <w:t>D) 80 km/h</w:t>
      </w:r>
    </w:p>
    <w:p w14:paraId="4F8B2206" w14:textId="77777777" w:rsidR="00F76388" w:rsidRDefault="00000000">
      <w:pPr>
        <w:spacing w:after="40"/>
        <w:ind w:left="720"/>
      </w:pPr>
      <w:r>
        <w:t>E) 90 km/h</w:t>
      </w:r>
    </w:p>
    <w:p w14:paraId="27A51C6B" w14:textId="77777777" w:rsidR="00F76388" w:rsidRDefault="00F76388">
      <w:pPr>
        <w:spacing w:after="100"/>
      </w:pPr>
    </w:p>
    <w:p w14:paraId="043FFF5B" w14:textId="77777777" w:rsidR="00F76388" w:rsidRPr="003D55AE" w:rsidRDefault="00000000">
      <w:pPr>
        <w:spacing w:before="200" w:after="30"/>
        <w:rPr>
          <w:b/>
          <w:bCs/>
        </w:rPr>
      </w:pPr>
      <w:r w:rsidRPr="003D55AE">
        <w:rPr>
          <w:b/>
          <w:bCs/>
        </w:rPr>
        <w:t>QUESTÃO 3</w:t>
      </w:r>
    </w:p>
    <w:p w14:paraId="2633E84D" w14:textId="77777777" w:rsidR="00F76388" w:rsidRDefault="00000000">
      <w:pPr>
        <w:spacing w:after="80"/>
      </w:pPr>
      <w:r>
        <w:t>A Distribuição de Tarefas</w:t>
      </w:r>
    </w:p>
    <w:p w14:paraId="0F41EA15" w14:textId="77777777" w:rsidR="00491DA1" w:rsidRDefault="00000000">
      <w:pPr>
        <w:spacing w:after="120"/>
        <w:jc w:val="both"/>
      </w:pPr>
      <w:r>
        <w:t xml:space="preserve">Pedro é professor de Educação Física e precisa dividir 24 alunos em grupos para um projeto. Ele pensou em várias opções:  </w:t>
      </w:r>
    </w:p>
    <w:p w14:paraId="043DCFFA" w14:textId="77777777" w:rsidR="00491DA1" w:rsidRDefault="00000000" w:rsidP="00C93BAD">
      <w:pPr>
        <w:pStyle w:val="SemEspaamento"/>
      </w:pPr>
      <w:r>
        <w:t xml:space="preserve">• Opção A: Grupos de 6 pessoas </w:t>
      </w:r>
    </w:p>
    <w:p w14:paraId="55470586" w14:textId="77777777" w:rsidR="00491DA1" w:rsidRDefault="00000000" w:rsidP="00C93BAD">
      <w:pPr>
        <w:pStyle w:val="SemEspaamento"/>
      </w:pPr>
      <w:r>
        <w:t xml:space="preserve">• Opção B: Grupos de 8 pessoas </w:t>
      </w:r>
    </w:p>
    <w:p w14:paraId="77E4E2BA" w14:textId="77777777" w:rsidR="00491DA1" w:rsidRDefault="00000000" w:rsidP="00C93BAD">
      <w:pPr>
        <w:pStyle w:val="SemEspaamento"/>
      </w:pPr>
      <w:r>
        <w:t xml:space="preserve">• Opção C: Grupos de 4 pessoas </w:t>
      </w:r>
    </w:p>
    <w:p w14:paraId="445F81AE" w14:textId="77777777" w:rsidR="00491DA1" w:rsidRDefault="00000000" w:rsidP="00C93BAD">
      <w:pPr>
        <w:pStyle w:val="SemEspaamento"/>
      </w:pPr>
      <w:r>
        <w:t xml:space="preserve">• Opção D: Grupos de 5 pessoas </w:t>
      </w:r>
    </w:p>
    <w:p w14:paraId="2D7ADED7" w14:textId="77777777" w:rsidR="00491DA1" w:rsidRDefault="00000000" w:rsidP="00C93BAD">
      <w:pPr>
        <w:pStyle w:val="SemEspaamento"/>
      </w:pPr>
      <w:r>
        <w:t xml:space="preserve">• Opção E: Grupos de 7 pessoas </w:t>
      </w:r>
    </w:p>
    <w:p w14:paraId="773E13EF" w14:textId="77777777" w:rsidR="00C93BAD" w:rsidRDefault="00000000">
      <w:pPr>
        <w:spacing w:after="120"/>
        <w:jc w:val="both"/>
      </w:pPr>
      <w:r>
        <w:t xml:space="preserve">Mas há uma regra: nenhum grupo pode ficar com alunos faltando (não pode haver grupos incompletos). </w:t>
      </w:r>
    </w:p>
    <w:p w14:paraId="3063AC30" w14:textId="1D76F267" w:rsidR="00F76388" w:rsidRDefault="00000000">
      <w:pPr>
        <w:spacing w:after="120"/>
        <w:jc w:val="both"/>
      </w:pPr>
      <w:r>
        <w:lastRenderedPageBreak/>
        <w:t>Qual opção NÃO é viável?</w:t>
      </w:r>
    </w:p>
    <w:p w14:paraId="7AD17B96" w14:textId="77777777" w:rsidR="00F76388" w:rsidRDefault="00000000">
      <w:pPr>
        <w:spacing w:after="60"/>
      </w:pPr>
      <w:r>
        <w:t>Escolha a alternativa correta:</w:t>
      </w:r>
    </w:p>
    <w:p w14:paraId="517F14A4" w14:textId="77777777" w:rsidR="00F76388" w:rsidRDefault="00000000">
      <w:pPr>
        <w:spacing w:after="40"/>
        <w:ind w:left="720"/>
      </w:pPr>
      <w:r>
        <w:t>A) Grupos de 6 pessoas</w:t>
      </w:r>
    </w:p>
    <w:p w14:paraId="1347A7D4" w14:textId="77777777" w:rsidR="00F76388" w:rsidRDefault="00000000">
      <w:pPr>
        <w:spacing w:after="40"/>
        <w:ind w:left="720"/>
      </w:pPr>
      <w:r>
        <w:t>B) Grupos de 8 pessoas</w:t>
      </w:r>
    </w:p>
    <w:p w14:paraId="3EFE3819" w14:textId="77777777" w:rsidR="00F76388" w:rsidRDefault="00000000">
      <w:pPr>
        <w:spacing w:after="40"/>
        <w:ind w:left="720"/>
      </w:pPr>
      <w:r>
        <w:t>C) Grupos de 4 pessoas</w:t>
      </w:r>
    </w:p>
    <w:p w14:paraId="39BAE6E2" w14:textId="77777777" w:rsidR="00F76388" w:rsidRDefault="00000000">
      <w:pPr>
        <w:spacing w:after="40"/>
        <w:ind w:left="720"/>
      </w:pPr>
      <w:r>
        <w:t>D) Grupos de 5 pessoas</w:t>
      </w:r>
    </w:p>
    <w:p w14:paraId="523830BC" w14:textId="77777777" w:rsidR="00F76388" w:rsidRDefault="00000000">
      <w:pPr>
        <w:spacing w:after="40"/>
        <w:ind w:left="720"/>
      </w:pPr>
      <w:r>
        <w:t>E) Grupos de 3 pessoas</w:t>
      </w:r>
    </w:p>
    <w:p w14:paraId="50B284D2" w14:textId="77777777" w:rsidR="00F76388" w:rsidRDefault="00F76388">
      <w:pPr>
        <w:spacing w:after="100"/>
      </w:pPr>
    </w:p>
    <w:p w14:paraId="6B9E5509" w14:textId="77777777" w:rsidR="00F76388" w:rsidRPr="00AE40DF" w:rsidRDefault="00000000">
      <w:pPr>
        <w:spacing w:before="200" w:after="30"/>
        <w:rPr>
          <w:b/>
          <w:bCs/>
        </w:rPr>
      </w:pPr>
      <w:r w:rsidRPr="00AE40DF">
        <w:rPr>
          <w:b/>
          <w:bCs/>
        </w:rPr>
        <w:t>QUESTÃO 4</w:t>
      </w:r>
    </w:p>
    <w:p w14:paraId="343137ED" w14:textId="77777777" w:rsidR="00F76388" w:rsidRDefault="00000000">
      <w:pPr>
        <w:spacing w:after="80"/>
      </w:pPr>
      <w:r>
        <w:t>Compra Online com Desconto</w:t>
      </w:r>
    </w:p>
    <w:p w14:paraId="353DCA84" w14:textId="77777777" w:rsidR="00FA36A3" w:rsidRDefault="00000000">
      <w:pPr>
        <w:spacing w:after="120"/>
        <w:jc w:val="both"/>
      </w:pPr>
      <w:r>
        <w:t xml:space="preserve">Beatriz está comprando roupas online. Encontrou uma jaqueta que custava R$ 120,00. </w:t>
      </w:r>
    </w:p>
    <w:p w14:paraId="6D63AD81" w14:textId="77777777" w:rsidR="00FA36A3" w:rsidRDefault="00000000">
      <w:pPr>
        <w:spacing w:after="120"/>
        <w:jc w:val="both"/>
      </w:pPr>
      <w:r>
        <w:t xml:space="preserve">A loja oferece:  </w:t>
      </w:r>
    </w:p>
    <w:p w14:paraId="4E6B1F4D" w14:textId="11FE1A79" w:rsidR="00FA36A3" w:rsidRDefault="00000000" w:rsidP="00C93BAD">
      <w:pPr>
        <w:pStyle w:val="SemEspaamento"/>
      </w:pPr>
      <w:r>
        <w:t>• Primeir</w:t>
      </w:r>
      <w:r w:rsidR="00C93BAD">
        <w:t>o</w:t>
      </w:r>
      <w:r>
        <w:t xml:space="preserve"> desconto: 25% para toda a compra </w:t>
      </w:r>
    </w:p>
    <w:p w14:paraId="5E4D41FA" w14:textId="77777777" w:rsidR="00FA36A3" w:rsidRDefault="00000000" w:rsidP="00C93BAD">
      <w:pPr>
        <w:pStyle w:val="SemEspaamento"/>
      </w:pPr>
      <w:r>
        <w:t xml:space="preserve">• Segunda desconto: 10% adicional se comprar mais de 2 itens </w:t>
      </w:r>
    </w:p>
    <w:p w14:paraId="20349B5A" w14:textId="77777777" w:rsidR="00FA36A3" w:rsidRDefault="00000000" w:rsidP="00C93BAD">
      <w:pPr>
        <w:pStyle w:val="SemEspaamento"/>
      </w:pPr>
      <w:r>
        <w:t>• Cupom desconto: R$ 15 fixo na compra acima de R$ 150</w:t>
      </w:r>
      <w:r w:rsidR="00FA36A3">
        <w:t>.</w:t>
      </w:r>
    </w:p>
    <w:p w14:paraId="5F3B4A19" w14:textId="0AFCD2EE" w:rsidR="00F76388" w:rsidRDefault="00000000" w:rsidP="00C93BAD">
      <w:pPr>
        <w:pStyle w:val="SemEspaamento"/>
      </w:pPr>
      <w:r>
        <w:t>Beatriz vai comprar 3 itens (jaqueta R$ 120 + calça R$ 80 + camiseta R$ 40). Qual será o valor final?</w:t>
      </w:r>
    </w:p>
    <w:p w14:paraId="00969A78" w14:textId="77777777" w:rsidR="00F76388" w:rsidRDefault="00000000">
      <w:pPr>
        <w:spacing w:after="60"/>
      </w:pPr>
      <w:r>
        <w:t>Escolha a alternativa correta:</w:t>
      </w:r>
    </w:p>
    <w:p w14:paraId="2CB0AAF6" w14:textId="77777777" w:rsidR="00F76388" w:rsidRDefault="00000000">
      <w:pPr>
        <w:spacing w:after="40"/>
        <w:ind w:left="720"/>
      </w:pPr>
      <w:r>
        <w:t>A) R$ 189,00</w:t>
      </w:r>
    </w:p>
    <w:p w14:paraId="109B7025" w14:textId="77777777" w:rsidR="00F76388" w:rsidRDefault="00000000">
      <w:pPr>
        <w:spacing w:after="40"/>
        <w:ind w:left="720"/>
      </w:pPr>
      <w:r>
        <w:t>B) R$ 174,00</w:t>
      </w:r>
    </w:p>
    <w:p w14:paraId="3629F314" w14:textId="77777777" w:rsidR="00F76388" w:rsidRDefault="00000000">
      <w:pPr>
        <w:spacing w:after="40"/>
        <w:ind w:left="720"/>
      </w:pPr>
      <w:r>
        <w:t>C) R$ 165,00</w:t>
      </w:r>
    </w:p>
    <w:p w14:paraId="025F07DF" w14:textId="77777777" w:rsidR="00F76388" w:rsidRDefault="00000000">
      <w:pPr>
        <w:spacing w:after="40"/>
        <w:ind w:left="720"/>
      </w:pPr>
      <w:r>
        <w:t>D) R$ 159,00</w:t>
      </w:r>
    </w:p>
    <w:p w14:paraId="12BD9748" w14:textId="77777777" w:rsidR="00F76388" w:rsidRDefault="00000000">
      <w:pPr>
        <w:spacing w:after="40"/>
        <w:ind w:left="720"/>
      </w:pPr>
      <w:r>
        <w:t>E) R$ 144,00</w:t>
      </w:r>
    </w:p>
    <w:p w14:paraId="0E617184" w14:textId="77777777" w:rsidR="00F76388" w:rsidRDefault="00F76388">
      <w:pPr>
        <w:spacing w:after="100"/>
      </w:pPr>
    </w:p>
    <w:p w14:paraId="4B4C7C97" w14:textId="77777777" w:rsidR="00F76388" w:rsidRPr="00AE40DF" w:rsidRDefault="00000000">
      <w:pPr>
        <w:spacing w:before="200" w:after="30"/>
        <w:rPr>
          <w:b/>
          <w:bCs/>
        </w:rPr>
      </w:pPr>
      <w:r w:rsidRPr="00AE40DF">
        <w:rPr>
          <w:b/>
          <w:bCs/>
        </w:rPr>
        <w:t>QUESTÃO 5</w:t>
      </w:r>
    </w:p>
    <w:p w14:paraId="50548A11" w14:textId="77777777" w:rsidR="00F76388" w:rsidRDefault="00000000">
      <w:pPr>
        <w:spacing w:after="80"/>
      </w:pPr>
      <w:r>
        <w:t>O Código Secreto dos Amigos</w:t>
      </w:r>
    </w:p>
    <w:p w14:paraId="1D031AAF" w14:textId="77777777" w:rsidR="00FA36A3" w:rsidRDefault="00000000">
      <w:pPr>
        <w:spacing w:after="120"/>
        <w:jc w:val="both"/>
      </w:pPr>
      <w:r>
        <w:t xml:space="preserve">Três amigos criaram um código secreto usando números. A regra é:  </w:t>
      </w:r>
    </w:p>
    <w:p w14:paraId="3755A3A5" w14:textId="77777777" w:rsidR="00FA36A3" w:rsidRDefault="00000000">
      <w:pPr>
        <w:spacing w:after="120"/>
        <w:jc w:val="both"/>
      </w:pPr>
      <w:r>
        <w:t xml:space="preserve">• Primeiro número: idade do amigo mais velho </w:t>
      </w:r>
    </w:p>
    <w:p w14:paraId="537C54BC" w14:textId="77777777" w:rsidR="00FA36A3" w:rsidRDefault="00000000">
      <w:pPr>
        <w:spacing w:after="120"/>
        <w:jc w:val="both"/>
      </w:pPr>
      <w:r>
        <w:t xml:space="preserve">• Segundo número: número de letras do nome do amigo mais jovem </w:t>
      </w:r>
    </w:p>
    <w:p w14:paraId="1256F433" w14:textId="77777777" w:rsidR="00FA36A3" w:rsidRDefault="00000000">
      <w:pPr>
        <w:spacing w:after="120"/>
        <w:jc w:val="both"/>
      </w:pPr>
      <w:r>
        <w:t xml:space="preserve">• Terceiro número: mês de nascimento do amigo do meio </w:t>
      </w:r>
    </w:p>
    <w:p w14:paraId="37FC7380" w14:textId="77777777" w:rsidR="00FA36A3" w:rsidRDefault="00000000">
      <w:pPr>
        <w:spacing w:after="120"/>
        <w:jc w:val="both"/>
      </w:pPr>
      <w:r>
        <w:t>• Quarto número: número de amigos + número de letras em 'amigos'</w:t>
      </w:r>
      <w:r w:rsidR="00FA36A3">
        <w:t>.</w:t>
      </w:r>
    </w:p>
    <w:p w14:paraId="5BB09B44" w14:textId="77777777" w:rsidR="00FA36A3" w:rsidRDefault="00000000">
      <w:pPr>
        <w:spacing w:after="120"/>
        <w:jc w:val="both"/>
      </w:pPr>
      <w:r>
        <w:t xml:space="preserve">Os amigos são: </w:t>
      </w:r>
    </w:p>
    <w:p w14:paraId="643A2DFA" w14:textId="77777777" w:rsidR="00FA36A3" w:rsidRDefault="00000000">
      <w:pPr>
        <w:spacing w:after="120"/>
        <w:jc w:val="both"/>
      </w:pPr>
      <w:r>
        <w:t xml:space="preserve">• Carlos (15 anos, nascido em julho) </w:t>
      </w:r>
    </w:p>
    <w:p w14:paraId="2C618800" w14:textId="77777777" w:rsidR="00FA36A3" w:rsidRDefault="00000000">
      <w:pPr>
        <w:spacing w:after="120"/>
        <w:jc w:val="both"/>
      </w:pPr>
      <w:r>
        <w:t xml:space="preserve">• Ana (14 anos, nascida em março) </w:t>
      </w:r>
    </w:p>
    <w:p w14:paraId="2707EC39" w14:textId="77777777" w:rsidR="00FA36A3" w:rsidRDefault="00000000">
      <w:pPr>
        <w:spacing w:after="120"/>
        <w:jc w:val="both"/>
      </w:pPr>
      <w:r>
        <w:t>• Bruno (14 anos, nascido em outubro)</w:t>
      </w:r>
      <w:r w:rsidR="00FA36A3">
        <w:t>.</w:t>
      </w:r>
    </w:p>
    <w:p w14:paraId="56418684" w14:textId="2FAD50F7" w:rsidR="00F76388" w:rsidRDefault="00000000">
      <w:pPr>
        <w:spacing w:after="120"/>
        <w:jc w:val="both"/>
      </w:pPr>
      <w:r>
        <w:t>Qual é o código secreto?</w:t>
      </w:r>
    </w:p>
    <w:p w14:paraId="2AD255B7" w14:textId="77777777" w:rsidR="00F76388" w:rsidRDefault="00000000">
      <w:pPr>
        <w:spacing w:after="60"/>
      </w:pPr>
      <w:r>
        <w:t>Escolha a alternativa correta:</w:t>
      </w:r>
    </w:p>
    <w:p w14:paraId="622F0633" w14:textId="77777777" w:rsidR="00F76388" w:rsidRDefault="00000000">
      <w:pPr>
        <w:spacing w:after="40"/>
        <w:ind w:left="720"/>
      </w:pPr>
      <w:r>
        <w:t>A) 15-3-10-8</w:t>
      </w:r>
    </w:p>
    <w:p w14:paraId="410DBFA0" w14:textId="77777777" w:rsidR="00F76388" w:rsidRDefault="00000000">
      <w:pPr>
        <w:spacing w:after="40"/>
        <w:ind w:left="720"/>
      </w:pPr>
      <w:r>
        <w:t>B) 15-3-10-9</w:t>
      </w:r>
    </w:p>
    <w:p w14:paraId="477D2295" w14:textId="77777777" w:rsidR="00F76388" w:rsidRDefault="00000000">
      <w:pPr>
        <w:spacing w:after="40"/>
        <w:ind w:left="720"/>
      </w:pPr>
      <w:r>
        <w:t>C) 15-4-10-8</w:t>
      </w:r>
    </w:p>
    <w:p w14:paraId="26A49695" w14:textId="77777777" w:rsidR="00F76388" w:rsidRDefault="00000000">
      <w:pPr>
        <w:spacing w:after="40"/>
        <w:ind w:left="720"/>
      </w:pPr>
      <w:r>
        <w:t>D) 15-3-3-9</w:t>
      </w:r>
    </w:p>
    <w:p w14:paraId="13318D8D" w14:textId="77777777" w:rsidR="00F76388" w:rsidRDefault="00000000">
      <w:pPr>
        <w:spacing w:after="40"/>
        <w:ind w:left="720"/>
      </w:pPr>
      <w:r>
        <w:t>E) 15-4-3-9</w:t>
      </w:r>
    </w:p>
    <w:p w14:paraId="6CE15C17" w14:textId="77777777" w:rsidR="00C93BAD" w:rsidRDefault="00C93BAD">
      <w:pPr>
        <w:spacing w:after="40"/>
        <w:ind w:left="720"/>
      </w:pPr>
    </w:p>
    <w:p w14:paraId="6F100F45" w14:textId="77777777" w:rsidR="00F76388" w:rsidRDefault="00F76388">
      <w:pPr>
        <w:spacing w:after="100"/>
      </w:pPr>
    </w:p>
    <w:p w14:paraId="4CA4E84D" w14:textId="77777777" w:rsidR="00090307" w:rsidRDefault="00090307">
      <w:pPr>
        <w:spacing w:after="100"/>
      </w:pPr>
    </w:p>
    <w:p w14:paraId="01080697" w14:textId="77777777" w:rsidR="00A7778F" w:rsidRDefault="00A7778F">
      <w:pPr>
        <w:spacing w:after="100"/>
      </w:pPr>
    </w:p>
    <w:p w14:paraId="5626BAFB" w14:textId="77777777" w:rsidR="00F76388" w:rsidRPr="00AE40DF" w:rsidRDefault="00000000">
      <w:pPr>
        <w:spacing w:before="200" w:after="30"/>
        <w:rPr>
          <w:b/>
          <w:bCs/>
        </w:rPr>
      </w:pPr>
      <w:r w:rsidRPr="00AE40DF">
        <w:rPr>
          <w:b/>
          <w:bCs/>
        </w:rPr>
        <w:lastRenderedPageBreak/>
        <w:t>QUESTÃO 6</w:t>
      </w:r>
    </w:p>
    <w:p w14:paraId="26E02533" w14:textId="77777777" w:rsidR="00F76388" w:rsidRDefault="00000000">
      <w:pPr>
        <w:spacing w:after="80"/>
      </w:pPr>
      <w:r>
        <w:t>Cronograma de Atividades</w:t>
      </w:r>
    </w:p>
    <w:p w14:paraId="2E80A4DD" w14:textId="77777777" w:rsidR="00AE40DF" w:rsidRDefault="00000000">
      <w:pPr>
        <w:spacing w:after="120"/>
        <w:jc w:val="both"/>
      </w:pPr>
      <w:r>
        <w:t xml:space="preserve">Juliana tem uma semana cheia de atividades. Ela faz:  </w:t>
      </w:r>
    </w:p>
    <w:p w14:paraId="21932860" w14:textId="77777777" w:rsidR="00AE40DF" w:rsidRDefault="00000000" w:rsidP="00C93BAD">
      <w:pPr>
        <w:pStyle w:val="SemEspaamento"/>
      </w:pPr>
      <w:r>
        <w:t xml:space="preserve">• Aulas de inglês: segundas e quartas (1h cada) </w:t>
      </w:r>
    </w:p>
    <w:p w14:paraId="52CBEE6B" w14:textId="77777777" w:rsidR="00AE40DF" w:rsidRDefault="00000000" w:rsidP="00C93BAD">
      <w:pPr>
        <w:pStyle w:val="SemEspaamento"/>
      </w:pPr>
      <w:r>
        <w:t xml:space="preserve">• Aulas de natação: terças, quintas e sábados (1h30min cada) </w:t>
      </w:r>
    </w:p>
    <w:p w14:paraId="614B0CAF" w14:textId="77777777" w:rsidR="00AE40DF" w:rsidRDefault="00000000" w:rsidP="00C93BAD">
      <w:pPr>
        <w:pStyle w:val="SemEspaamento"/>
      </w:pPr>
      <w:r>
        <w:t xml:space="preserve">• Estudo em casa: todos os dias (2h) </w:t>
      </w:r>
    </w:p>
    <w:p w14:paraId="6AC74476" w14:textId="77777777" w:rsidR="00AE40DF" w:rsidRDefault="00000000" w:rsidP="00C93BAD">
      <w:pPr>
        <w:pStyle w:val="SemEspaamento"/>
      </w:pPr>
      <w:r>
        <w:t>• Lazer: quando sobra tempo</w:t>
      </w:r>
      <w:r w:rsidR="00AE40DF">
        <w:t>.</w:t>
      </w:r>
    </w:p>
    <w:p w14:paraId="7FFFCC39" w14:textId="38C4A3A8" w:rsidR="00F76388" w:rsidRDefault="00000000">
      <w:pPr>
        <w:spacing w:after="120"/>
        <w:jc w:val="both"/>
      </w:pPr>
      <w:r>
        <w:t>Sabendo que Juliana estuda de segunda a sábado (dias úteis + sábado), 6 horas por dia (sem contar aulas e natação). Quantas horas ela tem disponível para lazer em uma semana?</w:t>
      </w:r>
    </w:p>
    <w:p w14:paraId="134A977A" w14:textId="77777777" w:rsidR="00F76388" w:rsidRDefault="00000000">
      <w:pPr>
        <w:spacing w:after="60"/>
      </w:pPr>
      <w:r>
        <w:t>Escolha a alternativa correta:</w:t>
      </w:r>
    </w:p>
    <w:p w14:paraId="2FA1E509" w14:textId="77777777" w:rsidR="00F76388" w:rsidRDefault="00000000">
      <w:pPr>
        <w:spacing w:after="40"/>
        <w:ind w:left="720"/>
      </w:pPr>
      <w:r>
        <w:t>A) 4 horas</w:t>
      </w:r>
    </w:p>
    <w:p w14:paraId="70DC4935" w14:textId="77777777" w:rsidR="00F76388" w:rsidRDefault="00000000">
      <w:pPr>
        <w:spacing w:after="40"/>
        <w:ind w:left="720"/>
      </w:pPr>
      <w:r>
        <w:t>B) 5 horas</w:t>
      </w:r>
    </w:p>
    <w:p w14:paraId="4DF16645" w14:textId="77777777" w:rsidR="00F76388" w:rsidRDefault="00000000">
      <w:pPr>
        <w:spacing w:after="40"/>
        <w:ind w:left="720"/>
      </w:pPr>
      <w:r>
        <w:t>C) 6 horas</w:t>
      </w:r>
    </w:p>
    <w:p w14:paraId="40ED542F" w14:textId="77777777" w:rsidR="00F76388" w:rsidRDefault="00000000">
      <w:pPr>
        <w:spacing w:after="40"/>
        <w:ind w:left="720"/>
      </w:pPr>
      <w:r>
        <w:t>D) 7 horas</w:t>
      </w:r>
    </w:p>
    <w:p w14:paraId="6BC37739" w14:textId="77777777" w:rsidR="00F76388" w:rsidRDefault="00000000">
      <w:pPr>
        <w:spacing w:after="40"/>
        <w:ind w:left="720"/>
      </w:pPr>
      <w:r>
        <w:t>E) 8 horas</w:t>
      </w:r>
    </w:p>
    <w:p w14:paraId="44C1B1FA" w14:textId="77777777" w:rsidR="00F76388" w:rsidRDefault="00F76388">
      <w:pPr>
        <w:spacing w:after="100"/>
      </w:pPr>
    </w:p>
    <w:p w14:paraId="55D5AFCA" w14:textId="77777777" w:rsidR="00F76388" w:rsidRPr="00AE40DF" w:rsidRDefault="00000000">
      <w:pPr>
        <w:spacing w:before="200" w:after="30"/>
        <w:rPr>
          <w:b/>
          <w:bCs/>
        </w:rPr>
      </w:pPr>
      <w:r w:rsidRPr="00AE40DF">
        <w:rPr>
          <w:b/>
          <w:bCs/>
        </w:rPr>
        <w:t>QUESTÃO 7</w:t>
      </w:r>
    </w:p>
    <w:p w14:paraId="01C5CEC6" w14:textId="77777777" w:rsidR="00F76388" w:rsidRDefault="00000000">
      <w:pPr>
        <w:spacing w:after="80"/>
      </w:pPr>
      <w:r>
        <w:t>O Segredo da Série Numérica</w:t>
      </w:r>
    </w:p>
    <w:p w14:paraId="1C9A351C" w14:textId="77777777" w:rsidR="00F76388" w:rsidRDefault="00000000">
      <w:pPr>
        <w:spacing w:after="120"/>
        <w:jc w:val="both"/>
      </w:pPr>
      <w:r>
        <w:t>Um professor passou um desafio para seus alunos. Ele escreveu uma sequência no quadro:  2, 6, 12, 20, 30, ?  E disse: 'Esta série representa o número de livros que precisam ser organizados cada semana em uma biblioteca. Cada semana aumenta o padrão. Adivinhem quantos livros serão organizados na 6ª semana?'  Qual é o próximo número?</w:t>
      </w:r>
    </w:p>
    <w:p w14:paraId="62F428F9" w14:textId="77777777" w:rsidR="00F76388" w:rsidRDefault="00000000">
      <w:pPr>
        <w:spacing w:after="60"/>
      </w:pPr>
      <w:r>
        <w:t>Escolha a alternativa correta:</w:t>
      </w:r>
    </w:p>
    <w:p w14:paraId="4BD4B2F8" w14:textId="77777777" w:rsidR="00F76388" w:rsidRDefault="00000000">
      <w:pPr>
        <w:spacing w:after="40"/>
        <w:ind w:left="720"/>
      </w:pPr>
      <w:r>
        <w:t>A) 40</w:t>
      </w:r>
    </w:p>
    <w:p w14:paraId="39E2BE1E" w14:textId="77777777" w:rsidR="00F76388" w:rsidRDefault="00000000">
      <w:pPr>
        <w:spacing w:after="40"/>
        <w:ind w:left="720"/>
      </w:pPr>
      <w:r>
        <w:t>B) 42</w:t>
      </w:r>
    </w:p>
    <w:p w14:paraId="4AA45F90" w14:textId="77777777" w:rsidR="00F76388" w:rsidRDefault="00000000">
      <w:pPr>
        <w:spacing w:after="40"/>
        <w:ind w:left="720"/>
      </w:pPr>
      <w:r>
        <w:t>C) 44</w:t>
      </w:r>
    </w:p>
    <w:p w14:paraId="1EF2E8E9" w14:textId="77777777" w:rsidR="00F76388" w:rsidRDefault="00000000">
      <w:pPr>
        <w:spacing w:after="40"/>
        <w:ind w:left="720"/>
      </w:pPr>
      <w:r>
        <w:t>D) 45</w:t>
      </w:r>
    </w:p>
    <w:p w14:paraId="67DE0510" w14:textId="77777777" w:rsidR="00F76388" w:rsidRDefault="00000000">
      <w:pPr>
        <w:spacing w:after="40"/>
        <w:ind w:left="720"/>
      </w:pPr>
      <w:r>
        <w:t>E) 48</w:t>
      </w:r>
    </w:p>
    <w:p w14:paraId="4B752F86" w14:textId="77777777" w:rsidR="00F76388" w:rsidRDefault="00F76388">
      <w:pPr>
        <w:spacing w:after="100"/>
      </w:pPr>
    </w:p>
    <w:p w14:paraId="69ACF30E" w14:textId="77777777" w:rsidR="00F76388" w:rsidRPr="00AE40DF" w:rsidRDefault="00000000">
      <w:pPr>
        <w:spacing w:before="200" w:after="30"/>
        <w:rPr>
          <w:b/>
          <w:bCs/>
        </w:rPr>
      </w:pPr>
      <w:r w:rsidRPr="00AE40DF">
        <w:rPr>
          <w:b/>
          <w:bCs/>
        </w:rPr>
        <w:t>QUESTÃO 8</w:t>
      </w:r>
    </w:p>
    <w:p w14:paraId="2AF555F3" w14:textId="77777777" w:rsidR="00F76388" w:rsidRDefault="00000000">
      <w:pPr>
        <w:spacing w:after="80"/>
      </w:pPr>
      <w:r>
        <w:t>A Festa de Pizza</w:t>
      </w:r>
    </w:p>
    <w:p w14:paraId="6C4CBB1A" w14:textId="77777777" w:rsidR="00A7778F" w:rsidRDefault="00000000">
      <w:pPr>
        <w:spacing w:after="120"/>
        <w:jc w:val="both"/>
      </w:pPr>
      <w:r>
        <w:t xml:space="preserve">Marcos organizou uma festa com 15 amigos. Ele pediu pizzas grandes, cada uma com 8 fatias. Mas tem um problema:  </w:t>
      </w:r>
    </w:p>
    <w:p w14:paraId="2080009C" w14:textId="77777777" w:rsidR="00A7778F" w:rsidRDefault="00000000" w:rsidP="00A7778F">
      <w:pPr>
        <w:pStyle w:val="SemEspaamento"/>
      </w:pPr>
      <w:r>
        <w:t xml:space="preserve">• 3 amigos só comem pizza de borda roxa </w:t>
      </w:r>
    </w:p>
    <w:p w14:paraId="5BA4EDED" w14:textId="77777777" w:rsidR="00A7778F" w:rsidRDefault="00000000" w:rsidP="00A7778F">
      <w:pPr>
        <w:pStyle w:val="SemEspaamento"/>
      </w:pPr>
      <w:r>
        <w:t xml:space="preserve">• 5 amigos só comem pizza com borda roxa OU amarela </w:t>
      </w:r>
    </w:p>
    <w:p w14:paraId="3518BA93" w14:textId="77777777" w:rsidR="00A7778F" w:rsidRDefault="00000000" w:rsidP="00A7778F">
      <w:pPr>
        <w:pStyle w:val="SemEspaamento"/>
      </w:pPr>
      <w:r>
        <w:t xml:space="preserve">• 7 amigos comem pizza com qualquer borda  Marcos tem: </w:t>
      </w:r>
    </w:p>
    <w:p w14:paraId="5AA4D18D" w14:textId="77777777" w:rsidR="00A7778F" w:rsidRDefault="00000000" w:rsidP="00A7778F">
      <w:pPr>
        <w:pStyle w:val="SemEspaamento"/>
      </w:pPr>
      <w:r>
        <w:t xml:space="preserve">• 2 pizzas de borda roxa (16 fatias) </w:t>
      </w:r>
    </w:p>
    <w:p w14:paraId="49DD254E" w14:textId="77777777" w:rsidR="00A7778F" w:rsidRDefault="00000000" w:rsidP="00A7778F">
      <w:pPr>
        <w:pStyle w:val="SemEspaamento"/>
      </w:pPr>
      <w:r>
        <w:t xml:space="preserve">• 1 pizza de borda amarela (8 fatias) </w:t>
      </w:r>
    </w:p>
    <w:p w14:paraId="1F10EFC3" w14:textId="77777777" w:rsidR="00A7778F" w:rsidRDefault="00000000" w:rsidP="00A7778F">
      <w:pPr>
        <w:pStyle w:val="SemEspaamento"/>
      </w:pPr>
      <w:r>
        <w:t>• 2 pizzas de borda branca (16 fatias)</w:t>
      </w:r>
      <w:r w:rsidR="00A7778F">
        <w:t>.</w:t>
      </w:r>
    </w:p>
    <w:p w14:paraId="20EF1A67" w14:textId="2A0F1121" w:rsidR="00F76388" w:rsidRDefault="00000000">
      <w:pPr>
        <w:spacing w:after="120"/>
        <w:jc w:val="both"/>
      </w:pPr>
      <w:r>
        <w:t>Se cada amigo comer 2 fatias, haverá comida suficiente?</w:t>
      </w:r>
    </w:p>
    <w:p w14:paraId="0FD4B411" w14:textId="77777777" w:rsidR="00F76388" w:rsidRDefault="00000000">
      <w:pPr>
        <w:spacing w:after="60"/>
      </w:pPr>
      <w:r>
        <w:t>Escolha a alternativa correta:</w:t>
      </w:r>
    </w:p>
    <w:p w14:paraId="6E0CB110" w14:textId="77777777" w:rsidR="00F76388" w:rsidRDefault="00000000">
      <w:pPr>
        <w:spacing w:after="40"/>
        <w:ind w:left="720"/>
      </w:pPr>
      <w:r>
        <w:t>A) Sim, sobram 2 fatias</w:t>
      </w:r>
    </w:p>
    <w:p w14:paraId="77F19830" w14:textId="77777777" w:rsidR="00F76388" w:rsidRDefault="00000000">
      <w:pPr>
        <w:spacing w:after="40"/>
        <w:ind w:left="720"/>
      </w:pPr>
      <w:r>
        <w:t>B) Sim, sobram 4 fatias</w:t>
      </w:r>
    </w:p>
    <w:p w14:paraId="0A686081" w14:textId="77777777" w:rsidR="00F76388" w:rsidRDefault="00000000">
      <w:pPr>
        <w:spacing w:after="40"/>
        <w:ind w:left="720"/>
      </w:pPr>
      <w:r>
        <w:t>C) Sim, mas não sobra nada</w:t>
      </w:r>
    </w:p>
    <w:p w14:paraId="614ADA1A" w14:textId="77777777" w:rsidR="00F76388" w:rsidRDefault="00000000">
      <w:pPr>
        <w:spacing w:after="40"/>
        <w:ind w:left="720"/>
      </w:pPr>
      <w:r>
        <w:t>D) Não, faltam 6 fatias</w:t>
      </w:r>
    </w:p>
    <w:p w14:paraId="3AD39CF5" w14:textId="5737C435" w:rsidR="00F76388" w:rsidRDefault="00000000" w:rsidP="00C93BAD">
      <w:pPr>
        <w:spacing w:after="40"/>
        <w:ind w:left="720"/>
      </w:pPr>
      <w:r>
        <w:t>E) Não, faltam 8 fatias</w:t>
      </w:r>
    </w:p>
    <w:p w14:paraId="633936C6" w14:textId="77777777" w:rsidR="00F76388" w:rsidRPr="00AE40DF" w:rsidRDefault="00000000">
      <w:pPr>
        <w:spacing w:before="200" w:after="30"/>
        <w:rPr>
          <w:b/>
          <w:bCs/>
        </w:rPr>
      </w:pPr>
      <w:r w:rsidRPr="00AE40DF">
        <w:rPr>
          <w:b/>
          <w:bCs/>
        </w:rPr>
        <w:t>QUESTÃO 9</w:t>
      </w:r>
    </w:p>
    <w:p w14:paraId="24F7269E" w14:textId="77777777" w:rsidR="00F76388" w:rsidRDefault="00000000">
      <w:pPr>
        <w:spacing w:after="80"/>
      </w:pPr>
      <w:r>
        <w:t>O Jogo de Tabuleiro</w:t>
      </w:r>
    </w:p>
    <w:p w14:paraId="6BC9BB8B" w14:textId="77777777" w:rsidR="00C93BAD" w:rsidRDefault="00000000">
      <w:pPr>
        <w:spacing w:after="120"/>
        <w:jc w:val="both"/>
      </w:pPr>
      <w:r>
        <w:t xml:space="preserve">Três amigos jogam um jogo de tabuleiro com regras especiais:  </w:t>
      </w:r>
    </w:p>
    <w:p w14:paraId="0C8E3321" w14:textId="77777777" w:rsidR="00C93BAD" w:rsidRDefault="00000000" w:rsidP="00C93BAD">
      <w:pPr>
        <w:pStyle w:val="SemEspaamento"/>
      </w:pPr>
      <w:r>
        <w:lastRenderedPageBreak/>
        <w:t xml:space="preserve">• Cada jogador começa com 100 pontos </w:t>
      </w:r>
    </w:p>
    <w:p w14:paraId="742A3933" w14:textId="77777777" w:rsidR="00C93BAD" w:rsidRDefault="00000000" w:rsidP="00C93BAD">
      <w:pPr>
        <w:pStyle w:val="SemEspaamento"/>
      </w:pPr>
      <w:r>
        <w:t xml:space="preserve">• Na primeira rodada: cada um perde 20% de seus pontos </w:t>
      </w:r>
    </w:p>
    <w:p w14:paraId="69D79121" w14:textId="77777777" w:rsidR="00C93BAD" w:rsidRDefault="00000000" w:rsidP="00C93BAD">
      <w:pPr>
        <w:pStyle w:val="SemEspaamento"/>
      </w:pPr>
      <w:r>
        <w:t xml:space="preserve">• Na segunda rodada: cada um ganha 15 pontos </w:t>
      </w:r>
    </w:p>
    <w:p w14:paraId="08601D29" w14:textId="77777777" w:rsidR="00C93BAD" w:rsidRDefault="00000000" w:rsidP="00C93BAD">
      <w:pPr>
        <w:pStyle w:val="SemEspaamento"/>
      </w:pPr>
      <w:r>
        <w:t>• Na terceira rodada: cada um perde 1/4 de seus pontos atuais</w:t>
      </w:r>
      <w:r w:rsidR="00491DA1">
        <w:t xml:space="preserve">. </w:t>
      </w:r>
    </w:p>
    <w:p w14:paraId="38914953" w14:textId="0DE79587" w:rsidR="00F76388" w:rsidRDefault="00000000">
      <w:pPr>
        <w:spacing w:after="120"/>
        <w:jc w:val="both"/>
      </w:pPr>
      <w:r>
        <w:t>Qual será o total de pontos dos três jogadores após as 3 rodadas?</w:t>
      </w:r>
    </w:p>
    <w:p w14:paraId="38B6CB65" w14:textId="77777777" w:rsidR="00F76388" w:rsidRDefault="00000000">
      <w:pPr>
        <w:spacing w:after="60"/>
      </w:pPr>
      <w:r>
        <w:t>Escolha a alternativa correta:</w:t>
      </w:r>
    </w:p>
    <w:p w14:paraId="57A5BE27" w14:textId="77777777" w:rsidR="00F76388" w:rsidRDefault="00000000">
      <w:pPr>
        <w:spacing w:after="40"/>
        <w:ind w:left="720"/>
      </w:pPr>
      <w:r>
        <w:t>A) 240 pontos</w:t>
      </w:r>
    </w:p>
    <w:p w14:paraId="0C7CBD8E" w14:textId="77777777" w:rsidR="00F76388" w:rsidRDefault="00000000">
      <w:pPr>
        <w:spacing w:after="40"/>
        <w:ind w:left="720"/>
      </w:pPr>
      <w:r>
        <w:t>B) 255 pontos</w:t>
      </w:r>
    </w:p>
    <w:p w14:paraId="2880ACD4" w14:textId="77777777" w:rsidR="00F76388" w:rsidRDefault="00000000">
      <w:pPr>
        <w:spacing w:after="40"/>
        <w:ind w:left="720"/>
      </w:pPr>
      <w:r>
        <w:t>C) 270 pontos</w:t>
      </w:r>
    </w:p>
    <w:p w14:paraId="6B731C5A" w14:textId="77777777" w:rsidR="00F76388" w:rsidRDefault="00000000">
      <w:pPr>
        <w:spacing w:after="40"/>
        <w:ind w:left="720"/>
      </w:pPr>
      <w:r>
        <w:t>D) 285 pontos</w:t>
      </w:r>
    </w:p>
    <w:p w14:paraId="3A1392A5" w14:textId="77777777" w:rsidR="00F76388" w:rsidRDefault="00000000">
      <w:pPr>
        <w:spacing w:after="40"/>
        <w:ind w:left="720"/>
      </w:pPr>
      <w:r>
        <w:t>E) 300 pontos</w:t>
      </w:r>
    </w:p>
    <w:p w14:paraId="1BED97CA" w14:textId="77777777" w:rsidR="00F76388" w:rsidRDefault="00F76388">
      <w:pPr>
        <w:spacing w:after="100"/>
      </w:pPr>
    </w:p>
    <w:p w14:paraId="04E4DDAE" w14:textId="77777777" w:rsidR="00F76388" w:rsidRPr="00AE40DF" w:rsidRDefault="00000000">
      <w:pPr>
        <w:spacing w:before="200" w:after="30"/>
        <w:rPr>
          <w:b/>
          <w:bCs/>
        </w:rPr>
      </w:pPr>
      <w:r w:rsidRPr="00AE40DF">
        <w:rPr>
          <w:b/>
          <w:bCs/>
        </w:rPr>
        <w:t>QUESTÃO 10</w:t>
      </w:r>
    </w:p>
    <w:p w14:paraId="5B18FFA7" w14:textId="77777777" w:rsidR="00F76388" w:rsidRDefault="00000000">
      <w:pPr>
        <w:spacing w:after="80"/>
      </w:pPr>
      <w:r>
        <w:t>O Mistério da Biblioteca</w:t>
      </w:r>
    </w:p>
    <w:p w14:paraId="056E21E1" w14:textId="1E968575" w:rsidR="0030489D" w:rsidRDefault="00000000">
      <w:pPr>
        <w:spacing w:after="120"/>
        <w:jc w:val="both"/>
      </w:pPr>
      <w:r>
        <w:t>A bibliotecária descobriu que 5 livros desapareceram. Ela tem 4 suspeitos: Daniel, Fernanda, Gustavo e Helena. As pistas são:</w:t>
      </w:r>
    </w:p>
    <w:p w14:paraId="20E68CDE" w14:textId="77777777" w:rsidR="0030489D" w:rsidRDefault="00000000" w:rsidP="00A7778F">
      <w:pPr>
        <w:pStyle w:val="SemEspaamento"/>
      </w:pPr>
      <w:r>
        <w:t xml:space="preserve">• Daniel e Fernanda estudam juntos (sempre na biblioteca ao mesmo tempo) </w:t>
      </w:r>
    </w:p>
    <w:p w14:paraId="0D0DF5A9" w14:textId="5F46242C" w:rsidR="0030489D" w:rsidRDefault="00000000" w:rsidP="00A7778F">
      <w:pPr>
        <w:pStyle w:val="SemEspaamento"/>
      </w:pPr>
      <w:r>
        <w:t xml:space="preserve">• Se Gustavo estava na biblioteca, Helena não estava </w:t>
      </w:r>
    </w:p>
    <w:p w14:paraId="753A4D5F" w14:textId="77777777" w:rsidR="0030489D" w:rsidRDefault="00000000" w:rsidP="00A7778F">
      <w:pPr>
        <w:pStyle w:val="SemEspaamento"/>
      </w:pPr>
      <w:r>
        <w:t xml:space="preserve">• No dia do desaparecimento, apenas 3 pessoas estavam lá </w:t>
      </w:r>
    </w:p>
    <w:p w14:paraId="05F691DB" w14:textId="77777777" w:rsidR="0030489D" w:rsidRDefault="00000000" w:rsidP="00A7778F">
      <w:pPr>
        <w:pStyle w:val="SemEspaamento"/>
      </w:pPr>
      <w:r>
        <w:t xml:space="preserve">• Fernanda definitivamente estava na biblioteca </w:t>
      </w:r>
    </w:p>
    <w:p w14:paraId="3B035EA0" w14:textId="77777777" w:rsidR="0030489D" w:rsidRDefault="00000000" w:rsidP="00A7778F">
      <w:pPr>
        <w:pStyle w:val="SemEspaamento"/>
      </w:pPr>
      <w:r>
        <w:t>• Helena diz que estava lá, mas Daniel diz que não viu Helena</w:t>
      </w:r>
      <w:r w:rsidR="0030489D">
        <w:t>.</w:t>
      </w:r>
    </w:p>
    <w:p w14:paraId="69148048" w14:textId="174E89A6" w:rsidR="00F76388" w:rsidRDefault="00000000">
      <w:pPr>
        <w:spacing w:after="120"/>
        <w:jc w:val="both"/>
      </w:pPr>
      <w:r>
        <w:t>Qual afirmação é VERDADEIRA?</w:t>
      </w:r>
    </w:p>
    <w:p w14:paraId="528A4975" w14:textId="77777777" w:rsidR="00F76388" w:rsidRDefault="00000000">
      <w:pPr>
        <w:spacing w:after="60"/>
      </w:pPr>
      <w:r>
        <w:t>Escolha a alternativa correta:</w:t>
      </w:r>
    </w:p>
    <w:p w14:paraId="1E30FEA6" w14:textId="77777777" w:rsidR="00F76388" w:rsidRDefault="00000000">
      <w:pPr>
        <w:spacing w:after="40"/>
        <w:ind w:left="720"/>
      </w:pPr>
      <w:r>
        <w:t>A) Daniel, Fernanda e Gustavo estavam lá</w:t>
      </w:r>
    </w:p>
    <w:p w14:paraId="58A5E46B" w14:textId="77777777" w:rsidR="00F76388" w:rsidRDefault="00000000">
      <w:pPr>
        <w:spacing w:after="40"/>
        <w:ind w:left="720"/>
      </w:pPr>
      <w:r>
        <w:t>B) Daniel, Fernanda e Helena estavam lá</w:t>
      </w:r>
    </w:p>
    <w:p w14:paraId="6F38CCF6" w14:textId="77777777" w:rsidR="00F76388" w:rsidRDefault="00000000">
      <w:pPr>
        <w:spacing w:after="40"/>
        <w:ind w:left="720"/>
      </w:pPr>
      <w:r>
        <w:t>C) Fernanda, Gustavo e Helena estavam lá</w:t>
      </w:r>
    </w:p>
    <w:p w14:paraId="711BEF60" w14:textId="77777777" w:rsidR="00F76388" w:rsidRDefault="00000000">
      <w:pPr>
        <w:spacing w:after="40"/>
        <w:ind w:left="720"/>
      </w:pPr>
      <w:r>
        <w:t>D) Daniel, Gustavo e Helena estavam lá</w:t>
      </w:r>
    </w:p>
    <w:p w14:paraId="57BB395F" w14:textId="77777777" w:rsidR="00F76388" w:rsidRDefault="00000000">
      <w:pPr>
        <w:spacing w:after="40"/>
        <w:ind w:left="720"/>
      </w:pPr>
      <w:r>
        <w:t>E) Gustavo, Helena e um desconhecido estavam lá</w:t>
      </w:r>
    </w:p>
    <w:p w14:paraId="4494E952" w14:textId="77777777" w:rsidR="00F76388" w:rsidRDefault="00F76388">
      <w:pPr>
        <w:spacing w:after="100"/>
      </w:pPr>
    </w:p>
    <w:sectPr w:rsidR="00F7638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137D"/>
    <w:multiLevelType w:val="hybridMultilevel"/>
    <w:tmpl w:val="2E0A8680"/>
    <w:lvl w:ilvl="0" w:tplc="7F4E58A6">
      <w:start w:val="1"/>
      <w:numFmt w:val="bullet"/>
      <w:lvlText w:val="●"/>
      <w:lvlJc w:val="left"/>
      <w:pPr>
        <w:ind w:left="720" w:hanging="360"/>
      </w:pPr>
    </w:lvl>
    <w:lvl w:ilvl="1" w:tplc="3B103A3A">
      <w:start w:val="1"/>
      <w:numFmt w:val="bullet"/>
      <w:lvlText w:val="○"/>
      <w:lvlJc w:val="left"/>
      <w:pPr>
        <w:ind w:left="1440" w:hanging="360"/>
      </w:pPr>
    </w:lvl>
    <w:lvl w:ilvl="2" w:tplc="336C0356">
      <w:start w:val="1"/>
      <w:numFmt w:val="bullet"/>
      <w:lvlText w:val="■"/>
      <w:lvlJc w:val="left"/>
      <w:pPr>
        <w:ind w:left="2160" w:hanging="360"/>
      </w:pPr>
    </w:lvl>
    <w:lvl w:ilvl="3" w:tplc="6F94159E">
      <w:start w:val="1"/>
      <w:numFmt w:val="bullet"/>
      <w:lvlText w:val="●"/>
      <w:lvlJc w:val="left"/>
      <w:pPr>
        <w:ind w:left="2880" w:hanging="360"/>
      </w:pPr>
    </w:lvl>
    <w:lvl w:ilvl="4" w:tplc="BFF83F60">
      <w:start w:val="1"/>
      <w:numFmt w:val="bullet"/>
      <w:lvlText w:val="○"/>
      <w:lvlJc w:val="left"/>
      <w:pPr>
        <w:ind w:left="3600" w:hanging="360"/>
      </w:pPr>
    </w:lvl>
    <w:lvl w:ilvl="5" w:tplc="9C0ABD7A">
      <w:start w:val="1"/>
      <w:numFmt w:val="bullet"/>
      <w:lvlText w:val="■"/>
      <w:lvlJc w:val="left"/>
      <w:pPr>
        <w:ind w:left="4320" w:hanging="360"/>
      </w:pPr>
    </w:lvl>
    <w:lvl w:ilvl="6" w:tplc="A9023B0A">
      <w:start w:val="1"/>
      <w:numFmt w:val="bullet"/>
      <w:lvlText w:val="●"/>
      <w:lvlJc w:val="left"/>
      <w:pPr>
        <w:ind w:left="5040" w:hanging="360"/>
      </w:pPr>
    </w:lvl>
    <w:lvl w:ilvl="7" w:tplc="73E0C880">
      <w:start w:val="1"/>
      <w:numFmt w:val="bullet"/>
      <w:lvlText w:val="●"/>
      <w:lvlJc w:val="left"/>
      <w:pPr>
        <w:ind w:left="5760" w:hanging="360"/>
      </w:pPr>
    </w:lvl>
    <w:lvl w:ilvl="8" w:tplc="60FC262A">
      <w:start w:val="1"/>
      <w:numFmt w:val="bullet"/>
      <w:lvlText w:val="●"/>
      <w:lvlJc w:val="left"/>
      <w:pPr>
        <w:ind w:left="6480" w:hanging="360"/>
      </w:pPr>
    </w:lvl>
  </w:abstractNum>
  <w:num w:numId="1" w16cid:durableId="634606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388"/>
    <w:rsid w:val="00090307"/>
    <w:rsid w:val="00184517"/>
    <w:rsid w:val="002E2862"/>
    <w:rsid w:val="0030489D"/>
    <w:rsid w:val="003D55AE"/>
    <w:rsid w:val="00491DA1"/>
    <w:rsid w:val="004A1F71"/>
    <w:rsid w:val="006A3E2B"/>
    <w:rsid w:val="00786219"/>
    <w:rsid w:val="007D395A"/>
    <w:rsid w:val="00A37A70"/>
    <w:rsid w:val="00A7778F"/>
    <w:rsid w:val="00AB0AE6"/>
    <w:rsid w:val="00AE40DF"/>
    <w:rsid w:val="00C164DC"/>
    <w:rsid w:val="00C216CD"/>
    <w:rsid w:val="00C93BAD"/>
    <w:rsid w:val="00CC574A"/>
    <w:rsid w:val="00F64211"/>
    <w:rsid w:val="00F76388"/>
    <w:rsid w:val="00FA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BD217"/>
  <w15:docId w15:val="{F00C1009-1DB1-461B-AEFD-92A724DB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786219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C93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gn.sesisenai.org.br/pages/execucaoEducacao/execucao-educacao.html?idTurma=12440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975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Gelvazio Camargo - HOTMAIL</cp:lastModifiedBy>
  <cp:revision>25</cp:revision>
  <dcterms:created xsi:type="dcterms:W3CDTF">2026-09-15T12:31:00Z</dcterms:created>
  <dcterms:modified xsi:type="dcterms:W3CDTF">2026-09-15T13:42:00Z</dcterms:modified>
</cp:coreProperties>
</file>