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8A6AC5">
        <w:trPr>
          <w:trHeight w:hRule="exact" w:val="71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7659F3A6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1EBBA7B2" w:rsidR="00730A51" w:rsidRPr="009B63AE" w:rsidRDefault="008A6AC5" w:rsidP="00A346B9">
            <w:pPr>
              <w:pStyle w:val="NormalWeb"/>
              <w:rPr>
                <w:lang w:eastAsia="pt-BR"/>
              </w:rPr>
            </w:pPr>
            <w:r>
              <w:rPr>
                <w:rFonts w:ascii="ArialMT" w:hAnsi="ArialMT"/>
              </w:rPr>
              <w:t xml:space="preserve">9° ano - </w:t>
            </w:r>
            <w:r w:rsidR="009B63AE" w:rsidRPr="009B63AE">
              <w:rPr>
                <w:rFonts w:ascii="ArialMT" w:hAnsi="ArialMT"/>
              </w:rPr>
              <w:t>Projetos Tecnológicos e Futuro Profissional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0AD9D0B4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7CF20CAC" w:rsidR="00730A51" w:rsidRPr="009B63AE" w:rsidRDefault="009B63AE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 w:rsidRPr="009B63AE">
              <w:rPr>
                <w:rFonts w:ascii="ArialMT" w:hAnsi="ArialMT"/>
              </w:rPr>
              <w:t>Projetos Tecnológicos e Futuro Profissional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14E11D00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096FB7">
              <w:rPr>
                <w:rFonts w:ascii="Trebuchet MS" w:hAnsi="Trebuchet MS"/>
                <w:b/>
                <w:sz w:val="22"/>
                <w:szCs w:val="22"/>
              </w:rPr>
              <w:t>02/10/2025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3BC0534D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01AE5ECA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1BF3EB15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3D4D1FC3" w14:textId="399DD557" w:rsidR="003213A2" w:rsidRDefault="003213A2">
      <w:pPr>
        <w:jc w:val="center"/>
        <w:rPr>
          <w:rFonts w:ascii="Trebuchet MS" w:hAnsi="Trebuchet MS"/>
          <w:b/>
          <w:sz w:val="28"/>
          <w:szCs w:val="28"/>
        </w:rPr>
      </w:pPr>
      <w:r w:rsidRPr="003213A2">
        <w:rPr>
          <w:rFonts w:ascii="Trebuchet MS" w:hAnsi="Trebuchet MS"/>
          <w:b/>
          <w:sz w:val="28"/>
          <w:szCs w:val="28"/>
        </w:rPr>
        <w:t xml:space="preserve">Atividade </w:t>
      </w:r>
      <w:r w:rsidR="00AB17FE">
        <w:rPr>
          <w:rFonts w:ascii="Trebuchet MS" w:hAnsi="Trebuchet MS"/>
          <w:b/>
          <w:sz w:val="28"/>
          <w:szCs w:val="28"/>
        </w:rPr>
        <w:t>Avaliativa</w:t>
      </w:r>
    </w:p>
    <w:p w14:paraId="480D2A03" w14:textId="77777777" w:rsidR="00AB17FE" w:rsidRDefault="00AB17FE">
      <w:pPr>
        <w:jc w:val="center"/>
        <w:rPr>
          <w:rFonts w:ascii="Trebuchet MS" w:hAnsi="Trebuchet MS"/>
          <w:b/>
          <w:sz w:val="28"/>
          <w:szCs w:val="28"/>
        </w:rPr>
      </w:pPr>
    </w:p>
    <w:p w14:paraId="6172D86B" w14:textId="261A39E0" w:rsidR="00AB17FE" w:rsidRPr="00AB17FE" w:rsidRDefault="00AB17FE" w:rsidP="00AB17FE">
      <w:pPr>
        <w:pStyle w:val="PargrafodaLista"/>
        <w:numPr>
          <w:ilvl w:val="0"/>
          <w:numId w:val="61"/>
        </w:numPr>
        <w:rPr>
          <w:rFonts w:ascii="Trebuchet MS" w:hAnsi="Trebuchet MS"/>
          <w:b/>
          <w:i/>
          <w:iCs/>
        </w:rPr>
      </w:pPr>
      <w:r w:rsidRPr="00AB17FE">
        <w:rPr>
          <w:rFonts w:ascii="Trebuchet MS" w:hAnsi="Trebuchet MS"/>
          <w:bCs/>
        </w:rPr>
        <w:t>Numere as projeções ortogonais correspondentes a cada perspectiva</w:t>
      </w:r>
    </w:p>
    <w:p w14:paraId="1B4DDED4" w14:textId="1A3973C3" w:rsidR="00CD2955" w:rsidRDefault="00AB17FE" w:rsidP="00CD2955">
      <w:pPr>
        <w:pStyle w:val="PargrafodaLista"/>
        <w:rPr>
          <w:rFonts w:ascii="Trebuchet MS" w:hAnsi="Trebuchet MS"/>
          <w:b/>
          <w:i/>
          <w:iCs/>
          <w:sz w:val="20"/>
          <w:szCs w:val="20"/>
        </w:rPr>
      </w:pPr>
      <w:r w:rsidRPr="008A6AC5">
        <w:rPr>
          <w:rFonts w:ascii="Trebuchet MS" w:hAnsi="Trebuchet MS"/>
          <w:b/>
          <w:i/>
          <w:iCs/>
          <w:sz w:val="20"/>
          <w:szCs w:val="20"/>
        </w:rPr>
        <w:t>(Vista Frontal, Lateral e Superior).</w:t>
      </w:r>
      <w:r w:rsidR="00CD2955">
        <w:rPr>
          <w:rFonts w:ascii="Trebuchet MS" w:hAnsi="Trebuchet MS"/>
          <w:b/>
          <w:i/>
          <w:iCs/>
          <w:sz w:val="20"/>
          <w:szCs w:val="20"/>
        </w:rPr>
        <w:t xml:space="preserve"> </w:t>
      </w:r>
    </w:p>
    <w:p w14:paraId="27836913" w14:textId="77777777" w:rsidR="00C255E5" w:rsidRDefault="00C255E5" w:rsidP="00CD2955">
      <w:pPr>
        <w:pStyle w:val="PargrafodaLista"/>
        <w:rPr>
          <w:rFonts w:ascii="Trebuchet MS" w:hAnsi="Trebuchet MS"/>
          <w:b/>
          <w:i/>
          <w:iCs/>
          <w:sz w:val="20"/>
          <w:szCs w:val="20"/>
        </w:rPr>
      </w:pPr>
    </w:p>
    <w:p w14:paraId="51CB9930" w14:textId="17D26CD1" w:rsidR="00C255E5" w:rsidRPr="00CD2955" w:rsidRDefault="00C255E5" w:rsidP="00C255E5">
      <w:pPr>
        <w:pStyle w:val="PargrafodaLista"/>
        <w:jc w:val="center"/>
        <w:rPr>
          <w:rFonts w:ascii="Trebuchet MS" w:hAnsi="Trebuchet MS"/>
          <w:b/>
          <w:i/>
          <w:iCs/>
          <w:sz w:val="20"/>
          <w:szCs w:val="20"/>
        </w:rPr>
      </w:pPr>
      <w:r w:rsidRPr="00C255E5">
        <w:rPr>
          <w:rFonts w:ascii="Trebuchet MS" w:hAnsi="Trebuchet MS"/>
          <w:b/>
          <w:i/>
          <w:iCs/>
          <w:noProof/>
          <w:sz w:val="20"/>
          <w:szCs w:val="20"/>
        </w:rPr>
        <w:drawing>
          <wp:inline distT="0" distB="0" distL="0" distR="0" wp14:anchorId="7EA539FB" wp14:editId="337D63EC">
            <wp:extent cx="4663440" cy="6774260"/>
            <wp:effectExtent l="0" t="0" r="381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5757" cy="677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0D0D" w14:textId="3DA78B26" w:rsidR="00AB17FE" w:rsidRPr="00AB17FE" w:rsidRDefault="00AB17FE" w:rsidP="00AB17FE">
      <w:pPr>
        <w:rPr>
          <w:rFonts w:ascii="Trebuchet MS" w:hAnsi="Trebuchet MS"/>
          <w:b/>
          <w:sz w:val="28"/>
          <w:szCs w:val="28"/>
        </w:rPr>
      </w:pPr>
      <w:r w:rsidRPr="00AB17FE">
        <w:rPr>
          <w:rFonts w:ascii="Trebuchet MS" w:hAnsi="Trebuchet MS"/>
          <w:b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F91FA3C" wp14:editId="289937BB">
            <wp:simplePos x="0" y="0"/>
            <wp:positionH relativeFrom="margin">
              <wp:posOffset>1275080</wp:posOffset>
            </wp:positionH>
            <wp:positionV relativeFrom="paragraph">
              <wp:posOffset>0</wp:posOffset>
            </wp:positionV>
            <wp:extent cx="4704080" cy="6606540"/>
            <wp:effectExtent l="0" t="0" r="1270" b="381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83" r="5871"/>
                    <a:stretch/>
                  </pic:blipFill>
                  <pic:spPr bwMode="auto">
                    <a:xfrm>
                      <a:off x="0" y="0"/>
                      <a:ext cx="4704080" cy="6606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FBB08" w14:textId="67D2439D" w:rsidR="003D79AB" w:rsidRDefault="00305DE6" w:rsidP="00305DE6">
      <w:pPr>
        <w:suppressAutoHyphens w:val="0"/>
        <w:rPr>
          <w:rFonts w:ascii="Trebuchet MS" w:hAnsi="Trebuchet MS"/>
          <w:bCs/>
          <w:sz w:val="22"/>
          <w:szCs w:val="22"/>
        </w:rPr>
      </w:pPr>
      <w:r>
        <w:rPr>
          <w:rFonts w:ascii="Trebuchet MS" w:hAnsi="Trebuchet MS"/>
          <w:bCs/>
          <w:sz w:val="22"/>
          <w:szCs w:val="22"/>
        </w:rPr>
        <w:br w:type="page"/>
      </w:r>
    </w:p>
    <w:p w14:paraId="4329C343" w14:textId="646F3B0E" w:rsidR="00FC7AE4" w:rsidRPr="004A1D0F" w:rsidRDefault="00EB72C6" w:rsidP="00344208">
      <w:pPr>
        <w:pStyle w:val="PargrafodaLista"/>
        <w:numPr>
          <w:ilvl w:val="0"/>
          <w:numId w:val="61"/>
        </w:numPr>
        <w:ind w:left="283"/>
        <w:rPr>
          <w:rFonts w:ascii="Trebuchet MS" w:hAnsi="Trebuchet MS"/>
          <w:bCs/>
        </w:rPr>
      </w:pPr>
      <w:r w:rsidRPr="004A1D0F">
        <w:rPr>
          <w:rFonts w:ascii="Trebuchet MS" w:hAnsi="Trebuchet MS"/>
          <w:bCs/>
        </w:rPr>
        <w:lastRenderedPageBreak/>
        <w:t xml:space="preserve">Utilizando o </w:t>
      </w:r>
      <w:proofErr w:type="spellStart"/>
      <w:r w:rsidRPr="004A1D0F">
        <w:rPr>
          <w:rFonts w:ascii="Trebuchet MS" w:hAnsi="Trebuchet MS"/>
          <w:bCs/>
        </w:rPr>
        <w:t>OnShape</w:t>
      </w:r>
      <w:proofErr w:type="spellEnd"/>
      <w:r w:rsidRPr="004A1D0F">
        <w:rPr>
          <w:rFonts w:ascii="Trebuchet MS" w:hAnsi="Trebuchet MS"/>
          <w:bCs/>
        </w:rPr>
        <w:t xml:space="preserve">, desenhe </w:t>
      </w:r>
      <w:r w:rsidR="00AB17FE" w:rsidRPr="004A1D0F">
        <w:rPr>
          <w:rFonts w:ascii="Trebuchet MS" w:hAnsi="Trebuchet MS"/>
          <w:bCs/>
        </w:rPr>
        <w:t>as peças em 3D</w:t>
      </w:r>
      <w:r w:rsidR="00FC7AE4" w:rsidRPr="004A1D0F">
        <w:rPr>
          <w:rFonts w:ascii="Trebuchet MS" w:hAnsi="Trebuchet MS"/>
          <w:bCs/>
        </w:rPr>
        <w:t>.</w:t>
      </w:r>
    </w:p>
    <w:p w14:paraId="1CF03E7E" w14:textId="088477ED" w:rsidR="00305DE6" w:rsidRPr="00305DE6" w:rsidRDefault="00305DE6" w:rsidP="00305DE6">
      <w:pPr>
        <w:pStyle w:val="PargrafodaLista"/>
        <w:numPr>
          <w:ilvl w:val="0"/>
          <w:numId w:val="62"/>
        </w:numPr>
        <w:rPr>
          <w:rFonts w:ascii="Trebuchet MS" w:hAnsi="Trebuchet MS"/>
          <w:bCs/>
        </w:rPr>
      </w:pPr>
      <w:r w:rsidRPr="00305DE6">
        <w:rPr>
          <w:rFonts w:ascii="Trebuchet MS" w:hAnsi="Trebuchet MS"/>
          <w:bCs/>
          <w:noProof/>
        </w:rPr>
        <w:drawing>
          <wp:anchor distT="0" distB="0" distL="114300" distR="114300" simplePos="0" relativeHeight="251663360" behindDoc="0" locked="0" layoutInCell="1" allowOverlap="1" wp14:anchorId="2B063AD5" wp14:editId="51D00446">
            <wp:simplePos x="0" y="0"/>
            <wp:positionH relativeFrom="margin">
              <wp:posOffset>3486150</wp:posOffset>
            </wp:positionH>
            <wp:positionV relativeFrom="paragraph">
              <wp:posOffset>268605</wp:posOffset>
            </wp:positionV>
            <wp:extent cx="2458720" cy="1986915"/>
            <wp:effectExtent l="0" t="0" r="0" b="0"/>
            <wp:wrapTopAndBottom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72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DE6">
        <w:rPr>
          <w:rFonts w:ascii="Trebuchet MS" w:hAnsi="Trebuchet MS"/>
          <w:bCs/>
          <w:noProof/>
        </w:rPr>
        <w:drawing>
          <wp:anchor distT="0" distB="0" distL="114300" distR="114300" simplePos="0" relativeHeight="251660288" behindDoc="0" locked="0" layoutInCell="1" allowOverlap="1" wp14:anchorId="33E8817B" wp14:editId="27D5292C">
            <wp:simplePos x="0" y="0"/>
            <wp:positionH relativeFrom="column">
              <wp:posOffset>450850</wp:posOffset>
            </wp:positionH>
            <wp:positionV relativeFrom="paragraph">
              <wp:posOffset>281940</wp:posOffset>
            </wp:positionV>
            <wp:extent cx="2501900" cy="1974215"/>
            <wp:effectExtent l="0" t="0" r="0" b="6985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Cs/>
        </w:rPr>
        <w:t xml:space="preserve">                                                            D) </w:t>
      </w:r>
    </w:p>
    <w:p w14:paraId="0AC5AA35" w14:textId="1BC917E9" w:rsidR="00AB17FE" w:rsidRPr="00AB17FE" w:rsidRDefault="00AB17FE" w:rsidP="00AB17FE">
      <w:pPr>
        <w:rPr>
          <w:rFonts w:ascii="Trebuchet MS" w:hAnsi="Trebuchet MS"/>
          <w:bCs/>
        </w:rPr>
      </w:pPr>
    </w:p>
    <w:p w14:paraId="57D15B92" w14:textId="5493CD2B" w:rsidR="0073646F" w:rsidRDefault="006A136D" w:rsidP="00305DE6">
      <w:pPr>
        <w:pStyle w:val="PargrafodaLista"/>
        <w:numPr>
          <w:ilvl w:val="0"/>
          <w:numId w:val="62"/>
        </w:numPr>
        <w:rPr>
          <w:rFonts w:ascii="Trebuchet MS" w:hAnsi="Trebuchet MS"/>
          <w:bCs/>
        </w:rPr>
      </w:pPr>
      <w:r w:rsidRPr="00305DE6">
        <w:rPr>
          <w:rFonts w:ascii="Trebuchet MS" w:hAnsi="Trebuchet MS"/>
          <w:bCs/>
          <w:noProof/>
        </w:rPr>
        <w:drawing>
          <wp:anchor distT="0" distB="0" distL="114300" distR="114300" simplePos="0" relativeHeight="251661312" behindDoc="0" locked="0" layoutInCell="1" allowOverlap="1" wp14:anchorId="41FA25FF" wp14:editId="21747B23">
            <wp:simplePos x="0" y="0"/>
            <wp:positionH relativeFrom="column">
              <wp:posOffset>439420</wp:posOffset>
            </wp:positionH>
            <wp:positionV relativeFrom="paragraph">
              <wp:posOffset>199390</wp:posOffset>
            </wp:positionV>
            <wp:extent cx="2209800" cy="2087880"/>
            <wp:effectExtent l="0" t="0" r="0" b="7620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DE6">
        <w:rPr>
          <w:noProof/>
        </w:rPr>
        <w:drawing>
          <wp:anchor distT="0" distB="0" distL="114300" distR="114300" simplePos="0" relativeHeight="251662336" behindDoc="0" locked="0" layoutInCell="1" allowOverlap="1" wp14:anchorId="20685091" wp14:editId="06DCF11E">
            <wp:simplePos x="0" y="0"/>
            <wp:positionH relativeFrom="column">
              <wp:posOffset>3363058</wp:posOffset>
            </wp:positionH>
            <wp:positionV relativeFrom="paragraph">
              <wp:posOffset>203884</wp:posOffset>
            </wp:positionV>
            <wp:extent cx="2556510" cy="2032000"/>
            <wp:effectExtent l="0" t="0" r="0" b="6350"/>
            <wp:wrapTopAndBottom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2" t="4376" r="3651"/>
                    <a:stretch/>
                  </pic:blipFill>
                  <pic:spPr bwMode="auto">
                    <a:xfrm>
                      <a:off x="0" y="0"/>
                      <a:ext cx="2556510" cy="203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5DE6">
        <w:rPr>
          <w:rFonts w:ascii="Trebuchet MS" w:hAnsi="Trebuchet MS"/>
          <w:bCs/>
        </w:rPr>
        <w:t xml:space="preserve">                                                           </w:t>
      </w:r>
      <w:r>
        <w:rPr>
          <w:rFonts w:ascii="Trebuchet MS" w:hAnsi="Trebuchet MS"/>
          <w:bCs/>
        </w:rPr>
        <w:t xml:space="preserve">C) </w:t>
      </w:r>
    </w:p>
    <w:p w14:paraId="41998005" w14:textId="35DBA10B" w:rsidR="00305DE6" w:rsidRPr="006A136D" w:rsidRDefault="006A136D" w:rsidP="006A136D">
      <w:pPr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 xml:space="preserve"> </w:t>
      </w:r>
    </w:p>
    <w:p w14:paraId="2913F977" w14:textId="45BDE4A2" w:rsidR="006A136D" w:rsidRDefault="006A136D" w:rsidP="006A136D">
      <w:pPr>
        <w:rPr>
          <w:rFonts w:ascii="Trebuchet MS" w:hAnsi="Trebuchet MS"/>
          <w:bCs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7EE18276" wp14:editId="30F544C3">
            <wp:simplePos x="0" y="0"/>
            <wp:positionH relativeFrom="margin">
              <wp:posOffset>3299460</wp:posOffset>
            </wp:positionH>
            <wp:positionV relativeFrom="paragraph">
              <wp:posOffset>178435</wp:posOffset>
            </wp:positionV>
            <wp:extent cx="3112135" cy="2075815"/>
            <wp:effectExtent l="0" t="0" r="0" b="635"/>
            <wp:wrapTopAndBottom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9" t="38912" r="4172" b="17765"/>
                    <a:stretch/>
                  </pic:blipFill>
                  <pic:spPr bwMode="auto">
                    <a:xfrm>
                      <a:off x="0" y="0"/>
                      <a:ext cx="3112135" cy="207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59B9A59A" wp14:editId="4F845AC4">
            <wp:simplePos x="0" y="0"/>
            <wp:positionH relativeFrom="column">
              <wp:posOffset>439078</wp:posOffset>
            </wp:positionH>
            <wp:positionV relativeFrom="paragraph">
              <wp:posOffset>178581</wp:posOffset>
            </wp:positionV>
            <wp:extent cx="2510155" cy="2063115"/>
            <wp:effectExtent l="0" t="0" r="4445" b="0"/>
            <wp:wrapTopAndBottom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7" t="30290" r="4196" b="18052"/>
                    <a:stretch/>
                  </pic:blipFill>
                  <pic:spPr bwMode="auto">
                    <a:xfrm>
                      <a:off x="0" y="0"/>
                      <a:ext cx="251015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rebuchet MS" w:hAnsi="Trebuchet MS"/>
          <w:bCs/>
        </w:rPr>
        <w:t xml:space="preserve">     D)                                                            E) </w:t>
      </w:r>
    </w:p>
    <w:p w14:paraId="34B0E661" w14:textId="00D6C3D8" w:rsidR="006A136D" w:rsidRDefault="006A136D" w:rsidP="006A136D">
      <w:pPr>
        <w:rPr>
          <w:rFonts w:ascii="Trebuchet MS" w:hAnsi="Trebuchet MS"/>
          <w:bCs/>
        </w:rPr>
      </w:pPr>
    </w:p>
    <w:p w14:paraId="143CC269" w14:textId="4CE5E543" w:rsidR="006A136D" w:rsidRPr="006E4A57" w:rsidRDefault="006E4A57" w:rsidP="006A136D">
      <w:pPr>
        <w:rPr>
          <w:rFonts w:ascii="Trebuchet MS" w:hAnsi="Trebuchet MS"/>
          <w:b/>
        </w:rPr>
      </w:pPr>
      <w:r>
        <w:rPr>
          <w:rFonts w:ascii="Trebuchet MS" w:hAnsi="Trebuchet MS"/>
          <w:bCs/>
        </w:rPr>
        <w:br/>
      </w:r>
      <w:r>
        <w:rPr>
          <w:rFonts w:ascii="Trebuchet MS" w:hAnsi="Trebuchet MS"/>
          <w:bCs/>
        </w:rPr>
        <w:br/>
      </w:r>
      <w:r>
        <w:rPr>
          <w:rFonts w:ascii="Trebuchet MS" w:hAnsi="Trebuchet MS"/>
          <w:bCs/>
        </w:rPr>
        <w:br/>
      </w:r>
      <w:r>
        <w:rPr>
          <w:rFonts w:ascii="Trebuchet MS" w:hAnsi="Trebuchet MS"/>
          <w:bCs/>
        </w:rPr>
        <w:br/>
      </w:r>
      <w:r>
        <w:rPr>
          <w:rFonts w:ascii="Trebuchet MS" w:hAnsi="Trebuchet MS"/>
          <w:bCs/>
        </w:rPr>
        <w:br/>
      </w:r>
      <w:r>
        <w:rPr>
          <w:rFonts w:ascii="Trebuchet MS" w:hAnsi="Trebuchet MS"/>
          <w:bCs/>
        </w:rPr>
        <w:br/>
      </w:r>
      <w:r>
        <w:rPr>
          <w:rFonts w:ascii="Trebuchet MS" w:hAnsi="Trebuchet MS"/>
          <w:bCs/>
        </w:rPr>
        <w:br/>
      </w:r>
      <w:r>
        <w:rPr>
          <w:rFonts w:ascii="Trebuchet MS" w:hAnsi="Trebuchet MS"/>
          <w:bCs/>
        </w:rPr>
        <w:br/>
      </w:r>
      <w:r>
        <w:rPr>
          <w:rFonts w:ascii="Trebuchet MS" w:hAnsi="Trebuchet MS"/>
          <w:bCs/>
        </w:rPr>
        <w:br/>
      </w:r>
      <w:r>
        <w:rPr>
          <w:rFonts w:ascii="Trebuchet MS" w:hAnsi="Trebuchet MS"/>
          <w:bCs/>
        </w:rPr>
        <w:lastRenderedPageBreak/>
        <w:br/>
      </w:r>
      <w:r w:rsidR="003C33B1" w:rsidRPr="006E4A57">
        <w:rPr>
          <w:rFonts w:ascii="Trebuchet MS" w:hAnsi="Trebuchet MS"/>
          <w:b/>
        </w:rPr>
        <w:t xml:space="preserve">CRITÉRIOS DE AVALIAÇÃO: </w:t>
      </w:r>
    </w:p>
    <w:p w14:paraId="4713C170" w14:textId="77777777" w:rsidR="00A3460F" w:rsidRDefault="00A3460F" w:rsidP="006A136D">
      <w:pPr>
        <w:rPr>
          <w:rFonts w:ascii="Trebuchet MS" w:hAnsi="Trebuchet MS"/>
          <w:bCs/>
        </w:rPr>
      </w:pPr>
    </w:p>
    <w:p w14:paraId="0EA653E4" w14:textId="15CDECDE" w:rsidR="00A3460F" w:rsidRPr="006E4A57" w:rsidRDefault="00A3460F" w:rsidP="006A136D">
      <w:pPr>
        <w:rPr>
          <w:rFonts w:ascii="Trebuchet MS" w:hAnsi="Trebuchet MS"/>
          <w:bCs/>
          <w:u w:val="single"/>
        </w:rPr>
      </w:pPr>
      <w:r w:rsidRPr="006E4A57">
        <w:rPr>
          <w:rFonts w:ascii="Trebuchet MS" w:hAnsi="Trebuchet MS"/>
          <w:bCs/>
          <w:u w:val="single"/>
        </w:rPr>
        <w:t>Atividade 01:</w:t>
      </w:r>
    </w:p>
    <w:p w14:paraId="4F9CD7B7" w14:textId="25F73F58" w:rsidR="00A3460F" w:rsidRDefault="00A3460F" w:rsidP="00A3460F">
      <w:pPr>
        <w:pStyle w:val="PargrafodaLista"/>
        <w:numPr>
          <w:ilvl w:val="0"/>
          <w:numId w:val="63"/>
        </w:numPr>
        <w:rPr>
          <w:rFonts w:ascii="Trebuchet MS" w:hAnsi="Trebuchet MS"/>
          <w:bCs/>
        </w:rPr>
      </w:pPr>
      <w:r w:rsidRPr="00A3460F">
        <w:rPr>
          <w:rFonts w:ascii="Trebuchet MS" w:hAnsi="Trebuchet MS"/>
          <w:bCs/>
        </w:rPr>
        <w:t>Interpretou corretamente as vistas ortogonais?</w:t>
      </w:r>
      <w:r w:rsidR="00F05E5D">
        <w:rPr>
          <w:rFonts w:ascii="Trebuchet MS" w:hAnsi="Trebuchet MS"/>
          <w:bCs/>
        </w:rPr>
        <w:t xml:space="preserve"> – 0,33</w:t>
      </w:r>
    </w:p>
    <w:p w14:paraId="27339A0F" w14:textId="77777777" w:rsidR="00F05E5D" w:rsidRPr="00F05E5D" w:rsidRDefault="00F05E5D" w:rsidP="00F05E5D">
      <w:pPr>
        <w:rPr>
          <w:rFonts w:ascii="Trebuchet MS" w:hAnsi="Trebuchet MS"/>
          <w:bCs/>
        </w:rPr>
      </w:pPr>
    </w:p>
    <w:p w14:paraId="0A8D6C83" w14:textId="7983964F" w:rsidR="00A3460F" w:rsidRPr="006E4A57" w:rsidRDefault="00A3460F" w:rsidP="00A3460F">
      <w:pPr>
        <w:rPr>
          <w:rFonts w:ascii="Trebuchet MS" w:hAnsi="Trebuchet MS"/>
          <w:bCs/>
          <w:u w:val="single"/>
        </w:rPr>
      </w:pPr>
      <w:r w:rsidRPr="006E4A57">
        <w:rPr>
          <w:rFonts w:ascii="Trebuchet MS" w:hAnsi="Trebuchet MS"/>
          <w:bCs/>
          <w:u w:val="single"/>
        </w:rPr>
        <w:t>Atividade 02:</w:t>
      </w:r>
    </w:p>
    <w:p w14:paraId="19E2C0DC" w14:textId="0F231440" w:rsidR="00A3460F" w:rsidRDefault="00A3460F" w:rsidP="00A3460F">
      <w:pPr>
        <w:pStyle w:val="PargrafodaLista"/>
        <w:numPr>
          <w:ilvl w:val="0"/>
          <w:numId w:val="64"/>
        </w:numPr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>Seguiu as dimensões do desenho técnico mecânico?</w:t>
      </w:r>
      <w:r w:rsidR="00925931">
        <w:rPr>
          <w:rFonts w:ascii="Trebuchet MS" w:hAnsi="Trebuchet MS"/>
          <w:bCs/>
        </w:rPr>
        <w:t xml:space="preserve"> </w:t>
      </w:r>
      <w:r w:rsidR="00925931" w:rsidRPr="006E4A57">
        <w:rPr>
          <w:rFonts w:ascii="Trebuchet MS" w:hAnsi="Trebuchet MS"/>
          <w:b/>
        </w:rPr>
        <w:t>–0,2</w:t>
      </w:r>
      <w:r w:rsidR="00023792">
        <w:rPr>
          <w:rFonts w:ascii="Trebuchet MS" w:hAnsi="Trebuchet MS"/>
          <w:b/>
        </w:rPr>
        <w:t xml:space="preserve"> para cada peça.</w:t>
      </w:r>
    </w:p>
    <w:p w14:paraId="21FB5021" w14:textId="07CBD3C4" w:rsidR="00A3460F" w:rsidRPr="006E4A57" w:rsidRDefault="00A3460F" w:rsidP="00A3460F">
      <w:pPr>
        <w:pStyle w:val="PargrafodaLista"/>
        <w:numPr>
          <w:ilvl w:val="0"/>
          <w:numId w:val="64"/>
        </w:numPr>
        <w:rPr>
          <w:rFonts w:ascii="Trebuchet MS" w:hAnsi="Trebuchet MS"/>
          <w:b/>
        </w:rPr>
      </w:pPr>
      <w:r>
        <w:rPr>
          <w:rFonts w:ascii="Trebuchet MS" w:hAnsi="Trebuchet MS"/>
          <w:bCs/>
        </w:rPr>
        <w:t>O esboço está azul (aberto)?</w:t>
      </w:r>
      <w:r w:rsidR="00925931">
        <w:rPr>
          <w:rFonts w:ascii="Trebuchet MS" w:hAnsi="Trebuchet MS"/>
          <w:bCs/>
        </w:rPr>
        <w:t xml:space="preserve"> </w:t>
      </w:r>
      <w:r w:rsidR="00925931" w:rsidRPr="006E4A57">
        <w:rPr>
          <w:rFonts w:ascii="Trebuchet MS" w:hAnsi="Trebuchet MS"/>
          <w:b/>
        </w:rPr>
        <w:t>–0,2</w:t>
      </w:r>
      <w:r w:rsidR="00023792">
        <w:rPr>
          <w:rFonts w:ascii="Trebuchet MS" w:hAnsi="Trebuchet MS"/>
          <w:b/>
        </w:rPr>
        <w:t xml:space="preserve"> para cada peça.</w:t>
      </w:r>
    </w:p>
    <w:p w14:paraId="3AE784EE" w14:textId="3C479846" w:rsidR="00A3460F" w:rsidRDefault="00A3460F" w:rsidP="00A3460F">
      <w:pPr>
        <w:pStyle w:val="PargrafodaLista"/>
        <w:numPr>
          <w:ilvl w:val="0"/>
          <w:numId w:val="64"/>
        </w:numPr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>A peça está igual há do desenho técnico?</w:t>
      </w:r>
      <w:r w:rsidR="00925931">
        <w:rPr>
          <w:rFonts w:ascii="Trebuchet MS" w:hAnsi="Trebuchet MS"/>
          <w:bCs/>
        </w:rPr>
        <w:t xml:space="preserve"> </w:t>
      </w:r>
      <w:r w:rsidR="00925931" w:rsidRPr="006E4A57">
        <w:rPr>
          <w:rFonts w:ascii="Trebuchet MS" w:hAnsi="Trebuchet MS"/>
          <w:b/>
        </w:rPr>
        <w:t>–0,2</w:t>
      </w:r>
      <w:r w:rsidR="00023792">
        <w:rPr>
          <w:rFonts w:ascii="Trebuchet MS" w:hAnsi="Trebuchet MS"/>
          <w:b/>
        </w:rPr>
        <w:t xml:space="preserve"> para cada peça.</w:t>
      </w:r>
    </w:p>
    <w:p w14:paraId="6E60423E" w14:textId="02402C5A" w:rsidR="00A3460F" w:rsidRDefault="00A3460F" w:rsidP="00A3460F">
      <w:pPr>
        <w:pStyle w:val="PargrafodaLista"/>
        <w:numPr>
          <w:ilvl w:val="0"/>
          <w:numId w:val="64"/>
        </w:numPr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>Compartilhou a peça na equipe?</w:t>
      </w:r>
      <w:r w:rsidR="00925931">
        <w:rPr>
          <w:rFonts w:ascii="Trebuchet MS" w:hAnsi="Trebuchet MS"/>
          <w:bCs/>
        </w:rPr>
        <w:t xml:space="preserve"> </w:t>
      </w:r>
      <w:r w:rsidR="00925931" w:rsidRPr="006E4A57">
        <w:rPr>
          <w:rFonts w:ascii="Trebuchet MS" w:hAnsi="Trebuchet MS"/>
          <w:b/>
        </w:rPr>
        <w:t>–0,2</w:t>
      </w:r>
      <w:r w:rsidR="00023792">
        <w:rPr>
          <w:rFonts w:ascii="Trebuchet MS" w:hAnsi="Trebuchet MS"/>
          <w:b/>
        </w:rPr>
        <w:t xml:space="preserve"> para cada peça.</w:t>
      </w:r>
    </w:p>
    <w:p w14:paraId="43838214" w14:textId="50C33814" w:rsidR="00A3460F" w:rsidRPr="00FF5DFB" w:rsidRDefault="00A3460F" w:rsidP="00A3460F">
      <w:pPr>
        <w:pStyle w:val="PargrafodaLista"/>
        <w:numPr>
          <w:ilvl w:val="0"/>
          <w:numId w:val="64"/>
        </w:numPr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>A nomenclatura segue o padrão? (02/10/2025 – AV1 – PEÇA “A” – SEU NOME)?</w:t>
      </w:r>
      <w:r w:rsidR="00925931">
        <w:rPr>
          <w:rFonts w:ascii="Trebuchet MS" w:hAnsi="Trebuchet MS"/>
          <w:bCs/>
        </w:rPr>
        <w:t xml:space="preserve"> </w:t>
      </w:r>
      <w:r w:rsidR="00925931" w:rsidRPr="006E4A57">
        <w:rPr>
          <w:rFonts w:ascii="Trebuchet MS" w:hAnsi="Trebuchet MS"/>
          <w:b/>
        </w:rPr>
        <w:t>–0,2</w:t>
      </w:r>
      <w:r w:rsidR="00023792">
        <w:rPr>
          <w:rFonts w:ascii="Trebuchet MS" w:hAnsi="Trebuchet MS"/>
          <w:b/>
        </w:rPr>
        <w:t xml:space="preserve"> para cada peça.</w:t>
      </w:r>
    </w:p>
    <w:p w14:paraId="246AC4E0" w14:textId="77777777" w:rsidR="00FF5DFB" w:rsidRDefault="00FF5DFB" w:rsidP="00FF5DFB">
      <w:pPr>
        <w:rPr>
          <w:rFonts w:ascii="Trebuchet MS" w:hAnsi="Trebuchet MS"/>
          <w:bCs/>
        </w:rPr>
      </w:pPr>
    </w:p>
    <w:p w14:paraId="071F1916" w14:textId="4020AF7D" w:rsidR="00FF5DFB" w:rsidRPr="00FF5DFB" w:rsidRDefault="00FF5DFB" w:rsidP="00FF5DFB">
      <w:pPr>
        <w:rPr>
          <w:rFonts w:ascii="Trebuchet MS" w:hAnsi="Trebuchet MS"/>
          <w:bCs/>
          <w:u w:val="single"/>
        </w:rPr>
      </w:pPr>
      <w:r w:rsidRPr="00FF5DFB">
        <w:rPr>
          <w:rFonts w:ascii="Trebuchet MS" w:hAnsi="Trebuchet MS"/>
          <w:bCs/>
          <w:u w:val="single"/>
        </w:rPr>
        <w:t>Regras:</w:t>
      </w:r>
    </w:p>
    <w:p w14:paraId="322529F0" w14:textId="25F822F3" w:rsidR="00FF5DFB" w:rsidRDefault="00FF5DFB" w:rsidP="00FF5DFB">
      <w:pPr>
        <w:pStyle w:val="PargrafodaLista"/>
        <w:numPr>
          <w:ilvl w:val="0"/>
          <w:numId w:val="65"/>
        </w:numPr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>Jogar durante a prova. –10</w:t>
      </w:r>
    </w:p>
    <w:p w14:paraId="177D5955" w14:textId="51D65142" w:rsidR="00FF5DFB" w:rsidRDefault="00FF5DFB" w:rsidP="00FF5DFB">
      <w:pPr>
        <w:pStyle w:val="PargrafodaLista"/>
        <w:numPr>
          <w:ilvl w:val="0"/>
          <w:numId w:val="65"/>
        </w:numPr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>Utilizar celular. -10</w:t>
      </w:r>
    </w:p>
    <w:p w14:paraId="29580974" w14:textId="44706880" w:rsidR="00FF5DFB" w:rsidRPr="00FF5DFB" w:rsidRDefault="00D84C3B" w:rsidP="00FF5DFB">
      <w:pPr>
        <w:pStyle w:val="PargrafodaLista"/>
        <w:numPr>
          <w:ilvl w:val="0"/>
          <w:numId w:val="65"/>
        </w:numPr>
        <w:rPr>
          <w:rFonts w:ascii="Trebuchet MS" w:hAnsi="Trebuchet MS"/>
          <w:bCs/>
        </w:rPr>
      </w:pPr>
      <w:r>
        <w:rPr>
          <w:rFonts w:ascii="Trebuchet MS" w:hAnsi="Trebuchet MS"/>
          <w:bCs/>
        </w:rPr>
        <w:t>Conversas paralelas. -1</w:t>
      </w:r>
      <w:r w:rsidR="0027613E">
        <w:rPr>
          <w:rFonts w:ascii="Trebuchet MS" w:hAnsi="Trebuchet MS"/>
          <w:bCs/>
        </w:rPr>
        <w:t xml:space="preserve"> cada vez que visto ou ouvido.</w:t>
      </w:r>
    </w:p>
    <w:p w14:paraId="2394073A" w14:textId="77777777" w:rsidR="006E4A57" w:rsidRDefault="006E4A57" w:rsidP="006E4A57">
      <w:pPr>
        <w:rPr>
          <w:rFonts w:ascii="Trebuchet MS" w:hAnsi="Trebuchet MS"/>
          <w:bCs/>
        </w:rPr>
      </w:pPr>
    </w:p>
    <w:p w14:paraId="010329C4" w14:textId="7165F5BA" w:rsidR="00FF5DFB" w:rsidRDefault="00D6352B" w:rsidP="006A136D">
      <w:pPr>
        <w:rPr>
          <w:rFonts w:ascii="Trebuchet MS" w:hAnsi="Trebuchet MS"/>
          <w:b/>
          <w:sz w:val="32"/>
          <w:szCs w:val="32"/>
        </w:rPr>
      </w:pPr>
      <w:r w:rsidRPr="00D6352B">
        <w:rPr>
          <w:rFonts w:ascii="Trebuchet MS" w:hAnsi="Trebuchet MS"/>
          <w:b/>
          <w:sz w:val="32"/>
          <w:szCs w:val="32"/>
        </w:rPr>
        <w:t xml:space="preserve">A professora não ajudará durante a </w:t>
      </w:r>
      <w:r>
        <w:rPr>
          <w:rFonts w:ascii="Trebuchet MS" w:hAnsi="Trebuchet MS"/>
          <w:b/>
          <w:sz w:val="32"/>
          <w:szCs w:val="32"/>
        </w:rPr>
        <w:t>atividade avaliativa</w:t>
      </w:r>
      <w:r w:rsidRPr="00D6352B">
        <w:rPr>
          <w:rFonts w:ascii="Trebuchet MS" w:hAnsi="Trebuchet MS"/>
          <w:b/>
          <w:sz w:val="32"/>
          <w:szCs w:val="32"/>
        </w:rPr>
        <w:t>. Pedidos de ajuda não serão atendidos.</w:t>
      </w:r>
    </w:p>
    <w:p w14:paraId="647C8D69" w14:textId="77777777" w:rsidR="00951F16" w:rsidRDefault="00951F16" w:rsidP="006A136D">
      <w:pPr>
        <w:rPr>
          <w:rFonts w:ascii="Trebuchet MS" w:hAnsi="Trebuchet MS"/>
          <w:b/>
          <w:sz w:val="32"/>
          <w:szCs w:val="32"/>
        </w:rPr>
      </w:pPr>
    </w:p>
    <w:p w14:paraId="3F966B38" w14:textId="0370D012" w:rsidR="00951F16" w:rsidRPr="00D6352B" w:rsidRDefault="00951F16" w:rsidP="00E53059">
      <w:pPr>
        <w:jc w:val="center"/>
        <w:rPr>
          <w:rFonts w:ascii="Trebuchet MS" w:hAnsi="Trebuchet MS"/>
          <w:b/>
          <w:sz w:val="32"/>
          <w:szCs w:val="32"/>
        </w:rPr>
      </w:pPr>
    </w:p>
    <w:p w14:paraId="2A56D566" w14:textId="3AA3ADDD" w:rsidR="004F1DFE" w:rsidRPr="0094622C" w:rsidRDefault="0094622C" w:rsidP="0094622C">
      <w:p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spellStart"/>
      <w:r w:rsidRPr="0094622C">
        <w:rPr>
          <w:rFonts w:ascii="Trebuchet MS" w:hAnsi="Trebuchet MS"/>
        </w:rPr>
        <w:t>ocê</w:t>
      </w:r>
      <w:proofErr w:type="spellEnd"/>
      <w:r w:rsidRPr="0094622C">
        <w:rPr>
          <w:rFonts w:ascii="Trebuchet MS" w:hAnsi="Trebuchet MS"/>
        </w:rPr>
        <w:t xml:space="preserve"> tem talento para ser um(a) grande projetista! Estou orgulhosa de você. Lembre-se: 'O sucesso é a soma de pequenos esforços repetidos dia após dia.' – Robert Collier.</w:t>
      </w:r>
      <w:r w:rsidR="004F1DFE" w:rsidRPr="0094622C">
        <w:rPr>
          <w:rFonts w:ascii="ff1" w:hAnsi="ff1"/>
          <w:color w:val="000000"/>
          <w:sz w:val="59"/>
          <w:szCs w:val="59"/>
        </w:rPr>
        <w:t>se obter um material com propriedades melhoradas. Normalmente, esses materiais são compostos por partículas</w:t>
      </w:r>
    </w:p>
    <w:p w14:paraId="6045631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7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8A6D0" w14:textId="77777777" w:rsidR="009064F0" w:rsidRDefault="009064F0">
      <w:r>
        <w:separator/>
      </w:r>
    </w:p>
  </w:endnote>
  <w:endnote w:type="continuationSeparator" w:id="0">
    <w:p w14:paraId="23634A29" w14:textId="77777777" w:rsidR="009064F0" w:rsidRDefault="009064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8" name="Imagem 8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21515" w14:textId="77777777" w:rsidR="009064F0" w:rsidRDefault="009064F0">
      <w:r>
        <w:separator/>
      </w:r>
    </w:p>
  </w:footnote>
  <w:footnote w:type="continuationSeparator" w:id="0">
    <w:p w14:paraId="35A1263A" w14:textId="77777777" w:rsidR="009064F0" w:rsidRDefault="009064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D1D22"/>
    <w:multiLevelType w:val="hybridMultilevel"/>
    <w:tmpl w:val="EE22340A"/>
    <w:lvl w:ilvl="0" w:tplc="F9AA75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0E25BB"/>
    <w:multiLevelType w:val="hybridMultilevel"/>
    <w:tmpl w:val="5B0434E4"/>
    <w:lvl w:ilvl="0" w:tplc="F9AA75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2D1B11"/>
    <w:multiLevelType w:val="hybridMultilevel"/>
    <w:tmpl w:val="79CCF85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B579B7"/>
    <w:multiLevelType w:val="hybridMultilevel"/>
    <w:tmpl w:val="85D6FE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9315DB"/>
    <w:multiLevelType w:val="hybridMultilevel"/>
    <w:tmpl w:val="6DA03528"/>
    <w:lvl w:ilvl="0" w:tplc="F9AA75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4DF64AF"/>
    <w:multiLevelType w:val="hybridMultilevel"/>
    <w:tmpl w:val="9784275C"/>
    <w:lvl w:ilvl="0" w:tplc="F9AA751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A3C20BB"/>
    <w:multiLevelType w:val="hybridMultilevel"/>
    <w:tmpl w:val="5DFE36FE"/>
    <w:lvl w:ilvl="0" w:tplc="D05CE51A">
      <w:start w:val="1"/>
      <w:numFmt w:val="decimal"/>
      <w:lvlText w:val="%1)"/>
      <w:lvlJc w:val="left"/>
      <w:pPr>
        <w:ind w:left="643" w:hanging="360"/>
      </w:pPr>
      <w:rPr>
        <w:rFonts w:hint="default"/>
        <w:b w:val="0"/>
        <w:bCs/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363" w:hanging="360"/>
      </w:pPr>
    </w:lvl>
    <w:lvl w:ilvl="2" w:tplc="0416001B" w:tentative="1">
      <w:start w:val="1"/>
      <w:numFmt w:val="lowerRoman"/>
      <w:lvlText w:val="%3."/>
      <w:lvlJc w:val="right"/>
      <w:pPr>
        <w:ind w:left="2083" w:hanging="180"/>
      </w:pPr>
    </w:lvl>
    <w:lvl w:ilvl="3" w:tplc="0416000F" w:tentative="1">
      <w:start w:val="1"/>
      <w:numFmt w:val="decimal"/>
      <w:lvlText w:val="%4."/>
      <w:lvlJc w:val="left"/>
      <w:pPr>
        <w:ind w:left="2803" w:hanging="360"/>
      </w:pPr>
    </w:lvl>
    <w:lvl w:ilvl="4" w:tplc="04160019" w:tentative="1">
      <w:start w:val="1"/>
      <w:numFmt w:val="lowerLetter"/>
      <w:lvlText w:val="%5."/>
      <w:lvlJc w:val="left"/>
      <w:pPr>
        <w:ind w:left="3523" w:hanging="360"/>
      </w:pPr>
    </w:lvl>
    <w:lvl w:ilvl="5" w:tplc="0416001B" w:tentative="1">
      <w:start w:val="1"/>
      <w:numFmt w:val="lowerRoman"/>
      <w:lvlText w:val="%6."/>
      <w:lvlJc w:val="right"/>
      <w:pPr>
        <w:ind w:left="4243" w:hanging="180"/>
      </w:pPr>
    </w:lvl>
    <w:lvl w:ilvl="6" w:tplc="0416000F" w:tentative="1">
      <w:start w:val="1"/>
      <w:numFmt w:val="decimal"/>
      <w:lvlText w:val="%7."/>
      <w:lvlJc w:val="left"/>
      <w:pPr>
        <w:ind w:left="4963" w:hanging="360"/>
      </w:pPr>
    </w:lvl>
    <w:lvl w:ilvl="7" w:tplc="04160019" w:tentative="1">
      <w:start w:val="1"/>
      <w:numFmt w:val="lowerLetter"/>
      <w:lvlText w:val="%8."/>
      <w:lvlJc w:val="left"/>
      <w:pPr>
        <w:ind w:left="5683" w:hanging="360"/>
      </w:pPr>
    </w:lvl>
    <w:lvl w:ilvl="8" w:tplc="04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3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1"/>
  </w:num>
  <w:num w:numId="2" w16cid:durableId="1414624120">
    <w:abstractNumId w:val="26"/>
  </w:num>
  <w:num w:numId="3" w16cid:durableId="897395533">
    <w:abstractNumId w:val="39"/>
  </w:num>
  <w:num w:numId="4" w16cid:durableId="964235545">
    <w:abstractNumId w:val="44"/>
  </w:num>
  <w:num w:numId="5" w16cid:durableId="2131244804">
    <w:abstractNumId w:val="52"/>
  </w:num>
  <w:num w:numId="6" w16cid:durableId="1167329433">
    <w:abstractNumId w:val="51"/>
  </w:num>
  <w:num w:numId="7" w16cid:durableId="2121290561">
    <w:abstractNumId w:val="38"/>
  </w:num>
  <w:num w:numId="8" w16cid:durableId="127672679">
    <w:abstractNumId w:val="17"/>
  </w:num>
  <w:num w:numId="9" w16cid:durableId="193080918">
    <w:abstractNumId w:val="1"/>
  </w:num>
  <w:num w:numId="10" w16cid:durableId="245039645">
    <w:abstractNumId w:val="53"/>
  </w:num>
  <w:num w:numId="11" w16cid:durableId="894437159">
    <w:abstractNumId w:val="31"/>
  </w:num>
  <w:num w:numId="12" w16cid:durableId="1363553936">
    <w:abstractNumId w:val="8"/>
  </w:num>
  <w:num w:numId="13" w16cid:durableId="494689985">
    <w:abstractNumId w:val="43"/>
  </w:num>
  <w:num w:numId="14" w16cid:durableId="509377002">
    <w:abstractNumId w:val="59"/>
  </w:num>
  <w:num w:numId="15" w16cid:durableId="288173397">
    <w:abstractNumId w:val="48"/>
  </w:num>
  <w:num w:numId="16" w16cid:durableId="807011792">
    <w:abstractNumId w:val="54"/>
  </w:num>
  <w:num w:numId="17" w16cid:durableId="1604339832">
    <w:abstractNumId w:val="37"/>
  </w:num>
  <w:num w:numId="18" w16cid:durableId="972904292">
    <w:abstractNumId w:val="56"/>
  </w:num>
  <w:num w:numId="19" w16cid:durableId="404300831">
    <w:abstractNumId w:val="33"/>
  </w:num>
  <w:num w:numId="20" w16cid:durableId="288247711">
    <w:abstractNumId w:val="9"/>
  </w:num>
  <w:num w:numId="21" w16cid:durableId="1513449247">
    <w:abstractNumId w:val="28"/>
  </w:num>
  <w:num w:numId="22" w16cid:durableId="1783110811">
    <w:abstractNumId w:val="32"/>
  </w:num>
  <w:num w:numId="23" w16cid:durableId="1748570620">
    <w:abstractNumId w:val="55"/>
  </w:num>
  <w:num w:numId="24" w16cid:durableId="1048528248">
    <w:abstractNumId w:val="5"/>
  </w:num>
  <w:num w:numId="25" w16cid:durableId="784078357">
    <w:abstractNumId w:val="64"/>
  </w:num>
  <w:num w:numId="26" w16cid:durableId="387530260">
    <w:abstractNumId w:val="16"/>
  </w:num>
  <w:num w:numId="27" w16cid:durableId="692415093">
    <w:abstractNumId w:val="63"/>
  </w:num>
  <w:num w:numId="28" w16cid:durableId="2075002312">
    <w:abstractNumId w:val="49"/>
  </w:num>
  <w:num w:numId="29" w16cid:durableId="1284461349">
    <w:abstractNumId w:val="29"/>
  </w:num>
  <w:num w:numId="30" w16cid:durableId="338239848">
    <w:abstractNumId w:val="35"/>
  </w:num>
  <w:num w:numId="31" w16cid:durableId="1095442724">
    <w:abstractNumId w:val="46"/>
  </w:num>
  <w:num w:numId="32" w16cid:durableId="226377320">
    <w:abstractNumId w:val="2"/>
  </w:num>
  <w:num w:numId="33" w16cid:durableId="141435806">
    <w:abstractNumId w:val="65"/>
  </w:num>
  <w:num w:numId="34" w16cid:durableId="1230963944">
    <w:abstractNumId w:val="25"/>
  </w:num>
  <w:num w:numId="35" w16cid:durableId="2015112329">
    <w:abstractNumId w:val="57"/>
  </w:num>
  <w:num w:numId="36" w16cid:durableId="1153790019">
    <w:abstractNumId w:val="18"/>
  </w:num>
  <w:num w:numId="37" w16cid:durableId="776565957">
    <w:abstractNumId w:val="19"/>
  </w:num>
  <w:num w:numId="38" w16cid:durableId="254636916">
    <w:abstractNumId w:val="22"/>
  </w:num>
  <w:num w:numId="39" w16cid:durableId="546995961">
    <w:abstractNumId w:val="20"/>
  </w:num>
  <w:num w:numId="40" w16cid:durableId="1418093401">
    <w:abstractNumId w:val="36"/>
  </w:num>
  <w:num w:numId="41" w16cid:durableId="2112361536">
    <w:abstractNumId w:val="21"/>
  </w:num>
  <w:num w:numId="42" w16cid:durableId="2049916629">
    <w:abstractNumId w:val="41"/>
  </w:num>
  <w:num w:numId="43" w16cid:durableId="1880969702">
    <w:abstractNumId w:val="47"/>
  </w:num>
  <w:num w:numId="44" w16cid:durableId="1463963472">
    <w:abstractNumId w:val="23"/>
  </w:num>
  <w:num w:numId="45" w16cid:durableId="1818259492">
    <w:abstractNumId w:val="45"/>
  </w:num>
  <w:num w:numId="46" w16cid:durableId="1514345190">
    <w:abstractNumId w:val="58"/>
  </w:num>
  <w:num w:numId="47" w16cid:durableId="1834712525">
    <w:abstractNumId w:val="6"/>
  </w:num>
  <w:num w:numId="48" w16cid:durableId="520898255">
    <w:abstractNumId w:val="61"/>
  </w:num>
  <w:num w:numId="49" w16cid:durableId="964846817">
    <w:abstractNumId w:val="40"/>
  </w:num>
  <w:num w:numId="50" w16cid:durableId="564922503">
    <w:abstractNumId w:val="14"/>
  </w:num>
  <w:num w:numId="51" w16cid:durableId="9067669">
    <w:abstractNumId w:val="7"/>
  </w:num>
  <w:num w:numId="52" w16cid:durableId="195700701">
    <w:abstractNumId w:val="42"/>
  </w:num>
  <w:num w:numId="53" w16cid:durableId="2130274188">
    <w:abstractNumId w:val="15"/>
  </w:num>
  <w:num w:numId="54" w16cid:durableId="1213813731">
    <w:abstractNumId w:val="12"/>
  </w:num>
  <w:num w:numId="55" w16cid:durableId="1480534913">
    <w:abstractNumId w:val="4"/>
  </w:num>
  <w:num w:numId="56" w16cid:durableId="742069667">
    <w:abstractNumId w:val="50"/>
  </w:num>
  <w:num w:numId="57" w16cid:durableId="991954279">
    <w:abstractNumId w:val="13"/>
  </w:num>
  <w:num w:numId="58" w16cid:durableId="607464426">
    <w:abstractNumId w:val="10"/>
  </w:num>
  <w:num w:numId="59" w16cid:durableId="764154018">
    <w:abstractNumId w:val="30"/>
  </w:num>
  <w:num w:numId="60" w16cid:durableId="1576861770">
    <w:abstractNumId w:val="27"/>
  </w:num>
  <w:num w:numId="61" w16cid:durableId="416632975">
    <w:abstractNumId w:val="62"/>
  </w:num>
  <w:num w:numId="62" w16cid:durableId="2054424272">
    <w:abstractNumId w:val="3"/>
  </w:num>
  <w:num w:numId="63" w16cid:durableId="244071392">
    <w:abstractNumId w:val="34"/>
  </w:num>
  <w:num w:numId="64" w16cid:durableId="1696424775">
    <w:abstractNumId w:val="60"/>
  </w:num>
  <w:num w:numId="65" w16cid:durableId="2037193216">
    <w:abstractNumId w:val="2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23792"/>
    <w:rsid w:val="00032394"/>
    <w:rsid w:val="00032539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76A4B"/>
    <w:rsid w:val="000779CE"/>
    <w:rsid w:val="00083790"/>
    <w:rsid w:val="00084363"/>
    <w:rsid w:val="00096FB7"/>
    <w:rsid w:val="000A4FA2"/>
    <w:rsid w:val="000A7C53"/>
    <w:rsid w:val="000B4237"/>
    <w:rsid w:val="000D057D"/>
    <w:rsid w:val="000D6F4E"/>
    <w:rsid w:val="000D717B"/>
    <w:rsid w:val="000F02AA"/>
    <w:rsid w:val="00102003"/>
    <w:rsid w:val="0010255C"/>
    <w:rsid w:val="001239BA"/>
    <w:rsid w:val="0016021E"/>
    <w:rsid w:val="00161FA3"/>
    <w:rsid w:val="00163BC9"/>
    <w:rsid w:val="00163FDC"/>
    <w:rsid w:val="0017017A"/>
    <w:rsid w:val="0017133A"/>
    <w:rsid w:val="001820C9"/>
    <w:rsid w:val="00193FC5"/>
    <w:rsid w:val="00196E8B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17370"/>
    <w:rsid w:val="002208EF"/>
    <w:rsid w:val="00226C30"/>
    <w:rsid w:val="0023109B"/>
    <w:rsid w:val="002410E8"/>
    <w:rsid w:val="00241B60"/>
    <w:rsid w:val="002524D2"/>
    <w:rsid w:val="00256E92"/>
    <w:rsid w:val="0027613E"/>
    <w:rsid w:val="0027709B"/>
    <w:rsid w:val="00277A97"/>
    <w:rsid w:val="002A1F89"/>
    <w:rsid w:val="002A26D4"/>
    <w:rsid w:val="002C0C14"/>
    <w:rsid w:val="002C1B69"/>
    <w:rsid w:val="002C4214"/>
    <w:rsid w:val="002F1810"/>
    <w:rsid w:val="002F4F58"/>
    <w:rsid w:val="003009CE"/>
    <w:rsid w:val="00304CB1"/>
    <w:rsid w:val="00305DE6"/>
    <w:rsid w:val="00311401"/>
    <w:rsid w:val="003167AE"/>
    <w:rsid w:val="003206BF"/>
    <w:rsid w:val="0032088C"/>
    <w:rsid w:val="003213A2"/>
    <w:rsid w:val="00325AD2"/>
    <w:rsid w:val="00353D91"/>
    <w:rsid w:val="003542CF"/>
    <w:rsid w:val="00355BD1"/>
    <w:rsid w:val="003620AD"/>
    <w:rsid w:val="00362187"/>
    <w:rsid w:val="00374C97"/>
    <w:rsid w:val="00380F55"/>
    <w:rsid w:val="003C33B1"/>
    <w:rsid w:val="003C376E"/>
    <w:rsid w:val="003D79AB"/>
    <w:rsid w:val="003E3B81"/>
    <w:rsid w:val="003F4503"/>
    <w:rsid w:val="003F61E3"/>
    <w:rsid w:val="003F6E2B"/>
    <w:rsid w:val="00405666"/>
    <w:rsid w:val="00405DBE"/>
    <w:rsid w:val="004118B6"/>
    <w:rsid w:val="00435936"/>
    <w:rsid w:val="00441387"/>
    <w:rsid w:val="0045459C"/>
    <w:rsid w:val="0046351E"/>
    <w:rsid w:val="00470708"/>
    <w:rsid w:val="00474436"/>
    <w:rsid w:val="00490704"/>
    <w:rsid w:val="004A1D0F"/>
    <w:rsid w:val="004A27C6"/>
    <w:rsid w:val="004A3F23"/>
    <w:rsid w:val="004A64E4"/>
    <w:rsid w:val="004B3765"/>
    <w:rsid w:val="004D4E1B"/>
    <w:rsid w:val="004E47B1"/>
    <w:rsid w:val="004E4B83"/>
    <w:rsid w:val="004E4BE8"/>
    <w:rsid w:val="004F1DFE"/>
    <w:rsid w:val="004F1E4D"/>
    <w:rsid w:val="004F40B7"/>
    <w:rsid w:val="00505B11"/>
    <w:rsid w:val="00510447"/>
    <w:rsid w:val="005128F6"/>
    <w:rsid w:val="005139E6"/>
    <w:rsid w:val="00521BC0"/>
    <w:rsid w:val="00527A97"/>
    <w:rsid w:val="00533992"/>
    <w:rsid w:val="00541F18"/>
    <w:rsid w:val="00562089"/>
    <w:rsid w:val="00580C7F"/>
    <w:rsid w:val="005B1C02"/>
    <w:rsid w:val="005B27D3"/>
    <w:rsid w:val="005C075D"/>
    <w:rsid w:val="005D6CB4"/>
    <w:rsid w:val="005D7819"/>
    <w:rsid w:val="005E4391"/>
    <w:rsid w:val="005F7D11"/>
    <w:rsid w:val="00605009"/>
    <w:rsid w:val="006179DB"/>
    <w:rsid w:val="00632706"/>
    <w:rsid w:val="00632AED"/>
    <w:rsid w:val="00634FC6"/>
    <w:rsid w:val="006512CD"/>
    <w:rsid w:val="006619E7"/>
    <w:rsid w:val="006660A9"/>
    <w:rsid w:val="00677F0F"/>
    <w:rsid w:val="0068156A"/>
    <w:rsid w:val="00686018"/>
    <w:rsid w:val="006917B4"/>
    <w:rsid w:val="0069439D"/>
    <w:rsid w:val="006960E7"/>
    <w:rsid w:val="006A10DE"/>
    <w:rsid w:val="006A132E"/>
    <w:rsid w:val="006A136D"/>
    <w:rsid w:val="006B0FCD"/>
    <w:rsid w:val="006B1F55"/>
    <w:rsid w:val="006C5A57"/>
    <w:rsid w:val="006D54A3"/>
    <w:rsid w:val="006D54C5"/>
    <w:rsid w:val="006E124D"/>
    <w:rsid w:val="006E4A57"/>
    <w:rsid w:val="006F07F7"/>
    <w:rsid w:val="007001EF"/>
    <w:rsid w:val="00705FF7"/>
    <w:rsid w:val="0070785E"/>
    <w:rsid w:val="00716524"/>
    <w:rsid w:val="0072024F"/>
    <w:rsid w:val="00722786"/>
    <w:rsid w:val="00725879"/>
    <w:rsid w:val="00730A51"/>
    <w:rsid w:val="00731AC5"/>
    <w:rsid w:val="0073646F"/>
    <w:rsid w:val="00745EBD"/>
    <w:rsid w:val="007530CF"/>
    <w:rsid w:val="00762CBB"/>
    <w:rsid w:val="00764267"/>
    <w:rsid w:val="00764751"/>
    <w:rsid w:val="00776BEE"/>
    <w:rsid w:val="0078023C"/>
    <w:rsid w:val="0079040E"/>
    <w:rsid w:val="007A1965"/>
    <w:rsid w:val="007A56D1"/>
    <w:rsid w:val="007B0A16"/>
    <w:rsid w:val="007B3238"/>
    <w:rsid w:val="007B41E5"/>
    <w:rsid w:val="007C7198"/>
    <w:rsid w:val="007D03C2"/>
    <w:rsid w:val="007D31CD"/>
    <w:rsid w:val="007E1E01"/>
    <w:rsid w:val="007E46D6"/>
    <w:rsid w:val="007E5720"/>
    <w:rsid w:val="007E5748"/>
    <w:rsid w:val="007E6A6E"/>
    <w:rsid w:val="007F558E"/>
    <w:rsid w:val="007F71A1"/>
    <w:rsid w:val="00800B3A"/>
    <w:rsid w:val="008052A9"/>
    <w:rsid w:val="008202A6"/>
    <w:rsid w:val="00822267"/>
    <w:rsid w:val="0082446D"/>
    <w:rsid w:val="00832A31"/>
    <w:rsid w:val="00837C97"/>
    <w:rsid w:val="00850A6E"/>
    <w:rsid w:val="008545A6"/>
    <w:rsid w:val="00875FD6"/>
    <w:rsid w:val="00881221"/>
    <w:rsid w:val="00884C60"/>
    <w:rsid w:val="0088645D"/>
    <w:rsid w:val="00887C7D"/>
    <w:rsid w:val="008A5D3B"/>
    <w:rsid w:val="008A6AC5"/>
    <w:rsid w:val="008A7B6A"/>
    <w:rsid w:val="008C2E9D"/>
    <w:rsid w:val="008D27FB"/>
    <w:rsid w:val="008D3768"/>
    <w:rsid w:val="008E7B91"/>
    <w:rsid w:val="008F27FF"/>
    <w:rsid w:val="008F3361"/>
    <w:rsid w:val="008F44DA"/>
    <w:rsid w:val="008F73B1"/>
    <w:rsid w:val="009037CC"/>
    <w:rsid w:val="00903FEF"/>
    <w:rsid w:val="009064F0"/>
    <w:rsid w:val="00907E3B"/>
    <w:rsid w:val="009115F8"/>
    <w:rsid w:val="00911E5B"/>
    <w:rsid w:val="009121A3"/>
    <w:rsid w:val="00916630"/>
    <w:rsid w:val="00925931"/>
    <w:rsid w:val="00930019"/>
    <w:rsid w:val="0093603B"/>
    <w:rsid w:val="00943BCA"/>
    <w:rsid w:val="00945558"/>
    <w:rsid w:val="0094622C"/>
    <w:rsid w:val="0094644A"/>
    <w:rsid w:val="00950158"/>
    <w:rsid w:val="00950E68"/>
    <w:rsid w:val="00951F16"/>
    <w:rsid w:val="00953878"/>
    <w:rsid w:val="00954634"/>
    <w:rsid w:val="009772EA"/>
    <w:rsid w:val="00981CA4"/>
    <w:rsid w:val="009823A4"/>
    <w:rsid w:val="00994071"/>
    <w:rsid w:val="009A159B"/>
    <w:rsid w:val="009A282A"/>
    <w:rsid w:val="009B2FA7"/>
    <w:rsid w:val="009B3E75"/>
    <w:rsid w:val="009B63AE"/>
    <w:rsid w:val="009B6545"/>
    <w:rsid w:val="009B6F06"/>
    <w:rsid w:val="009C36D0"/>
    <w:rsid w:val="009C669A"/>
    <w:rsid w:val="009F56BD"/>
    <w:rsid w:val="00A00412"/>
    <w:rsid w:val="00A04513"/>
    <w:rsid w:val="00A12828"/>
    <w:rsid w:val="00A21378"/>
    <w:rsid w:val="00A3460F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73E8"/>
    <w:rsid w:val="00A81225"/>
    <w:rsid w:val="00A85CA9"/>
    <w:rsid w:val="00A90364"/>
    <w:rsid w:val="00A93523"/>
    <w:rsid w:val="00A93936"/>
    <w:rsid w:val="00A941DF"/>
    <w:rsid w:val="00A94727"/>
    <w:rsid w:val="00A95333"/>
    <w:rsid w:val="00AA35E3"/>
    <w:rsid w:val="00AB15A2"/>
    <w:rsid w:val="00AB17FE"/>
    <w:rsid w:val="00AB7596"/>
    <w:rsid w:val="00AB7F14"/>
    <w:rsid w:val="00AC21A3"/>
    <w:rsid w:val="00AC21C0"/>
    <w:rsid w:val="00AC5D13"/>
    <w:rsid w:val="00AC68DD"/>
    <w:rsid w:val="00AE56A1"/>
    <w:rsid w:val="00AE7C76"/>
    <w:rsid w:val="00AF7C69"/>
    <w:rsid w:val="00B012D9"/>
    <w:rsid w:val="00B021CC"/>
    <w:rsid w:val="00B03765"/>
    <w:rsid w:val="00B03F67"/>
    <w:rsid w:val="00B0419D"/>
    <w:rsid w:val="00B31DC3"/>
    <w:rsid w:val="00B3500E"/>
    <w:rsid w:val="00B50E73"/>
    <w:rsid w:val="00B625D8"/>
    <w:rsid w:val="00B63DED"/>
    <w:rsid w:val="00B85A81"/>
    <w:rsid w:val="00B91D53"/>
    <w:rsid w:val="00BA4251"/>
    <w:rsid w:val="00BA46EE"/>
    <w:rsid w:val="00BA63A8"/>
    <w:rsid w:val="00BB331E"/>
    <w:rsid w:val="00BC1447"/>
    <w:rsid w:val="00BD03BB"/>
    <w:rsid w:val="00BD76E3"/>
    <w:rsid w:val="00BE6858"/>
    <w:rsid w:val="00BE70FF"/>
    <w:rsid w:val="00C12476"/>
    <w:rsid w:val="00C16B47"/>
    <w:rsid w:val="00C255E5"/>
    <w:rsid w:val="00C30306"/>
    <w:rsid w:val="00C65138"/>
    <w:rsid w:val="00C71EE3"/>
    <w:rsid w:val="00C73F84"/>
    <w:rsid w:val="00C848A6"/>
    <w:rsid w:val="00C87072"/>
    <w:rsid w:val="00C8759B"/>
    <w:rsid w:val="00C9228B"/>
    <w:rsid w:val="00C94E2A"/>
    <w:rsid w:val="00C97041"/>
    <w:rsid w:val="00CD2955"/>
    <w:rsid w:val="00CD72EE"/>
    <w:rsid w:val="00CE023F"/>
    <w:rsid w:val="00CF0BF4"/>
    <w:rsid w:val="00CF6B87"/>
    <w:rsid w:val="00D034BF"/>
    <w:rsid w:val="00D03FAC"/>
    <w:rsid w:val="00D126E0"/>
    <w:rsid w:val="00D15203"/>
    <w:rsid w:val="00D171E6"/>
    <w:rsid w:val="00D2392B"/>
    <w:rsid w:val="00D249DF"/>
    <w:rsid w:val="00D33575"/>
    <w:rsid w:val="00D33698"/>
    <w:rsid w:val="00D35BB3"/>
    <w:rsid w:val="00D405BB"/>
    <w:rsid w:val="00D45CF1"/>
    <w:rsid w:val="00D469B5"/>
    <w:rsid w:val="00D47AC0"/>
    <w:rsid w:val="00D55F4E"/>
    <w:rsid w:val="00D6352B"/>
    <w:rsid w:val="00D72FE7"/>
    <w:rsid w:val="00D84C3B"/>
    <w:rsid w:val="00D87F65"/>
    <w:rsid w:val="00DB1F96"/>
    <w:rsid w:val="00DC2404"/>
    <w:rsid w:val="00DC3A63"/>
    <w:rsid w:val="00DD0032"/>
    <w:rsid w:val="00DD29A6"/>
    <w:rsid w:val="00DD30D9"/>
    <w:rsid w:val="00DD7556"/>
    <w:rsid w:val="00DE1595"/>
    <w:rsid w:val="00DF0041"/>
    <w:rsid w:val="00DF1E52"/>
    <w:rsid w:val="00DF5DD8"/>
    <w:rsid w:val="00E21C72"/>
    <w:rsid w:val="00E22ACA"/>
    <w:rsid w:val="00E264AB"/>
    <w:rsid w:val="00E30175"/>
    <w:rsid w:val="00E31BA8"/>
    <w:rsid w:val="00E33BB9"/>
    <w:rsid w:val="00E41F10"/>
    <w:rsid w:val="00E510B5"/>
    <w:rsid w:val="00E53059"/>
    <w:rsid w:val="00E54051"/>
    <w:rsid w:val="00E57F29"/>
    <w:rsid w:val="00E71C34"/>
    <w:rsid w:val="00E73218"/>
    <w:rsid w:val="00E90954"/>
    <w:rsid w:val="00E91479"/>
    <w:rsid w:val="00E91CE4"/>
    <w:rsid w:val="00EB3BE6"/>
    <w:rsid w:val="00EB72C6"/>
    <w:rsid w:val="00EC71AD"/>
    <w:rsid w:val="00ED5930"/>
    <w:rsid w:val="00ED6D5F"/>
    <w:rsid w:val="00F05DBB"/>
    <w:rsid w:val="00F05E5D"/>
    <w:rsid w:val="00F0682C"/>
    <w:rsid w:val="00F14AEF"/>
    <w:rsid w:val="00F226B2"/>
    <w:rsid w:val="00F25FA3"/>
    <w:rsid w:val="00F30EA6"/>
    <w:rsid w:val="00F342C0"/>
    <w:rsid w:val="00F42D52"/>
    <w:rsid w:val="00F44042"/>
    <w:rsid w:val="00F651C3"/>
    <w:rsid w:val="00F663DF"/>
    <w:rsid w:val="00F70493"/>
    <w:rsid w:val="00F8241B"/>
    <w:rsid w:val="00F8551F"/>
    <w:rsid w:val="00F904BE"/>
    <w:rsid w:val="00F92B91"/>
    <w:rsid w:val="00FA2A19"/>
    <w:rsid w:val="00FA386A"/>
    <w:rsid w:val="00FC0B8E"/>
    <w:rsid w:val="00FC0F47"/>
    <w:rsid w:val="00FC1E10"/>
    <w:rsid w:val="00FC1ED8"/>
    <w:rsid w:val="00FC33E0"/>
    <w:rsid w:val="00FC5878"/>
    <w:rsid w:val="00FC66C6"/>
    <w:rsid w:val="00FC6D6C"/>
    <w:rsid w:val="00FC7AE4"/>
    <w:rsid w:val="00FD4A63"/>
    <w:rsid w:val="00FD534C"/>
    <w:rsid w:val="00FE533C"/>
    <w:rsid w:val="00FE74AF"/>
    <w:rsid w:val="00FF1509"/>
    <w:rsid w:val="00FF3AA3"/>
    <w:rsid w:val="00FF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1312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39</cp:revision>
  <cp:lastPrinted>2025-09-02T12:08:00Z</cp:lastPrinted>
  <dcterms:created xsi:type="dcterms:W3CDTF">2025-09-02T11:40:00Z</dcterms:created>
  <dcterms:modified xsi:type="dcterms:W3CDTF">2025-10-02T12:39:00Z</dcterms:modified>
</cp:coreProperties>
</file>