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3E7503">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40B0AB05"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789ECE18" w:rsidR="00730A51" w:rsidRPr="009B63AE" w:rsidRDefault="00D7679A" w:rsidP="00A346B9">
            <w:pPr>
              <w:pStyle w:val="NormalWeb"/>
              <w:rPr>
                <w:lang w:eastAsia="pt-BR"/>
              </w:rPr>
            </w:pPr>
            <w:r w:rsidRPr="00D7679A">
              <w:rPr>
                <w:rFonts w:ascii="ArialMT" w:hAnsi="ArialMT"/>
              </w:rPr>
              <w:t>9° Ano - Projetos Tecnológicos e Futuro Profissional</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77777777"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38ED045F" w:rsidR="00730A51" w:rsidRPr="009B63AE" w:rsidRDefault="00D7679A" w:rsidP="009B6F06">
            <w:pPr>
              <w:pStyle w:val="NormalWeb"/>
              <w:shd w:val="clear" w:color="auto" w:fill="FFFFFF"/>
              <w:rPr>
                <w:rFonts w:ascii="ArialMT" w:hAnsi="ArialMT"/>
                <w:sz w:val="22"/>
                <w:szCs w:val="22"/>
              </w:rPr>
            </w:pPr>
            <w:r w:rsidRPr="00D7679A">
              <w:rPr>
                <w:rFonts w:ascii="ArialMT" w:hAnsi="ArialMT"/>
                <w:sz w:val="22"/>
                <w:szCs w:val="22"/>
              </w:rPr>
              <w:t>Projetos Tecnológicos e Futuro Profissional</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757B57C8"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2D5A25">
              <w:rPr>
                <w:rFonts w:ascii="Trebuchet MS" w:hAnsi="Trebuchet MS"/>
                <w:b/>
                <w:sz w:val="22"/>
                <w:szCs w:val="22"/>
              </w:rPr>
              <w:t>06</w:t>
            </w:r>
            <w:r w:rsidR="00911E5B">
              <w:rPr>
                <w:rFonts w:ascii="Trebuchet MS" w:hAnsi="Trebuchet MS"/>
                <w:b/>
                <w:sz w:val="22"/>
                <w:szCs w:val="22"/>
              </w:rPr>
              <w:t>/</w:t>
            </w:r>
            <w:r w:rsidR="002D5A25">
              <w:rPr>
                <w:rFonts w:ascii="Trebuchet MS" w:hAnsi="Trebuchet MS"/>
                <w:b/>
                <w:sz w:val="22"/>
                <w:szCs w:val="22"/>
              </w:rPr>
              <w:t>11</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77777777"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77777777"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5E157C33" w:rsidR="003D79AB" w:rsidRDefault="003D79AB" w:rsidP="00EB72C6">
      <w:pPr>
        <w:rPr>
          <w:rFonts w:ascii="Trebuchet MS" w:hAnsi="Trebuchet MS"/>
          <w:b/>
          <w:sz w:val="28"/>
          <w:szCs w:val="28"/>
        </w:rPr>
      </w:pPr>
    </w:p>
    <w:p w14:paraId="10E4343A" w14:textId="4ECCD4C0" w:rsidR="003D79AB" w:rsidRDefault="00DF5879" w:rsidP="003E7503">
      <w:pPr>
        <w:jc w:val="center"/>
        <w:rPr>
          <w:rFonts w:ascii="Trebuchet MS" w:hAnsi="Trebuchet MS"/>
          <w:b/>
          <w:sz w:val="28"/>
          <w:szCs w:val="28"/>
        </w:rPr>
      </w:pPr>
      <w:r>
        <w:rPr>
          <w:rFonts w:ascii="Trebuchet MS" w:hAnsi="Trebuchet MS"/>
          <w:b/>
          <w:sz w:val="28"/>
          <w:szCs w:val="28"/>
        </w:rPr>
        <w:t>Recuperação</w:t>
      </w:r>
    </w:p>
    <w:p w14:paraId="77B20654" w14:textId="77777777" w:rsidR="00C47034" w:rsidRDefault="00C47034" w:rsidP="00FD7F95">
      <w:pPr>
        <w:rPr>
          <w:rFonts w:ascii="Trebuchet MS" w:hAnsi="Trebuchet MS"/>
          <w:b/>
          <w:sz w:val="28"/>
          <w:szCs w:val="28"/>
        </w:rPr>
      </w:pPr>
    </w:p>
    <w:p w14:paraId="41C01375" w14:textId="6E35407A" w:rsidR="003E7503" w:rsidRPr="00DC2A3B" w:rsidRDefault="00240E04" w:rsidP="00C47034">
      <w:pPr>
        <w:rPr>
          <w:rFonts w:ascii="Trebuchet MS" w:hAnsi="Trebuchet MS"/>
          <w:b/>
          <w:szCs w:val="24"/>
        </w:rPr>
      </w:pPr>
      <w:r>
        <w:rPr>
          <w:noProof/>
        </w:rPr>
        <w:drawing>
          <wp:anchor distT="0" distB="0" distL="114300" distR="114300" simplePos="0" relativeHeight="251658240" behindDoc="0" locked="0" layoutInCell="1" allowOverlap="1" wp14:anchorId="5296DC74" wp14:editId="31A9539C">
            <wp:simplePos x="0" y="0"/>
            <wp:positionH relativeFrom="margin">
              <wp:align>left</wp:align>
            </wp:positionH>
            <wp:positionV relativeFrom="paragraph">
              <wp:posOffset>256540</wp:posOffset>
            </wp:positionV>
            <wp:extent cx="3970020" cy="4051935"/>
            <wp:effectExtent l="0" t="0" r="0" b="5715"/>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2903" t="18337" r="21902" b="15109"/>
                    <a:stretch/>
                  </pic:blipFill>
                  <pic:spPr bwMode="auto">
                    <a:xfrm>
                      <a:off x="0" y="0"/>
                      <a:ext cx="3973399" cy="40560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7034" w:rsidRPr="00DC2A3B">
        <w:rPr>
          <w:rFonts w:ascii="Trebuchet MS" w:hAnsi="Trebuchet MS"/>
          <w:b/>
          <w:szCs w:val="24"/>
        </w:rPr>
        <w:t>01 – Desenhe a peça no OnShape</w:t>
      </w:r>
      <w:r w:rsidR="00FD7F95">
        <w:rPr>
          <w:rFonts w:ascii="Trebuchet MS" w:hAnsi="Trebuchet MS"/>
          <w:b/>
          <w:szCs w:val="24"/>
        </w:rPr>
        <w:t>.</w:t>
      </w:r>
    </w:p>
    <w:p w14:paraId="45D94027" w14:textId="0DD63829" w:rsidR="00DF5879" w:rsidRDefault="00DF5879" w:rsidP="00DF5879"/>
    <w:p w14:paraId="3D92A84F" w14:textId="573FCE46" w:rsidR="00DF5879" w:rsidRPr="00E0614C" w:rsidRDefault="00DF5879" w:rsidP="00DF5879">
      <w:pPr>
        <w:rPr>
          <w:rFonts w:ascii="Trebuchet MS" w:hAnsi="Trebuchet MS"/>
          <w:sz w:val="28"/>
          <w:szCs w:val="28"/>
          <w:u w:val="single"/>
        </w:rPr>
      </w:pPr>
      <w:r w:rsidRPr="00E0614C">
        <w:rPr>
          <w:rFonts w:ascii="Trebuchet MS" w:hAnsi="Trebuchet MS"/>
          <w:sz w:val="28"/>
          <w:szCs w:val="28"/>
          <w:u w:val="single"/>
        </w:rPr>
        <w:t>CRITÉRIOS AVALIATIVOS:</w:t>
      </w:r>
    </w:p>
    <w:p w14:paraId="0E9C335B" w14:textId="718E254E" w:rsidR="00DF5879" w:rsidRPr="00FB558E" w:rsidRDefault="00DF5879" w:rsidP="00DF5879">
      <w:pPr>
        <w:rPr>
          <w:rFonts w:ascii="Trebuchet MS" w:hAnsi="Trebuchet MS"/>
        </w:rPr>
      </w:pPr>
      <w:r w:rsidRPr="00FB558E">
        <w:rPr>
          <w:rFonts w:ascii="Trebuchet MS" w:hAnsi="Trebuchet MS"/>
        </w:rPr>
        <w:t>A) Seguiu as dimensões do desenho técnico mecânico? –</w:t>
      </w:r>
      <w:r w:rsidR="00FB558E">
        <w:rPr>
          <w:rFonts w:ascii="Trebuchet MS" w:hAnsi="Trebuchet MS"/>
        </w:rPr>
        <w:t xml:space="preserve"> </w:t>
      </w:r>
      <w:r w:rsidRPr="00FB558E">
        <w:rPr>
          <w:rFonts w:ascii="Trebuchet MS" w:hAnsi="Trebuchet MS"/>
        </w:rPr>
        <w:t xml:space="preserve">2 para cada peça. </w:t>
      </w:r>
    </w:p>
    <w:p w14:paraId="3393A483" w14:textId="77F5E256" w:rsidR="00DF5879" w:rsidRPr="00FB558E" w:rsidRDefault="00DF5879" w:rsidP="00DF5879">
      <w:pPr>
        <w:rPr>
          <w:rFonts w:ascii="Trebuchet MS" w:hAnsi="Trebuchet MS"/>
        </w:rPr>
      </w:pPr>
      <w:r w:rsidRPr="00FB558E">
        <w:rPr>
          <w:rFonts w:ascii="Trebuchet MS" w:hAnsi="Trebuchet MS"/>
        </w:rPr>
        <w:t xml:space="preserve">B) O esboço está azul (aberto)? </w:t>
      </w:r>
      <w:r w:rsidR="00FB558E">
        <w:rPr>
          <w:rFonts w:ascii="Trebuchet MS" w:hAnsi="Trebuchet MS"/>
        </w:rPr>
        <w:t xml:space="preserve">- </w:t>
      </w:r>
      <w:r w:rsidRPr="00FB558E">
        <w:rPr>
          <w:rFonts w:ascii="Trebuchet MS" w:hAnsi="Trebuchet MS"/>
        </w:rPr>
        <w:t xml:space="preserve">2 para cada peça. </w:t>
      </w:r>
    </w:p>
    <w:p w14:paraId="217C9409" w14:textId="3787BC29" w:rsidR="00DF5879" w:rsidRPr="00FB558E" w:rsidRDefault="00DF5879" w:rsidP="00DF5879">
      <w:pPr>
        <w:rPr>
          <w:rFonts w:ascii="Trebuchet MS" w:hAnsi="Trebuchet MS"/>
        </w:rPr>
      </w:pPr>
      <w:r w:rsidRPr="00FB558E">
        <w:rPr>
          <w:rFonts w:ascii="Trebuchet MS" w:hAnsi="Trebuchet MS"/>
        </w:rPr>
        <w:t>C) A peça está igual há do desenho técnico? –</w:t>
      </w:r>
      <w:r w:rsidR="00FB558E">
        <w:rPr>
          <w:rFonts w:ascii="Trebuchet MS" w:hAnsi="Trebuchet MS"/>
        </w:rPr>
        <w:t xml:space="preserve"> </w:t>
      </w:r>
      <w:r w:rsidRPr="00FB558E">
        <w:rPr>
          <w:rFonts w:ascii="Trebuchet MS" w:hAnsi="Trebuchet MS"/>
        </w:rPr>
        <w:t xml:space="preserve">2 para cada peça. </w:t>
      </w:r>
    </w:p>
    <w:p w14:paraId="6E96D1DF" w14:textId="334224B5" w:rsidR="00DF5879" w:rsidRPr="00FB558E" w:rsidRDefault="00DF5879" w:rsidP="00DF5879">
      <w:pPr>
        <w:rPr>
          <w:rFonts w:ascii="Trebuchet MS" w:hAnsi="Trebuchet MS"/>
        </w:rPr>
      </w:pPr>
      <w:r w:rsidRPr="00FB558E">
        <w:rPr>
          <w:rFonts w:ascii="Trebuchet MS" w:hAnsi="Trebuchet MS"/>
        </w:rPr>
        <w:t>D) Compartilhou a peça na equipe? –</w:t>
      </w:r>
      <w:r w:rsidR="00FB558E">
        <w:rPr>
          <w:rFonts w:ascii="Trebuchet MS" w:hAnsi="Trebuchet MS"/>
        </w:rPr>
        <w:t xml:space="preserve"> </w:t>
      </w:r>
      <w:r w:rsidRPr="00FB558E">
        <w:rPr>
          <w:rFonts w:ascii="Trebuchet MS" w:hAnsi="Trebuchet MS"/>
        </w:rPr>
        <w:t xml:space="preserve">2 para cada peça. </w:t>
      </w:r>
    </w:p>
    <w:p w14:paraId="2C34C81E" w14:textId="6A6E32F9" w:rsidR="00DF5879" w:rsidRDefault="00DF5879" w:rsidP="00DF5879">
      <w:pPr>
        <w:rPr>
          <w:rFonts w:ascii="Trebuchet MS" w:hAnsi="Trebuchet MS"/>
        </w:rPr>
      </w:pPr>
      <w:r w:rsidRPr="00FB558E">
        <w:rPr>
          <w:rFonts w:ascii="Trebuchet MS" w:hAnsi="Trebuchet MS"/>
        </w:rPr>
        <w:t xml:space="preserve">E) A nomenclatura segue o padrão? </w:t>
      </w:r>
      <w:r w:rsidRPr="00FB558E">
        <w:rPr>
          <w:rFonts w:ascii="Trebuchet MS" w:hAnsi="Trebuchet MS"/>
          <w:b/>
          <w:bCs/>
        </w:rPr>
        <w:t xml:space="preserve">(02/10/2025 – </w:t>
      </w:r>
      <w:r w:rsidR="00FB558E" w:rsidRPr="00FB558E">
        <w:rPr>
          <w:rFonts w:ascii="Trebuchet MS" w:hAnsi="Trebuchet MS"/>
          <w:b/>
          <w:bCs/>
        </w:rPr>
        <w:t>RC</w:t>
      </w:r>
      <w:r w:rsidRPr="00FB558E">
        <w:rPr>
          <w:rFonts w:ascii="Trebuchet MS" w:hAnsi="Trebuchet MS"/>
          <w:b/>
          <w:bCs/>
        </w:rPr>
        <w:t>1 – PEÇA “A” – SEU NOME)</w:t>
      </w:r>
      <w:r w:rsidRPr="00FB558E">
        <w:rPr>
          <w:rFonts w:ascii="Trebuchet MS" w:hAnsi="Trebuchet MS"/>
        </w:rPr>
        <w:t>? –</w:t>
      </w:r>
      <w:r w:rsidR="00FB558E">
        <w:rPr>
          <w:rFonts w:ascii="Trebuchet MS" w:hAnsi="Trebuchet MS"/>
        </w:rPr>
        <w:t xml:space="preserve"> </w:t>
      </w:r>
      <w:r w:rsidRPr="00FB558E">
        <w:rPr>
          <w:rFonts w:ascii="Trebuchet MS" w:hAnsi="Trebuchet MS"/>
        </w:rPr>
        <w:t xml:space="preserve">2 para cada peça. </w:t>
      </w:r>
    </w:p>
    <w:p w14:paraId="29304B72" w14:textId="77777777" w:rsidR="008F2476" w:rsidRPr="00FB558E" w:rsidRDefault="008F2476" w:rsidP="00DF5879">
      <w:pPr>
        <w:rPr>
          <w:rFonts w:ascii="Trebuchet MS" w:hAnsi="Trebuchet MS"/>
        </w:rPr>
      </w:pPr>
    </w:p>
    <w:p w14:paraId="7386C0F6" w14:textId="19655AB8" w:rsidR="00DF5879" w:rsidRPr="008F2476" w:rsidRDefault="00ED4EFD" w:rsidP="00DF5879">
      <w:pPr>
        <w:rPr>
          <w:rFonts w:ascii="Trebuchet MS" w:hAnsi="Trebuchet MS"/>
          <w:sz w:val="28"/>
          <w:szCs w:val="28"/>
          <w:u w:val="single"/>
        </w:rPr>
      </w:pPr>
      <w:r w:rsidRPr="008F2476">
        <w:rPr>
          <w:rFonts w:ascii="Trebuchet MS" w:hAnsi="Trebuchet MS"/>
          <w:sz w:val="28"/>
          <w:szCs w:val="28"/>
          <w:u w:val="single"/>
        </w:rPr>
        <w:t>REGRAS:</w:t>
      </w:r>
    </w:p>
    <w:p w14:paraId="538F3C4D" w14:textId="77777777" w:rsidR="00DF5879" w:rsidRPr="00FB558E" w:rsidRDefault="00DF5879" w:rsidP="00DF5879">
      <w:pPr>
        <w:rPr>
          <w:rFonts w:ascii="Trebuchet MS" w:hAnsi="Trebuchet MS"/>
        </w:rPr>
      </w:pPr>
      <w:r w:rsidRPr="00FB558E">
        <w:rPr>
          <w:rFonts w:ascii="Trebuchet MS" w:hAnsi="Trebuchet MS"/>
        </w:rPr>
        <w:t xml:space="preserve">A) Jogar durante a prova. –10 </w:t>
      </w:r>
    </w:p>
    <w:p w14:paraId="33EE8888" w14:textId="77777777" w:rsidR="00DF5879" w:rsidRPr="00FB558E" w:rsidRDefault="00DF5879" w:rsidP="00DF5879">
      <w:pPr>
        <w:rPr>
          <w:rFonts w:ascii="Trebuchet MS" w:hAnsi="Trebuchet MS"/>
        </w:rPr>
      </w:pPr>
      <w:r w:rsidRPr="00FB558E">
        <w:rPr>
          <w:rFonts w:ascii="Trebuchet MS" w:hAnsi="Trebuchet MS"/>
        </w:rPr>
        <w:t xml:space="preserve">B) Utilizar celular. -10 </w:t>
      </w:r>
    </w:p>
    <w:p w14:paraId="3DA9D8EA" w14:textId="77777777" w:rsidR="00DF5879" w:rsidRPr="00FB558E" w:rsidRDefault="00DF5879" w:rsidP="00DF5879">
      <w:pPr>
        <w:rPr>
          <w:rFonts w:ascii="Trebuchet MS" w:hAnsi="Trebuchet MS"/>
        </w:rPr>
      </w:pPr>
      <w:r w:rsidRPr="00FB558E">
        <w:rPr>
          <w:rFonts w:ascii="Trebuchet MS" w:hAnsi="Trebuchet MS"/>
        </w:rPr>
        <w:t xml:space="preserve">C) Conversas paralelas. -1 cada vez que visto ou ouvido. </w:t>
      </w:r>
    </w:p>
    <w:p w14:paraId="0BFC34D9" w14:textId="77777777" w:rsidR="00DF5879" w:rsidRPr="00FB558E" w:rsidRDefault="00DF5879" w:rsidP="00DF5879">
      <w:pPr>
        <w:rPr>
          <w:rFonts w:ascii="Trebuchet MS" w:hAnsi="Trebuchet MS"/>
        </w:rPr>
      </w:pPr>
    </w:p>
    <w:p w14:paraId="248D32F7" w14:textId="15D10297" w:rsidR="00DF5879" w:rsidRPr="00FB558E" w:rsidRDefault="00DF5879" w:rsidP="00FB558E">
      <w:pPr>
        <w:jc w:val="center"/>
        <w:rPr>
          <w:rFonts w:ascii="Trebuchet MS" w:hAnsi="Trebuchet MS"/>
          <w:sz w:val="28"/>
          <w:szCs w:val="28"/>
        </w:rPr>
      </w:pPr>
      <w:r w:rsidRPr="00FB558E">
        <w:rPr>
          <w:rFonts w:ascii="Trebuchet MS" w:hAnsi="Trebuchet MS"/>
          <w:sz w:val="28"/>
          <w:szCs w:val="28"/>
        </w:rPr>
        <w:t>A professora não ajudará durante a atividade avaliativa. Pedidos de ajuda não serão atendidos</w:t>
      </w:r>
      <w:r w:rsidR="00FB558E">
        <w:rPr>
          <w:rFonts w:ascii="Trebuchet MS" w:hAnsi="Trebuchet MS"/>
          <w:sz w:val="28"/>
          <w:szCs w:val="28"/>
        </w:rPr>
        <w:t>.</w:t>
      </w:r>
    </w:p>
    <w:p w14:paraId="2A56D566" w14:textId="0C9D03AC" w:rsidR="004F1DFE" w:rsidRPr="0094622C" w:rsidRDefault="0094622C" w:rsidP="0094622C">
      <w:pPr>
        <w:shd w:val="clear" w:color="auto" w:fill="FFFFFF"/>
        <w:spacing w:line="0" w:lineRule="auto"/>
        <w:rPr>
          <w:rFonts w:ascii="ff1" w:hAnsi="ff1"/>
          <w:color w:val="000000"/>
          <w:sz w:val="59"/>
          <w:szCs w:val="59"/>
        </w:rPr>
      </w:pPr>
      <w:r w:rsidRPr="0094622C">
        <w:rPr>
          <w:rFonts w:ascii="Trebuchet MS" w:hAnsi="Trebuchet MS"/>
        </w:rPr>
        <w:t>Você tem talento para ser um(a) grande projetista! Estou orgulhosa de você. Lembre-se: 'O sucesso é a soma de pequenos esforços repetidos dia após dia.' – Robert Collier.</w:t>
      </w:r>
      <w:r w:rsidR="004F1DFE" w:rsidRPr="0094622C">
        <w:rPr>
          <w:rFonts w:ascii="ff1" w:hAnsi="ff1"/>
          <w:color w:val="000000"/>
          <w:sz w:val="59"/>
          <w:szCs w:val="59"/>
        </w:rPr>
        <w:t>se obter um material com propriedades melhoradas. Normalmente, esses materiais são compostos por partículas</w:t>
      </w:r>
    </w:p>
    <w:p w14:paraId="6045631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0"/>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EAF49" w14:textId="77777777" w:rsidR="0057520C" w:rsidRDefault="0057520C">
      <w:r>
        <w:separator/>
      </w:r>
    </w:p>
  </w:endnote>
  <w:endnote w:type="continuationSeparator" w:id="0">
    <w:p w14:paraId="5AFFD41D" w14:textId="77777777" w:rsidR="0057520C" w:rsidRDefault="00575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8" name="Imagem 8"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61D60" w14:textId="77777777" w:rsidR="0057520C" w:rsidRDefault="0057520C">
      <w:r>
        <w:separator/>
      </w:r>
    </w:p>
  </w:footnote>
  <w:footnote w:type="continuationSeparator" w:id="0">
    <w:p w14:paraId="767DC9FA" w14:textId="77777777" w:rsidR="0057520C" w:rsidRDefault="00575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4D58B9"/>
    <w:multiLevelType w:val="hybridMultilevel"/>
    <w:tmpl w:val="66A665C0"/>
    <w:lvl w:ilvl="0" w:tplc="8E1C645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8190D5A"/>
    <w:multiLevelType w:val="hybridMultilevel"/>
    <w:tmpl w:val="BF9E9EDA"/>
    <w:lvl w:ilvl="0" w:tplc="74102E9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48"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0"/>
  </w:num>
  <w:num w:numId="2" w16cid:durableId="1414624120">
    <w:abstractNumId w:val="25"/>
  </w:num>
  <w:num w:numId="3" w16cid:durableId="897395533">
    <w:abstractNumId w:val="35"/>
  </w:num>
  <w:num w:numId="4" w16cid:durableId="964235545">
    <w:abstractNumId w:val="41"/>
  </w:num>
  <w:num w:numId="5" w16cid:durableId="2131244804">
    <w:abstractNumId w:val="49"/>
  </w:num>
  <w:num w:numId="6" w16cid:durableId="1167329433">
    <w:abstractNumId w:val="48"/>
  </w:num>
  <w:num w:numId="7" w16cid:durableId="2121290561">
    <w:abstractNumId w:val="34"/>
  </w:num>
  <w:num w:numId="8" w16cid:durableId="127672679">
    <w:abstractNumId w:val="17"/>
  </w:num>
  <w:num w:numId="9" w16cid:durableId="193080918">
    <w:abstractNumId w:val="1"/>
  </w:num>
  <w:num w:numId="10" w16cid:durableId="245039645">
    <w:abstractNumId w:val="50"/>
  </w:num>
  <w:num w:numId="11" w16cid:durableId="894437159">
    <w:abstractNumId w:val="28"/>
  </w:num>
  <w:num w:numId="12" w16cid:durableId="1363553936">
    <w:abstractNumId w:val="7"/>
  </w:num>
  <w:num w:numId="13" w16cid:durableId="494689985">
    <w:abstractNumId w:val="40"/>
  </w:num>
  <w:num w:numId="14" w16cid:durableId="509377002">
    <w:abstractNumId w:val="56"/>
  </w:num>
  <w:num w:numId="15" w16cid:durableId="288173397">
    <w:abstractNumId w:val="45"/>
  </w:num>
  <w:num w:numId="16" w16cid:durableId="807011792">
    <w:abstractNumId w:val="51"/>
  </w:num>
  <w:num w:numId="17" w16cid:durableId="1604339832">
    <w:abstractNumId w:val="33"/>
  </w:num>
  <w:num w:numId="18" w16cid:durableId="972904292">
    <w:abstractNumId w:val="53"/>
  </w:num>
  <w:num w:numId="19" w16cid:durableId="404300831">
    <w:abstractNumId w:val="30"/>
  </w:num>
  <w:num w:numId="20" w16cid:durableId="288247711">
    <w:abstractNumId w:val="8"/>
  </w:num>
  <w:num w:numId="21" w16cid:durableId="1513449247">
    <w:abstractNumId w:val="26"/>
  </w:num>
  <w:num w:numId="22" w16cid:durableId="1783110811">
    <w:abstractNumId w:val="29"/>
  </w:num>
  <w:num w:numId="23" w16cid:durableId="1748570620">
    <w:abstractNumId w:val="52"/>
  </w:num>
  <w:num w:numId="24" w16cid:durableId="1048528248">
    <w:abstractNumId w:val="4"/>
  </w:num>
  <w:num w:numId="25" w16cid:durableId="784078357">
    <w:abstractNumId w:val="59"/>
  </w:num>
  <w:num w:numId="26" w16cid:durableId="387530260">
    <w:abstractNumId w:val="16"/>
  </w:num>
  <w:num w:numId="27" w16cid:durableId="692415093">
    <w:abstractNumId w:val="58"/>
  </w:num>
  <w:num w:numId="28" w16cid:durableId="2075002312">
    <w:abstractNumId w:val="46"/>
  </w:num>
  <w:num w:numId="29" w16cid:durableId="1284461349">
    <w:abstractNumId w:val="27"/>
  </w:num>
  <w:num w:numId="30" w16cid:durableId="338239848">
    <w:abstractNumId w:val="31"/>
  </w:num>
  <w:num w:numId="31" w16cid:durableId="1095442724">
    <w:abstractNumId w:val="43"/>
  </w:num>
  <w:num w:numId="32" w16cid:durableId="226377320">
    <w:abstractNumId w:val="2"/>
  </w:num>
  <w:num w:numId="33" w16cid:durableId="141435806">
    <w:abstractNumId w:val="60"/>
  </w:num>
  <w:num w:numId="34" w16cid:durableId="1230963944">
    <w:abstractNumId w:val="24"/>
  </w:num>
  <w:num w:numId="35" w16cid:durableId="2015112329">
    <w:abstractNumId w:val="54"/>
  </w:num>
  <w:num w:numId="36" w16cid:durableId="1153790019">
    <w:abstractNumId w:val="18"/>
  </w:num>
  <w:num w:numId="37" w16cid:durableId="776565957">
    <w:abstractNumId w:val="19"/>
  </w:num>
  <w:num w:numId="38" w16cid:durableId="254636916">
    <w:abstractNumId w:val="22"/>
  </w:num>
  <w:num w:numId="39" w16cid:durableId="546995961">
    <w:abstractNumId w:val="20"/>
  </w:num>
  <w:num w:numId="40" w16cid:durableId="1418093401">
    <w:abstractNumId w:val="32"/>
  </w:num>
  <w:num w:numId="41" w16cid:durableId="2112361536">
    <w:abstractNumId w:val="21"/>
  </w:num>
  <w:num w:numId="42" w16cid:durableId="2049916629">
    <w:abstractNumId w:val="38"/>
  </w:num>
  <w:num w:numId="43" w16cid:durableId="1880969702">
    <w:abstractNumId w:val="44"/>
  </w:num>
  <w:num w:numId="44" w16cid:durableId="1463963472">
    <w:abstractNumId w:val="23"/>
  </w:num>
  <w:num w:numId="45" w16cid:durableId="1818259492">
    <w:abstractNumId w:val="42"/>
  </w:num>
  <w:num w:numId="46" w16cid:durableId="1514345190">
    <w:abstractNumId w:val="55"/>
  </w:num>
  <w:num w:numId="47" w16cid:durableId="1834712525">
    <w:abstractNumId w:val="5"/>
  </w:num>
  <w:num w:numId="48" w16cid:durableId="520898255">
    <w:abstractNumId w:val="57"/>
  </w:num>
  <w:num w:numId="49" w16cid:durableId="964846817">
    <w:abstractNumId w:val="36"/>
  </w:num>
  <w:num w:numId="50" w16cid:durableId="564922503">
    <w:abstractNumId w:val="14"/>
  </w:num>
  <w:num w:numId="51" w16cid:durableId="9067669">
    <w:abstractNumId w:val="6"/>
  </w:num>
  <w:num w:numId="52" w16cid:durableId="195700701">
    <w:abstractNumId w:val="39"/>
  </w:num>
  <w:num w:numId="53" w16cid:durableId="2130274188">
    <w:abstractNumId w:val="15"/>
  </w:num>
  <w:num w:numId="54" w16cid:durableId="1213813731">
    <w:abstractNumId w:val="11"/>
  </w:num>
  <w:num w:numId="55" w16cid:durableId="1480534913">
    <w:abstractNumId w:val="3"/>
  </w:num>
  <w:num w:numId="56" w16cid:durableId="742069667">
    <w:abstractNumId w:val="47"/>
  </w:num>
  <w:num w:numId="57" w16cid:durableId="991954279">
    <w:abstractNumId w:val="13"/>
  </w:num>
  <w:num w:numId="58" w16cid:durableId="607464426">
    <w:abstractNumId w:val="9"/>
  </w:num>
  <w:num w:numId="59" w16cid:durableId="1434129954">
    <w:abstractNumId w:val="12"/>
  </w:num>
  <w:num w:numId="60" w16cid:durableId="513039564">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3E3E"/>
    <w:rsid w:val="0003443C"/>
    <w:rsid w:val="00035387"/>
    <w:rsid w:val="0003649F"/>
    <w:rsid w:val="00037A1B"/>
    <w:rsid w:val="00041F40"/>
    <w:rsid w:val="000423DC"/>
    <w:rsid w:val="00047B74"/>
    <w:rsid w:val="0005377B"/>
    <w:rsid w:val="000557C6"/>
    <w:rsid w:val="00063E83"/>
    <w:rsid w:val="00076A4B"/>
    <w:rsid w:val="00083790"/>
    <w:rsid w:val="00084363"/>
    <w:rsid w:val="000A4FA2"/>
    <w:rsid w:val="000A7C53"/>
    <w:rsid w:val="000B4237"/>
    <w:rsid w:val="000B7AE4"/>
    <w:rsid w:val="000C05F0"/>
    <w:rsid w:val="000C2C7F"/>
    <w:rsid w:val="000D057D"/>
    <w:rsid w:val="000D6F4E"/>
    <w:rsid w:val="000D717B"/>
    <w:rsid w:val="000F02AA"/>
    <w:rsid w:val="00102003"/>
    <w:rsid w:val="0010255C"/>
    <w:rsid w:val="001239BA"/>
    <w:rsid w:val="001553FD"/>
    <w:rsid w:val="0016021E"/>
    <w:rsid w:val="00161FA3"/>
    <w:rsid w:val="00163BC9"/>
    <w:rsid w:val="00163FDC"/>
    <w:rsid w:val="0017017A"/>
    <w:rsid w:val="0017133A"/>
    <w:rsid w:val="00177B70"/>
    <w:rsid w:val="001820C9"/>
    <w:rsid w:val="00193FC5"/>
    <w:rsid w:val="00195315"/>
    <w:rsid w:val="00196E8B"/>
    <w:rsid w:val="001A11F2"/>
    <w:rsid w:val="001B38CC"/>
    <w:rsid w:val="001C1AC7"/>
    <w:rsid w:val="001C2C0F"/>
    <w:rsid w:val="001D12F1"/>
    <w:rsid w:val="001E47AE"/>
    <w:rsid w:val="001E58F3"/>
    <w:rsid w:val="001F128B"/>
    <w:rsid w:val="001F1AA8"/>
    <w:rsid w:val="001F2D6F"/>
    <w:rsid w:val="001F6B26"/>
    <w:rsid w:val="00206E38"/>
    <w:rsid w:val="00217370"/>
    <w:rsid w:val="002208EF"/>
    <w:rsid w:val="00226C30"/>
    <w:rsid w:val="0023109B"/>
    <w:rsid w:val="0023738B"/>
    <w:rsid w:val="00240E04"/>
    <w:rsid w:val="00241B60"/>
    <w:rsid w:val="002524D2"/>
    <w:rsid w:val="00256E92"/>
    <w:rsid w:val="0027709B"/>
    <w:rsid w:val="00277A97"/>
    <w:rsid w:val="002A1F89"/>
    <w:rsid w:val="002C0C14"/>
    <w:rsid w:val="002C1B69"/>
    <w:rsid w:val="002D5A25"/>
    <w:rsid w:val="002E789C"/>
    <w:rsid w:val="002F1810"/>
    <w:rsid w:val="002F4F58"/>
    <w:rsid w:val="003009CE"/>
    <w:rsid w:val="00304AE1"/>
    <w:rsid w:val="00304CB1"/>
    <w:rsid w:val="00311401"/>
    <w:rsid w:val="003206BF"/>
    <w:rsid w:val="0032088C"/>
    <w:rsid w:val="003213A2"/>
    <w:rsid w:val="00325AD2"/>
    <w:rsid w:val="00353D91"/>
    <w:rsid w:val="003542CF"/>
    <w:rsid w:val="00355BD1"/>
    <w:rsid w:val="003620AD"/>
    <w:rsid w:val="00362187"/>
    <w:rsid w:val="00374C97"/>
    <w:rsid w:val="00380F55"/>
    <w:rsid w:val="003C376E"/>
    <w:rsid w:val="003D79AB"/>
    <w:rsid w:val="003E3B81"/>
    <w:rsid w:val="003E7503"/>
    <w:rsid w:val="003F4503"/>
    <w:rsid w:val="003F61E3"/>
    <w:rsid w:val="003F6E2B"/>
    <w:rsid w:val="00405666"/>
    <w:rsid w:val="00405DBE"/>
    <w:rsid w:val="004118B6"/>
    <w:rsid w:val="00435936"/>
    <w:rsid w:val="00441387"/>
    <w:rsid w:val="0045459C"/>
    <w:rsid w:val="0046351E"/>
    <w:rsid w:val="00470708"/>
    <w:rsid w:val="00474436"/>
    <w:rsid w:val="00490704"/>
    <w:rsid w:val="004A3F23"/>
    <w:rsid w:val="004A64E4"/>
    <w:rsid w:val="004B3765"/>
    <w:rsid w:val="004D4E1B"/>
    <w:rsid w:val="004D7A12"/>
    <w:rsid w:val="004E47B1"/>
    <w:rsid w:val="004E4BE8"/>
    <w:rsid w:val="004F1DFE"/>
    <w:rsid w:val="004F1E4D"/>
    <w:rsid w:val="004F40B7"/>
    <w:rsid w:val="00505B11"/>
    <w:rsid w:val="00510447"/>
    <w:rsid w:val="005128F6"/>
    <w:rsid w:val="005139E6"/>
    <w:rsid w:val="00521BC0"/>
    <w:rsid w:val="00523DD4"/>
    <w:rsid w:val="00527A97"/>
    <w:rsid w:val="00533992"/>
    <w:rsid w:val="00541F18"/>
    <w:rsid w:val="00555CDE"/>
    <w:rsid w:val="00562089"/>
    <w:rsid w:val="00565030"/>
    <w:rsid w:val="0057520C"/>
    <w:rsid w:val="00580C7F"/>
    <w:rsid w:val="005B1C02"/>
    <w:rsid w:val="005B27D3"/>
    <w:rsid w:val="005C075D"/>
    <w:rsid w:val="005D6CB4"/>
    <w:rsid w:val="005D7819"/>
    <w:rsid w:val="005E4391"/>
    <w:rsid w:val="005F7D11"/>
    <w:rsid w:val="00605009"/>
    <w:rsid w:val="006179DB"/>
    <w:rsid w:val="00632706"/>
    <w:rsid w:val="00632AED"/>
    <w:rsid w:val="00634FC6"/>
    <w:rsid w:val="00643946"/>
    <w:rsid w:val="006512CD"/>
    <w:rsid w:val="006619E7"/>
    <w:rsid w:val="006660A9"/>
    <w:rsid w:val="00677F0F"/>
    <w:rsid w:val="0068156A"/>
    <w:rsid w:val="00686018"/>
    <w:rsid w:val="006917B4"/>
    <w:rsid w:val="0069439D"/>
    <w:rsid w:val="006960E7"/>
    <w:rsid w:val="006A10DE"/>
    <w:rsid w:val="006A132E"/>
    <w:rsid w:val="006A5054"/>
    <w:rsid w:val="006B0FCD"/>
    <w:rsid w:val="006B1F55"/>
    <w:rsid w:val="006C5A57"/>
    <w:rsid w:val="006D54A3"/>
    <w:rsid w:val="006D54C5"/>
    <w:rsid w:val="006E124D"/>
    <w:rsid w:val="006F07F7"/>
    <w:rsid w:val="007001EF"/>
    <w:rsid w:val="00705FF7"/>
    <w:rsid w:val="0070785E"/>
    <w:rsid w:val="00716524"/>
    <w:rsid w:val="0072024F"/>
    <w:rsid w:val="00722786"/>
    <w:rsid w:val="00725879"/>
    <w:rsid w:val="00730A51"/>
    <w:rsid w:val="00731AC5"/>
    <w:rsid w:val="007352C4"/>
    <w:rsid w:val="0073646F"/>
    <w:rsid w:val="0074140C"/>
    <w:rsid w:val="00745EBD"/>
    <w:rsid w:val="007530CF"/>
    <w:rsid w:val="00762CBB"/>
    <w:rsid w:val="00764267"/>
    <w:rsid w:val="00764751"/>
    <w:rsid w:val="00776BEE"/>
    <w:rsid w:val="00777F90"/>
    <w:rsid w:val="0078023C"/>
    <w:rsid w:val="0079040E"/>
    <w:rsid w:val="007A1965"/>
    <w:rsid w:val="007A56D1"/>
    <w:rsid w:val="007B0A16"/>
    <w:rsid w:val="007B3238"/>
    <w:rsid w:val="007B41E5"/>
    <w:rsid w:val="007C7198"/>
    <w:rsid w:val="007D03C2"/>
    <w:rsid w:val="007D31CD"/>
    <w:rsid w:val="007E1E01"/>
    <w:rsid w:val="007E46D6"/>
    <w:rsid w:val="007E5720"/>
    <w:rsid w:val="007E5748"/>
    <w:rsid w:val="007E6A6E"/>
    <w:rsid w:val="007F558E"/>
    <w:rsid w:val="007F71A1"/>
    <w:rsid w:val="00800B3A"/>
    <w:rsid w:val="008052A9"/>
    <w:rsid w:val="008149EB"/>
    <w:rsid w:val="00814B25"/>
    <w:rsid w:val="00815569"/>
    <w:rsid w:val="008202A6"/>
    <w:rsid w:val="0082446D"/>
    <w:rsid w:val="00832A31"/>
    <w:rsid w:val="0083742D"/>
    <w:rsid w:val="00837C97"/>
    <w:rsid w:val="00850A6E"/>
    <w:rsid w:val="008539ED"/>
    <w:rsid w:val="008545A6"/>
    <w:rsid w:val="00875FD6"/>
    <w:rsid w:val="00881221"/>
    <w:rsid w:val="00884C60"/>
    <w:rsid w:val="0088645D"/>
    <w:rsid w:val="00887C7D"/>
    <w:rsid w:val="008A46FF"/>
    <w:rsid w:val="008A7B6A"/>
    <w:rsid w:val="008C2E9D"/>
    <w:rsid w:val="008D27FB"/>
    <w:rsid w:val="008D3768"/>
    <w:rsid w:val="008F2476"/>
    <w:rsid w:val="008F27FF"/>
    <w:rsid w:val="008F3361"/>
    <w:rsid w:val="008F44DA"/>
    <w:rsid w:val="009037CC"/>
    <w:rsid w:val="00903FEF"/>
    <w:rsid w:val="00907E3B"/>
    <w:rsid w:val="009115F8"/>
    <w:rsid w:val="00911E5B"/>
    <w:rsid w:val="009121A3"/>
    <w:rsid w:val="009228E3"/>
    <w:rsid w:val="00930019"/>
    <w:rsid w:val="00943BCA"/>
    <w:rsid w:val="00945558"/>
    <w:rsid w:val="0094622C"/>
    <w:rsid w:val="0094644A"/>
    <w:rsid w:val="00950158"/>
    <w:rsid w:val="00950E68"/>
    <w:rsid w:val="00954634"/>
    <w:rsid w:val="00981CA4"/>
    <w:rsid w:val="009823A4"/>
    <w:rsid w:val="00994071"/>
    <w:rsid w:val="009A159B"/>
    <w:rsid w:val="009A282A"/>
    <w:rsid w:val="009B2FA7"/>
    <w:rsid w:val="009B3E75"/>
    <w:rsid w:val="009B63AE"/>
    <w:rsid w:val="009B6545"/>
    <w:rsid w:val="009B6F06"/>
    <w:rsid w:val="009C36D0"/>
    <w:rsid w:val="009C669A"/>
    <w:rsid w:val="009F56BD"/>
    <w:rsid w:val="00A00412"/>
    <w:rsid w:val="00A04513"/>
    <w:rsid w:val="00A12828"/>
    <w:rsid w:val="00A21378"/>
    <w:rsid w:val="00A346B9"/>
    <w:rsid w:val="00A4068E"/>
    <w:rsid w:val="00A42B1B"/>
    <w:rsid w:val="00A4448E"/>
    <w:rsid w:val="00A44C2E"/>
    <w:rsid w:val="00A47B38"/>
    <w:rsid w:val="00A52977"/>
    <w:rsid w:val="00A53558"/>
    <w:rsid w:val="00A56AB8"/>
    <w:rsid w:val="00A628F0"/>
    <w:rsid w:val="00A673E8"/>
    <w:rsid w:val="00A81225"/>
    <w:rsid w:val="00A85CA9"/>
    <w:rsid w:val="00A87D8F"/>
    <w:rsid w:val="00A90364"/>
    <w:rsid w:val="00A93523"/>
    <w:rsid w:val="00A93936"/>
    <w:rsid w:val="00A941DF"/>
    <w:rsid w:val="00A94727"/>
    <w:rsid w:val="00A95333"/>
    <w:rsid w:val="00AA35E3"/>
    <w:rsid w:val="00AB15A2"/>
    <w:rsid w:val="00AB7596"/>
    <w:rsid w:val="00AB7F14"/>
    <w:rsid w:val="00AC21A3"/>
    <w:rsid w:val="00AC21C0"/>
    <w:rsid w:val="00AC5D13"/>
    <w:rsid w:val="00AC68DD"/>
    <w:rsid w:val="00AE56A1"/>
    <w:rsid w:val="00AE7C76"/>
    <w:rsid w:val="00AF7C69"/>
    <w:rsid w:val="00AF7CA4"/>
    <w:rsid w:val="00B012D9"/>
    <w:rsid w:val="00B021CC"/>
    <w:rsid w:val="00B03F67"/>
    <w:rsid w:val="00B0419D"/>
    <w:rsid w:val="00B31DC3"/>
    <w:rsid w:val="00B3500E"/>
    <w:rsid w:val="00B50E73"/>
    <w:rsid w:val="00B625D8"/>
    <w:rsid w:val="00B63DED"/>
    <w:rsid w:val="00B71AB3"/>
    <w:rsid w:val="00B804D6"/>
    <w:rsid w:val="00B85A81"/>
    <w:rsid w:val="00BA4251"/>
    <w:rsid w:val="00BA63A8"/>
    <w:rsid w:val="00BB331E"/>
    <w:rsid w:val="00BC1447"/>
    <w:rsid w:val="00BD03BB"/>
    <w:rsid w:val="00BD76E3"/>
    <w:rsid w:val="00BE6858"/>
    <w:rsid w:val="00BE70FF"/>
    <w:rsid w:val="00C12476"/>
    <w:rsid w:val="00C16B47"/>
    <w:rsid w:val="00C30306"/>
    <w:rsid w:val="00C36E97"/>
    <w:rsid w:val="00C47034"/>
    <w:rsid w:val="00C65138"/>
    <w:rsid w:val="00C71EE3"/>
    <w:rsid w:val="00C73F84"/>
    <w:rsid w:val="00C848A6"/>
    <w:rsid w:val="00C87072"/>
    <w:rsid w:val="00C8759B"/>
    <w:rsid w:val="00C94E2A"/>
    <w:rsid w:val="00C97041"/>
    <w:rsid w:val="00CC3042"/>
    <w:rsid w:val="00CD72EE"/>
    <w:rsid w:val="00CE023F"/>
    <w:rsid w:val="00CF0BF4"/>
    <w:rsid w:val="00CF6B87"/>
    <w:rsid w:val="00D034BF"/>
    <w:rsid w:val="00D03FAC"/>
    <w:rsid w:val="00D07DC4"/>
    <w:rsid w:val="00D126E0"/>
    <w:rsid w:val="00D15203"/>
    <w:rsid w:val="00D171E6"/>
    <w:rsid w:val="00D2392B"/>
    <w:rsid w:val="00D249DF"/>
    <w:rsid w:val="00D33575"/>
    <w:rsid w:val="00D33698"/>
    <w:rsid w:val="00D35BB3"/>
    <w:rsid w:val="00D405BB"/>
    <w:rsid w:val="00D45CF1"/>
    <w:rsid w:val="00D469B5"/>
    <w:rsid w:val="00D47AC0"/>
    <w:rsid w:val="00D55F4E"/>
    <w:rsid w:val="00D72FE7"/>
    <w:rsid w:val="00D7679A"/>
    <w:rsid w:val="00D87F65"/>
    <w:rsid w:val="00DB1F96"/>
    <w:rsid w:val="00DC2404"/>
    <w:rsid w:val="00DC2A3B"/>
    <w:rsid w:val="00DC3A63"/>
    <w:rsid w:val="00DD0032"/>
    <w:rsid w:val="00DD29A6"/>
    <w:rsid w:val="00DD30D9"/>
    <w:rsid w:val="00DD7556"/>
    <w:rsid w:val="00DE1595"/>
    <w:rsid w:val="00DF0041"/>
    <w:rsid w:val="00DF1E52"/>
    <w:rsid w:val="00DF5879"/>
    <w:rsid w:val="00DF5DD8"/>
    <w:rsid w:val="00E0614C"/>
    <w:rsid w:val="00E21C72"/>
    <w:rsid w:val="00E22ACA"/>
    <w:rsid w:val="00E264AB"/>
    <w:rsid w:val="00E30175"/>
    <w:rsid w:val="00E31BA8"/>
    <w:rsid w:val="00E41F10"/>
    <w:rsid w:val="00E54051"/>
    <w:rsid w:val="00E57F29"/>
    <w:rsid w:val="00E71C34"/>
    <w:rsid w:val="00E73218"/>
    <w:rsid w:val="00E90954"/>
    <w:rsid w:val="00E91CE4"/>
    <w:rsid w:val="00EB3BE6"/>
    <w:rsid w:val="00EB72C6"/>
    <w:rsid w:val="00EC71AD"/>
    <w:rsid w:val="00ED4EFD"/>
    <w:rsid w:val="00ED5930"/>
    <w:rsid w:val="00ED6D5F"/>
    <w:rsid w:val="00F05DBB"/>
    <w:rsid w:val="00F07A9D"/>
    <w:rsid w:val="00F14AEF"/>
    <w:rsid w:val="00F226B2"/>
    <w:rsid w:val="00F25FA3"/>
    <w:rsid w:val="00F30EA6"/>
    <w:rsid w:val="00F342C0"/>
    <w:rsid w:val="00F42D52"/>
    <w:rsid w:val="00F44042"/>
    <w:rsid w:val="00F651C3"/>
    <w:rsid w:val="00F663DF"/>
    <w:rsid w:val="00F70493"/>
    <w:rsid w:val="00F84591"/>
    <w:rsid w:val="00F8551F"/>
    <w:rsid w:val="00F904BE"/>
    <w:rsid w:val="00F92B91"/>
    <w:rsid w:val="00FA2A19"/>
    <w:rsid w:val="00FA386A"/>
    <w:rsid w:val="00FA669B"/>
    <w:rsid w:val="00FB558E"/>
    <w:rsid w:val="00FC0B8E"/>
    <w:rsid w:val="00FC0F47"/>
    <w:rsid w:val="00FC1E10"/>
    <w:rsid w:val="00FC1ED8"/>
    <w:rsid w:val="00FC33E0"/>
    <w:rsid w:val="00FC5878"/>
    <w:rsid w:val="00FC66C6"/>
    <w:rsid w:val="00FC6D6C"/>
    <w:rsid w:val="00FD4A63"/>
    <w:rsid w:val="00FD534C"/>
    <w:rsid w:val="00FD7F95"/>
    <w:rsid w:val="00FE0CFC"/>
    <w:rsid w:val="00FE533C"/>
    <w:rsid w:val="00FE74AF"/>
    <w:rsid w:val="00FF1509"/>
    <w:rsid w:val="00FF3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1248</Words>
  <Characters>6740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42</cp:revision>
  <cp:lastPrinted>2025-09-02T12:08:00Z</cp:lastPrinted>
  <dcterms:created xsi:type="dcterms:W3CDTF">2025-09-02T11:40:00Z</dcterms:created>
  <dcterms:modified xsi:type="dcterms:W3CDTF">2025-11-03T19:10:00Z</dcterms:modified>
</cp:coreProperties>
</file>