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8A6AC5">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7659F3A6"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5399082D" w:rsidR="00730A51" w:rsidRPr="009B63AE" w:rsidRDefault="00A175D2" w:rsidP="00A346B9">
            <w:pPr>
              <w:pStyle w:val="NormalWeb"/>
              <w:rPr>
                <w:lang w:eastAsia="pt-BR"/>
              </w:rPr>
            </w:pPr>
            <w:r>
              <w:rPr>
                <w:rFonts w:ascii="ArialMT" w:hAnsi="ArialMT"/>
              </w:rPr>
              <w:t>A</w:t>
            </w:r>
            <w:r w:rsidRPr="00A175D2">
              <w:rPr>
                <w:rFonts w:ascii="ArialMT" w:hAnsi="ArialMT"/>
              </w:rPr>
              <w:t>prendizagem Industrial de Assistente em Processos de Apoio da Indústria Metalmecânica</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0AD9D0B4"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08594F49" w:rsidR="00730A51" w:rsidRPr="009B63AE" w:rsidRDefault="00A175D2" w:rsidP="009B6F06">
            <w:pPr>
              <w:pStyle w:val="NormalWeb"/>
              <w:shd w:val="clear" w:color="auto" w:fill="FFFFFF"/>
              <w:rPr>
                <w:rFonts w:ascii="ArialMT" w:hAnsi="ArialMT"/>
                <w:sz w:val="22"/>
                <w:szCs w:val="22"/>
              </w:rPr>
            </w:pPr>
            <w:r w:rsidRPr="00A175D2">
              <w:rPr>
                <w:rFonts w:ascii="ArialMT" w:hAnsi="ArialMT"/>
              </w:rPr>
              <w:t>Desenho técnico mecânico</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34D55C61"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4C0C2C">
              <w:rPr>
                <w:rFonts w:ascii="Trebuchet MS" w:hAnsi="Trebuchet MS"/>
                <w:b/>
                <w:sz w:val="22"/>
                <w:szCs w:val="22"/>
              </w:rPr>
              <w:t>26</w:t>
            </w:r>
            <w:r w:rsidR="00911E5B">
              <w:rPr>
                <w:rFonts w:ascii="Trebuchet MS" w:hAnsi="Trebuchet MS"/>
                <w:b/>
                <w:sz w:val="22"/>
                <w:szCs w:val="22"/>
              </w:rPr>
              <w:t>/</w:t>
            </w:r>
            <w:r w:rsidR="006660A9">
              <w:rPr>
                <w:rFonts w:ascii="Trebuchet MS" w:hAnsi="Trebuchet MS"/>
                <w:b/>
                <w:sz w:val="22"/>
                <w:szCs w:val="22"/>
              </w:rPr>
              <w:t>0</w:t>
            </w:r>
            <w:r w:rsidR="0045459C">
              <w:rPr>
                <w:rFonts w:ascii="Trebuchet MS" w:hAnsi="Trebuchet MS"/>
                <w:b/>
                <w:sz w:val="22"/>
                <w:szCs w:val="22"/>
              </w:rPr>
              <w:t>9</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3BC0534D"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01AE5ECA"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1BF3EB15" w:rsidR="003D79AB" w:rsidRDefault="003D79AB" w:rsidP="00EB72C6">
      <w:pPr>
        <w:rPr>
          <w:rFonts w:ascii="Trebuchet MS" w:hAnsi="Trebuchet MS"/>
          <w:b/>
          <w:sz w:val="28"/>
          <w:szCs w:val="28"/>
        </w:rPr>
      </w:pPr>
    </w:p>
    <w:p w14:paraId="3D4D1FC3" w14:textId="55FDC57F" w:rsidR="003213A2" w:rsidRDefault="003213A2">
      <w:pPr>
        <w:jc w:val="center"/>
        <w:rPr>
          <w:rFonts w:ascii="Trebuchet MS" w:hAnsi="Trebuchet MS"/>
          <w:b/>
          <w:sz w:val="28"/>
          <w:szCs w:val="28"/>
        </w:rPr>
      </w:pPr>
      <w:r w:rsidRPr="003213A2">
        <w:rPr>
          <w:rFonts w:ascii="Trebuchet MS" w:hAnsi="Trebuchet MS"/>
          <w:b/>
          <w:sz w:val="28"/>
          <w:szCs w:val="28"/>
        </w:rPr>
        <w:t xml:space="preserve">Atividade </w:t>
      </w:r>
      <w:r w:rsidR="00190FDB">
        <w:rPr>
          <w:rFonts w:ascii="Trebuchet MS" w:hAnsi="Trebuchet MS"/>
          <w:b/>
          <w:sz w:val="28"/>
          <w:szCs w:val="28"/>
        </w:rPr>
        <w:t>01 – Vistas isométricas e perspectivas</w:t>
      </w:r>
    </w:p>
    <w:p w14:paraId="480D2A03" w14:textId="77777777" w:rsidR="00AB17FE" w:rsidRDefault="00AB17FE">
      <w:pPr>
        <w:jc w:val="center"/>
        <w:rPr>
          <w:rFonts w:ascii="Trebuchet MS" w:hAnsi="Trebuchet MS"/>
          <w:b/>
          <w:sz w:val="28"/>
          <w:szCs w:val="28"/>
        </w:rPr>
      </w:pPr>
    </w:p>
    <w:p w14:paraId="6172D86B" w14:textId="261A39E0" w:rsidR="00AB17FE" w:rsidRPr="00AB17FE" w:rsidRDefault="00AB17FE" w:rsidP="00AB17FE">
      <w:pPr>
        <w:pStyle w:val="PargrafodaLista"/>
        <w:numPr>
          <w:ilvl w:val="0"/>
          <w:numId w:val="61"/>
        </w:numPr>
        <w:rPr>
          <w:rFonts w:ascii="Trebuchet MS" w:hAnsi="Trebuchet MS"/>
          <w:b/>
          <w:i/>
          <w:iCs/>
        </w:rPr>
      </w:pPr>
      <w:r w:rsidRPr="00AB17FE">
        <w:rPr>
          <w:rFonts w:ascii="Trebuchet MS" w:hAnsi="Trebuchet MS"/>
          <w:bCs/>
        </w:rPr>
        <w:t>Numere as projeções ortogonais correspondentes a cada perspectiva</w:t>
      </w:r>
    </w:p>
    <w:p w14:paraId="1B4DDED4" w14:textId="453A68E4" w:rsidR="00CD2955" w:rsidRDefault="00AB17FE" w:rsidP="00CD2955">
      <w:pPr>
        <w:pStyle w:val="PargrafodaLista"/>
        <w:rPr>
          <w:rFonts w:ascii="Trebuchet MS" w:hAnsi="Trebuchet MS"/>
          <w:b/>
          <w:i/>
          <w:iCs/>
          <w:sz w:val="20"/>
          <w:szCs w:val="20"/>
        </w:rPr>
      </w:pPr>
      <w:r w:rsidRPr="008A6AC5">
        <w:rPr>
          <w:rFonts w:ascii="Trebuchet MS" w:hAnsi="Trebuchet MS"/>
          <w:b/>
          <w:i/>
          <w:iCs/>
          <w:sz w:val="20"/>
          <w:szCs w:val="20"/>
        </w:rPr>
        <w:t>(Vista Frontal, Lateral e Superior).</w:t>
      </w:r>
      <w:r w:rsidR="00CD2955">
        <w:rPr>
          <w:rFonts w:ascii="Trebuchet MS" w:hAnsi="Trebuchet MS"/>
          <w:b/>
          <w:i/>
          <w:iCs/>
          <w:sz w:val="20"/>
          <w:szCs w:val="20"/>
        </w:rPr>
        <w:t xml:space="preserve"> </w:t>
      </w:r>
    </w:p>
    <w:p w14:paraId="27836913" w14:textId="77777777" w:rsidR="00C255E5" w:rsidRDefault="00C255E5" w:rsidP="00CD2955">
      <w:pPr>
        <w:pStyle w:val="PargrafodaLista"/>
        <w:rPr>
          <w:rFonts w:ascii="Trebuchet MS" w:hAnsi="Trebuchet MS"/>
          <w:b/>
          <w:i/>
          <w:iCs/>
          <w:sz w:val="20"/>
          <w:szCs w:val="20"/>
        </w:rPr>
      </w:pPr>
    </w:p>
    <w:p w14:paraId="51CB9930" w14:textId="17D26CD1" w:rsidR="00C255E5" w:rsidRPr="00CD2955" w:rsidRDefault="00C255E5" w:rsidP="00C255E5">
      <w:pPr>
        <w:pStyle w:val="PargrafodaLista"/>
        <w:jc w:val="center"/>
        <w:rPr>
          <w:rFonts w:ascii="Trebuchet MS" w:hAnsi="Trebuchet MS"/>
          <w:b/>
          <w:i/>
          <w:iCs/>
          <w:sz w:val="20"/>
          <w:szCs w:val="20"/>
        </w:rPr>
      </w:pPr>
      <w:r w:rsidRPr="00C255E5">
        <w:rPr>
          <w:rFonts w:ascii="Trebuchet MS" w:hAnsi="Trebuchet MS"/>
          <w:b/>
          <w:i/>
          <w:iCs/>
          <w:noProof/>
          <w:sz w:val="20"/>
          <w:szCs w:val="20"/>
        </w:rPr>
        <w:drawing>
          <wp:inline distT="0" distB="0" distL="0" distR="0" wp14:anchorId="7EA539FB" wp14:editId="337D63EC">
            <wp:extent cx="4663440" cy="6774260"/>
            <wp:effectExtent l="0" t="0" r="381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5757" cy="6777625"/>
                    </a:xfrm>
                    <a:prstGeom prst="rect">
                      <a:avLst/>
                    </a:prstGeom>
                  </pic:spPr>
                </pic:pic>
              </a:graphicData>
            </a:graphic>
          </wp:inline>
        </w:drawing>
      </w:r>
    </w:p>
    <w:p w14:paraId="55EFBB08" w14:textId="4F393520" w:rsidR="003D79AB" w:rsidRPr="0046347E" w:rsidRDefault="00AB17FE" w:rsidP="0046347E">
      <w:pPr>
        <w:rPr>
          <w:rFonts w:ascii="Trebuchet MS" w:hAnsi="Trebuchet MS"/>
          <w:b/>
          <w:sz w:val="28"/>
          <w:szCs w:val="28"/>
        </w:rPr>
      </w:pPr>
      <w:r w:rsidRPr="00AB17FE">
        <w:rPr>
          <w:rFonts w:ascii="Trebuchet MS" w:hAnsi="Trebuchet MS"/>
          <w:b/>
          <w:noProof/>
          <w:sz w:val="28"/>
          <w:szCs w:val="28"/>
        </w:rPr>
        <w:lastRenderedPageBreak/>
        <w:drawing>
          <wp:anchor distT="0" distB="0" distL="114300" distR="114300" simplePos="0" relativeHeight="251659264" behindDoc="0" locked="0" layoutInCell="1" allowOverlap="1" wp14:anchorId="5F91FA3C" wp14:editId="289937BB">
            <wp:simplePos x="0" y="0"/>
            <wp:positionH relativeFrom="margin">
              <wp:posOffset>1275080</wp:posOffset>
            </wp:positionH>
            <wp:positionV relativeFrom="paragraph">
              <wp:posOffset>0</wp:posOffset>
            </wp:positionV>
            <wp:extent cx="4704080" cy="6606540"/>
            <wp:effectExtent l="0" t="0" r="1270" b="381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083" r="5871"/>
                    <a:stretch/>
                  </pic:blipFill>
                  <pic:spPr bwMode="auto">
                    <a:xfrm>
                      <a:off x="0" y="0"/>
                      <a:ext cx="4704080" cy="6606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1"/>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1DF79" w14:textId="77777777" w:rsidR="003E36E4" w:rsidRDefault="003E36E4">
      <w:r>
        <w:separator/>
      </w:r>
    </w:p>
  </w:endnote>
  <w:endnote w:type="continuationSeparator" w:id="0">
    <w:p w14:paraId="79EFEA26" w14:textId="77777777" w:rsidR="003E36E4" w:rsidRDefault="003E3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03EC2" w14:textId="77777777" w:rsidR="003E36E4" w:rsidRDefault="003E36E4">
      <w:r>
        <w:separator/>
      </w:r>
    </w:p>
  </w:footnote>
  <w:footnote w:type="continuationSeparator" w:id="0">
    <w:p w14:paraId="3D559C24" w14:textId="77777777" w:rsidR="003E36E4" w:rsidRDefault="003E3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D1D22"/>
    <w:multiLevelType w:val="hybridMultilevel"/>
    <w:tmpl w:val="EE22340A"/>
    <w:lvl w:ilvl="0" w:tplc="F9AA751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A2D1B11"/>
    <w:multiLevelType w:val="hybridMultilevel"/>
    <w:tmpl w:val="79CCF85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1B579B7"/>
    <w:multiLevelType w:val="hybridMultilevel"/>
    <w:tmpl w:val="85D6F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49"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A3C20BB"/>
    <w:multiLevelType w:val="hybridMultilevel"/>
    <w:tmpl w:val="5DFE36FE"/>
    <w:lvl w:ilvl="0" w:tplc="D05CE51A">
      <w:start w:val="1"/>
      <w:numFmt w:val="decimal"/>
      <w:lvlText w:val="%1)"/>
      <w:lvlJc w:val="left"/>
      <w:pPr>
        <w:ind w:left="643" w:hanging="360"/>
      </w:pPr>
      <w:rPr>
        <w:rFonts w:hint="default"/>
        <w:b w:val="0"/>
        <w:bCs/>
        <w:i w:val="0"/>
        <w:iCs w:val="0"/>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60"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1"/>
  </w:num>
  <w:num w:numId="2" w16cid:durableId="1414624120">
    <w:abstractNumId w:val="25"/>
  </w:num>
  <w:num w:numId="3" w16cid:durableId="897395533">
    <w:abstractNumId w:val="37"/>
  </w:num>
  <w:num w:numId="4" w16cid:durableId="964235545">
    <w:abstractNumId w:val="42"/>
  </w:num>
  <w:num w:numId="5" w16cid:durableId="2131244804">
    <w:abstractNumId w:val="50"/>
  </w:num>
  <w:num w:numId="6" w16cid:durableId="1167329433">
    <w:abstractNumId w:val="49"/>
  </w:num>
  <w:num w:numId="7" w16cid:durableId="2121290561">
    <w:abstractNumId w:val="36"/>
  </w:num>
  <w:num w:numId="8" w16cid:durableId="127672679">
    <w:abstractNumId w:val="17"/>
  </w:num>
  <w:num w:numId="9" w16cid:durableId="193080918">
    <w:abstractNumId w:val="1"/>
  </w:num>
  <w:num w:numId="10" w16cid:durableId="245039645">
    <w:abstractNumId w:val="51"/>
  </w:num>
  <w:num w:numId="11" w16cid:durableId="894437159">
    <w:abstractNumId w:val="30"/>
  </w:num>
  <w:num w:numId="12" w16cid:durableId="1363553936">
    <w:abstractNumId w:val="8"/>
  </w:num>
  <w:num w:numId="13" w16cid:durableId="494689985">
    <w:abstractNumId w:val="41"/>
  </w:num>
  <w:num w:numId="14" w16cid:durableId="509377002">
    <w:abstractNumId w:val="57"/>
  </w:num>
  <w:num w:numId="15" w16cid:durableId="288173397">
    <w:abstractNumId w:val="46"/>
  </w:num>
  <w:num w:numId="16" w16cid:durableId="807011792">
    <w:abstractNumId w:val="52"/>
  </w:num>
  <w:num w:numId="17" w16cid:durableId="1604339832">
    <w:abstractNumId w:val="35"/>
  </w:num>
  <w:num w:numId="18" w16cid:durableId="972904292">
    <w:abstractNumId w:val="54"/>
  </w:num>
  <w:num w:numId="19" w16cid:durableId="404300831">
    <w:abstractNumId w:val="32"/>
  </w:num>
  <w:num w:numId="20" w16cid:durableId="288247711">
    <w:abstractNumId w:val="9"/>
  </w:num>
  <w:num w:numId="21" w16cid:durableId="1513449247">
    <w:abstractNumId w:val="27"/>
  </w:num>
  <w:num w:numId="22" w16cid:durableId="1783110811">
    <w:abstractNumId w:val="31"/>
  </w:num>
  <w:num w:numId="23" w16cid:durableId="1748570620">
    <w:abstractNumId w:val="53"/>
  </w:num>
  <w:num w:numId="24" w16cid:durableId="1048528248">
    <w:abstractNumId w:val="5"/>
  </w:num>
  <w:num w:numId="25" w16cid:durableId="784078357">
    <w:abstractNumId w:val="61"/>
  </w:num>
  <w:num w:numId="26" w16cid:durableId="387530260">
    <w:abstractNumId w:val="16"/>
  </w:num>
  <w:num w:numId="27" w16cid:durableId="692415093">
    <w:abstractNumId w:val="60"/>
  </w:num>
  <w:num w:numId="28" w16cid:durableId="2075002312">
    <w:abstractNumId w:val="47"/>
  </w:num>
  <w:num w:numId="29" w16cid:durableId="1284461349">
    <w:abstractNumId w:val="28"/>
  </w:num>
  <w:num w:numId="30" w16cid:durableId="338239848">
    <w:abstractNumId w:val="33"/>
  </w:num>
  <w:num w:numId="31" w16cid:durableId="1095442724">
    <w:abstractNumId w:val="44"/>
  </w:num>
  <w:num w:numId="32" w16cid:durableId="226377320">
    <w:abstractNumId w:val="2"/>
  </w:num>
  <w:num w:numId="33" w16cid:durableId="141435806">
    <w:abstractNumId w:val="62"/>
  </w:num>
  <w:num w:numId="34" w16cid:durableId="1230963944">
    <w:abstractNumId w:val="24"/>
  </w:num>
  <w:num w:numId="35" w16cid:durableId="2015112329">
    <w:abstractNumId w:val="55"/>
  </w:num>
  <w:num w:numId="36" w16cid:durableId="1153790019">
    <w:abstractNumId w:val="18"/>
  </w:num>
  <w:num w:numId="37" w16cid:durableId="776565957">
    <w:abstractNumId w:val="19"/>
  </w:num>
  <w:num w:numId="38" w16cid:durableId="254636916">
    <w:abstractNumId w:val="22"/>
  </w:num>
  <w:num w:numId="39" w16cid:durableId="546995961">
    <w:abstractNumId w:val="20"/>
  </w:num>
  <w:num w:numId="40" w16cid:durableId="1418093401">
    <w:abstractNumId w:val="34"/>
  </w:num>
  <w:num w:numId="41" w16cid:durableId="2112361536">
    <w:abstractNumId w:val="21"/>
  </w:num>
  <w:num w:numId="42" w16cid:durableId="2049916629">
    <w:abstractNumId w:val="39"/>
  </w:num>
  <w:num w:numId="43" w16cid:durableId="1880969702">
    <w:abstractNumId w:val="45"/>
  </w:num>
  <w:num w:numId="44" w16cid:durableId="1463963472">
    <w:abstractNumId w:val="23"/>
  </w:num>
  <w:num w:numId="45" w16cid:durableId="1818259492">
    <w:abstractNumId w:val="43"/>
  </w:num>
  <w:num w:numId="46" w16cid:durableId="1514345190">
    <w:abstractNumId w:val="56"/>
  </w:num>
  <w:num w:numId="47" w16cid:durableId="1834712525">
    <w:abstractNumId w:val="6"/>
  </w:num>
  <w:num w:numId="48" w16cid:durableId="520898255">
    <w:abstractNumId w:val="58"/>
  </w:num>
  <w:num w:numId="49" w16cid:durableId="964846817">
    <w:abstractNumId w:val="38"/>
  </w:num>
  <w:num w:numId="50" w16cid:durableId="564922503">
    <w:abstractNumId w:val="14"/>
  </w:num>
  <w:num w:numId="51" w16cid:durableId="9067669">
    <w:abstractNumId w:val="7"/>
  </w:num>
  <w:num w:numId="52" w16cid:durableId="195700701">
    <w:abstractNumId w:val="40"/>
  </w:num>
  <w:num w:numId="53" w16cid:durableId="2130274188">
    <w:abstractNumId w:val="15"/>
  </w:num>
  <w:num w:numId="54" w16cid:durableId="1213813731">
    <w:abstractNumId w:val="12"/>
  </w:num>
  <w:num w:numId="55" w16cid:durableId="1480534913">
    <w:abstractNumId w:val="4"/>
  </w:num>
  <w:num w:numId="56" w16cid:durableId="742069667">
    <w:abstractNumId w:val="48"/>
  </w:num>
  <w:num w:numId="57" w16cid:durableId="991954279">
    <w:abstractNumId w:val="13"/>
  </w:num>
  <w:num w:numId="58" w16cid:durableId="607464426">
    <w:abstractNumId w:val="10"/>
  </w:num>
  <w:num w:numId="59" w16cid:durableId="764154018">
    <w:abstractNumId w:val="29"/>
  </w:num>
  <w:num w:numId="60" w16cid:durableId="1576861770">
    <w:abstractNumId w:val="26"/>
  </w:num>
  <w:num w:numId="61" w16cid:durableId="416632975">
    <w:abstractNumId w:val="59"/>
  </w:num>
  <w:num w:numId="62" w16cid:durableId="2054424272">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63E83"/>
    <w:rsid w:val="00076A4B"/>
    <w:rsid w:val="000779CE"/>
    <w:rsid w:val="00083790"/>
    <w:rsid w:val="00084363"/>
    <w:rsid w:val="000A4FA2"/>
    <w:rsid w:val="000A7C53"/>
    <w:rsid w:val="000B4237"/>
    <w:rsid w:val="000C4CE1"/>
    <w:rsid w:val="000D057D"/>
    <w:rsid w:val="000D6F4E"/>
    <w:rsid w:val="000D717B"/>
    <w:rsid w:val="000F02AA"/>
    <w:rsid w:val="00102003"/>
    <w:rsid w:val="0010255C"/>
    <w:rsid w:val="001239BA"/>
    <w:rsid w:val="0016021E"/>
    <w:rsid w:val="00161FA3"/>
    <w:rsid w:val="00163BC9"/>
    <w:rsid w:val="00163FDC"/>
    <w:rsid w:val="0017017A"/>
    <w:rsid w:val="0017133A"/>
    <w:rsid w:val="001820C9"/>
    <w:rsid w:val="00190FDB"/>
    <w:rsid w:val="00193FC5"/>
    <w:rsid w:val="00196E8B"/>
    <w:rsid w:val="001B38CC"/>
    <w:rsid w:val="001C1AC7"/>
    <w:rsid w:val="001C2C0F"/>
    <w:rsid w:val="001D12F1"/>
    <w:rsid w:val="001E47AE"/>
    <w:rsid w:val="001E58F3"/>
    <w:rsid w:val="001F128B"/>
    <w:rsid w:val="001F1AA8"/>
    <w:rsid w:val="001F2D6F"/>
    <w:rsid w:val="001F6B26"/>
    <w:rsid w:val="00206E38"/>
    <w:rsid w:val="00217370"/>
    <w:rsid w:val="002208EF"/>
    <w:rsid w:val="00222BD3"/>
    <w:rsid w:val="00226C30"/>
    <w:rsid w:val="0023109B"/>
    <w:rsid w:val="002410E8"/>
    <w:rsid w:val="00241B60"/>
    <w:rsid w:val="002524D2"/>
    <w:rsid w:val="00256E92"/>
    <w:rsid w:val="0027709B"/>
    <w:rsid w:val="00277A97"/>
    <w:rsid w:val="002A1F89"/>
    <w:rsid w:val="002C0C14"/>
    <w:rsid w:val="002C1B69"/>
    <w:rsid w:val="002C4214"/>
    <w:rsid w:val="002F1810"/>
    <w:rsid w:val="002F4F58"/>
    <w:rsid w:val="003009CE"/>
    <w:rsid w:val="00304CB1"/>
    <w:rsid w:val="00305DE6"/>
    <w:rsid w:val="00311401"/>
    <w:rsid w:val="003167AE"/>
    <w:rsid w:val="003206BF"/>
    <w:rsid w:val="0032088C"/>
    <w:rsid w:val="003213A2"/>
    <w:rsid w:val="00325AD2"/>
    <w:rsid w:val="00342635"/>
    <w:rsid w:val="00353D91"/>
    <w:rsid w:val="003542CF"/>
    <w:rsid w:val="00355BD1"/>
    <w:rsid w:val="003620AD"/>
    <w:rsid w:val="00362187"/>
    <w:rsid w:val="00374C97"/>
    <w:rsid w:val="00380F55"/>
    <w:rsid w:val="003C376E"/>
    <w:rsid w:val="003D79AB"/>
    <w:rsid w:val="003E36E4"/>
    <w:rsid w:val="003E3B81"/>
    <w:rsid w:val="003F4503"/>
    <w:rsid w:val="003F61E3"/>
    <w:rsid w:val="003F6E2B"/>
    <w:rsid w:val="00405666"/>
    <w:rsid w:val="00405DBE"/>
    <w:rsid w:val="004118B6"/>
    <w:rsid w:val="00435936"/>
    <w:rsid w:val="00441387"/>
    <w:rsid w:val="0045459C"/>
    <w:rsid w:val="0046347E"/>
    <w:rsid w:val="0046351E"/>
    <w:rsid w:val="00470708"/>
    <w:rsid w:val="00474436"/>
    <w:rsid w:val="00490704"/>
    <w:rsid w:val="004A27C6"/>
    <w:rsid w:val="004A3F23"/>
    <w:rsid w:val="004A64E4"/>
    <w:rsid w:val="004B3765"/>
    <w:rsid w:val="004C0C2C"/>
    <w:rsid w:val="004D4E1B"/>
    <w:rsid w:val="004E47B1"/>
    <w:rsid w:val="004E4B83"/>
    <w:rsid w:val="004E4BE8"/>
    <w:rsid w:val="004F1DFE"/>
    <w:rsid w:val="004F1E4D"/>
    <w:rsid w:val="004F40B7"/>
    <w:rsid w:val="00505B11"/>
    <w:rsid w:val="00510447"/>
    <w:rsid w:val="005128F6"/>
    <w:rsid w:val="005139E6"/>
    <w:rsid w:val="00521BC0"/>
    <w:rsid w:val="00527A97"/>
    <w:rsid w:val="00533992"/>
    <w:rsid w:val="00541F18"/>
    <w:rsid w:val="00562089"/>
    <w:rsid w:val="00580C7F"/>
    <w:rsid w:val="005B1C02"/>
    <w:rsid w:val="005B27D3"/>
    <w:rsid w:val="005C075D"/>
    <w:rsid w:val="005D6CB4"/>
    <w:rsid w:val="005D7819"/>
    <w:rsid w:val="005E4391"/>
    <w:rsid w:val="005F7D11"/>
    <w:rsid w:val="00605009"/>
    <w:rsid w:val="00606B66"/>
    <w:rsid w:val="006179DB"/>
    <w:rsid w:val="00632706"/>
    <w:rsid w:val="00632AED"/>
    <w:rsid w:val="00634FC6"/>
    <w:rsid w:val="006512CD"/>
    <w:rsid w:val="006619E7"/>
    <w:rsid w:val="006660A9"/>
    <w:rsid w:val="00677F0F"/>
    <w:rsid w:val="0068156A"/>
    <w:rsid w:val="00686018"/>
    <w:rsid w:val="006917B4"/>
    <w:rsid w:val="0069439D"/>
    <w:rsid w:val="006960E7"/>
    <w:rsid w:val="006A10DE"/>
    <w:rsid w:val="006A132E"/>
    <w:rsid w:val="006B0FCD"/>
    <w:rsid w:val="006B1F55"/>
    <w:rsid w:val="006C5A57"/>
    <w:rsid w:val="006D54A3"/>
    <w:rsid w:val="006D54C5"/>
    <w:rsid w:val="006E124D"/>
    <w:rsid w:val="006F07F7"/>
    <w:rsid w:val="007001EF"/>
    <w:rsid w:val="00705FF7"/>
    <w:rsid w:val="0070785E"/>
    <w:rsid w:val="00716524"/>
    <w:rsid w:val="0072024F"/>
    <w:rsid w:val="00722786"/>
    <w:rsid w:val="00725879"/>
    <w:rsid w:val="00730A51"/>
    <w:rsid w:val="00731AC5"/>
    <w:rsid w:val="0073646F"/>
    <w:rsid w:val="00745EBD"/>
    <w:rsid w:val="007530CF"/>
    <w:rsid w:val="00762CBB"/>
    <w:rsid w:val="00764267"/>
    <w:rsid w:val="00764751"/>
    <w:rsid w:val="00776BEE"/>
    <w:rsid w:val="0078023C"/>
    <w:rsid w:val="0079040E"/>
    <w:rsid w:val="007A1965"/>
    <w:rsid w:val="007A56D1"/>
    <w:rsid w:val="007B0A16"/>
    <w:rsid w:val="007B3238"/>
    <w:rsid w:val="007B41E5"/>
    <w:rsid w:val="007C7198"/>
    <w:rsid w:val="007D03C2"/>
    <w:rsid w:val="007D31CD"/>
    <w:rsid w:val="007E1E01"/>
    <w:rsid w:val="007E2E90"/>
    <w:rsid w:val="007E46D6"/>
    <w:rsid w:val="007E5720"/>
    <w:rsid w:val="007E5748"/>
    <w:rsid w:val="007E6A6E"/>
    <w:rsid w:val="007F558E"/>
    <w:rsid w:val="007F71A1"/>
    <w:rsid w:val="00800B3A"/>
    <w:rsid w:val="008052A9"/>
    <w:rsid w:val="008202A6"/>
    <w:rsid w:val="0082446D"/>
    <w:rsid w:val="00832A31"/>
    <w:rsid w:val="00837C97"/>
    <w:rsid w:val="00850A6E"/>
    <w:rsid w:val="008545A6"/>
    <w:rsid w:val="00875FD6"/>
    <w:rsid w:val="00881221"/>
    <w:rsid w:val="00884C60"/>
    <w:rsid w:val="0088645D"/>
    <w:rsid w:val="00887C7D"/>
    <w:rsid w:val="008914E2"/>
    <w:rsid w:val="008A5D3B"/>
    <w:rsid w:val="008A6AC5"/>
    <w:rsid w:val="008A7B6A"/>
    <w:rsid w:val="008C2E9D"/>
    <w:rsid w:val="008D27FB"/>
    <w:rsid w:val="008D3768"/>
    <w:rsid w:val="008F27FF"/>
    <w:rsid w:val="008F3361"/>
    <w:rsid w:val="008F44DA"/>
    <w:rsid w:val="009037CC"/>
    <w:rsid w:val="00903FEF"/>
    <w:rsid w:val="00907E3B"/>
    <w:rsid w:val="009115F8"/>
    <w:rsid w:val="00911E5B"/>
    <w:rsid w:val="009121A3"/>
    <w:rsid w:val="00916630"/>
    <w:rsid w:val="00930019"/>
    <w:rsid w:val="00943BCA"/>
    <w:rsid w:val="00945558"/>
    <w:rsid w:val="0094622C"/>
    <w:rsid w:val="0094644A"/>
    <w:rsid w:val="00950158"/>
    <w:rsid w:val="00950E68"/>
    <w:rsid w:val="00954634"/>
    <w:rsid w:val="009772EA"/>
    <w:rsid w:val="00981CA4"/>
    <w:rsid w:val="009823A4"/>
    <w:rsid w:val="00994071"/>
    <w:rsid w:val="009A159B"/>
    <w:rsid w:val="009A282A"/>
    <w:rsid w:val="009B2FA7"/>
    <w:rsid w:val="009B3E75"/>
    <w:rsid w:val="009B4A24"/>
    <w:rsid w:val="009B63AE"/>
    <w:rsid w:val="009B6545"/>
    <w:rsid w:val="009B6F06"/>
    <w:rsid w:val="009C36D0"/>
    <w:rsid w:val="009C669A"/>
    <w:rsid w:val="009F56BD"/>
    <w:rsid w:val="00A00412"/>
    <w:rsid w:val="00A04513"/>
    <w:rsid w:val="00A12828"/>
    <w:rsid w:val="00A175D2"/>
    <w:rsid w:val="00A21378"/>
    <w:rsid w:val="00A346B9"/>
    <w:rsid w:val="00A4068E"/>
    <w:rsid w:val="00A42B1B"/>
    <w:rsid w:val="00A4448E"/>
    <w:rsid w:val="00A44C2E"/>
    <w:rsid w:val="00A47B38"/>
    <w:rsid w:val="00A52977"/>
    <w:rsid w:val="00A53558"/>
    <w:rsid w:val="00A56AB8"/>
    <w:rsid w:val="00A628F0"/>
    <w:rsid w:val="00A673E8"/>
    <w:rsid w:val="00A81225"/>
    <w:rsid w:val="00A85CA9"/>
    <w:rsid w:val="00A90364"/>
    <w:rsid w:val="00A93523"/>
    <w:rsid w:val="00A93936"/>
    <w:rsid w:val="00A941DF"/>
    <w:rsid w:val="00A94727"/>
    <w:rsid w:val="00A95333"/>
    <w:rsid w:val="00AA35E3"/>
    <w:rsid w:val="00AB15A2"/>
    <w:rsid w:val="00AB17FE"/>
    <w:rsid w:val="00AB7596"/>
    <w:rsid w:val="00AB7F14"/>
    <w:rsid w:val="00AC21A3"/>
    <w:rsid w:val="00AC21C0"/>
    <w:rsid w:val="00AC5D13"/>
    <w:rsid w:val="00AC68DD"/>
    <w:rsid w:val="00AE56A1"/>
    <w:rsid w:val="00AE7C76"/>
    <w:rsid w:val="00AF7C69"/>
    <w:rsid w:val="00B012D9"/>
    <w:rsid w:val="00B021CC"/>
    <w:rsid w:val="00B03765"/>
    <w:rsid w:val="00B03F67"/>
    <w:rsid w:val="00B0419D"/>
    <w:rsid w:val="00B31DC3"/>
    <w:rsid w:val="00B3500E"/>
    <w:rsid w:val="00B50E73"/>
    <w:rsid w:val="00B625D8"/>
    <w:rsid w:val="00B63DED"/>
    <w:rsid w:val="00B85A81"/>
    <w:rsid w:val="00BA4251"/>
    <w:rsid w:val="00BA46EE"/>
    <w:rsid w:val="00BA63A8"/>
    <w:rsid w:val="00BB331E"/>
    <w:rsid w:val="00BC1447"/>
    <w:rsid w:val="00BD03BB"/>
    <w:rsid w:val="00BD76E3"/>
    <w:rsid w:val="00BE6858"/>
    <w:rsid w:val="00BE70FF"/>
    <w:rsid w:val="00C12476"/>
    <w:rsid w:val="00C16B47"/>
    <w:rsid w:val="00C255E5"/>
    <w:rsid w:val="00C30306"/>
    <w:rsid w:val="00C65138"/>
    <w:rsid w:val="00C71EE3"/>
    <w:rsid w:val="00C72A47"/>
    <w:rsid w:val="00C73F84"/>
    <w:rsid w:val="00C848A6"/>
    <w:rsid w:val="00C87072"/>
    <w:rsid w:val="00C8759B"/>
    <w:rsid w:val="00C94E2A"/>
    <w:rsid w:val="00C97041"/>
    <w:rsid w:val="00CA26F9"/>
    <w:rsid w:val="00CD2955"/>
    <w:rsid w:val="00CD72EE"/>
    <w:rsid w:val="00CE023F"/>
    <w:rsid w:val="00CF0BF4"/>
    <w:rsid w:val="00CF6B87"/>
    <w:rsid w:val="00D034BF"/>
    <w:rsid w:val="00D03FAC"/>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87F65"/>
    <w:rsid w:val="00DB1F96"/>
    <w:rsid w:val="00DC2404"/>
    <w:rsid w:val="00DC3A63"/>
    <w:rsid w:val="00DD0032"/>
    <w:rsid w:val="00DD29A6"/>
    <w:rsid w:val="00DD30D9"/>
    <w:rsid w:val="00DD7556"/>
    <w:rsid w:val="00DE1595"/>
    <w:rsid w:val="00DF0041"/>
    <w:rsid w:val="00DF1E52"/>
    <w:rsid w:val="00DF5DD8"/>
    <w:rsid w:val="00E21C72"/>
    <w:rsid w:val="00E22ACA"/>
    <w:rsid w:val="00E264AB"/>
    <w:rsid w:val="00E30175"/>
    <w:rsid w:val="00E31BA8"/>
    <w:rsid w:val="00E33BB9"/>
    <w:rsid w:val="00E41F10"/>
    <w:rsid w:val="00E54051"/>
    <w:rsid w:val="00E57F29"/>
    <w:rsid w:val="00E71C34"/>
    <w:rsid w:val="00E73218"/>
    <w:rsid w:val="00E90954"/>
    <w:rsid w:val="00E91CE4"/>
    <w:rsid w:val="00EB3BE6"/>
    <w:rsid w:val="00EB72C6"/>
    <w:rsid w:val="00EC71AD"/>
    <w:rsid w:val="00ED5930"/>
    <w:rsid w:val="00ED6D5F"/>
    <w:rsid w:val="00F05DBB"/>
    <w:rsid w:val="00F14AEF"/>
    <w:rsid w:val="00F226B2"/>
    <w:rsid w:val="00F25FA3"/>
    <w:rsid w:val="00F30EA6"/>
    <w:rsid w:val="00F342C0"/>
    <w:rsid w:val="00F42D52"/>
    <w:rsid w:val="00F44042"/>
    <w:rsid w:val="00F651C3"/>
    <w:rsid w:val="00F663DF"/>
    <w:rsid w:val="00F70493"/>
    <w:rsid w:val="00F8551F"/>
    <w:rsid w:val="00F904BE"/>
    <w:rsid w:val="00F92B91"/>
    <w:rsid w:val="00FA2A19"/>
    <w:rsid w:val="00FA386A"/>
    <w:rsid w:val="00FC0B8E"/>
    <w:rsid w:val="00FC0F47"/>
    <w:rsid w:val="00FC1E10"/>
    <w:rsid w:val="00FC1ED8"/>
    <w:rsid w:val="00FC33E0"/>
    <w:rsid w:val="00FC5878"/>
    <w:rsid w:val="00FC66C6"/>
    <w:rsid w:val="00FC6D6C"/>
    <w:rsid w:val="00FD4A63"/>
    <w:rsid w:val="00FD534C"/>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1176</Words>
  <Characters>6353</Characters>
  <Application>Microsoft Office Word</Application>
  <DocSecurity>0</DocSecurity>
  <Lines>52</Lines>
  <Paragraphs>15</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27</cp:revision>
  <cp:lastPrinted>2025-09-02T12:08:00Z</cp:lastPrinted>
  <dcterms:created xsi:type="dcterms:W3CDTF">2025-09-02T11:40:00Z</dcterms:created>
  <dcterms:modified xsi:type="dcterms:W3CDTF">2025-09-25T10:51:00Z</dcterms:modified>
</cp:coreProperties>
</file>