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8D700" w14:textId="534A287B" w:rsidR="00135EAB" w:rsidRPr="00135EAB" w:rsidRDefault="00135EAB" w:rsidP="00135EAB">
      <w:pPr>
        <w:jc w:val="center"/>
        <w:rPr>
          <w:noProof/>
        </w:rPr>
      </w:pPr>
      <w:r w:rsidRPr="00135EAB">
        <w:rPr>
          <w:b/>
          <w:bCs/>
        </w:rPr>
        <w:t>ANÁLISE DE FALHA PELO MÉTODO DOS 5 PORQUÊS</w:t>
      </w: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71FE66B1" wp14:editId="47B696FA">
            <wp:extent cx="1181686" cy="421056"/>
            <wp:effectExtent l="0" t="0" r="0" b="0"/>
            <wp:docPr id="1" name="Imagem 1" descr="Início | SENAI-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Início | SENAI-R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486" cy="42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CE207" w14:textId="314560FF" w:rsidR="00135EAB" w:rsidRPr="00135EAB" w:rsidRDefault="00135EAB" w:rsidP="00135EAB"/>
    <w:p w14:paraId="12D82E3E" w14:textId="3A0A41FD" w:rsidR="00135EAB" w:rsidRPr="00135EAB" w:rsidRDefault="00135EAB" w:rsidP="00135EAB">
      <w:r w:rsidRPr="00135EAB">
        <w:rPr>
          <w:b/>
          <w:bCs/>
        </w:rPr>
        <w:t>Aluno:</w:t>
      </w:r>
      <w:r w:rsidRPr="00135EAB">
        <w:t xml:space="preserve"> ______________________________________________________________</w:t>
      </w:r>
      <w:r>
        <w:t>________</w:t>
      </w:r>
    </w:p>
    <w:p w14:paraId="0A72B234" w14:textId="183103DC" w:rsidR="00135EAB" w:rsidRPr="00135EAB" w:rsidRDefault="00135EAB" w:rsidP="00135EAB">
      <w:r w:rsidRPr="00135EAB">
        <w:rPr>
          <w:b/>
          <w:bCs/>
        </w:rPr>
        <w:t>Turma:</w:t>
      </w:r>
      <w:r w:rsidRPr="00135EAB">
        <w:t xml:space="preserve"> ___________________________ </w:t>
      </w:r>
      <w:r w:rsidRPr="00135EAB">
        <w:rPr>
          <w:b/>
          <w:bCs/>
        </w:rPr>
        <w:t>Data:</w:t>
      </w:r>
      <w:r w:rsidRPr="00135EAB">
        <w:t xml:space="preserve"> </w:t>
      </w:r>
      <w:r>
        <w:t>_________</w:t>
      </w:r>
      <w:r w:rsidRPr="00135EAB">
        <w:rPr>
          <w:b/>
          <w:bCs/>
        </w:rPr>
        <w:t>/</w:t>
      </w:r>
      <w:r>
        <w:rPr>
          <w:b/>
          <w:bCs/>
        </w:rPr>
        <w:t>_______</w:t>
      </w:r>
      <w:r w:rsidRPr="00135EAB">
        <w:t>/_______</w:t>
      </w:r>
      <w:r>
        <w:t>__________</w:t>
      </w:r>
      <w:r w:rsidRPr="00135EAB">
        <w:t>_</w:t>
      </w:r>
    </w:p>
    <w:p w14:paraId="6D2B38C6" w14:textId="77777777" w:rsidR="00135EAB" w:rsidRPr="00135EAB" w:rsidRDefault="00135EAB" w:rsidP="00135EAB">
      <w:r w:rsidRPr="00135EAB">
        <w:rPr>
          <w:b/>
          <w:bCs/>
        </w:rPr>
        <w:t>Professor:</w:t>
      </w:r>
      <w:r w:rsidRPr="00135EAB">
        <w:t xml:space="preserve"> __________________________________________________________</w:t>
      </w:r>
    </w:p>
    <w:p w14:paraId="2E2DF380" w14:textId="2B6DE05F" w:rsidR="00135EAB" w:rsidRPr="00135EAB" w:rsidRDefault="00135EAB" w:rsidP="00135EAB"/>
    <w:p w14:paraId="33E33ACF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t>1. OBJETIVO DA ATIVIDADE</w:t>
      </w:r>
    </w:p>
    <w:p w14:paraId="426CBD24" w14:textId="69D26C72" w:rsidR="00135EAB" w:rsidRPr="00135EAB" w:rsidRDefault="00135EAB" w:rsidP="00135EAB">
      <w:pPr>
        <w:jc w:val="both"/>
      </w:pPr>
      <w:r w:rsidRPr="00135EAB">
        <w:t xml:space="preserve">Aplicar a metodologia dos </w:t>
      </w:r>
      <w:r w:rsidRPr="00135EAB">
        <w:rPr>
          <w:b/>
          <w:bCs/>
        </w:rPr>
        <w:t>5 Porquês</w:t>
      </w:r>
      <w:r w:rsidRPr="00135EAB">
        <w:t xml:space="preserve"> na investigação de uma falha em um equipamento industrial, identificando sua causa raiz</w:t>
      </w:r>
      <w:r>
        <w:t xml:space="preserve">. </w:t>
      </w:r>
      <w:r w:rsidRPr="00135EAB">
        <w:t xml:space="preserve">Ao realizar a atividade, o aluno deverá relacionar a análise da falha com as atividades de </w:t>
      </w:r>
      <w:r w:rsidRPr="00135EAB">
        <w:rPr>
          <w:b/>
          <w:bCs/>
        </w:rPr>
        <w:t>Planejamento e Controle da Manutenção (PCM)</w:t>
      </w:r>
      <w:r>
        <w:rPr>
          <w:b/>
          <w:bCs/>
        </w:rPr>
        <w:t xml:space="preserve"> explicadas em sala de aula</w:t>
      </w:r>
      <w:r w:rsidRPr="00135EAB">
        <w:t>, considerando aspectos como manutenção preventiva, histórico do equipamento, planejamento das atividades e prevenção de reincidência.</w:t>
      </w:r>
    </w:p>
    <w:p w14:paraId="60A0E8BD" w14:textId="77777777" w:rsidR="00135EAB" w:rsidRPr="00135EAB" w:rsidRDefault="00135EAB" w:rsidP="00135EAB">
      <w:r w:rsidRPr="00135EAB">
        <w:pict w14:anchorId="75362B46">
          <v:rect id="_x0000_i1201" style="width:0;height:1.5pt" o:hralign="center" o:hrstd="t" o:hr="t" fillcolor="#a0a0a0" stroked="f"/>
        </w:pict>
      </w:r>
    </w:p>
    <w:p w14:paraId="180D92A0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t>2. SITUAÇÃO-PROBLEMA</w:t>
      </w:r>
    </w:p>
    <w:p w14:paraId="5BBEB02E" w14:textId="77777777" w:rsidR="00135EAB" w:rsidRPr="00135EAB" w:rsidRDefault="00135EAB" w:rsidP="00135EAB">
      <w:pPr>
        <w:jc w:val="both"/>
      </w:pPr>
      <w:r w:rsidRPr="00135EAB">
        <w:t xml:space="preserve">Durante o processo produtivo de uma indústria, um </w:t>
      </w:r>
      <w:r w:rsidRPr="00135EAB">
        <w:rPr>
          <w:b/>
          <w:bCs/>
        </w:rPr>
        <w:t>motor elétrico de 30 kW</w:t>
      </w:r>
      <w:r w:rsidRPr="00135EAB">
        <w:t>, responsável pelo acionamento de um equipamento mecânico, apresentou uma parada inesperada.</w:t>
      </w:r>
    </w:p>
    <w:p w14:paraId="3D79CD6C" w14:textId="77777777" w:rsidR="00135EAB" w:rsidRPr="00135EAB" w:rsidRDefault="00135EAB" w:rsidP="00135EAB">
      <w:pPr>
        <w:jc w:val="both"/>
      </w:pPr>
      <w:r w:rsidRPr="00135EAB">
        <w:t xml:space="preserve">O operador informou que o equipamento começou a apresentar </w:t>
      </w:r>
      <w:r w:rsidRPr="00135EAB">
        <w:rPr>
          <w:b/>
          <w:bCs/>
        </w:rPr>
        <w:t>ruído e dificuldade de movimentação</w:t>
      </w:r>
      <w:r w:rsidRPr="00135EAB">
        <w:t xml:space="preserve"> durante a operação. Poucos minutos depois, o motor parou.</w:t>
      </w:r>
    </w:p>
    <w:p w14:paraId="04CA739E" w14:textId="77777777" w:rsidR="00135EAB" w:rsidRPr="00135EAB" w:rsidRDefault="00135EAB" w:rsidP="00135EAB">
      <w:pPr>
        <w:jc w:val="both"/>
      </w:pPr>
      <w:r w:rsidRPr="00135EAB">
        <w:t xml:space="preserve">Ao verificar o painel elétrico, a equipe de manutenção identificou que a </w:t>
      </w:r>
      <w:r w:rsidRPr="00135EAB">
        <w:rPr>
          <w:b/>
          <w:bCs/>
        </w:rPr>
        <w:t>proteção contra sobrecarga havia desarmado</w:t>
      </w:r>
      <w:r w:rsidRPr="00135EAB">
        <w:t>.</w:t>
      </w:r>
    </w:p>
    <w:p w14:paraId="65C21D88" w14:textId="77777777" w:rsidR="00135EAB" w:rsidRPr="00135EAB" w:rsidRDefault="00135EAB" w:rsidP="00135EAB">
      <w:pPr>
        <w:jc w:val="both"/>
      </w:pPr>
      <w:r w:rsidRPr="00135EAB">
        <w:t xml:space="preserve">Após o desligamento, foi realizada uma inspeção inicial e constatado que o conjunto mecânico apresentava </w:t>
      </w:r>
      <w:r w:rsidRPr="00135EAB">
        <w:rPr>
          <w:b/>
          <w:bCs/>
        </w:rPr>
        <w:t>dificuldade para girar manualmente</w:t>
      </w:r>
      <w:r w:rsidRPr="00135EAB">
        <w:t>.</w:t>
      </w:r>
    </w:p>
    <w:p w14:paraId="62F3DFE4" w14:textId="77777777" w:rsidR="00135EAB" w:rsidRPr="00135EAB" w:rsidRDefault="00135EAB" w:rsidP="00135EAB">
      <w:pPr>
        <w:jc w:val="both"/>
      </w:pPr>
      <w:r w:rsidRPr="00135EAB">
        <w:t>O equipamento foi retirado de operação para investigação.</w:t>
      </w:r>
    </w:p>
    <w:p w14:paraId="40E126D6" w14:textId="77777777" w:rsidR="00135EAB" w:rsidRPr="00135EAB" w:rsidRDefault="00135EAB" w:rsidP="00135EAB">
      <w:r w:rsidRPr="00135EAB">
        <w:t>Durante a inspeção, a equipe verificou as seguintes informações:</w:t>
      </w:r>
    </w:p>
    <w:p w14:paraId="189BC6FF" w14:textId="77777777" w:rsidR="00135EAB" w:rsidRPr="00135EAB" w:rsidRDefault="00135EAB" w:rsidP="00135EAB">
      <w:pPr>
        <w:numPr>
          <w:ilvl w:val="0"/>
          <w:numId w:val="1"/>
        </w:numPr>
      </w:pPr>
      <w:r w:rsidRPr="00135EAB">
        <w:t>O motor apresentava sinais de aquecimento acima do normal.</w:t>
      </w:r>
    </w:p>
    <w:p w14:paraId="2B2DE3A7" w14:textId="77777777" w:rsidR="00135EAB" w:rsidRPr="00135EAB" w:rsidRDefault="00135EAB" w:rsidP="00135EAB">
      <w:pPr>
        <w:numPr>
          <w:ilvl w:val="0"/>
          <w:numId w:val="1"/>
        </w:numPr>
      </w:pPr>
      <w:r w:rsidRPr="00135EAB">
        <w:t>A corrente elétrica medida durante a operação estava acima da corrente nominal.</w:t>
      </w:r>
    </w:p>
    <w:p w14:paraId="1A834E4B" w14:textId="77777777" w:rsidR="00135EAB" w:rsidRPr="00135EAB" w:rsidRDefault="00135EAB" w:rsidP="00135EAB">
      <w:pPr>
        <w:numPr>
          <w:ilvl w:val="0"/>
          <w:numId w:val="1"/>
        </w:numPr>
      </w:pPr>
      <w:r w:rsidRPr="00135EAB">
        <w:t>Não foram identificados cabos elétricos rompidos.</w:t>
      </w:r>
    </w:p>
    <w:p w14:paraId="3A5F57CE" w14:textId="77777777" w:rsidR="00135EAB" w:rsidRPr="00135EAB" w:rsidRDefault="00135EAB" w:rsidP="00135EAB">
      <w:pPr>
        <w:numPr>
          <w:ilvl w:val="0"/>
          <w:numId w:val="1"/>
        </w:numPr>
      </w:pPr>
      <w:r w:rsidRPr="00135EAB">
        <w:lastRenderedPageBreak/>
        <w:t>Os terminais elétricos estavam devidamente apertados.</w:t>
      </w:r>
    </w:p>
    <w:p w14:paraId="76B85B64" w14:textId="77777777" w:rsidR="00135EAB" w:rsidRPr="00135EAB" w:rsidRDefault="00135EAB" w:rsidP="00135EAB">
      <w:pPr>
        <w:numPr>
          <w:ilvl w:val="0"/>
          <w:numId w:val="1"/>
        </w:numPr>
      </w:pPr>
      <w:r w:rsidRPr="00135EAB">
        <w:t>O sistema de proteção elétrica estava funcionando corretamente.</w:t>
      </w:r>
    </w:p>
    <w:p w14:paraId="1996F834" w14:textId="77777777" w:rsidR="00135EAB" w:rsidRPr="00135EAB" w:rsidRDefault="00135EAB" w:rsidP="00135EAB">
      <w:pPr>
        <w:numPr>
          <w:ilvl w:val="0"/>
          <w:numId w:val="1"/>
        </w:numPr>
      </w:pPr>
      <w:r w:rsidRPr="00135EAB">
        <w:t>O conjunto mecânico apresentava aumento de resistência ao movimento.</w:t>
      </w:r>
    </w:p>
    <w:p w14:paraId="4FBC9385" w14:textId="77777777" w:rsidR="00135EAB" w:rsidRPr="00135EAB" w:rsidRDefault="00135EAB" w:rsidP="00135EAB">
      <w:pPr>
        <w:numPr>
          <w:ilvl w:val="0"/>
          <w:numId w:val="1"/>
        </w:numPr>
      </w:pPr>
      <w:r w:rsidRPr="00135EAB">
        <w:t>Um dos componentes mecânicos apresentava sinais de falta de lubrificação.</w:t>
      </w:r>
    </w:p>
    <w:p w14:paraId="10742ABD" w14:textId="77777777" w:rsidR="00135EAB" w:rsidRPr="00135EAB" w:rsidRDefault="00135EAB" w:rsidP="00135EAB">
      <w:pPr>
        <w:numPr>
          <w:ilvl w:val="0"/>
          <w:numId w:val="1"/>
        </w:numPr>
      </w:pPr>
      <w:r w:rsidRPr="00135EAB">
        <w:t>Não havia registro recente da realização da lubrificação desse componente.</w:t>
      </w:r>
    </w:p>
    <w:p w14:paraId="53984AD5" w14:textId="77777777" w:rsidR="00135EAB" w:rsidRPr="00135EAB" w:rsidRDefault="00135EAB" w:rsidP="00135EAB">
      <w:pPr>
        <w:numPr>
          <w:ilvl w:val="0"/>
          <w:numId w:val="1"/>
        </w:numPr>
      </w:pPr>
      <w:r w:rsidRPr="00135EAB">
        <w:t>O plano de manutenção preventiva existente não apresentava uma periodicidade claramente definida para essa atividade.</w:t>
      </w:r>
    </w:p>
    <w:p w14:paraId="147BB3BC" w14:textId="77777777" w:rsidR="00135EAB" w:rsidRPr="00135EAB" w:rsidRDefault="00135EAB" w:rsidP="00135EAB">
      <w:r w:rsidRPr="00135EAB">
        <w:pict w14:anchorId="3A271D4F">
          <v:rect id="_x0000_i1202" style="width:0;height:1.5pt" o:hralign="center" o:hrstd="t" o:hr="t" fillcolor="#a0a0a0" stroked="f"/>
        </w:pict>
      </w:r>
    </w:p>
    <w:p w14:paraId="68AAEB6A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t>3. ANÁLISE DOS 5 PORQUÊS</w:t>
      </w:r>
    </w:p>
    <w:p w14:paraId="00164396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t>Problema principal</w:t>
      </w:r>
    </w:p>
    <w:p w14:paraId="712B918E" w14:textId="77777777" w:rsidR="00135EAB" w:rsidRPr="00135EAB" w:rsidRDefault="00135EAB" w:rsidP="00135EAB">
      <w:r w:rsidRPr="00135EAB">
        <w:rPr>
          <w:b/>
          <w:bCs/>
        </w:rPr>
        <w:t>O motor elétrico desarmou durante a operação.</w:t>
      </w:r>
    </w:p>
    <w:p w14:paraId="2F7BDA0B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t>1º POR QUÊ?</w:t>
      </w:r>
    </w:p>
    <w:p w14:paraId="3D689703" w14:textId="77777777" w:rsidR="00135EAB" w:rsidRPr="00135EAB" w:rsidRDefault="00135EAB" w:rsidP="00135EAB">
      <w:r w:rsidRPr="00135EAB">
        <w:rPr>
          <w:b/>
          <w:bCs/>
        </w:rPr>
        <w:t>Por que o motor elétrico desarmou?</w:t>
      </w:r>
    </w:p>
    <w:p w14:paraId="70761EB6" w14:textId="77777777" w:rsidR="00135EAB" w:rsidRPr="00135EAB" w:rsidRDefault="00135EAB" w:rsidP="00135EAB">
      <w:r w:rsidRPr="00135EAB">
        <w:rPr>
          <w:b/>
          <w:bCs/>
        </w:rPr>
        <w:t>Resposta:</w:t>
      </w:r>
    </w:p>
    <w:p w14:paraId="7E851709" w14:textId="77777777" w:rsidR="00135EAB" w:rsidRPr="00135EAB" w:rsidRDefault="00135EAB" w:rsidP="00135EAB">
      <w:r w:rsidRPr="00135EAB">
        <w:pict w14:anchorId="099C235D">
          <v:rect id="_x0000_i1203" style="width:0;height:1.5pt" o:hralign="center" o:hrstd="t" o:hr="t" fillcolor="#a0a0a0" stroked="f"/>
        </w:pict>
      </w:r>
    </w:p>
    <w:p w14:paraId="52D1BC43" w14:textId="77777777" w:rsidR="00135EAB" w:rsidRPr="00135EAB" w:rsidRDefault="00135EAB" w:rsidP="00135EAB">
      <w:r w:rsidRPr="00135EAB">
        <w:pict w14:anchorId="46055B16">
          <v:rect id="_x0000_i1204" style="width:0;height:1.5pt" o:hralign="center" o:hrstd="t" o:hr="t" fillcolor="#a0a0a0" stroked="f"/>
        </w:pict>
      </w:r>
    </w:p>
    <w:p w14:paraId="53304A41" w14:textId="77777777" w:rsidR="00135EAB" w:rsidRPr="00135EAB" w:rsidRDefault="00135EAB" w:rsidP="00135EAB">
      <w:r w:rsidRPr="00135EAB">
        <w:pict w14:anchorId="56842C97">
          <v:rect id="_x0000_i1205" style="width:0;height:1.5pt" o:hralign="center" o:hrstd="t" o:hr="t" fillcolor="#a0a0a0" stroked="f"/>
        </w:pict>
      </w:r>
    </w:p>
    <w:p w14:paraId="7E9D7960" w14:textId="77777777" w:rsidR="00135EAB" w:rsidRPr="00135EAB" w:rsidRDefault="00135EAB" w:rsidP="00135EAB">
      <w:r w:rsidRPr="00135EAB">
        <w:pict w14:anchorId="27AF6F47">
          <v:rect id="_x0000_i1206" style="width:0;height:1.5pt" o:hralign="center" o:hrstd="t" o:hr="t" fillcolor="#a0a0a0" stroked="f"/>
        </w:pict>
      </w:r>
    </w:p>
    <w:p w14:paraId="7A4648F0" w14:textId="77777777" w:rsidR="00135EAB" w:rsidRPr="00135EAB" w:rsidRDefault="00135EAB" w:rsidP="00135EAB">
      <w:r w:rsidRPr="00135EAB">
        <w:pict w14:anchorId="104CC924">
          <v:rect id="_x0000_i1207" style="width:0;height:1.5pt" o:hralign="center" o:hrstd="t" o:hr="t" fillcolor="#a0a0a0" stroked="f"/>
        </w:pict>
      </w:r>
    </w:p>
    <w:p w14:paraId="75692322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t>2º POR QUÊ?</w:t>
      </w:r>
    </w:p>
    <w:p w14:paraId="5D75CA9B" w14:textId="77777777" w:rsidR="00135EAB" w:rsidRPr="00135EAB" w:rsidRDefault="00135EAB" w:rsidP="00135EAB">
      <w:r w:rsidRPr="00135EAB">
        <w:rPr>
          <w:b/>
          <w:bCs/>
        </w:rPr>
        <w:t>Por que ocorreu essa condição?</w:t>
      </w:r>
    </w:p>
    <w:p w14:paraId="0AEA94DF" w14:textId="77777777" w:rsidR="00135EAB" w:rsidRPr="00135EAB" w:rsidRDefault="00135EAB" w:rsidP="00135EAB">
      <w:r w:rsidRPr="00135EAB">
        <w:rPr>
          <w:b/>
          <w:bCs/>
        </w:rPr>
        <w:t>Resposta:</w:t>
      </w:r>
    </w:p>
    <w:p w14:paraId="645DEC73" w14:textId="77777777" w:rsidR="00135EAB" w:rsidRPr="00135EAB" w:rsidRDefault="00135EAB" w:rsidP="00135EAB">
      <w:r w:rsidRPr="00135EAB">
        <w:pict w14:anchorId="6CCD3574">
          <v:rect id="_x0000_i1208" style="width:0;height:1.5pt" o:hralign="center" o:hrstd="t" o:hr="t" fillcolor="#a0a0a0" stroked="f"/>
        </w:pict>
      </w:r>
    </w:p>
    <w:p w14:paraId="0244F5E3" w14:textId="77777777" w:rsidR="00135EAB" w:rsidRPr="00135EAB" w:rsidRDefault="00135EAB" w:rsidP="00135EAB">
      <w:r w:rsidRPr="00135EAB">
        <w:pict w14:anchorId="17889901">
          <v:rect id="_x0000_i1209" style="width:0;height:1.5pt" o:hralign="center" o:hrstd="t" o:hr="t" fillcolor="#a0a0a0" stroked="f"/>
        </w:pict>
      </w:r>
    </w:p>
    <w:p w14:paraId="2A99AD7A" w14:textId="77777777" w:rsidR="00135EAB" w:rsidRPr="00135EAB" w:rsidRDefault="00135EAB" w:rsidP="00135EAB">
      <w:r w:rsidRPr="00135EAB">
        <w:pict w14:anchorId="6E628A8F">
          <v:rect id="_x0000_i1210" style="width:0;height:1.5pt" o:hralign="center" o:hrstd="t" o:hr="t" fillcolor="#a0a0a0" stroked="f"/>
        </w:pict>
      </w:r>
    </w:p>
    <w:p w14:paraId="64A0FB03" w14:textId="77777777" w:rsidR="00135EAB" w:rsidRPr="00135EAB" w:rsidRDefault="00135EAB" w:rsidP="00135EAB">
      <w:r w:rsidRPr="00135EAB">
        <w:pict w14:anchorId="556A8FED">
          <v:rect id="_x0000_i1211" style="width:0;height:1.5pt" o:hralign="center" o:hrstd="t" o:hr="t" fillcolor="#a0a0a0" stroked="f"/>
        </w:pict>
      </w:r>
    </w:p>
    <w:p w14:paraId="0ECA7CD5" w14:textId="77777777" w:rsidR="00135EAB" w:rsidRPr="00135EAB" w:rsidRDefault="00135EAB" w:rsidP="00135EAB">
      <w:r w:rsidRPr="00135EAB">
        <w:pict w14:anchorId="74205A3A">
          <v:rect id="_x0000_i1212" style="width:0;height:1.5pt" o:hralign="center" o:hrstd="t" o:hr="t" fillcolor="#a0a0a0" stroked="f"/>
        </w:pict>
      </w:r>
    </w:p>
    <w:p w14:paraId="0923A996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lastRenderedPageBreak/>
        <w:t>3º POR QUÊ?</w:t>
      </w:r>
    </w:p>
    <w:p w14:paraId="382D876E" w14:textId="1DECC25B" w:rsidR="00135EAB" w:rsidRPr="00135EAB" w:rsidRDefault="00135EAB" w:rsidP="00135EAB">
      <w:r w:rsidRPr="00135EAB">
        <w:rPr>
          <w:b/>
          <w:bCs/>
        </w:rPr>
        <w:t>Por que essa condição aconteceu</w:t>
      </w:r>
      <w:r>
        <w:rPr>
          <w:b/>
          <w:bCs/>
        </w:rPr>
        <w:t>, 2º Porquê ocorreu</w:t>
      </w:r>
      <w:r w:rsidRPr="00135EAB">
        <w:rPr>
          <w:b/>
          <w:bCs/>
        </w:rPr>
        <w:t>?</w:t>
      </w:r>
    </w:p>
    <w:p w14:paraId="45B159AF" w14:textId="77777777" w:rsidR="00135EAB" w:rsidRPr="00135EAB" w:rsidRDefault="00135EAB" w:rsidP="00135EAB">
      <w:r w:rsidRPr="00135EAB">
        <w:rPr>
          <w:b/>
          <w:bCs/>
        </w:rPr>
        <w:t>Resposta:</w:t>
      </w:r>
    </w:p>
    <w:p w14:paraId="3FCA566E" w14:textId="77777777" w:rsidR="00135EAB" w:rsidRPr="00135EAB" w:rsidRDefault="00135EAB" w:rsidP="00135EAB">
      <w:r w:rsidRPr="00135EAB">
        <w:pict w14:anchorId="183248D3">
          <v:rect id="_x0000_i1213" style="width:0;height:1.5pt" o:hralign="center" o:hrstd="t" o:hr="t" fillcolor="#a0a0a0" stroked="f"/>
        </w:pict>
      </w:r>
    </w:p>
    <w:p w14:paraId="50629B38" w14:textId="77777777" w:rsidR="00135EAB" w:rsidRPr="00135EAB" w:rsidRDefault="00135EAB" w:rsidP="00135EAB">
      <w:r w:rsidRPr="00135EAB">
        <w:pict w14:anchorId="5C2093E7">
          <v:rect id="_x0000_i1214" style="width:0;height:1.5pt" o:hralign="center" o:hrstd="t" o:hr="t" fillcolor="#a0a0a0" stroked="f"/>
        </w:pict>
      </w:r>
    </w:p>
    <w:p w14:paraId="71E98457" w14:textId="77777777" w:rsidR="00135EAB" w:rsidRPr="00135EAB" w:rsidRDefault="00135EAB" w:rsidP="00135EAB">
      <w:r w:rsidRPr="00135EAB">
        <w:pict w14:anchorId="68D6E92B">
          <v:rect id="_x0000_i1215" style="width:0;height:1.5pt" o:hralign="center" o:hrstd="t" o:hr="t" fillcolor="#a0a0a0" stroked="f"/>
        </w:pict>
      </w:r>
    </w:p>
    <w:p w14:paraId="2686E502" w14:textId="77777777" w:rsidR="00135EAB" w:rsidRPr="00135EAB" w:rsidRDefault="00135EAB" w:rsidP="00135EAB">
      <w:r w:rsidRPr="00135EAB">
        <w:pict w14:anchorId="17BC182D">
          <v:rect id="_x0000_i1216" style="width:0;height:1.5pt" o:hralign="center" o:hrstd="t" o:hr="t" fillcolor="#a0a0a0" stroked="f"/>
        </w:pict>
      </w:r>
    </w:p>
    <w:p w14:paraId="200C4AAE" w14:textId="77777777" w:rsidR="00135EAB" w:rsidRPr="00135EAB" w:rsidRDefault="00135EAB" w:rsidP="00135EAB">
      <w:r w:rsidRPr="00135EAB">
        <w:pict w14:anchorId="25F82C00">
          <v:rect id="_x0000_i1217" style="width:0;height:1.5pt" o:hralign="center" o:hrstd="t" o:hr="t" fillcolor="#a0a0a0" stroked="f"/>
        </w:pict>
      </w:r>
    </w:p>
    <w:p w14:paraId="1299BD98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t>4º POR QUÊ?</w:t>
      </w:r>
    </w:p>
    <w:p w14:paraId="2F0B3587" w14:textId="77777777" w:rsidR="00135EAB" w:rsidRPr="00135EAB" w:rsidRDefault="00135EAB" w:rsidP="00135EAB">
      <w:r w:rsidRPr="00135EAB">
        <w:rPr>
          <w:b/>
          <w:bCs/>
        </w:rPr>
        <w:t>Por que a condição identificada no 3º Porquê ocorreu?</w:t>
      </w:r>
    </w:p>
    <w:p w14:paraId="5C11568E" w14:textId="77777777" w:rsidR="00135EAB" w:rsidRPr="00135EAB" w:rsidRDefault="00135EAB" w:rsidP="00135EAB">
      <w:r w:rsidRPr="00135EAB">
        <w:rPr>
          <w:b/>
          <w:bCs/>
        </w:rPr>
        <w:t>Resposta:</w:t>
      </w:r>
    </w:p>
    <w:p w14:paraId="20326F9D" w14:textId="77777777" w:rsidR="00135EAB" w:rsidRPr="00135EAB" w:rsidRDefault="00135EAB" w:rsidP="00135EAB">
      <w:r w:rsidRPr="00135EAB">
        <w:pict w14:anchorId="3CBCB193">
          <v:rect id="_x0000_i1218" style="width:0;height:1.5pt" o:hralign="center" o:hrstd="t" o:hr="t" fillcolor="#a0a0a0" stroked="f"/>
        </w:pict>
      </w:r>
    </w:p>
    <w:p w14:paraId="49F08E56" w14:textId="77777777" w:rsidR="00135EAB" w:rsidRPr="00135EAB" w:rsidRDefault="00135EAB" w:rsidP="00135EAB">
      <w:r w:rsidRPr="00135EAB">
        <w:pict w14:anchorId="2DF5295F">
          <v:rect id="_x0000_i1219" style="width:0;height:1.5pt" o:hralign="center" o:hrstd="t" o:hr="t" fillcolor="#a0a0a0" stroked="f"/>
        </w:pict>
      </w:r>
    </w:p>
    <w:p w14:paraId="2C914AD7" w14:textId="77777777" w:rsidR="00135EAB" w:rsidRPr="00135EAB" w:rsidRDefault="00135EAB" w:rsidP="00135EAB">
      <w:r w:rsidRPr="00135EAB">
        <w:pict w14:anchorId="3140FA9A">
          <v:rect id="_x0000_i1220" style="width:0;height:1.5pt" o:hralign="center" o:hrstd="t" o:hr="t" fillcolor="#a0a0a0" stroked="f"/>
        </w:pict>
      </w:r>
    </w:p>
    <w:p w14:paraId="5CF0EC86" w14:textId="77777777" w:rsidR="00135EAB" w:rsidRPr="00135EAB" w:rsidRDefault="00135EAB" w:rsidP="00135EAB">
      <w:r w:rsidRPr="00135EAB">
        <w:pict w14:anchorId="24DABEAA">
          <v:rect id="_x0000_i1221" style="width:0;height:1.5pt" o:hralign="center" o:hrstd="t" o:hr="t" fillcolor="#a0a0a0" stroked="f"/>
        </w:pict>
      </w:r>
    </w:p>
    <w:p w14:paraId="21AEC964" w14:textId="77777777" w:rsidR="00135EAB" w:rsidRPr="00135EAB" w:rsidRDefault="00135EAB" w:rsidP="00135EAB">
      <w:r w:rsidRPr="00135EAB">
        <w:pict w14:anchorId="76D135A1">
          <v:rect id="_x0000_i1222" style="width:0;height:1.5pt" o:hralign="center" o:hrstd="t" o:hr="t" fillcolor="#a0a0a0" stroked="f"/>
        </w:pict>
      </w:r>
    </w:p>
    <w:p w14:paraId="4970CCB5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t>5º POR QUÊ?</w:t>
      </w:r>
    </w:p>
    <w:p w14:paraId="076A0B42" w14:textId="24540931" w:rsidR="00135EAB" w:rsidRPr="00135EAB" w:rsidRDefault="00135EAB" w:rsidP="00135EAB">
      <w:r w:rsidRPr="00135EAB">
        <w:rPr>
          <w:b/>
          <w:bCs/>
        </w:rPr>
        <w:t xml:space="preserve">Por que a condição identificada no 4º Porquê </w:t>
      </w:r>
      <w:r>
        <w:rPr>
          <w:b/>
          <w:bCs/>
        </w:rPr>
        <w:t>ocorreu?</w:t>
      </w:r>
    </w:p>
    <w:p w14:paraId="0A3E8BBE" w14:textId="77777777" w:rsidR="00135EAB" w:rsidRPr="00135EAB" w:rsidRDefault="00135EAB" w:rsidP="00135EAB">
      <w:r w:rsidRPr="00135EAB">
        <w:rPr>
          <w:b/>
          <w:bCs/>
        </w:rPr>
        <w:t>Resposta:</w:t>
      </w:r>
    </w:p>
    <w:p w14:paraId="1C83A44F" w14:textId="77777777" w:rsidR="00135EAB" w:rsidRPr="00135EAB" w:rsidRDefault="00135EAB" w:rsidP="00135EAB">
      <w:r w:rsidRPr="00135EAB">
        <w:pict w14:anchorId="53035254">
          <v:rect id="_x0000_i1223" style="width:0;height:1.5pt" o:hralign="center" o:hrstd="t" o:hr="t" fillcolor="#a0a0a0" stroked="f"/>
        </w:pict>
      </w:r>
    </w:p>
    <w:p w14:paraId="01432B97" w14:textId="77777777" w:rsidR="00135EAB" w:rsidRPr="00135EAB" w:rsidRDefault="00135EAB" w:rsidP="00135EAB">
      <w:r w:rsidRPr="00135EAB">
        <w:pict w14:anchorId="417A4FA2">
          <v:rect id="_x0000_i1224" style="width:0;height:1.5pt" o:hralign="center" o:hrstd="t" o:hr="t" fillcolor="#a0a0a0" stroked="f"/>
        </w:pict>
      </w:r>
    </w:p>
    <w:p w14:paraId="08EBFEE0" w14:textId="77777777" w:rsidR="00135EAB" w:rsidRPr="00135EAB" w:rsidRDefault="00135EAB" w:rsidP="00135EAB">
      <w:r w:rsidRPr="00135EAB">
        <w:pict w14:anchorId="0C4DE201">
          <v:rect id="_x0000_i1225" style="width:0;height:1.5pt" o:hralign="center" o:hrstd="t" o:hr="t" fillcolor="#a0a0a0" stroked="f"/>
        </w:pict>
      </w:r>
    </w:p>
    <w:p w14:paraId="609D81A2" w14:textId="77777777" w:rsidR="00135EAB" w:rsidRPr="00135EAB" w:rsidRDefault="00135EAB" w:rsidP="00135EAB">
      <w:r w:rsidRPr="00135EAB">
        <w:pict w14:anchorId="22E40646">
          <v:rect id="_x0000_i1226" style="width:0;height:1.5pt" o:hralign="center" o:hrstd="t" o:hr="t" fillcolor="#a0a0a0" stroked="f"/>
        </w:pict>
      </w:r>
    </w:p>
    <w:p w14:paraId="15831A47" w14:textId="77777777" w:rsidR="00135EAB" w:rsidRDefault="00135EAB" w:rsidP="00135EAB">
      <w:r w:rsidRPr="00135EAB">
        <w:pict w14:anchorId="20D170F7">
          <v:rect id="_x0000_i1227" style="width:0;height:1.5pt" o:hralign="center" o:hrstd="t" o:hr="t" fillcolor="#a0a0a0" stroked="f"/>
        </w:pict>
      </w:r>
    </w:p>
    <w:p w14:paraId="330620F1" w14:textId="77777777" w:rsidR="00135EAB" w:rsidRDefault="00135EAB" w:rsidP="00135EAB"/>
    <w:p w14:paraId="318F3C16" w14:textId="77777777" w:rsidR="00135EAB" w:rsidRDefault="00135EAB" w:rsidP="00135EAB"/>
    <w:p w14:paraId="3EF49076" w14:textId="77777777" w:rsidR="00135EAB" w:rsidRDefault="00135EAB" w:rsidP="00135EAB"/>
    <w:p w14:paraId="69265089" w14:textId="77777777" w:rsidR="00135EAB" w:rsidRPr="00135EAB" w:rsidRDefault="00135EAB" w:rsidP="00135EAB"/>
    <w:p w14:paraId="6193DFAC" w14:textId="77777777" w:rsidR="00135EAB" w:rsidRPr="00135EAB" w:rsidRDefault="00135EAB" w:rsidP="00135EAB">
      <w:pPr>
        <w:rPr>
          <w:b/>
          <w:bCs/>
        </w:rPr>
      </w:pPr>
      <w:r w:rsidRPr="00135EAB">
        <w:rPr>
          <w:b/>
          <w:bCs/>
        </w:rPr>
        <w:lastRenderedPageBreak/>
        <w:t>4. IDENTIFICAÇÃO DA CAUSA RAIZ</w:t>
      </w:r>
    </w:p>
    <w:p w14:paraId="00F8A713" w14:textId="77777777" w:rsidR="00135EAB" w:rsidRPr="00135EAB" w:rsidRDefault="00135EAB" w:rsidP="00135EAB">
      <w:r w:rsidRPr="00135EAB">
        <w:t xml:space="preserve">Após realizar os cinco questionamentos, identifique a </w:t>
      </w:r>
      <w:r w:rsidRPr="00135EAB">
        <w:rPr>
          <w:b/>
          <w:bCs/>
        </w:rPr>
        <w:t>causa raiz da falha</w:t>
      </w:r>
      <w:r w:rsidRPr="00135EAB">
        <w:t>.</w:t>
      </w:r>
    </w:p>
    <w:p w14:paraId="5E2E325B" w14:textId="77777777" w:rsidR="00135EAB" w:rsidRDefault="00135EAB" w:rsidP="00135EAB">
      <w:pPr>
        <w:rPr>
          <w:b/>
          <w:bCs/>
        </w:rPr>
      </w:pPr>
      <w:r w:rsidRPr="00135EAB">
        <w:rPr>
          <w:b/>
          <w:bCs/>
        </w:rPr>
        <w:t>Causa raiz:</w:t>
      </w:r>
    </w:p>
    <w:p w14:paraId="32C72DB6" w14:textId="77777777" w:rsidR="00135EAB" w:rsidRPr="00135EAB" w:rsidRDefault="00135EAB" w:rsidP="00135EAB">
      <w:r w:rsidRPr="00135EAB">
        <w:pict w14:anchorId="16F62218">
          <v:rect id="_x0000_i1261" style="width:0;height:1.5pt" o:hralign="center" o:hrstd="t" o:hr="t" fillcolor="#a0a0a0" stroked="f"/>
        </w:pict>
      </w:r>
    </w:p>
    <w:p w14:paraId="1E315B83" w14:textId="77777777" w:rsidR="00135EAB" w:rsidRPr="00135EAB" w:rsidRDefault="00135EAB" w:rsidP="00135EAB">
      <w:r w:rsidRPr="00135EAB">
        <w:pict w14:anchorId="7B86B95F">
          <v:rect id="_x0000_i1262" style="width:0;height:1.5pt" o:hralign="center" o:hrstd="t" o:hr="t" fillcolor="#a0a0a0" stroked="f"/>
        </w:pict>
      </w:r>
    </w:p>
    <w:p w14:paraId="66907380" w14:textId="77777777" w:rsidR="00135EAB" w:rsidRPr="00135EAB" w:rsidRDefault="00135EAB" w:rsidP="00135EAB">
      <w:r w:rsidRPr="00135EAB">
        <w:pict w14:anchorId="7A827CBA">
          <v:rect id="_x0000_i1263" style="width:0;height:1.5pt" o:hralign="center" o:hrstd="t" o:hr="t" fillcolor="#a0a0a0" stroked="f"/>
        </w:pict>
      </w:r>
    </w:p>
    <w:p w14:paraId="4EABD735" w14:textId="77777777" w:rsidR="00135EAB" w:rsidRPr="00135EAB" w:rsidRDefault="00135EAB" w:rsidP="00135EAB">
      <w:r w:rsidRPr="00135EAB">
        <w:pict w14:anchorId="7AF7D84A">
          <v:rect id="_x0000_i1264" style="width:0;height:1.5pt" o:hralign="center" o:hrstd="t" o:hr="t" fillcolor="#a0a0a0" stroked="f"/>
        </w:pict>
      </w:r>
    </w:p>
    <w:p w14:paraId="5CADE9FB" w14:textId="316BE0B3" w:rsidR="00135EAB" w:rsidRDefault="00135EAB" w:rsidP="00135EAB">
      <w:r w:rsidRPr="00135EAB">
        <w:pict w14:anchorId="11317E4E">
          <v:rect id="_x0000_i1265" style="width:0;height:1.5pt" o:hralign="center" o:hrstd="t" o:hr="t" fillcolor="#a0a0a0" stroked="f"/>
        </w:pict>
      </w:r>
    </w:p>
    <w:p w14:paraId="1C942805" w14:textId="77777777" w:rsidR="00135EAB" w:rsidRPr="00135EAB" w:rsidRDefault="00135EAB" w:rsidP="00135EAB">
      <w:r w:rsidRPr="00135EAB">
        <w:pict w14:anchorId="715CEB78">
          <v:rect id="_x0000_i1266" style="width:0;height:1.5pt" o:hralign="center" o:hrstd="t" o:hr="t" fillcolor="#a0a0a0" stroked="f"/>
        </w:pict>
      </w:r>
    </w:p>
    <w:p w14:paraId="7AD01750" w14:textId="77777777" w:rsidR="00135EAB" w:rsidRPr="00135EAB" w:rsidRDefault="00135EAB" w:rsidP="00135EAB">
      <w:r w:rsidRPr="00135EAB">
        <w:pict w14:anchorId="14C23DBA">
          <v:rect id="_x0000_i1267" style="width:0;height:1.5pt" o:hralign="center" o:hrstd="t" o:hr="t" fillcolor="#a0a0a0" stroked="f"/>
        </w:pict>
      </w:r>
    </w:p>
    <w:p w14:paraId="1C1B4D8D" w14:textId="77777777" w:rsidR="00135EAB" w:rsidRPr="00135EAB" w:rsidRDefault="00135EAB" w:rsidP="00135EAB">
      <w:r w:rsidRPr="00135EAB">
        <w:pict w14:anchorId="7AC6C808">
          <v:rect id="_x0000_i1268" style="width:0;height:1.5pt" o:hralign="center" o:hrstd="t" o:hr="t" fillcolor="#a0a0a0" stroked="f"/>
        </w:pict>
      </w:r>
    </w:p>
    <w:p w14:paraId="5E7AECDE" w14:textId="77777777" w:rsidR="00135EAB" w:rsidRPr="00135EAB" w:rsidRDefault="00135EAB" w:rsidP="00135EAB">
      <w:r w:rsidRPr="00135EAB">
        <w:pict w14:anchorId="36F4D557">
          <v:rect id="_x0000_i1269" style="width:0;height:1.5pt" o:hralign="center" o:hrstd="t" o:hr="t" fillcolor="#a0a0a0" stroked="f"/>
        </w:pict>
      </w:r>
    </w:p>
    <w:p w14:paraId="6C862596" w14:textId="2CDDE7E7" w:rsidR="00135EAB" w:rsidRPr="00135EAB" w:rsidRDefault="00135EAB" w:rsidP="00135EAB">
      <w:pPr>
        <w:rPr>
          <w:b/>
          <w:bCs/>
        </w:rPr>
      </w:pPr>
      <w:r w:rsidRPr="00135EAB">
        <w:pict w14:anchorId="69A93CF3">
          <v:rect id="_x0000_i1270" style="width:0;height:1.5pt" o:hralign="center" o:hrstd="t" o:hr="t" fillcolor="#a0a0a0" stroked="f"/>
        </w:pict>
      </w:r>
    </w:p>
    <w:p w14:paraId="2922A53F" w14:textId="7041A906" w:rsidR="00DC5FC9" w:rsidRDefault="00DC5FC9"/>
    <w:sectPr w:rsidR="00DC5F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6563A9"/>
    <w:multiLevelType w:val="multilevel"/>
    <w:tmpl w:val="2DF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67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AB"/>
    <w:rsid w:val="00135EAB"/>
    <w:rsid w:val="00604D94"/>
    <w:rsid w:val="00A1572A"/>
    <w:rsid w:val="00DC5FC9"/>
    <w:rsid w:val="00EE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A3BDA"/>
  <w15:chartTrackingRefBased/>
  <w15:docId w15:val="{979096FC-540F-4479-B178-5F83432E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5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5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5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5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5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5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5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5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5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5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5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5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5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5E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5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5E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5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5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5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5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5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5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5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5E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5E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5E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5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5EA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5E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425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DA SILVA</dc:creator>
  <cp:keywords/>
  <dc:description/>
  <cp:lastModifiedBy>RAFAEL DA SILVA</cp:lastModifiedBy>
  <cp:revision>1</cp:revision>
  <dcterms:created xsi:type="dcterms:W3CDTF">2026-10-06T16:01:00Z</dcterms:created>
  <dcterms:modified xsi:type="dcterms:W3CDTF">2026-10-06T16:09:00Z</dcterms:modified>
</cp:coreProperties>
</file>