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5"/>
        <w:gridCol w:w="5567"/>
        <w:gridCol w:w="1921"/>
      </w:tblGrid>
      <w:tr w:rsidR="0071494F" w:rsidRPr="00DF4B20" w14:paraId="257C4EDB" w14:textId="77777777">
        <w:trPr>
          <w:trHeight w:val="287"/>
        </w:trPr>
        <w:tc>
          <w:tcPr>
            <w:tcW w:w="2115" w:type="dxa"/>
            <w:vMerge w:val="restart"/>
          </w:tcPr>
          <w:p w14:paraId="0395DB87" w14:textId="77777777" w:rsidR="009970C3" w:rsidRPr="00DF4B20" w:rsidRDefault="009970C3">
            <w:pPr>
              <w:pStyle w:val="TableParagraph"/>
              <w:spacing w:before="4"/>
              <w:rPr>
                <w:rFonts w:ascii="Times New Roman" w:hAnsi="Times New Roman" w:cs="Times New Roman"/>
                <w:sz w:val="3"/>
              </w:rPr>
            </w:pPr>
          </w:p>
          <w:p w14:paraId="27138A8F" w14:textId="77777777" w:rsidR="009970C3" w:rsidRPr="00DF4B20" w:rsidRDefault="00F05D06">
            <w:pPr>
              <w:pStyle w:val="TableParagraph"/>
              <w:ind w:left="48"/>
              <w:rPr>
                <w:rFonts w:ascii="Times New Roman" w:hAnsi="Times New Roman" w:cs="Times New Roman"/>
                <w:sz w:val="20"/>
              </w:rPr>
            </w:pPr>
            <w:r w:rsidRPr="00DF4B2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1A3475FC" wp14:editId="699EF7B8">
                  <wp:extent cx="1262842" cy="323564"/>
                  <wp:effectExtent l="0" t="0" r="0" b="0"/>
                  <wp:docPr id="1" name="Image 1" descr="SENAI Logo – PNG e Vetor – Download de 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SENAI Logo – PNG e Vetor – Download de Logo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842" cy="32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7527D" w14:textId="77777777" w:rsidR="009970C3" w:rsidRPr="00DF4B20" w:rsidRDefault="00F05D06">
            <w:pPr>
              <w:pStyle w:val="TableParagraph"/>
              <w:spacing w:before="157" w:line="244" w:lineRule="auto"/>
              <w:ind w:left="223" w:right="215" w:hanging="2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z w:val="20"/>
              </w:rPr>
              <w:t>Serviço Nacional de</w:t>
            </w:r>
            <w:r w:rsidRPr="00DF4B20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sz w:val="20"/>
              </w:rPr>
              <w:t xml:space="preserve">Aprendizagem </w:t>
            </w:r>
            <w:r w:rsidRPr="00DF4B20">
              <w:rPr>
                <w:rFonts w:ascii="Times New Roman" w:hAnsi="Times New Roman" w:cs="Times New Roman"/>
                <w:b/>
                <w:spacing w:val="-2"/>
                <w:sz w:val="20"/>
              </w:rPr>
              <w:t>Industrial</w:t>
            </w:r>
          </w:p>
          <w:p w14:paraId="1AE44447" w14:textId="77777777" w:rsidR="009970C3" w:rsidRPr="00DF4B20" w:rsidRDefault="00F05D06">
            <w:pPr>
              <w:pStyle w:val="TableParagraph"/>
              <w:spacing w:before="222" w:line="215" w:lineRule="exact"/>
              <w:ind w:left="5"/>
              <w:jc w:val="center"/>
              <w:rPr>
                <w:rFonts w:ascii="Times New Roman" w:hAnsi="Times New Roman" w:cs="Times New Roman"/>
                <w:sz w:val="20"/>
              </w:rPr>
            </w:pPr>
            <w:r w:rsidRPr="00DF4B20">
              <w:rPr>
                <w:rFonts w:ascii="Times New Roman" w:hAnsi="Times New Roman" w:cs="Times New Roman"/>
                <w:sz w:val="20"/>
              </w:rPr>
              <w:t>Santa</w:t>
            </w:r>
            <w:r w:rsidRPr="00DF4B20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spacing w:val="-2"/>
                <w:sz w:val="20"/>
              </w:rPr>
              <w:t>Catarina</w:t>
            </w:r>
          </w:p>
        </w:tc>
        <w:tc>
          <w:tcPr>
            <w:tcW w:w="5567" w:type="dxa"/>
          </w:tcPr>
          <w:p w14:paraId="421C1A7B" w14:textId="77777777" w:rsidR="009970C3" w:rsidRPr="00DF4B20" w:rsidRDefault="00F05D06">
            <w:pPr>
              <w:pStyle w:val="TableParagraph"/>
              <w:spacing w:before="30"/>
              <w:ind w:left="1716"/>
              <w:rPr>
                <w:rFonts w:ascii="Times New Roman" w:hAnsi="Times New Roman" w:cs="Times New Roman"/>
                <w:b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z w:val="20"/>
              </w:rPr>
              <w:t>AVALIAÇÃO</w:t>
            </w:r>
            <w:r w:rsidRPr="00DF4B20">
              <w:rPr>
                <w:rFonts w:ascii="Times New Roman" w:hAnsi="Times New Roman" w:cs="Times New Roman"/>
                <w:b/>
                <w:spacing w:val="-11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spacing w:val="-2"/>
                <w:sz w:val="20"/>
              </w:rPr>
              <w:t>PRÁTICA</w:t>
            </w:r>
          </w:p>
        </w:tc>
        <w:tc>
          <w:tcPr>
            <w:tcW w:w="1921" w:type="dxa"/>
          </w:tcPr>
          <w:p w14:paraId="4B30AD7C" w14:textId="77777777" w:rsidR="009970C3" w:rsidRPr="00DF4B20" w:rsidRDefault="00F05D06">
            <w:pPr>
              <w:pStyle w:val="TableParagraph"/>
              <w:spacing w:before="6"/>
              <w:ind w:left="392"/>
              <w:rPr>
                <w:rFonts w:ascii="Times New Roman" w:hAnsi="Times New Roman" w:cs="Times New Roman"/>
                <w:b/>
                <w:sz w:val="18"/>
              </w:rPr>
            </w:pPr>
            <w:r w:rsidRPr="00DF4B20">
              <w:rPr>
                <w:rFonts w:ascii="Times New Roman" w:hAnsi="Times New Roman" w:cs="Times New Roman"/>
                <w:b/>
                <w:spacing w:val="-2"/>
                <w:sz w:val="18"/>
              </w:rPr>
              <w:t>Desempenho</w:t>
            </w:r>
          </w:p>
        </w:tc>
      </w:tr>
      <w:tr w:rsidR="0071494F" w:rsidRPr="00DF4B20" w14:paraId="5A059156" w14:textId="77777777">
        <w:trPr>
          <w:trHeight w:val="232"/>
        </w:trPr>
        <w:tc>
          <w:tcPr>
            <w:tcW w:w="2115" w:type="dxa"/>
            <w:vMerge/>
            <w:tcBorders>
              <w:top w:val="nil"/>
            </w:tcBorders>
          </w:tcPr>
          <w:p w14:paraId="2CE9F51C" w14:textId="77777777" w:rsidR="009970C3" w:rsidRPr="00DF4B20" w:rsidRDefault="009970C3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567" w:type="dxa"/>
          </w:tcPr>
          <w:p w14:paraId="266D0CF0" w14:textId="77777777" w:rsidR="009970C3" w:rsidRPr="00DF4B20" w:rsidRDefault="00F05D06">
            <w:pPr>
              <w:pStyle w:val="TableParagraph"/>
              <w:spacing w:before="4" w:line="208" w:lineRule="exact"/>
              <w:ind w:left="114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z w:val="20"/>
              </w:rPr>
              <w:t>Data:</w:t>
            </w:r>
            <w:r w:rsidRPr="00DF4B20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</w:p>
        </w:tc>
        <w:tc>
          <w:tcPr>
            <w:tcW w:w="1921" w:type="dxa"/>
            <w:vMerge w:val="restart"/>
          </w:tcPr>
          <w:p w14:paraId="40961DE4" w14:textId="77777777" w:rsidR="009970C3" w:rsidRPr="00DF4B20" w:rsidRDefault="009970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71494F" w:rsidRPr="00DF4B20" w14:paraId="3285FD63" w14:textId="77777777">
        <w:trPr>
          <w:trHeight w:val="232"/>
        </w:trPr>
        <w:tc>
          <w:tcPr>
            <w:tcW w:w="2115" w:type="dxa"/>
            <w:vMerge/>
            <w:tcBorders>
              <w:top w:val="nil"/>
            </w:tcBorders>
          </w:tcPr>
          <w:p w14:paraId="22A58475" w14:textId="77777777" w:rsidR="009970C3" w:rsidRPr="00DF4B20" w:rsidRDefault="009970C3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567" w:type="dxa"/>
          </w:tcPr>
          <w:p w14:paraId="42D74BC7" w14:textId="77777777" w:rsidR="009970C3" w:rsidRPr="00DF4B20" w:rsidRDefault="00F05D06">
            <w:pPr>
              <w:pStyle w:val="TableParagraph"/>
              <w:spacing w:before="4" w:line="208" w:lineRule="exact"/>
              <w:ind w:left="114"/>
              <w:rPr>
                <w:rFonts w:ascii="Times New Roman" w:hAnsi="Times New Roman" w:cs="Times New Roman"/>
                <w:b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z w:val="20"/>
              </w:rPr>
              <w:t>Docente:</w:t>
            </w:r>
            <w:r w:rsidRPr="00DF4B20">
              <w:rPr>
                <w:rFonts w:ascii="Times New Roman" w:hAnsi="Times New Roman" w:cs="Times New Roman"/>
                <w:b/>
                <w:spacing w:val="-11"/>
                <w:sz w:val="20"/>
              </w:rPr>
              <w:t xml:space="preserve"> </w:t>
            </w:r>
            <w:r w:rsidR="004C6591" w:rsidRPr="00DF4B20">
              <w:rPr>
                <w:rFonts w:ascii="Times New Roman" w:hAnsi="Times New Roman" w:cs="Times New Roman"/>
                <w:b/>
                <w:sz w:val="20"/>
              </w:rPr>
              <w:t>Graziela Marconcini Semann Ferreira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 w14:paraId="5882F1E0" w14:textId="77777777" w:rsidR="009970C3" w:rsidRPr="00DF4B20" w:rsidRDefault="009970C3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71494F" w:rsidRPr="00DF4B20" w14:paraId="5A4C210F" w14:textId="77777777">
        <w:trPr>
          <w:trHeight w:val="234"/>
        </w:trPr>
        <w:tc>
          <w:tcPr>
            <w:tcW w:w="2115" w:type="dxa"/>
            <w:vMerge/>
            <w:tcBorders>
              <w:top w:val="nil"/>
            </w:tcBorders>
          </w:tcPr>
          <w:p w14:paraId="59567EBA" w14:textId="77777777" w:rsidR="009970C3" w:rsidRPr="00DF4B20" w:rsidRDefault="009970C3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567" w:type="dxa"/>
          </w:tcPr>
          <w:p w14:paraId="66489583" w14:textId="77777777" w:rsidR="009970C3" w:rsidRPr="00DF4B20" w:rsidRDefault="00F05D06">
            <w:pPr>
              <w:pStyle w:val="TableParagraph"/>
              <w:spacing w:before="6" w:line="208" w:lineRule="exact"/>
              <w:ind w:left="114"/>
              <w:rPr>
                <w:rFonts w:ascii="Times New Roman" w:hAnsi="Times New Roman" w:cs="Times New Roman"/>
                <w:b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z w:val="20"/>
              </w:rPr>
              <w:t>Curso</w:t>
            </w:r>
            <w:r w:rsidR="004C6591" w:rsidRPr="00DF4B20">
              <w:rPr>
                <w:rFonts w:ascii="Times New Roman" w:hAnsi="Times New Roman" w:cs="Times New Roman"/>
                <w:b/>
                <w:sz w:val="20"/>
              </w:rPr>
              <w:t>: Aprendizagem Industrial de Assistente Administrativo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 w14:paraId="099CAAAB" w14:textId="77777777" w:rsidR="009970C3" w:rsidRPr="00DF4B20" w:rsidRDefault="009970C3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71494F" w:rsidRPr="00DF4B20" w14:paraId="42E33711" w14:textId="77777777">
        <w:trPr>
          <w:trHeight w:val="232"/>
        </w:trPr>
        <w:tc>
          <w:tcPr>
            <w:tcW w:w="2115" w:type="dxa"/>
            <w:vMerge/>
            <w:tcBorders>
              <w:top w:val="nil"/>
            </w:tcBorders>
          </w:tcPr>
          <w:p w14:paraId="359D2C78" w14:textId="77777777" w:rsidR="009970C3" w:rsidRPr="00DF4B20" w:rsidRDefault="009970C3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567" w:type="dxa"/>
          </w:tcPr>
          <w:p w14:paraId="69BFC046" w14:textId="77777777" w:rsidR="009970C3" w:rsidRPr="00DF4B20" w:rsidRDefault="00F05D06">
            <w:pPr>
              <w:pStyle w:val="TableParagraph"/>
              <w:spacing w:before="4" w:line="208" w:lineRule="exact"/>
              <w:ind w:left="114"/>
              <w:rPr>
                <w:rFonts w:ascii="Times New Roman" w:hAnsi="Times New Roman" w:cs="Times New Roman"/>
                <w:b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z w:val="20"/>
              </w:rPr>
              <w:t>Unidade</w:t>
            </w:r>
            <w:r w:rsidRPr="00DF4B20">
              <w:rPr>
                <w:rFonts w:ascii="Times New Roman" w:hAnsi="Times New Roman" w:cs="Times New Roman"/>
                <w:b/>
                <w:spacing w:val="-11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sz w:val="20"/>
              </w:rPr>
              <w:t>Curricular</w:t>
            </w:r>
            <w:r w:rsidR="00D83314" w:rsidRPr="00DF4B20">
              <w:rPr>
                <w:rFonts w:ascii="Times New Roman" w:hAnsi="Times New Roman" w:cs="Times New Roman"/>
                <w:b/>
                <w:sz w:val="20"/>
              </w:rPr>
              <w:t>: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 w14:paraId="7C401E9C" w14:textId="77777777" w:rsidR="009970C3" w:rsidRPr="00DF4B20" w:rsidRDefault="009970C3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71494F" w:rsidRPr="00DF4B20" w14:paraId="02D3C8B9" w14:textId="77777777">
        <w:trPr>
          <w:trHeight w:val="234"/>
        </w:trPr>
        <w:tc>
          <w:tcPr>
            <w:tcW w:w="2115" w:type="dxa"/>
            <w:vMerge/>
            <w:tcBorders>
              <w:top w:val="nil"/>
            </w:tcBorders>
          </w:tcPr>
          <w:p w14:paraId="21C44C56" w14:textId="77777777" w:rsidR="009970C3" w:rsidRPr="00DF4B20" w:rsidRDefault="009970C3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567" w:type="dxa"/>
          </w:tcPr>
          <w:p w14:paraId="02B14BD3" w14:textId="77777777" w:rsidR="009970C3" w:rsidRPr="00DF4B20" w:rsidRDefault="00F05D06">
            <w:pPr>
              <w:pStyle w:val="TableParagraph"/>
              <w:spacing w:before="4" w:line="211" w:lineRule="exact"/>
              <w:ind w:left="114"/>
              <w:rPr>
                <w:rFonts w:ascii="Times New Roman" w:hAnsi="Times New Roman" w:cs="Times New Roman"/>
                <w:b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z w:val="20"/>
              </w:rPr>
              <w:t>Turma:</w:t>
            </w:r>
            <w:r w:rsidRPr="00DF4B20">
              <w:rPr>
                <w:rFonts w:ascii="Times New Roman" w:hAnsi="Times New Roman" w:cs="Times New Roman"/>
                <w:b/>
                <w:spacing w:val="-8"/>
                <w:sz w:val="20"/>
              </w:rPr>
              <w:t xml:space="preserve"> 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 w14:paraId="66B68330" w14:textId="77777777" w:rsidR="009970C3" w:rsidRPr="00DF4B20" w:rsidRDefault="009970C3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970C3" w:rsidRPr="00DF4B20" w14:paraId="6A0C9680" w14:textId="77777777">
        <w:trPr>
          <w:trHeight w:val="352"/>
        </w:trPr>
        <w:tc>
          <w:tcPr>
            <w:tcW w:w="2115" w:type="dxa"/>
            <w:vMerge/>
            <w:tcBorders>
              <w:top w:val="nil"/>
            </w:tcBorders>
          </w:tcPr>
          <w:p w14:paraId="11C80420" w14:textId="77777777" w:rsidR="009970C3" w:rsidRPr="00DF4B20" w:rsidRDefault="009970C3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567" w:type="dxa"/>
          </w:tcPr>
          <w:p w14:paraId="41530BD4" w14:textId="77777777" w:rsidR="009970C3" w:rsidRPr="00DF4B20" w:rsidRDefault="00F05D06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z w:val="20"/>
              </w:rPr>
              <w:t>Estudante:</w:t>
            </w:r>
            <w:r w:rsidR="00181F83" w:rsidRPr="00DF4B20">
              <w:rPr>
                <w:rFonts w:ascii="Times New Roman" w:hAnsi="Times New Roman" w:cs="Times New Roman"/>
                <w:b/>
                <w:i/>
                <w:sz w:val="20"/>
              </w:rPr>
              <w:t xml:space="preserve"> </w:t>
            </w:r>
          </w:p>
        </w:tc>
        <w:tc>
          <w:tcPr>
            <w:tcW w:w="1921" w:type="dxa"/>
            <w:vMerge/>
            <w:tcBorders>
              <w:top w:val="nil"/>
            </w:tcBorders>
          </w:tcPr>
          <w:p w14:paraId="29F9AA72" w14:textId="77777777" w:rsidR="009970C3" w:rsidRPr="00DF4B20" w:rsidRDefault="009970C3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FF6AA73" w14:textId="77777777" w:rsidR="009970C3" w:rsidRPr="00DF4B20" w:rsidRDefault="009970C3">
      <w:pPr>
        <w:spacing w:before="17" w:after="1"/>
        <w:rPr>
          <w:rFonts w:ascii="Times New Roman" w:hAnsi="Times New Roman" w:cs="Times New Roman"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59"/>
      </w:tblGrid>
      <w:tr w:rsidR="0071494F" w:rsidRPr="00DF4B20" w14:paraId="5E0EA17B" w14:textId="77777777">
        <w:trPr>
          <w:trHeight w:val="285"/>
        </w:trPr>
        <w:tc>
          <w:tcPr>
            <w:tcW w:w="9559" w:type="dxa"/>
            <w:shd w:val="clear" w:color="auto" w:fill="004799"/>
          </w:tcPr>
          <w:p w14:paraId="34F60AF1" w14:textId="77777777" w:rsidR="009970C3" w:rsidRPr="00DF4B20" w:rsidRDefault="00F05D06">
            <w:pPr>
              <w:pStyle w:val="TableParagraph"/>
              <w:spacing w:before="30"/>
              <w:ind w:left="5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pacing w:val="-2"/>
                <w:sz w:val="20"/>
              </w:rPr>
              <w:t>CAPACIDADES</w:t>
            </w:r>
          </w:p>
        </w:tc>
      </w:tr>
      <w:tr w:rsidR="009970C3" w:rsidRPr="00DF4B20" w14:paraId="5454810F" w14:textId="77777777" w:rsidTr="0051665C">
        <w:trPr>
          <w:trHeight w:val="1777"/>
        </w:trPr>
        <w:tc>
          <w:tcPr>
            <w:tcW w:w="9559" w:type="dxa"/>
          </w:tcPr>
          <w:p w14:paraId="7255D508" w14:textId="77777777" w:rsidR="006F3D72" w:rsidRPr="00DF4B20" w:rsidRDefault="006F3D72" w:rsidP="006F3D72">
            <w:pPr>
              <w:pStyle w:val="Ttulo3"/>
              <w:shd w:val="clear" w:color="auto" w:fill="FFFFFF"/>
              <w:spacing w:before="360" w:beforeAutospacing="0" w:after="0" w:afterAutospacing="0" w:line="480" w:lineRule="auto"/>
              <w:textAlignment w:val="baseline"/>
              <w:rPr>
                <w:b w:val="0"/>
                <w:color w:val="2C2C36"/>
                <w:sz w:val="20"/>
                <w:szCs w:val="20"/>
              </w:rPr>
            </w:pPr>
            <w:r w:rsidRPr="00DF4B20">
              <w:rPr>
                <w:rFonts w:eastAsia="Arial MT"/>
                <w:b w:val="0"/>
                <w:bCs w:val="0"/>
                <w:sz w:val="20"/>
                <w:szCs w:val="22"/>
                <w:lang w:val="pt-PT" w:eastAsia="en-US"/>
              </w:rPr>
              <w:t xml:space="preserve">C1 - </w:t>
            </w:r>
            <w:r w:rsidRPr="00DF4B20">
              <w:rPr>
                <w:color w:val="2C2C36"/>
                <w:sz w:val="20"/>
                <w:szCs w:val="20"/>
              </w:rPr>
              <w:t>Comunicar-se de forma clara, objetiva e respeitosa em diferentes contextos profissionais.</w:t>
            </w:r>
          </w:p>
          <w:p w14:paraId="61DA7C94" w14:textId="77777777" w:rsidR="006F3D72" w:rsidRPr="00DF4B20" w:rsidRDefault="006F3D72" w:rsidP="006F3D72">
            <w:pPr>
              <w:pStyle w:val="Ttulo3"/>
              <w:shd w:val="clear" w:color="auto" w:fill="FFFFFF"/>
              <w:spacing w:before="0" w:beforeAutospacing="0" w:after="0" w:afterAutospacing="0" w:line="480" w:lineRule="auto"/>
              <w:textAlignment w:val="baseline"/>
              <w:rPr>
                <w:b w:val="0"/>
                <w:color w:val="2C2C36"/>
                <w:sz w:val="20"/>
                <w:szCs w:val="20"/>
              </w:rPr>
            </w:pPr>
            <w:r w:rsidRPr="00DF4B20">
              <w:rPr>
                <w:color w:val="2C2C36"/>
                <w:sz w:val="20"/>
                <w:szCs w:val="20"/>
              </w:rPr>
              <w:t xml:space="preserve">C2 - </w:t>
            </w:r>
            <w:r w:rsidRPr="00DF4B20">
              <w:rPr>
                <w:color w:val="2C2C36"/>
                <w:sz w:val="20"/>
                <w:szCs w:val="20"/>
              </w:rPr>
              <w:t>Produzir textos técnicos e comunicativos alinhados às exigências do mundo do trabalho.</w:t>
            </w:r>
          </w:p>
          <w:p w14:paraId="15EA3088" w14:textId="77777777" w:rsidR="009970C3" w:rsidRPr="00DF4B20" w:rsidRDefault="006F3D72" w:rsidP="0051665C">
            <w:pPr>
              <w:pStyle w:val="Ttulo3"/>
              <w:shd w:val="clear" w:color="auto" w:fill="FFFFFF"/>
              <w:spacing w:before="0" w:beforeAutospacing="0" w:after="0" w:afterAutospacing="0" w:line="480" w:lineRule="auto"/>
              <w:textAlignment w:val="baseline"/>
              <w:rPr>
                <w:b w:val="0"/>
                <w:color w:val="2C2C36"/>
                <w:sz w:val="20"/>
                <w:szCs w:val="20"/>
              </w:rPr>
            </w:pPr>
            <w:r w:rsidRPr="00DF4B20">
              <w:rPr>
                <w:color w:val="2C2C36"/>
                <w:sz w:val="20"/>
                <w:szCs w:val="20"/>
              </w:rPr>
              <w:t xml:space="preserve">C3 - </w:t>
            </w:r>
            <w:r w:rsidRPr="00DF4B20">
              <w:rPr>
                <w:color w:val="2C2C36"/>
                <w:sz w:val="20"/>
                <w:szCs w:val="20"/>
              </w:rPr>
              <w:t>Aplicar técnicas de comunicação interpessoal para melhorar a interação em equipe.</w:t>
            </w:r>
          </w:p>
        </w:tc>
      </w:tr>
    </w:tbl>
    <w:p w14:paraId="48E80A5E" w14:textId="77777777" w:rsidR="009970C3" w:rsidRPr="00DF4B20" w:rsidRDefault="009970C3">
      <w:pPr>
        <w:rPr>
          <w:rFonts w:ascii="Times New Roman" w:hAnsi="Times New Roman" w:cs="Times New Roman"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59"/>
      </w:tblGrid>
      <w:tr w:rsidR="0071494F" w:rsidRPr="00DF4B20" w14:paraId="6600D163" w14:textId="77777777">
        <w:trPr>
          <w:trHeight w:val="287"/>
        </w:trPr>
        <w:tc>
          <w:tcPr>
            <w:tcW w:w="9559" w:type="dxa"/>
            <w:shd w:val="clear" w:color="auto" w:fill="004799"/>
          </w:tcPr>
          <w:p w14:paraId="08E2A3E6" w14:textId="77777777" w:rsidR="00A04217" w:rsidRPr="00DF4B20" w:rsidRDefault="00A04217">
            <w:pPr>
              <w:pStyle w:val="TableParagraph"/>
              <w:spacing w:before="33"/>
              <w:ind w:left="5" w:right="4"/>
              <w:jc w:val="center"/>
              <w:rPr>
                <w:rFonts w:ascii="Times New Roman" w:hAnsi="Times New Roman" w:cs="Times New Roman"/>
                <w:b/>
                <w:spacing w:val="-2"/>
                <w:sz w:val="20"/>
              </w:rPr>
            </w:pPr>
          </w:p>
          <w:p w14:paraId="79B669AB" w14:textId="77777777" w:rsidR="009970C3" w:rsidRPr="00DF4B20" w:rsidRDefault="00F05D06">
            <w:pPr>
              <w:pStyle w:val="TableParagraph"/>
              <w:spacing w:before="33"/>
              <w:ind w:left="5" w:right="4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pacing w:val="-2"/>
                <w:sz w:val="20"/>
              </w:rPr>
              <w:t>CONTEXTUALIZAÇÃO</w:t>
            </w:r>
          </w:p>
        </w:tc>
      </w:tr>
      <w:tr w:rsidR="009970C3" w:rsidRPr="00DF4B20" w14:paraId="1A75D43D" w14:textId="77777777">
        <w:trPr>
          <w:trHeight w:val="1866"/>
        </w:trPr>
        <w:tc>
          <w:tcPr>
            <w:tcW w:w="9559" w:type="dxa"/>
          </w:tcPr>
          <w:p w14:paraId="486D9E01" w14:textId="77777777" w:rsidR="00BC34BE" w:rsidRPr="00DF4B20" w:rsidRDefault="00BC34BE" w:rsidP="0051665C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32"/>
                <w:szCs w:val="32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b/>
                <w:bCs/>
                <w:kern w:val="36"/>
                <w:sz w:val="32"/>
                <w:szCs w:val="32"/>
                <w:lang w:eastAsia="pt-BR"/>
              </w:rPr>
              <w:t>Texto para leitura</w:t>
            </w:r>
          </w:p>
          <w:p w14:paraId="30535A71" w14:textId="77777777" w:rsidR="00BC34BE" w:rsidRPr="00DF4B20" w:rsidRDefault="00BC34BE" w:rsidP="00BC34BE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Comunicação: por que é importante falar de forma clara?</w:t>
            </w:r>
          </w:p>
          <w:p w14:paraId="08C15EDF" w14:textId="77777777" w:rsidR="00BC34BE" w:rsidRPr="00DF4B20" w:rsidRDefault="00BC34BE" w:rsidP="00BC34B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comunicação faz parte do nosso dia a dia. Nós nos comunicamos quando falamos, escrevemos ou fazemos gestos. Ela é essencial para expressar ideias, sentimentos e opiniões.</w:t>
            </w:r>
          </w:p>
          <w:p w14:paraId="7D613EDD" w14:textId="77777777" w:rsidR="00BC34BE" w:rsidRPr="00DF4B20" w:rsidRDefault="00BC34BE" w:rsidP="00BC34B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Mas não basta apenas falar — é importante pensar em como falar.</w:t>
            </w:r>
          </w:p>
          <w:p w14:paraId="16B5AAC9" w14:textId="77777777" w:rsidR="00BC34BE" w:rsidRPr="00DF4B20" w:rsidRDefault="00BC34BE" w:rsidP="00BC34B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Uma comunicação clara acontece quando a pessoa entende a mensagem logo na primeira vez, sem precisar de explicações extras. Para isso, é importante usar palavras simples, frases organizadas e ideias diretas.</w:t>
            </w:r>
          </w:p>
          <w:p w14:paraId="5265964B" w14:textId="77777777" w:rsidR="00BC34BE" w:rsidRPr="00DF4B20" w:rsidRDefault="00BC34BE" w:rsidP="00BC34B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Quando a linguagem é confusa, podem acontecer problemas: as pessoas podem entender errado, a mensagem pode perder o sentido e até</w:t>
            </w:r>
            <w:bookmarkStart w:id="0" w:name="_GoBack"/>
            <w:bookmarkEnd w:id="0"/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gerar conflitos.</w:t>
            </w:r>
          </w:p>
          <w:p w14:paraId="1E439AB5" w14:textId="77777777" w:rsidR="00BC34BE" w:rsidRPr="00DF4B20" w:rsidRDefault="00BC34BE" w:rsidP="00BC34B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 outro lado, quando nos comunicamos bem, tudo fica mais fácil. As pessoas entendem melhor, a convivência melhora e evitamos mal-entendidos.</w:t>
            </w:r>
          </w:p>
          <w:p w14:paraId="2292D4F7" w14:textId="77777777" w:rsidR="00BC34BE" w:rsidRPr="00DF4B20" w:rsidRDefault="00BC34BE" w:rsidP="00BC34B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Além disso, não é só o que falamos que importa, mas também como falamos. O tom de voz, a forma de explicar e a organização das ideias influenciam na forma como os outros entendem a mensagem.</w:t>
            </w:r>
          </w:p>
          <w:p w14:paraId="7600DEF2" w14:textId="77777777" w:rsidR="00AC73DE" w:rsidRPr="00DF4B20" w:rsidRDefault="00AC73DE">
            <w:pPr>
              <w:pStyle w:val="TableParagraph"/>
              <w:tabs>
                <w:tab w:val="left" w:pos="835"/>
              </w:tabs>
              <w:ind w:left="113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355BF869" w14:textId="77777777" w:rsidR="009970C3" w:rsidRPr="00DF4B20" w:rsidRDefault="009970C3">
      <w:pPr>
        <w:spacing w:before="1"/>
        <w:rPr>
          <w:rFonts w:ascii="Times New Roman" w:hAnsi="Times New Roman" w:cs="Times New Roman"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59"/>
      </w:tblGrid>
      <w:tr w:rsidR="0071494F" w:rsidRPr="00DF4B20" w14:paraId="03572CDF" w14:textId="77777777">
        <w:trPr>
          <w:trHeight w:val="287"/>
        </w:trPr>
        <w:tc>
          <w:tcPr>
            <w:tcW w:w="9559" w:type="dxa"/>
            <w:shd w:val="clear" w:color="auto" w:fill="004799"/>
          </w:tcPr>
          <w:p w14:paraId="24559C3A" w14:textId="77777777" w:rsidR="009970C3" w:rsidRPr="00DF4B20" w:rsidRDefault="00F05D06">
            <w:pPr>
              <w:pStyle w:val="TableParagraph"/>
              <w:spacing w:before="30"/>
              <w:ind w:left="5" w:right="2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pacing w:val="-2"/>
                <w:sz w:val="20"/>
              </w:rPr>
              <w:t>DESAFIO</w:t>
            </w:r>
          </w:p>
        </w:tc>
      </w:tr>
      <w:tr w:rsidR="009970C3" w:rsidRPr="00DF4B20" w14:paraId="230F267A" w14:textId="77777777" w:rsidTr="00DF4B20">
        <w:trPr>
          <w:trHeight w:val="964"/>
        </w:trPr>
        <w:tc>
          <w:tcPr>
            <w:tcW w:w="9559" w:type="dxa"/>
          </w:tcPr>
          <w:p w14:paraId="42612BA5" w14:textId="77777777" w:rsidR="00DF4B20" w:rsidRDefault="00DF4B20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D44178" w14:textId="77777777" w:rsidR="005869E6" w:rsidRDefault="00BC34BE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F4B20">
              <w:rPr>
                <w:rFonts w:ascii="Times New Roman" w:hAnsi="Times New Roman" w:cs="Times New Roman"/>
                <w:sz w:val="24"/>
                <w:szCs w:val="24"/>
              </w:rPr>
              <w:t xml:space="preserve">Os alunos serão desafiado a interpretar o texto e responder as perguntas listadas </w:t>
            </w:r>
            <w:r w:rsidR="00E601F6" w:rsidRPr="00DF4B20">
              <w:rPr>
                <w:rFonts w:ascii="Times New Roman" w:hAnsi="Times New Roman" w:cs="Times New Roman"/>
                <w:sz w:val="24"/>
                <w:szCs w:val="24"/>
              </w:rPr>
              <w:t xml:space="preserve">no formulário que segue </w:t>
            </w:r>
            <w:r w:rsidRPr="00DF4B20">
              <w:rPr>
                <w:rFonts w:ascii="Times New Roman" w:hAnsi="Times New Roman" w:cs="Times New Roman"/>
                <w:sz w:val="24"/>
                <w:szCs w:val="24"/>
              </w:rPr>
              <w:t xml:space="preserve">abaixo, bem como </w:t>
            </w:r>
            <w:r w:rsidR="00E601F6" w:rsidRPr="00DF4B20">
              <w:rPr>
                <w:rFonts w:ascii="Times New Roman" w:hAnsi="Times New Roman" w:cs="Times New Roman"/>
                <w:sz w:val="24"/>
                <w:szCs w:val="24"/>
              </w:rPr>
              <w:t xml:space="preserve">reescrever corretamente frases e elaborar um </w:t>
            </w:r>
            <w:r w:rsidR="00E601F6" w:rsidRPr="00DF4B20">
              <w:rPr>
                <w:rFonts w:ascii="Times New Roman" w:hAnsi="Times New Roman" w:cs="Times New Roman"/>
                <w:sz w:val="24"/>
                <w:szCs w:val="24"/>
              </w:rPr>
              <w:t>pequeno texto explicando por que é importante se comunicar bem</w:t>
            </w:r>
            <w:r w:rsidR="00E601F6" w:rsidRPr="00DF4B2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DE05AFA" w14:textId="77777777" w:rsidR="00DF4B20" w:rsidRPr="00DF4B20" w:rsidRDefault="00DF4B20" w:rsidP="005869E6">
            <w:pPr>
              <w:pStyle w:val="TableParagraph"/>
              <w:tabs>
                <w:tab w:val="left" w:pos="835"/>
              </w:tabs>
              <w:spacing w:before="5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43E154" w14:textId="77777777" w:rsidR="009970C3" w:rsidRDefault="009970C3">
      <w:pPr>
        <w:spacing w:before="3"/>
        <w:rPr>
          <w:rFonts w:ascii="Times New Roman" w:hAnsi="Times New Roman" w:cs="Times New Roman"/>
          <w:sz w:val="20"/>
        </w:rPr>
      </w:pPr>
    </w:p>
    <w:p w14:paraId="2228002D" w14:textId="77777777" w:rsidR="00DF4B20" w:rsidRDefault="00DF4B20">
      <w:pPr>
        <w:spacing w:before="3"/>
        <w:rPr>
          <w:rFonts w:ascii="Times New Roman" w:hAnsi="Times New Roman" w:cs="Times New Roman"/>
          <w:sz w:val="20"/>
        </w:rPr>
      </w:pPr>
    </w:p>
    <w:p w14:paraId="739B7BB6" w14:textId="77777777" w:rsidR="00DF4B20" w:rsidRDefault="00DF4B20">
      <w:pPr>
        <w:spacing w:before="3"/>
        <w:rPr>
          <w:rFonts w:ascii="Times New Roman" w:hAnsi="Times New Roman" w:cs="Times New Roman"/>
          <w:sz w:val="20"/>
        </w:rPr>
      </w:pPr>
    </w:p>
    <w:p w14:paraId="2EE5EC41" w14:textId="77777777" w:rsidR="00DF4B20" w:rsidRDefault="00DF4B20">
      <w:pPr>
        <w:spacing w:before="3"/>
        <w:rPr>
          <w:rFonts w:ascii="Times New Roman" w:hAnsi="Times New Roman" w:cs="Times New Roman"/>
          <w:sz w:val="20"/>
        </w:rPr>
      </w:pPr>
    </w:p>
    <w:p w14:paraId="45A54C42" w14:textId="77777777" w:rsidR="00DF4B20" w:rsidRDefault="00DF4B20">
      <w:pPr>
        <w:spacing w:before="3"/>
        <w:rPr>
          <w:rFonts w:ascii="Times New Roman" w:hAnsi="Times New Roman" w:cs="Times New Roman"/>
          <w:sz w:val="20"/>
        </w:rPr>
      </w:pPr>
    </w:p>
    <w:p w14:paraId="716B673A" w14:textId="77777777" w:rsidR="00DF4B20" w:rsidRDefault="00DF4B20">
      <w:pPr>
        <w:spacing w:before="3"/>
        <w:rPr>
          <w:rFonts w:ascii="Times New Roman" w:hAnsi="Times New Roman" w:cs="Times New Roman"/>
          <w:sz w:val="20"/>
        </w:rPr>
      </w:pPr>
    </w:p>
    <w:p w14:paraId="40640173" w14:textId="77777777" w:rsidR="00DF4B20" w:rsidRDefault="00DF4B20">
      <w:pPr>
        <w:spacing w:before="3"/>
        <w:rPr>
          <w:rFonts w:ascii="Times New Roman" w:hAnsi="Times New Roman" w:cs="Times New Roman"/>
          <w:sz w:val="20"/>
        </w:rPr>
      </w:pPr>
    </w:p>
    <w:p w14:paraId="57986979" w14:textId="77777777" w:rsidR="00DF4B20" w:rsidRDefault="00DF4B20">
      <w:pPr>
        <w:spacing w:before="3"/>
        <w:rPr>
          <w:rFonts w:ascii="Times New Roman" w:hAnsi="Times New Roman" w:cs="Times New Roman"/>
          <w:sz w:val="20"/>
        </w:rPr>
      </w:pPr>
    </w:p>
    <w:p w14:paraId="0D1338DA" w14:textId="77777777" w:rsidR="00DF4B20" w:rsidRDefault="00DF4B20">
      <w:pPr>
        <w:spacing w:before="3"/>
        <w:rPr>
          <w:rFonts w:ascii="Times New Roman" w:hAnsi="Times New Roman" w:cs="Times New Roman"/>
          <w:sz w:val="20"/>
        </w:rPr>
      </w:pPr>
    </w:p>
    <w:p w14:paraId="3578BA45" w14:textId="77777777" w:rsidR="00DF4B20" w:rsidRPr="00DF4B20" w:rsidRDefault="00DF4B20">
      <w:pPr>
        <w:spacing w:before="3"/>
        <w:rPr>
          <w:rFonts w:ascii="Times New Roman" w:hAnsi="Times New Roman" w:cs="Times New Roman"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59"/>
      </w:tblGrid>
      <w:tr w:rsidR="0071494F" w:rsidRPr="00DF4B20" w14:paraId="4400D0AC" w14:textId="77777777">
        <w:trPr>
          <w:trHeight w:val="285"/>
        </w:trPr>
        <w:tc>
          <w:tcPr>
            <w:tcW w:w="9559" w:type="dxa"/>
            <w:shd w:val="clear" w:color="auto" w:fill="004799"/>
          </w:tcPr>
          <w:p w14:paraId="738EAFF2" w14:textId="77777777" w:rsidR="009970C3" w:rsidRPr="00DF4B20" w:rsidRDefault="00F05D06">
            <w:pPr>
              <w:pStyle w:val="TableParagraph"/>
              <w:spacing w:before="30"/>
              <w:ind w:left="5" w:right="2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z w:val="20"/>
              </w:rPr>
              <w:t>RESULTADOS</w:t>
            </w:r>
            <w:r w:rsidRPr="00DF4B20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sz w:val="20"/>
              </w:rPr>
              <w:t>E</w:t>
            </w:r>
            <w:r w:rsidRPr="00DF4B20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spacing w:val="-2"/>
                <w:sz w:val="20"/>
              </w:rPr>
              <w:t>ENTREGAS</w:t>
            </w:r>
          </w:p>
        </w:tc>
      </w:tr>
      <w:tr w:rsidR="009970C3" w:rsidRPr="00DF4B20" w14:paraId="031B1D75" w14:textId="77777777">
        <w:trPr>
          <w:trHeight w:val="2820"/>
        </w:trPr>
        <w:tc>
          <w:tcPr>
            <w:tcW w:w="9559" w:type="dxa"/>
          </w:tcPr>
          <w:p w14:paraId="6E5236C4" w14:textId="77777777" w:rsidR="009970C3" w:rsidRPr="00DF4B20" w:rsidRDefault="009970C3">
            <w:pPr>
              <w:pStyle w:val="TableParagraph"/>
              <w:tabs>
                <w:tab w:val="left" w:pos="835"/>
              </w:tabs>
              <w:spacing w:line="242" w:lineRule="auto"/>
              <w:ind w:left="115" w:right="111" w:hanging="3"/>
              <w:jc w:val="both"/>
              <w:rPr>
                <w:rFonts w:ascii="Times New Roman" w:hAnsi="Times New Roman" w:cs="Times New Roman"/>
                <w:sz w:val="20"/>
              </w:rPr>
            </w:pPr>
          </w:p>
          <w:p w14:paraId="630BE6B3" w14:textId="77777777" w:rsidR="00E601F6" w:rsidRPr="00DF4B20" w:rsidRDefault="00DF4B20">
            <w:pPr>
              <w:pStyle w:val="TableParagraph"/>
              <w:tabs>
                <w:tab w:val="left" w:pos="835"/>
              </w:tabs>
              <w:spacing w:line="242" w:lineRule="auto"/>
              <w:ind w:left="115" w:right="111" w:hanging="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B20">
              <w:rPr>
                <w:rFonts w:ascii="Times New Roman" w:hAnsi="Times New Roman" w:cs="Times New Roman"/>
                <w:sz w:val="24"/>
                <w:szCs w:val="24"/>
              </w:rPr>
              <w:t xml:space="preserve">Segue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Formulário a ser respondido em folha</w:t>
            </w:r>
            <w:r w:rsidRPr="00DF4B20">
              <w:rPr>
                <w:rFonts w:ascii="Times New Roman" w:hAnsi="Times New Roman" w:cs="Times New Roman"/>
                <w:sz w:val="24"/>
                <w:szCs w:val="24"/>
              </w:rPr>
              <w:t xml:space="preserve"> disponilizada pela professora:</w:t>
            </w:r>
          </w:p>
          <w:p w14:paraId="5A9E57A3" w14:textId="77777777" w:rsidR="00E601F6" w:rsidRPr="00DF4B20" w:rsidRDefault="00E601F6" w:rsidP="00E601F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pt-BR"/>
              </w:rPr>
              <w:t>Parte 1 – Compreensão básica</w:t>
            </w:r>
          </w:p>
          <w:p w14:paraId="0794F6AA" w14:textId="77777777" w:rsidR="00E601F6" w:rsidRPr="00DF4B20" w:rsidRDefault="00E601F6" w:rsidP="00E601F6">
            <w:pPr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que é comunicação segundo o texto? </w:t>
            </w:r>
          </w:p>
          <w:p w14:paraId="78C78131" w14:textId="77777777" w:rsidR="00E601F6" w:rsidRPr="00DF4B20" w:rsidRDefault="00E601F6" w:rsidP="00E601F6">
            <w:pPr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que significa ter uma comunicação clara? </w:t>
            </w:r>
          </w:p>
          <w:p w14:paraId="18B41FCD" w14:textId="77777777" w:rsidR="00E601F6" w:rsidRPr="00DF4B20" w:rsidRDefault="00E601F6" w:rsidP="00E601F6">
            <w:pPr>
              <w:widowControl/>
              <w:numPr>
                <w:ilvl w:val="0"/>
                <w:numId w:val="13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Cite dois problemas que podem acontecer quando a comunicação não é clara:</w:t>
            </w: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a) _________________________________________________</w:t>
            </w: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 xml:space="preserve">b) _________________________________________________ </w:t>
            </w:r>
          </w:p>
          <w:p w14:paraId="5134BDA2" w14:textId="77777777" w:rsidR="00E601F6" w:rsidRPr="00DF4B20" w:rsidRDefault="00E601F6" w:rsidP="00E601F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pt-BR"/>
              </w:rPr>
              <w:t>Parte 2 – Interpretação</w:t>
            </w:r>
          </w:p>
          <w:p w14:paraId="6F5BD899" w14:textId="77777777" w:rsidR="00E601F6" w:rsidRPr="00DF4B20" w:rsidRDefault="00E601F6" w:rsidP="00E601F6">
            <w:pPr>
              <w:widowControl/>
              <w:numPr>
                <w:ilvl w:val="0"/>
                <w:numId w:val="14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Por que não basta apenas falar para se comunicar bem? </w:t>
            </w:r>
          </w:p>
          <w:p w14:paraId="3191633D" w14:textId="77777777" w:rsidR="00E601F6" w:rsidRPr="00DF4B20" w:rsidRDefault="00E601F6" w:rsidP="00E601F6">
            <w:pPr>
              <w:widowControl/>
              <w:numPr>
                <w:ilvl w:val="0"/>
                <w:numId w:val="15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texto diz que “não é só o que falamos que importa”. O que mais influencia na comunicação? </w:t>
            </w:r>
          </w:p>
          <w:p w14:paraId="3198E62A" w14:textId="77777777" w:rsidR="00E601F6" w:rsidRPr="00DF4B20" w:rsidRDefault="00E601F6" w:rsidP="00E601F6">
            <w:pPr>
              <w:widowControl/>
              <w:numPr>
                <w:ilvl w:val="0"/>
                <w:numId w:val="16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Na sua opinião, qual é a parte mais importante para evitar mal-entendidos: falar bem ou ouvir bem? Explique: </w:t>
            </w:r>
          </w:p>
          <w:p w14:paraId="51C2AC47" w14:textId="77777777" w:rsidR="00E601F6" w:rsidRPr="00DF4B20" w:rsidRDefault="00E601F6" w:rsidP="00E601F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pt-BR"/>
              </w:rPr>
              <w:t>Parte 3 – Aplicação prática</w:t>
            </w:r>
          </w:p>
          <w:p w14:paraId="34580386" w14:textId="77777777" w:rsidR="00E601F6" w:rsidRPr="00DF4B20" w:rsidRDefault="00E601F6" w:rsidP="00E601F6">
            <w:pPr>
              <w:widowControl/>
              <w:numPr>
                <w:ilvl w:val="0"/>
                <w:numId w:val="17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Leia a situação abaixo: </w:t>
            </w:r>
          </w:p>
          <w:p w14:paraId="2F8BFC74" w14:textId="77777777" w:rsidR="00E601F6" w:rsidRPr="00DF4B20" w:rsidRDefault="00E601F6" w:rsidP="00E601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João disse para seu colega: “Depois a gente resolve isso”.</w:t>
            </w: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O colega entendeu que não precisava fazer nada agora.</w:t>
            </w: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Mas João queria dizer que resolveriam juntos naquele momento.</w:t>
            </w:r>
          </w:p>
          <w:p w14:paraId="2860C0A3" w14:textId="77777777" w:rsidR="00E601F6" w:rsidRPr="00DF4B20" w:rsidRDefault="00E601F6" w:rsidP="00E601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a)</w:t>
            </w: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que causou o problema na comunicação?</w:t>
            </w:r>
          </w:p>
          <w:p w14:paraId="22CB0688" w14:textId="77777777" w:rsidR="00E601F6" w:rsidRPr="00DF4B20" w:rsidRDefault="00E601F6" w:rsidP="00E601F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b)</w:t>
            </w: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Como João poderia ter falado de forma mais clara?</w:t>
            </w:r>
          </w:p>
          <w:p w14:paraId="61C656A9" w14:textId="77777777" w:rsidR="00E601F6" w:rsidRPr="00DF4B20" w:rsidRDefault="00E601F6" w:rsidP="00E601F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pt-BR"/>
              </w:rPr>
              <w:t>Parte 4 – Produção (curta)</w:t>
            </w:r>
          </w:p>
          <w:p w14:paraId="10F787A2" w14:textId="77777777" w:rsidR="00E601F6" w:rsidRPr="00DF4B20" w:rsidRDefault="00E601F6" w:rsidP="00E601F6">
            <w:pPr>
              <w:widowControl/>
              <w:numPr>
                <w:ilvl w:val="0"/>
                <w:numId w:val="18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4B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Escreva uma frase ou pequeno texto explicando por que é importante se comunicar bem: </w:t>
            </w:r>
          </w:p>
        </w:tc>
      </w:tr>
    </w:tbl>
    <w:p w14:paraId="4245CF8B" w14:textId="77777777" w:rsidR="009970C3" w:rsidRPr="00DF4B20" w:rsidRDefault="009970C3">
      <w:pPr>
        <w:rPr>
          <w:rFonts w:ascii="Times New Roman" w:hAnsi="Times New Roman" w:cs="Times New Roman"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59"/>
      </w:tblGrid>
      <w:tr w:rsidR="0071494F" w:rsidRPr="00DF4B20" w14:paraId="7C16EE88" w14:textId="77777777">
        <w:trPr>
          <w:trHeight w:val="287"/>
        </w:trPr>
        <w:tc>
          <w:tcPr>
            <w:tcW w:w="9559" w:type="dxa"/>
            <w:shd w:val="clear" w:color="auto" w:fill="004799"/>
          </w:tcPr>
          <w:p w14:paraId="0B37F0A0" w14:textId="77777777" w:rsidR="009970C3" w:rsidRPr="00DF4B20" w:rsidRDefault="00F05D06">
            <w:pPr>
              <w:pStyle w:val="TableParagraph"/>
              <w:spacing w:before="33"/>
              <w:ind w:left="5" w:right="1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z w:val="20"/>
              </w:rPr>
              <w:t>LISTA</w:t>
            </w:r>
            <w:r w:rsidRPr="00DF4B20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sz w:val="20"/>
              </w:rPr>
              <w:t>DE</w:t>
            </w:r>
            <w:r w:rsidRPr="00DF4B20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spacing w:val="-2"/>
                <w:sz w:val="20"/>
              </w:rPr>
              <w:t>ANEXOS</w:t>
            </w:r>
          </w:p>
        </w:tc>
      </w:tr>
      <w:tr w:rsidR="0071494F" w:rsidRPr="00DF4B20" w14:paraId="5772B814" w14:textId="77777777">
        <w:trPr>
          <w:trHeight w:val="575"/>
        </w:trPr>
        <w:tc>
          <w:tcPr>
            <w:tcW w:w="9559" w:type="dxa"/>
          </w:tcPr>
          <w:p w14:paraId="16C9D164" w14:textId="77777777" w:rsidR="009970C3" w:rsidRPr="00DF4B20" w:rsidRDefault="00F05D06">
            <w:pPr>
              <w:pStyle w:val="TableParagraph"/>
              <w:spacing w:before="2"/>
              <w:ind w:left="113"/>
              <w:rPr>
                <w:rFonts w:ascii="Times New Roman" w:hAnsi="Times New Roman" w:cs="Times New Roman"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i/>
                <w:sz w:val="20"/>
              </w:rPr>
              <w:t>Preenchimento</w:t>
            </w:r>
            <w:r w:rsidRPr="00DF4B20">
              <w:rPr>
                <w:rFonts w:ascii="Times New Roman" w:hAnsi="Times New Roman" w:cs="Times New Roman"/>
                <w:b/>
                <w:i/>
                <w:spacing w:val="-8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i/>
                <w:sz w:val="20"/>
              </w:rPr>
              <w:t>pelo</w:t>
            </w:r>
            <w:r w:rsidRPr="00DF4B20">
              <w:rPr>
                <w:rFonts w:ascii="Times New Roman" w:hAnsi="Times New Roman" w:cs="Times New Roman"/>
                <w:b/>
                <w:i/>
                <w:spacing w:val="-8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i/>
                <w:sz w:val="20"/>
              </w:rPr>
              <w:t>docente:</w:t>
            </w:r>
            <w:r w:rsidRPr="00DF4B20">
              <w:rPr>
                <w:rFonts w:ascii="Times New Roman" w:hAnsi="Times New Roman" w:cs="Times New Roman"/>
                <w:b/>
                <w:i/>
                <w:spacing w:val="-5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sz w:val="20"/>
              </w:rPr>
              <w:t>somente,</w:t>
            </w:r>
            <w:r w:rsidRPr="00DF4B20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sz w:val="20"/>
              </w:rPr>
              <w:t>quando</w:t>
            </w:r>
            <w:r w:rsidRPr="00DF4B20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sz w:val="20"/>
              </w:rPr>
              <w:t>for</w:t>
            </w:r>
            <w:r w:rsidRPr="00DF4B20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spacing w:val="-2"/>
                <w:sz w:val="20"/>
              </w:rPr>
              <w:t>necessário.</w:t>
            </w:r>
          </w:p>
        </w:tc>
      </w:tr>
    </w:tbl>
    <w:p w14:paraId="670CAD6E" w14:textId="77777777" w:rsidR="009970C3" w:rsidRPr="00DF4B20" w:rsidRDefault="009970C3">
      <w:pPr>
        <w:pStyle w:val="TableParagraph"/>
        <w:rPr>
          <w:rFonts w:ascii="Times New Roman" w:hAnsi="Times New Roman" w:cs="Times New Roman"/>
          <w:sz w:val="20"/>
        </w:rPr>
        <w:sectPr w:rsidR="009970C3" w:rsidRPr="00DF4B20">
          <w:type w:val="continuous"/>
          <w:pgSz w:w="11910" w:h="16840"/>
          <w:pgMar w:top="1000" w:right="1133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1"/>
        <w:gridCol w:w="1275"/>
        <w:gridCol w:w="671"/>
        <w:gridCol w:w="891"/>
        <w:gridCol w:w="2934"/>
      </w:tblGrid>
      <w:tr w:rsidR="0071494F" w:rsidRPr="00DF4B20" w14:paraId="2C37456F" w14:textId="77777777">
        <w:trPr>
          <w:trHeight w:val="287"/>
        </w:trPr>
        <w:tc>
          <w:tcPr>
            <w:tcW w:w="9562" w:type="dxa"/>
            <w:gridSpan w:val="5"/>
            <w:shd w:val="clear" w:color="auto" w:fill="004799"/>
          </w:tcPr>
          <w:p w14:paraId="6C6650D1" w14:textId="77777777" w:rsidR="009970C3" w:rsidRPr="00DF4B20" w:rsidRDefault="00F05D06">
            <w:pPr>
              <w:pStyle w:val="TableParagraph"/>
              <w:spacing w:before="3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z w:val="20"/>
              </w:rPr>
              <w:lastRenderedPageBreak/>
              <w:t>LISTA</w:t>
            </w:r>
            <w:r w:rsidRPr="00DF4B20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sz w:val="20"/>
              </w:rPr>
              <w:t>DE</w:t>
            </w:r>
            <w:r w:rsidRPr="00DF4B20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spacing w:val="-2"/>
                <w:sz w:val="20"/>
              </w:rPr>
              <w:t>VERIFICAÇÃO</w:t>
            </w:r>
          </w:p>
        </w:tc>
      </w:tr>
      <w:tr w:rsidR="0071494F" w:rsidRPr="00DF4B20" w14:paraId="510989A9" w14:textId="77777777">
        <w:trPr>
          <w:trHeight w:val="371"/>
        </w:trPr>
        <w:tc>
          <w:tcPr>
            <w:tcW w:w="9562" w:type="dxa"/>
            <w:gridSpan w:val="5"/>
          </w:tcPr>
          <w:p w14:paraId="5F6F6F31" w14:textId="77777777" w:rsidR="009970C3" w:rsidRPr="00DF4B20" w:rsidRDefault="00E601F6">
            <w:pPr>
              <w:pStyle w:val="TableParagraph"/>
              <w:spacing w:before="4"/>
              <w:ind w:left="113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DF4B20">
              <w:rPr>
                <w:rFonts w:ascii="Times New Roman" w:hAnsi="Times New Roman" w:cs="Times New Roman"/>
              </w:rPr>
              <w:t xml:space="preserve">Referente C1 - </w:t>
            </w:r>
            <w:r w:rsidRPr="00DF4B20">
              <w:rPr>
                <w:rFonts w:ascii="Times New Roman" w:hAnsi="Times New Roman" w:cs="Times New Roman"/>
              </w:rPr>
              <w:t>Comunicar-se de forma clara, objetiva e respeitosa</w:t>
            </w:r>
            <w:r w:rsidRPr="00DF4B20">
              <w:rPr>
                <w:rFonts w:ascii="Times New Roman" w:hAnsi="Times New Roman" w:cs="Times New Roman"/>
              </w:rPr>
              <w:t>:</w:t>
            </w:r>
          </w:p>
        </w:tc>
      </w:tr>
      <w:tr w:rsidR="0071494F" w:rsidRPr="00DF4B20" w14:paraId="2128869D" w14:textId="77777777">
        <w:trPr>
          <w:trHeight w:val="369"/>
        </w:trPr>
        <w:tc>
          <w:tcPr>
            <w:tcW w:w="3791" w:type="dxa"/>
          </w:tcPr>
          <w:p w14:paraId="75F2F095" w14:textId="77777777" w:rsidR="009970C3" w:rsidRPr="00DF4B20" w:rsidRDefault="00F05D06">
            <w:pPr>
              <w:pStyle w:val="TableParagraph"/>
              <w:spacing w:before="3"/>
              <w:ind w:left="6" w:right="4"/>
              <w:jc w:val="center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z w:val="14"/>
              </w:rPr>
              <w:t>CRITÉRIOS</w:t>
            </w:r>
            <w:r w:rsidRPr="00DF4B20">
              <w:rPr>
                <w:rFonts w:ascii="Times New Roman" w:hAnsi="Times New Roman" w:cs="Times New Roman"/>
                <w:spacing w:val="-5"/>
                <w:sz w:val="14"/>
              </w:rPr>
              <w:t xml:space="preserve"> </w:t>
            </w:r>
            <w:r w:rsidRPr="00DF4B20">
              <w:rPr>
                <w:rFonts w:ascii="Times New Roman" w:hAnsi="Times New Roman" w:cs="Times New Roman"/>
                <w:sz w:val="14"/>
              </w:rPr>
              <w:t>DE</w:t>
            </w:r>
            <w:r w:rsidRPr="00DF4B20">
              <w:rPr>
                <w:rFonts w:ascii="Times New Roman" w:hAnsi="Times New Roman" w:cs="Times New Roman"/>
                <w:spacing w:val="-5"/>
                <w:sz w:val="14"/>
              </w:rPr>
              <w:t xml:space="preserve"> </w:t>
            </w:r>
            <w:r w:rsidRPr="00DF4B20">
              <w:rPr>
                <w:rFonts w:ascii="Times New Roman" w:hAnsi="Times New Roman" w:cs="Times New Roman"/>
                <w:spacing w:val="-2"/>
                <w:sz w:val="14"/>
              </w:rPr>
              <w:t>AVALIAÇÃO</w:t>
            </w:r>
          </w:p>
        </w:tc>
        <w:tc>
          <w:tcPr>
            <w:tcW w:w="1275" w:type="dxa"/>
          </w:tcPr>
          <w:p w14:paraId="04047C51" w14:textId="77777777" w:rsidR="009970C3" w:rsidRPr="00DF4B20" w:rsidRDefault="00F05D06">
            <w:pPr>
              <w:pStyle w:val="TableParagraph"/>
              <w:spacing w:before="3"/>
              <w:ind w:left="177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pacing w:val="-2"/>
                <w:sz w:val="14"/>
              </w:rPr>
              <w:t>CAPACIDADE</w:t>
            </w:r>
          </w:p>
        </w:tc>
        <w:tc>
          <w:tcPr>
            <w:tcW w:w="671" w:type="dxa"/>
          </w:tcPr>
          <w:p w14:paraId="3B21F064" w14:textId="77777777" w:rsidR="009970C3" w:rsidRPr="00DF4B20" w:rsidRDefault="00F05D06">
            <w:pPr>
              <w:pStyle w:val="TableParagraph"/>
              <w:spacing w:before="3"/>
              <w:ind w:left="207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pacing w:val="-5"/>
                <w:sz w:val="14"/>
              </w:rPr>
              <w:t>SIM</w:t>
            </w:r>
          </w:p>
        </w:tc>
        <w:tc>
          <w:tcPr>
            <w:tcW w:w="891" w:type="dxa"/>
          </w:tcPr>
          <w:p w14:paraId="200FF250" w14:textId="77777777" w:rsidR="009970C3" w:rsidRPr="00DF4B20" w:rsidRDefault="00F05D06">
            <w:pPr>
              <w:pStyle w:val="TableParagraph"/>
              <w:spacing w:before="3"/>
              <w:ind w:left="288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pacing w:val="-5"/>
                <w:sz w:val="14"/>
              </w:rPr>
              <w:t>NÃO</w:t>
            </w:r>
          </w:p>
        </w:tc>
        <w:tc>
          <w:tcPr>
            <w:tcW w:w="2934" w:type="dxa"/>
          </w:tcPr>
          <w:p w14:paraId="1ECFB391" w14:textId="77777777" w:rsidR="009970C3" w:rsidRPr="00DF4B20" w:rsidRDefault="00F05D06">
            <w:pPr>
              <w:pStyle w:val="TableParagraph"/>
              <w:spacing w:before="3"/>
              <w:ind w:left="952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pacing w:val="-2"/>
                <w:sz w:val="14"/>
              </w:rPr>
              <w:t>JUSTIFICATIVA</w:t>
            </w:r>
          </w:p>
        </w:tc>
      </w:tr>
      <w:tr w:rsidR="0071494F" w:rsidRPr="00DF4B20" w14:paraId="3F1C0D0B" w14:textId="77777777">
        <w:trPr>
          <w:trHeight w:val="369"/>
        </w:trPr>
        <w:tc>
          <w:tcPr>
            <w:tcW w:w="3791" w:type="dxa"/>
          </w:tcPr>
          <w:p w14:paraId="2AC0ECB5" w14:textId="77777777" w:rsidR="009970C3" w:rsidRPr="00DF4B20" w:rsidRDefault="00E601F6" w:rsidP="00C61EC6">
            <w:pPr>
              <w:pStyle w:val="TableParagraph"/>
              <w:spacing w:before="2"/>
              <w:ind w:left="6" w:right="5"/>
              <w:jc w:val="both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>Respondeu corretamente a questão número 1?</w:t>
            </w:r>
          </w:p>
        </w:tc>
        <w:tc>
          <w:tcPr>
            <w:tcW w:w="1275" w:type="dxa"/>
          </w:tcPr>
          <w:p w14:paraId="4645B405" w14:textId="77777777" w:rsidR="009970C3" w:rsidRPr="00DF4B20" w:rsidRDefault="00C61EC6" w:rsidP="00C61EC6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671" w:type="dxa"/>
          </w:tcPr>
          <w:p w14:paraId="7B17FC9A" w14:textId="77777777" w:rsidR="009970C3" w:rsidRPr="00DF4B20" w:rsidRDefault="009970C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91" w:type="dxa"/>
          </w:tcPr>
          <w:p w14:paraId="6242A983" w14:textId="77777777" w:rsidR="009970C3" w:rsidRPr="00DF4B20" w:rsidRDefault="009970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34" w:type="dxa"/>
          </w:tcPr>
          <w:p w14:paraId="326DF350" w14:textId="77777777" w:rsidR="009970C3" w:rsidRPr="00DF4B20" w:rsidRDefault="009970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71494F" w:rsidRPr="00DF4B20" w14:paraId="1DA3C121" w14:textId="77777777">
        <w:trPr>
          <w:trHeight w:val="371"/>
        </w:trPr>
        <w:tc>
          <w:tcPr>
            <w:tcW w:w="3791" w:type="dxa"/>
          </w:tcPr>
          <w:p w14:paraId="322D35B0" w14:textId="77777777" w:rsidR="009970C3" w:rsidRPr="00DF4B20" w:rsidRDefault="00E601F6" w:rsidP="00C61EC6">
            <w:pPr>
              <w:pStyle w:val="TableParagraph"/>
              <w:spacing w:before="4"/>
              <w:ind w:left="6" w:right="5"/>
              <w:jc w:val="both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 xml:space="preserve">Respondeu corretamente a questão número </w:t>
            </w:r>
            <w:r w:rsidRPr="00DF4B20">
              <w:rPr>
                <w:rFonts w:ascii="Times New Roman" w:hAnsi="Times New Roman" w:cs="Times New Roman"/>
              </w:rPr>
              <w:t>2</w:t>
            </w:r>
            <w:r w:rsidRPr="00DF4B2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275" w:type="dxa"/>
          </w:tcPr>
          <w:p w14:paraId="0B7180D9" w14:textId="77777777" w:rsidR="009970C3" w:rsidRPr="00DF4B20" w:rsidRDefault="009D42D0" w:rsidP="009D42D0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671" w:type="dxa"/>
          </w:tcPr>
          <w:p w14:paraId="1C68CB7E" w14:textId="77777777" w:rsidR="009970C3" w:rsidRPr="00DF4B20" w:rsidRDefault="009970C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91" w:type="dxa"/>
          </w:tcPr>
          <w:p w14:paraId="7B535F43" w14:textId="77777777" w:rsidR="009970C3" w:rsidRPr="00DF4B20" w:rsidRDefault="009970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34" w:type="dxa"/>
          </w:tcPr>
          <w:p w14:paraId="487A79E9" w14:textId="77777777" w:rsidR="009970C3" w:rsidRPr="00DF4B20" w:rsidRDefault="009970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71494F" w:rsidRPr="00DF4B20" w14:paraId="4F35751C" w14:textId="77777777">
        <w:trPr>
          <w:trHeight w:val="369"/>
        </w:trPr>
        <w:tc>
          <w:tcPr>
            <w:tcW w:w="3791" w:type="dxa"/>
          </w:tcPr>
          <w:p w14:paraId="2E34CE87" w14:textId="77777777" w:rsidR="009970C3" w:rsidRPr="00DF4B20" w:rsidRDefault="00E601F6" w:rsidP="00C61EC6">
            <w:pPr>
              <w:pStyle w:val="TableParagraph"/>
              <w:spacing w:before="2"/>
              <w:ind w:left="6" w:right="5"/>
              <w:jc w:val="both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 xml:space="preserve">Respondeu corretamente a questão número </w:t>
            </w:r>
            <w:r w:rsidRPr="00DF4B20">
              <w:rPr>
                <w:rFonts w:ascii="Times New Roman" w:hAnsi="Times New Roman" w:cs="Times New Roman"/>
              </w:rPr>
              <w:t>3</w:t>
            </w:r>
            <w:r w:rsidRPr="00DF4B2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275" w:type="dxa"/>
          </w:tcPr>
          <w:p w14:paraId="3AE3EC15" w14:textId="77777777" w:rsidR="009970C3" w:rsidRPr="00DF4B20" w:rsidRDefault="009D42D0" w:rsidP="009D42D0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671" w:type="dxa"/>
          </w:tcPr>
          <w:p w14:paraId="54E4AFB4" w14:textId="77777777" w:rsidR="009970C3" w:rsidRPr="00DF4B20" w:rsidRDefault="009970C3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91" w:type="dxa"/>
          </w:tcPr>
          <w:p w14:paraId="64357091" w14:textId="77777777" w:rsidR="009970C3" w:rsidRPr="00DF4B20" w:rsidRDefault="009970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34" w:type="dxa"/>
          </w:tcPr>
          <w:p w14:paraId="712C6541" w14:textId="77777777" w:rsidR="009970C3" w:rsidRPr="00DF4B20" w:rsidRDefault="009970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E601F6" w:rsidRPr="00DF4B20" w14:paraId="0A25646E" w14:textId="77777777">
        <w:trPr>
          <w:trHeight w:val="369"/>
        </w:trPr>
        <w:tc>
          <w:tcPr>
            <w:tcW w:w="3791" w:type="dxa"/>
          </w:tcPr>
          <w:p w14:paraId="50DA8ECF" w14:textId="77777777" w:rsidR="00E601F6" w:rsidRPr="00DF4B20" w:rsidRDefault="00E601F6" w:rsidP="00C61EC6">
            <w:pPr>
              <w:pStyle w:val="TableParagraph"/>
              <w:spacing w:before="2"/>
              <w:ind w:left="6" w:right="5"/>
              <w:jc w:val="both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 xml:space="preserve">Respondeu corretamente a questão número </w:t>
            </w:r>
            <w:r w:rsidRPr="00DF4B20">
              <w:rPr>
                <w:rFonts w:ascii="Times New Roman" w:hAnsi="Times New Roman" w:cs="Times New Roman"/>
              </w:rPr>
              <w:t>4</w:t>
            </w:r>
            <w:r w:rsidRPr="00DF4B2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275" w:type="dxa"/>
          </w:tcPr>
          <w:p w14:paraId="6BA57AA8" w14:textId="77777777" w:rsidR="00E601F6" w:rsidRPr="00DF4B20" w:rsidRDefault="009D42D0" w:rsidP="009D42D0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671" w:type="dxa"/>
          </w:tcPr>
          <w:p w14:paraId="465F689B" w14:textId="77777777" w:rsidR="00E601F6" w:rsidRPr="00DF4B20" w:rsidRDefault="00E601F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91" w:type="dxa"/>
          </w:tcPr>
          <w:p w14:paraId="553CD999" w14:textId="77777777" w:rsidR="00E601F6" w:rsidRPr="00DF4B20" w:rsidRDefault="00E601F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34" w:type="dxa"/>
          </w:tcPr>
          <w:p w14:paraId="1A74B3E0" w14:textId="77777777" w:rsidR="00E601F6" w:rsidRPr="00DF4B20" w:rsidRDefault="00E601F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E601F6" w:rsidRPr="00DF4B20" w14:paraId="49F0C332" w14:textId="77777777" w:rsidTr="0014693F">
        <w:trPr>
          <w:trHeight w:val="369"/>
        </w:trPr>
        <w:tc>
          <w:tcPr>
            <w:tcW w:w="3791" w:type="dxa"/>
          </w:tcPr>
          <w:p w14:paraId="578A9172" w14:textId="77777777" w:rsidR="00E601F6" w:rsidRPr="00DF4B20" w:rsidRDefault="00E601F6" w:rsidP="00C61EC6">
            <w:pPr>
              <w:pStyle w:val="TableParagraph"/>
              <w:spacing w:before="2"/>
              <w:ind w:left="6" w:right="5"/>
              <w:jc w:val="both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 xml:space="preserve">Respondeu corretamente a questão número </w:t>
            </w:r>
            <w:r w:rsidRPr="00DF4B20">
              <w:rPr>
                <w:rFonts w:ascii="Times New Roman" w:hAnsi="Times New Roman" w:cs="Times New Roman"/>
              </w:rPr>
              <w:t>5</w:t>
            </w:r>
            <w:r w:rsidRPr="00DF4B2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275" w:type="dxa"/>
          </w:tcPr>
          <w:p w14:paraId="79FAB92C" w14:textId="77777777" w:rsidR="00E601F6" w:rsidRPr="00DF4B20" w:rsidRDefault="009D42D0" w:rsidP="009D42D0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671" w:type="dxa"/>
          </w:tcPr>
          <w:p w14:paraId="229EC95E" w14:textId="77777777" w:rsidR="00E601F6" w:rsidRPr="00DF4B20" w:rsidRDefault="00E601F6" w:rsidP="0014693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91" w:type="dxa"/>
          </w:tcPr>
          <w:p w14:paraId="409FE2B5" w14:textId="77777777" w:rsidR="00E601F6" w:rsidRPr="00DF4B20" w:rsidRDefault="00E601F6" w:rsidP="0014693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934" w:type="dxa"/>
          </w:tcPr>
          <w:p w14:paraId="50C8FF23" w14:textId="77777777" w:rsidR="00E601F6" w:rsidRPr="00DF4B20" w:rsidRDefault="00E601F6" w:rsidP="0014693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347D3B11" w14:textId="77777777" w:rsidR="00B33B13" w:rsidRPr="00DF4B20" w:rsidRDefault="00B33B13">
      <w:pPr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1"/>
        <w:gridCol w:w="1275"/>
        <w:gridCol w:w="671"/>
        <w:gridCol w:w="891"/>
        <w:gridCol w:w="2934"/>
      </w:tblGrid>
      <w:tr w:rsidR="00E601F6" w:rsidRPr="00DF4B20" w14:paraId="68D9CA0E" w14:textId="77777777" w:rsidTr="0014693F">
        <w:trPr>
          <w:trHeight w:val="287"/>
        </w:trPr>
        <w:tc>
          <w:tcPr>
            <w:tcW w:w="9562" w:type="dxa"/>
            <w:gridSpan w:val="5"/>
            <w:shd w:val="clear" w:color="auto" w:fill="004799"/>
          </w:tcPr>
          <w:p w14:paraId="434FD637" w14:textId="77777777" w:rsidR="00E601F6" w:rsidRPr="00DF4B20" w:rsidRDefault="00E601F6" w:rsidP="0014693F">
            <w:pPr>
              <w:pStyle w:val="TableParagraph"/>
              <w:spacing w:before="3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z w:val="20"/>
              </w:rPr>
              <w:t>LISTA</w:t>
            </w:r>
            <w:r w:rsidRPr="00DF4B20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sz w:val="20"/>
              </w:rPr>
              <w:t>DE</w:t>
            </w:r>
            <w:r w:rsidRPr="00DF4B20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spacing w:val="-2"/>
                <w:sz w:val="20"/>
              </w:rPr>
              <w:t>VERIFICAÇÃO</w:t>
            </w:r>
          </w:p>
        </w:tc>
      </w:tr>
      <w:tr w:rsidR="00E601F6" w:rsidRPr="00DF4B20" w14:paraId="7C3887EB" w14:textId="77777777" w:rsidTr="0014693F">
        <w:trPr>
          <w:trHeight w:val="371"/>
        </w:trPr>
        <w:tc>
          <w:tcPr>
            <w:tcW w:w="9562" w:type="dxa"/>
            <w:gridSpan w:val="5"/>
          </w:tcPr>
          <w:p w14:paraId="06295F45" w14:textId="77777777" w:rsidR="00E601F6" w:rsidRPr="00DF4B20" w:rsidRDefault="00E601F6" w:rsidP="0014693F">
            <w:pPr>
              <w:pStyle w:val="TableParagraph"/>
              <w:spacing w:before="4"/>
              <w:ind w:left="113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DF4B20">
              <w:rPr>
                <w:rFonts w:ascii="Times New Roman" w:hAnsi="Times New Roman" w:cs="Times New Roman"/>
              </w:rPr>
              <w:t>Referente C</w:t>
            </w:r>
            <w:r w:rsidRPr="00DF4B20">
              <w:rPr>
                <w:rFonts w:ascii="Times New Roman" w:hAnsi="Times New Roman" w:cs="Times New Roman"/>
              </w:rPr>
              <w:t xml:space="preserve">2 - </w:t>
            </w:r>
            <w:r w:rsidRPr="00DF4B20">
              <w:rPr>
                <w:rFonts w:ascii="Times New Roman" w:hAnsi="Times New Roman" w:cs="Times New Roman"/>
              </w:rPr>
              <w:t>Produzir textos técnicos e comunicativos.</w:t>
            </w:r>
            <w:r w:rsidRPr="00DF4B2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601F6" w:rsidRPr="00DF4B20" w14:paraId="051D569C" w14:textId="77777777" w:rsidTr="0014693F">
        <w:trPr>
          <w:trHeight w:val="369"/>
        </w:trPr>
        <w:tc>
          <w:tcPr>
            <w:tcW w:w="3791" w:type="dxa"/>
          </w:tcPr>
          <w:p w14:paraId="1FC348DF" w14:textId="77777777" w:rsidR="00E601F6" w:rsidRPr="00DF4B20" w:rsidRDefault="00E601F6" w:rsidP="0014693F">
            <w:pPr>
              <w:pStyle w:val="TableParagraph"/>
              <w:spacing w:before="3"/>
              <w:ind w:left="6" w:right="4"/>
              <w:jc w:val="center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z w:val="14"/>
              </w:rPr>
              <w:t>CRITÉRIOS</w:t>
            </w:r>
            <w:r w:rsidRPr="00DF4B20">
              <w:rPr>
                <w:rFonts w:ascii="Times New Roman" w:hAnsi="Times New Roman" w:cs="Times New Roman"/>
                <w:spacing w:val="-5"/>
                <w:sz w:val="14"/>
              </w:rPr>
              <w:t xml:space="preserve"> </w:t>
            </w:r>
            <w:r w:rsidRPr="00DF4B20">
              <w:rPr>
                <w:rFonts w:ascii="Times New Roman" w:hAnsi="Times New Roman" w:cs="Times New Roman"/>
                <w:sz w:val="14"/>
              </w:rPr>
              <w:t>DE</w:t>
            </w:r>
            <w:r w:rsidRPr="00DF4B20">
              <w:rPr>
                <w:rFonts w:ascii="Times New Roman" w:hAnsi="Times New Roman" w:cs="Times New Roman"/>
                <w:spacing w:val="-5"/>
                <w:sz w:val="14"/>
              </w:rPr>
              <w:t xml:space="preserve"> </w:t>
            </w:r>
            <w:r w:rsidRPr="00DF4B20">
              <w:rPr>
                <w:rFonts w:ascii="Times New Roman" w:hAnsi="Times New Roman" w:cs="Times New Roman"/>
                <w:spacing w:val="-2"/>
                <w:sz w:val="14"/>
              </w:rPr>
              <w:t>AVALIAÇÃO</w:t>
            </w:r>
          </w:p>
        </w:tc>
        <w:tc>
          <w:tcPr>
            <w:tcW w:w="1275" w:type="dxa"/>
          </w:tcPr>
          <w:p w14:paraId="21CF484A" w14:textId="77777777" w:rsidR="00E601F6" w:rsidRPr="00DF4B20" w:rsidRDefault="00E601F6" w:rsidP="0014693F">
            <w:pPr>
              <w:pStyle w:val="TableParagraph"/>
              <w:spacing w:before="3"/>
              <w:ind w:left="177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pacing w:val="-2"/>
                <w:sz w:val="14"/>
              </w:rPr>
              <w:t>CAPACIDADE</w:t>
            </w:r>
          </w:p>
        </w:tc>
        <w:tc>
          <w:tcPr>
            <w:tcW w:w="671" w:type="dxa"/>
          </w:tcPr>
          <w:p w14:paraId="2814F7FB" w14:textId="77777777" w:rsidR="00E601F6" w:rsidRPr="00DF4B20" w:rsidRDefault="00E601F6" w:rsidP="0014693F">
            <w:pPr>
              <w:pStyle w:val="TableParagraph"/>
              <w:spacing w:before="3"/>
              <w:ind w:left="207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pacing w:val="-5"/>
                <w:sz w:val="14"/>
              </w:rPr>
              <w:t>SIM</w:t>
            </w:r>
          </w:p>
        </w:tc>
        <w:tc>
          <w:tcPr>
            <w:tcW w:w="891" w:type="dxa"/>
          </w:tcPr>
          <w:p w14:paraId="477A1B65" w14:textId="77777777" w:rsidR="00E601F6" w:rsidRPr="00DF4B20" w:rsidRDefault="00E601F6" w:rsidP="0014693F">
            <w:pPr>
              <w:pStyle w:val="TableParagraph"/>
              <w:spacing w:before="3"/>
              <w:ind w:left="288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pacing w:val="-5"/>
                <w:sz w:val="14"/>
              </w:rPr>
              <w:t>NÃO</w:t>
            </w:r>
          </w:p>
        </w:tc>
        <w:tc>
          <w:tcPr>
            <w:tcW w:w="2934" w:type="dxa"/>
          </w:tcPr>
          <w:p w14:paraId="3279C8E9" w14:textId="77777777" w:rsidR="00E601F6" w:rsidRPr="00DF4B20" w:rsidRDefault="00E601F6" w:rsidP="0014693F">
            <w:pPr>
              <w:pStyle w:val="TableParagraph"/>
              <w:spacing w:before="3"/>
              <w:ind w:left="952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pacing w:val="-2"/>
                <w:sz w:val="14"/>
              </w:rPr>
              <w:t>JUSTIFICATIVA</w:t>
            </w:r>
          </w:p>
        </w:tc>
      </w:tr>
      <w:tr w:rsidR="00E601F6" w:rsidRPr="00DF4B20" w14:paraId="5C983341" w14:textId="77777777" w:rsidTr="0014693F">
        <w:trPr>
          <w:trHeight w:val="369"/>
        </w:trPr>
        <w:tc>
          <w:tcPr>
            <w:tcW w:w="3791" w:type="dxa"/>
          </w:tcPr>
          <w:p w14:paraId="5190487B" w14:textId="77777777" w:rsidR="00E601F6" w:rsidRPr="00DF4B20" w:rsidRDefault="00E601F6" w:rsidP="00C61EC6">
            <w:pPr>
              <w:pStyle w:val="TableParagraph"/>
              <w:spacing w:before="2"/>
              <w:ind w:left="6" w:right="5"/>
              <w:jc w:val="both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>Elaborou texto sobre a importância da comunicação, solicitado n</w:t>
            </w:r>
            <w:r w:rsidRPr="00DF4B20">
              <w:rPr>
                <w:rFonts w:ascii="Times New Roman" w:hAnsi="Times New Roman" w:cs="Times New Roman"/>
              </w:rPr>
              <w:t xml:space="preserve">a questão número </w:t>
            </w:r>
            <w:r w:rsidRPr="00DF4B20">
              <w:rPr>
                <w:rFonts w:ascii="Times New Roman" w:hAnsi="Times New Roman" w:cs="Times New Roman"/>
              </w:rPr>
              <w:t>8</w:t>
            </w:r>
            <w:r w:rsidRPr="00DF4B2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275" w:type="dxa"/>
          </w:tcPr>
          <w:p w14:paraId="27397E29" w14:textId="77777777" w:rsidR="00E601F6" w:rsidRPr="00DF4B20" w:rsidRDefault="00E601F6" w:rsidP="00C61EC6">
            <w:pPr>
              <w:pStyle w:val="TableParagraph"/>
              <w:spacing w:before="2"/>
              <w:ind w:left="6" w:right="5"/>
              <w:jc w:val="center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671" w:type="dxa"/>
          </w:tcPr>
          <w:p w14:paraId="63A9BED0" w14:textId="77777777" w:rsidR="00E601F6" w:rsidRPr="00DF4B20" w:rsidRDefault="00E601F6" w:rsidP="00C61EC6">
            <w:pPr>
              <w:pStyle w:val="TableParagraph"/>
              <w:spacing w:before="2"/>
              <w:ind w:left="6" w:right="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1" w:type="dxa"/>
          </w:tcPr>
          <w:p w14:paraId="020A1C31" w14:textId="77777777" w:rsidR="00E601F6" w:rsidRPr="00DF4B20" w:rsidRDefault="00E601F6" w:rsidP="00C61EC6">
            <w:pPr>
              <w:pStyle w:val="TableParagraph"/>
              <w:spacing w:before="2"/>
              <w:ind w:left="6" w:right="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34" w:type="dxa"/>
          </w:tcPr>
          <w:p w14:paraId="58E8231F" w14:textId="77777777" w:rsidR="00E601F6" w:rsidRPr="00DF4B20" w:rsidRDefault="00E601F6" w:rsidP="00C61EC6">
            <w:pPr>
              <w:pStyle w:val="TableParagraph"/>
              <w:spacing w:before="2"/>
              <w:ind w:left="6" w:right="5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5F33109" w14:textId="77777777" w:rsidR="00B33B13" w:rsidRPr="00DF4B20" w:rsidRDefault="00B33B13">
      <w:pPr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1"/>
        <w:gridCol w:w="1275"/>
        <w:gridCol w:w="671"/>
        <w:gridCol w:w="891"/>
        <w:gridCol w:w="2934"/>
      </w:tblGrid>
      <w:tr w:rsidR="00E601F6" w:rsidRPr="00DF4B20" w14:paraId="1FF5AED7" w14:textId="77777777" w:rsidTr="0014693F">
        <w:trPr>
          <w:trHeight w:val="287"/>
        </w:trPr>
        <w:tc>
          <w:tcPr>
            <w:tcW w:w="9562" w:type="dxa"/>
            <w:gridSpan w:val="5"/>
            <w:shd w:val="clear" w:color="auto" w:fill="004799"/>
          </w:tcPr>
          <w:p w14:paraId="6DACF9BD" w14:textId="77777777" w:rsidR="00E601F6" w:rsidRPr="00DF4B20" w:rsidRDefault="00E601F6" w:rsidP="0014693F">
            <w:pPr>
              <w:pStyle w:val="TableParagraph"/>
              <w:spacing w:before="3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F4B20">
              <w:rPr>
                <w:rFonts w:ascii="Times New Roman" w:hAnsi="Times New Roman" w:cs="Times New Roman"/>
                <w:b/>
                <w:sz w:val="20"/>
              </w:rPr>
              <w:t>LISTA</w:t>
            </w:r>
            <w:r w:rsidRPr="00DF4B20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sz w:val="20"/>
              </w:rPr>
              <w:t>DE</w:t>
            </w:r>
            <w:r w:rsidRPr="00DF4B20">
              <w:rPr>
                <w:rFonts w:ascii="Times New Roman" w:hAnsi="Times New Roman" w:cs="Times New Roman"/>
                <w:b/>
                <w:spacing w:val="-5"/>
                <w:sz w:val="20"/>
              </w:rPr>
              <w:t xml:space="preserve"> </w:t>
            </w:r>
            <w:r w:rsidRPr="00DF4B20">
              <w:rPr>
                <w:rFonts w:ascii="Times New Roman" w:hAnsi="Times New Roman" w:cs="Times New Roman"/>
                <w:b/>
                <w:spacing w:val="-2"/>
                <w:sz w:val="20"/>
              </w:rPr>
              <w:t>VERIFICAÇÃO</w:t>
            </w:r>
          </w:p>
        </w:tc>
      </w:tr>
      <w:tr w:rsidR="00E601F6" w:rsidRPr="00DF4B20" w14:paraId="71645AC8" w14:textId="77777777" w:rsidTr="0014693F">
        <w:trPr>
          <w:trHeight w:val="371"/>
        </w:trPr>
        <w:tc>
          <w:tcPr>
            <w:tcW w:w="9562" w:type="dxa"/>
            <w:gridSpan w:val="5"/>
          </w:tcPr>
          <w:p w14:paraId="2F41263A" w14:textId="77777777" w:rsidR="00E601F6" w:rsidRPr="00DF4B20" w:rsidRDefault="00E601F6" w:rsidP="0014693F">
            <w:pPr>
              <w:pStyle w:val="TableParagraph"/>
              <w:spacing w:before="4"/>
              <w:ind w:left="113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DF4B20">
              <w:rPr>
                <w:rFonts w:ascii="Times New Roman" w:hAnsi="Times New Roman" w:cs="Times New Roman"/>
              </w:rPr>
              <w:t>Referente C</w:t>
            </w:r>
            <w:r w:rsidRPr="00DF4B20">
              <w:rPr>
                <w:rFonts w:ascii="Times New Roman" w:hAnsi="Times New Roman" w:cs="Times New Roman"/>
              </w:rPr>
              <w:t>3</w:t>
            </w:r>
            <w:r w:rsidRPr="00DF4B20">
              <w:rPr>
                <w:rFonts w:ascii="Times New Roman" w:hAnsi="Times New Roman" w:cs="Times New Roman"/>
              </w:rPr>
              <w:t xml:space="preserve"> - Aplicar técnicas de comunicação interpessoal para melhorar a interação em equipe.</w:t>
            </w:r>
          </w:p>
        </w:tc>
      </w:tr>
      <w:tr w:rsidR="00E601F6" w:rsidRPr="00DF4B20" w14:paraId="2F94821A" w14:textId="77777777" w:rsidTr="0014693F">
        <w:trPr>
          <w:trHeight w:val="369"/>
        </w:trPr>
        <w:tc>
          <w:tcPr>
            <w:tcW w:w="3791" w:type="dxa"/>
          </w:tcPr>
          <w:p w14:paraId="31FB9116" w14:textId="77777777" w:rsidR="00E601F6" w:rsidRPr="00DF4B20" w:rsidRDefault="00E601F6" w:rsidP="0014693F">
            <w:pPr>
              <w:pStyle w:val="TableParagraph"/>
              <w:spacing w:before="3"/>
              <w:ind w:left="6" w:right="4"/>
              <w:jc w:val="center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z w:val="14"/>
              </w:rPr>
              <w:t>CRITÉRIOS</w:t>
            </w:r>
            <w:r w:rsidRPr="00DF4B20">
              <w:rPr>
                <w:rFonts w:ascii="Times New Roman" w:hAnsi="Times New Roman" w:cs="Times New Roman"/>
                <w:spacing w:val="-5"/>
                <w:sz w:val="14"/>
              </w:rPr>
              <w:t xml:space="preserve"> </w:t>
            </w:r>
            <w:r w:rsidRPr="00DF4B20">
              <w:rPr>
                <w:rFonts w:ascii="Times New Roman" w:hAnsi="Times New Roman" w:cs="Times New Roman"/>
                <w:sz w:val="14"/>
              </w:rPr>
              <w:t>DE</w:t>
            </w:r>
            <w:r w:rsidRPr="00DF4B20">
              <w:rPr>
                <w:rFonts w:ascii="Times New Roman" w:hAnsi="Times New Roman" w:cs="Times New Roman"/>
                <w:spacing w:val="-5"/>
                <w:sz w:val="14"/>
              </w:rPr>
              <w:t xml:space="preserve"> </w:t>
            </w:r>
            <w:r w:rsidRPr="00DF4B20">
              <w:rPr>
                <w:rFonts w:ascii="Times New Roman" w:hAnsi="Times New Roman" w:cs="Times New Roman"/>
                <w:spacing w:val="-2"/>
                <w:sz w:val="14"/>
              </w:rPr>
              <w:t>AVALIAÇÃO</w:t>
            </w:r>
          </w:p>
        </w:tc>
        <w:tc>
          <w:tcPr>
            <w:tcW w:w="1275" w:type="dxa"/>
          </w:tcPr>
          <w:p w14:paraId="1AF9B829" w14:textId="77777777" w:rsidR="00E601F6" w:rsidRPr="00DF4B20" w:rsidRDefault="00E601F6" w:rsidP="0014693F">
            <w:pPr>
              <w:pStyle w:val="TableParagraph"/>
              <w:spacing w:before="3"/>
              <w:ind w:left="177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pacing w:val="-2"/>
                <w:sz w:val="14"/>
              </w:rPr>
              <w:t>CAPACIDADE</w:t>
            </w:r>
          </w:p>
        </w:tc>
        <w:tc>
          <w:tcPr>
            <w:tcW w:w="671" w:type="dxa"/>
          </w:tcPr>
          <w:p w14:paraId="791AB516" w14:textId="77777777" w:rsidR="00E601F6" w:rsidRPr="00DF4B20" w:rsidRDefault="00E601F6" w:rsidP="0014693F">
            <w:pPr>
              <w:pStyle w:val="TableParagraph"/>
              <w:spacing w:before="3"/>
              <w:ind w:left="207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pacing w:val="-5"/>
                <w:sz w:val="14"/>
              </w:rPr>
              <w:t>SIM</w:t>
            </w:r>
          </w:p>
        </w:tc>
        <w:tc>
          <w:tcPr>
            <w:tcW w:w="891" w:type="dxa"/>
          </w:tcPr>
          <w:p w14:paraId="10A2160A" w14:textId="77777777" w:rsidR="00E601F6" w:rsidRPr="00DF4B20" w:rsidRDefault="00E601F6" w:rsidP="0014693F">
            <w:pPr>
              <w:pStyle w:val="TableParagraph"/>
              <w:spacing w:before="3"/>
              <w:ind w:left="288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pacing w:val="-5"/>
                <w:sz w:val="14"/>
              </w:rPr>
              <w:t>NÃO</w:t>
            </w:r>
          </w:p>
        </w:tc>
        <w:tc>
          <w:tcPr>
            <w:tcW w:w="2934" w:type="dxa"/>
          </w:tcPr>
          <w:p w14:paraId="353439A7" w14:textId="77777777" w:rsidR="00E601F6" w:rsidRPr="00DF4B20" w:rsidRDefault="00E601F6" w:rsidP="0014693F">
            <w:pPr>
              <w:pStyle w:val="TableParagraph"/>
              <w:spacing w:before="3"/>
              <w:ind w:left="952"/>
              <w:rPr>
                <w:rFonts w:ascii="Times New Roman" w:hAnsi="Times New Roman" w:cs="Times New Roman"/>
                <w:sz w:val="14"/>
              </w:rPr>
            </w:pPr>
            <w:r w:rsidRPr="00DF4B20">
              <w:rPr>
                <w:rFonts w:ascii="Times New Roman" w:hAnsi="Times New Roman" w:cs="Times New Roman"/>
                <w:spacing w:val="-2"/>
                <w:sz w:val="14"/>
              </w:rPr>
              <w:t>JUSTIFICATIVA</w:t>
            </w:r>
          </w:p>
        </w:tc>
      </w:tr>
      <w:tr w:rsidR="00E601F6" w:rsidRPr="00DF4B20" w14:paraId="4FF37A57" w14:textId="77777777" w:rsidTr="0014693F">
        <w:trPr>
          <w:trHeight w:val="369"/>
        </w:trPr>
        <w:tc>
          <w:tcPr>
            <w:tcW w:w="3791" w:type="dxa"/>
          </w:tcPr>
          <w:p w14:paraId="6F4FEF64" w14:textId="77777777" w:rsidR="00E601F6" w:rsidRPr="00DF4B20" w:rsidRDefault="009D42D0" w:rsidP="00C61EC6">
            <w:pPr>
              <w:pStyle w:val="TableParagraph"/>
              <w:spacing w:before="2"/>
              <w:ind w:left="6" w:right="5"/>
              <w:jc w:val="both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>Expressou aplicação clara sobre falar assertivamente e ouvir bem</w:t>
            </w:r>
            <w:r w:rsidR="00C874DE">
              <w:rPr>
                <w:rFonts w:ascii="Times New Roman" w:hAnsi="Times New Roman" w:cs="Times New Roman"/>
              </w:rPr>
              <w:t xml:space="preserve"> na questão 6</w:t>
            </w:r>
            <w:r w:rsidRPr="00DF4B2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275" w:type="dxa"/>
          </w:tcPr>
          <w:p w14:paraId="689FC843" w14:textId="77777777" w:rsidR="00E601F6" w:rsidRPr="00DF4B20" w:rsidRDefault="00E601F6" w:rsidP="00C61EC6">
            <w:pPr>
              <w:pStyle w:val="TableParagraph"/>
              <w:spacing w:before="2"/>
              <w:ind w:left="6" w:right="5"/>
              <w:jc w:val="center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>C</w:t>
            </w:r>
            <w:r w:rsidR="009D42D0" w:rsidRPr="00DF4B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1" w:type="dxa"/>
          </w:tcPr>
          <w:p w14:paraId="54D292C6" w14:textId="77777777" w:rsidR="00E601F6" w:rsidRPr="00DF4B20" w:rsidRDefault="00E601F6" w:rsidP="00C61EC6">
            <w:pPr>
              <w:pStyle w:val="TableParagraph"/>
              <w:spacing w:before="2"/>
              <w:ind w:left="6" w:right="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1" w:type="dxa"/>
          </w:tcPr>
          <w:p w14:paraId="2D558701" w14:textId="77777777" w:rsidR="00E601F6" w:rsidRPr="00DF4B20" w:rsidRDefault="00E601F6" w:rsidP="00C61EC6">
            <w:pPr>
              <w:pStyle w:val="TableParagraph"/>
              <w:spacing w:before="2"/>
              <w:ind w:left="6" w:right="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34" w:type="dxa"/>
          </w:tcPr>
          <w:p w14:paraId="4528F95F" w14:textId="77777777" w:rsidR="00E601F6" w:rsidRPr="00DF4B20" w:rsidRDefault="00E601F6" w:rsidP="00C61EC6">
            <w:pPr>
              <w:pStyle w:val="TableParagraph"/>
              <w:spacing w:before="2"/>
              <w:ind w:left="6" w:right="5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61EC6" w:rsidRPr="00DF4B20" w14:paraId="563060F9" w14:textId="77777777" w:rsidTr="0014693F">
        <w:trPr>
          <w:trHeight w:val="369"/>
        </w:trPr>
        <w:tc>
          <w:tcPr>
            <w:tcW w:w="3791" w:type="dxa"/>
          </w:tcPr>
          <w:p w14:paraId="4AA94AB9" w14:textId="77777777" w:rsidR="00C61EC6" w:rsidRPr="00DF4B20" w:rsidRDefault="009D42D0" w:rsidP="009D42D0">
            <w:pPr>
              <w:pStyle w:val="TableParagraph"/>
              <w:spacing w:before="2"/>
              <w:ind w:left="6" w:right="5"/>
              <w:jc w:val="both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>A solução exposta na questão 7</w:t>
            </w:r>
            <w:r w:rsidR="00C874DE">
              <w:rPr>
                <w:rFonts w:ascii="Times New Roman" w:hAnsi="Times New Roman" w:cs="Times New Roman"/>
              </w:rPr>
              <w:t xml:space="preserve"> </w:t>
            </w:r>
            <w:r w:rsidRPr="00DF4B20">
              <w:rPr>
                <w:rFonts w:ascii="Times New Roman" w:hAnsi="Times New Roman" w:cs="Times New Roman"/>
              </w:rPr>
              <w:t>b</w:t>
            </w:r>
            <w:r w:rsidR="00C874DE">
              <w:rPr>
                <w:rFonts w:ascii="Times New Roman" w:hAnsi="Times New Roman" w:cs="Times New Roman"/>
              </w:rPr>
              <w:t>,</w:t>
            </w:r>
            <w:r w:rsidRPr="00DF4B20">
              <w:rPr>
                <w:rFonts w:ascii="Times New Roman" w:hAnsi="Times New Roman" w:cs="Times New Roman"/>
              </w:rPr>
              <w:t xml:space="preserve"> resolveu a situação-problema</w:t>
            </w:r>
            <w:r w:rsidR="00AB68BE">
              <w:rPr>
                <w:rFonts w:ascii="Times New Roman" w:hAnsi="Times New Roman" w:cs="Times New Roman"/>
              </w:rPr>
              <w:t xml:space="preserve"> com base no que foi estudado em sala de aula</w:t>
            </w:r>
            <w:r w:rsidRPr="00DF4B2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275" w:type="dxa"/>
          </w:tcPr>
          <w:p w14:paraId="5BA4835B" w14:textId="77777777" w:rsidR="00C61EC6" w:rsidRPr="00DF4B20" w:rsidRDefault="009D42D0" w:rsidP="00C61EC6">
            <w:pPr>
              <w:pStyle w:val="TableParagraph"/>
              <w:spacing w:before="2"/>
              <w:ind w:left="6" w:right="5"/>
              <w:jc w:val="center"/>
              <w:rPr>
                <w:rFonts w:ascii="Times New Roman" w:hAnsi="Times New Roman" w:cs="Times New Roman"/>
              </w:rPr>
            </w:pPr>
            <w:r w:rsidRPr="00DF4B20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671" w:type="dxa"/>
          </w:tcPr>
          <w:p w14:paraId="51502654" w14:textId="77777777" w:rsidR="00C61EC6" w:rsidRPr="00DF4B20" w:rsidRDefault="00C61EC6" w:rsidP="00C61EC6">
            <w:pPr>
              <w:pStyle w:val="TableParagraph"/>
              <w:spacing w:before="2"/>
              <w:ind w:left="6" w:right="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1" w:type="dxa"/>
          </w:tcPr>
          <w:p w14:paraId="0ADB506A" w14:textId="77777777" w:rsidR="00C61EC6" w:rsidRPr="00DF4B20" w:rsidRDefault="00C61EC6" w:rsidP="00C61EC6">
            <w:pPr>
              <w:pStyle w:val="TableParagraph"/>
              <w:spacing w:before="2"/>
              <w:ind w:left="6" w:right="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34" w:type="dxa"/>
          </w:tcPr>
          <w:p w14:paraId="1AA8BB91" w14:textId="77777777" w:rsidR="00C61EC6" w:rsidRPr="00DF4B20" w:rsidRDefault="00C61EC6" w:rsidP="00C61EC6">
            <w:pPr>
              <w:pStyle w:val="TableParagraph"/>
              <w:spacing w:before="2"/>
              <w:ind w:left="6" w:right="5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9050C3F" w14:textId="77777777" w:rsidR="00B33B13" w:rsidRPr="00DF4B20" w:rsidRDefault="00B33B13" w:rsidP="006878A4">
      <w:pPr>
        <w:rPr>
          <w:rFonts w:ascii="Times New Roman" w:hAnsi="Times New Roman" w:cs="Times New Roman"/>
        </w:rPr>
      </w:pPr>
    </w:p>
    <w:sectPr w:rsidR="00B33B13" w:rsidRPr="00DF4B20">
      <w:pgSz w:w="11910" w:h="16840"/>
      <w:pgMar w:top="9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36D37"/>
    <w:multiLevelType w:val="multilevel"/>
    <w:tmpl w:val="407E97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B7B05"/>
    <w:multiLevelType w:val="hybridMultilevel"/>
    <w:tmpl w:val="1130A2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41FF0"/>
    <w:multiLevelType w:val="multilevel"/>
    <w:tmpl w:val="F85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436D4"/>
    <w:multiLevelType w:val="multilevel"/>
    <w:tmpl w:val="405A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045D5"/>
    <w:multiLevelType w:val="multilevel"/>
    <w:tmpl w:val="898C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86620"/>
    <w:multiLevelType w:val="multilevel"/>
    <w:tmpl w:val="289C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33B25"/>
    <w:multiLevelType w:val="multilevel"/>
    <w:tmpl w:val="99B092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43D9C"/>
    <w:multiLevelType w:val="multilevel"/>
    <w:tmpl w:val="719C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010D0"/>
    <w:multiLevelType w:val="multilevel"/>
    <w:tmpl w:val="3C34F4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CF667C"/>
    <w:multiLevelType w:val="multilevel"/>
    <w:tmpl w:val="E464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03CB5"/>
    <w:multiLevelType w:val="multilevel"/>
    <w:tmpl w:val="387C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E450B"/>
    <w:multiLevelType w:val="multilevel"/>
    <w:tmpl w:val="DA54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16FA1"/>
    <w:multiLevelType w:val="multilevel"/>
    <w:tmpl w:val="7CC28B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F395C"/>
    <w:multiLevelType w:val="multilevel"/>
    <w:tmpl w:val="6D9435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136C9A"/>
    <w:multiLevelType w:val="multilevel"/>
    <w:tmpl w:val="2ECC8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1C218E"/>
    <w:multiLevelType w:val="multilevel"/>
    <w:tmpl w:val="FE7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43E95"/>
    <w:multiLevelType w:val="multilevel"/>
    <w:tmpl w:val="1B2499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816FDA"/>
    <w:multiLevelType w:val="multilevel"/>
    <w:tmpl w:val="9EA6DA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3"/>
  </w:num>
  <w:num w:numId="5">
    <w:abstractNumId w:val="5"/>
  </w:num>
  <w:num w:numId="6">
    <w:abstractNumId w:val="15"/>
  </w:num>
  <w:num w:numId="7">
    <w:abstractNumId w:val="7"/>
  </w:num>
  <w:num w:numId="8">
    <w:abstractNumId w:val="4"/>
  </w:num>
  <w:num w:numId="9">
    <w:abstractNumId w:val="11"/>
  </w:num>
  <w:num w:numId="10">
    <w:abstractNumId w:val="2"/>
  </w:num>
  <w:num w:numId="11">
    <w:abstractNumId w:val="14"/>
  </w:num>
  <w:num w:numId="12">
    <w:abstractNumId w:val="6"/>
  </w:num>
  <w:num w:numId="13">
    <w:abstractNumId w:val="0"/>
  </w:num>
  <w:num w:numId="14">
    <w:abstractNumId w:val="8"/>
  </w:num>
  <w:num w:numId="15">
    <w:abstractNumId w:val="12"/>
  </w:num>
  <w:num w:numId="16">
    <w:abstractNumId w:val="17"/>
  </w:num>
  <w:num w:numId="17">
    <w:abstractNumId w:val="1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C3"/>
    <w:rsid w:val="00181F83"/>
    <w:rsid w:val="00374382"/>
    <w:rsid w:val="00377740"/>
    <w:rsid w:val="004C6591"/>
    <w:rsid w:val="0051665C"/>
    <w:rsid w:val="005869E6"/>
    <w:rsid w:val="006878A4"/>
    <w:rsid w:val="006F3D72"/>
    <w:rsid w:val="0071494F"/>
    <w:rsid w:val="008A75B0"/>
    <w:rsid w:val="009970C3"/>
    <w:rsid w:val="009D42D0"/>
    <w:rsid w:val="00A04217"/>
    <w:rsid w:val="00AB68BE"/>
    <w:rsid w:val="00AC73DE"/>
    <w:rsid w:val="00B33B13"/>
    <w:rsid w:val="00BC34BE"/>
    <w:rsid w:val="00C11297"/>
    <w:rsid w:val="00C321E1"/>
    <w:rsid w:val="00C61EC6"/>
    <w:rsid w:val="00C874DE"/>
    <w:rsid w:val="00D83314"/>
    <w:rsid w:val="00DF4B20"/>
    <w:rsid w:val="00E01367"/>
    <w:rsid w:val="00E57598"/>
    <w:rsid w:val="00E601F6"/>
    <w:rsid w:val="00F0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F6CE8"/>
  <w15:docId w15:val="{D6C7FA4B-CE2A-447C-91C1-C2472E16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3">
    <w:name w:val="heading 3"/>
    <w:basedOn w:val="Normal"/>
    <w:link w:val="Ttulo3Char"/>
    <w:uiPriority w:val="9"/>
    <w:qFormat/>
    <w:rsid w:val="00B33B1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4C65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rsid w:val="00B33B13"/>
    <w:rPr>
      <w:rFonts w:ascii="Times New Roman" w:eastAsia="Times New Roman" w:hAnsi="Times New Roman" w:cs="Times New Roman"/>
      <w:b/>
      <w:bCs/>
      <w:sz w:val="27"/>
      <w:szCs w:val="27"/>
      <w:lang w:val="pt-BR" w:eastAsia="pt-BR"/>
    </w:rPr>
  </w:style>
  <w:style w:type="character" w:styleId="Forte">
    <w:name w:val="Strong"/>
    <w:basedOn w:val="Fontepargpadro"/>
    <w:uiPriority w:val="22"/>
    <w:qFormat/>
    <w:rsid w:val="00B33B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65D1B-8C68-4DF5-866F-57978D2FF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3</Pages>
  <Words>629</Words>
  <Characters>3397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Graziela M S Ferreira</dc:creator>
  <cp:lastModifiedBy>Graziela M. Semann</cp:lastModifiedBy>
  <cp:revision>12</cp:revision>
  <cp:lastPrinted>2026-07-06T17:45:00Z</cp:lastPrinted>
  <dcterms:created xsi:type="dcterms:W3CDTF">2026-07-06T17:17:00Z</dcterms:created>
  <dcterms:modified xsi:type="dcterms:W3CDTF">2026-07-07T00:34:00Z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2025-02-03T00:00:00Z</vt:filetime>
  </property>
  <property fmtid="{D5CDD505-2E9C-101B-9397-08002B2CF9AE}" pid="5" name="Producer">
    <vt:lpwstr>Microsoft® Word para Microsoft 365</vt:lpwstr>
  </property>
</Properties>
</file>