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D906EB" w14:paraId="034A15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F30D2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SENAI</w:t>
            </w:r>
          </w:p>
          <w:p w14:paraId="45E0ADD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0D0FF"/>
                <w:sz w:val="15"/>
                <w:szCs w:val="15"/>
              </w:rPr>
              <w:t>Aprendizagem Industrial</w:t>
            </w:r>
          </w:p>
        </w:tc>
        <w:tc>
          <w:tcPr>
            <w:tcW w:w="7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7940B5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ATIVIDADE PRÁTICA — PLANILHA ELETRÔNICA</w:t>
            </w:r>
          </w:p>
          <w:p w14:paraId="61B43D6A" w14:textId="77777777" w:rsidR="00D906EB" w:rsidRDefault="00000000">
            <w:r>
              <w:rPr>
                <w:rFonts w:ascii="Calibri" w:eastAsia="Calibri" w:hAnsi="Calibri" w:cs="Calibri"/>
                <w:color w:val="FFFFFF"/>
              </w:rPr>
              <w:t>Controle de Abate de Suínos — Pamplona Alimentos</w:t>
            </w:r>
          </w:p>
          <w:p w14:paraId="5AA4E74B" w14:textId="5431543F" w:rsidR="00D906EB" w:rsidRDefault="00000000"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Aula 07  |  1</w:t>
            </w:r>
            <w:r w:rsidR="008758CE"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3</w:t>
            </w: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/08/2026  |  Trabalho em dupla  |  Duração: 1 hora</w:t>
            </w:r>
          </w:p>
        </w:tc>
      </w:tr>
    </w:tbl>
    <w:p w14:paraId="4C2D15E9" w14:textId="77777777" w:rsidR="00D906EB" w:rsidRDefault="00D906E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2DD93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9A825"/>
              <w:left w:val="single" w:sz="8" w:space="0" w:color="F9A825"/>
              <w:bottom w:val="single" w:sz="8" w:space="0" w:color="F9A825"/>
              <w:right w:val="single" w:sz="8" w:space="0" w:color="F9A825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AE639C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22"/>
                <w:szCs w:val="22"/>
              </w:rPr>
              <w:t>⚠️  ATENÇÃO — NOME DO ARQUIVO</w:t>
            </w:r>
          </w:p>
          <w:p w14:paraId="553051F4" w14:textId="77777777" w:rsidR="00D906EB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Ao salvar, renomeie este arquivo com o nome dos dois alunos da dupla:</w:t>
            </w:r>
          </w:p>
          <w:p w14:paraId="39C4E844" w14:textId="77777777" w:rsidR="00D906EB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4384"/>
                <w:sz w:val="24"/>
                <w:szCs w:val="24"/>
              </w:rPr>
              <w:t>ATIVIDADE-EXCEL-13-08-2026-</w:t>
            </w:r>
            <w:r>
              <w:rPr>
                <w:rFonts w:ascii="Calibri" w:eastAsia="Calibri" w:hAnsi="Calibri" w:cs="Calibri"/>
                <w:b/>
                <w:bCs/>
                <w:color w:val="F7941D"/>
                <w:sz w:val="24"/>
                <w:szCs w:val="24"/>
              </w:rPr>
              <w:t>NOME-ALUNO-01</w:t>
            </w:r>
            <w:r>
              <w:rPr>
                <w:rFonts w:ascii="Calibri" w:eastAsia="Calibri" w:hAnsi="Calibri" w:cs="Calibri"/>
                <w:b/>
                <w:bCs/>
                <w:color w:val="004384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7941D"/>
                <w:sz w:val="24"/>
                <w:szCs w:val="24"/>
              </w:rPr>
              <w:t>NOME-ALUNO-02</w:t>
            </w:r>
            <w:r>
              <w:rPr>
                <w:rFonts w:ascii="Calibri" w:eastAsia="Calibri" w:hAnsi="Calibri" w:cs="Calibri"/>
                <w:b/>
                <w:bCs/>
                <w:color w:val="004384"/>
                <w:sz w:val="24"/>
                <w:szCs w:val="24"/>
              </w:rPr>
              <w:t>.docx</w:t>
            </w:r>
          </w:p>
          <w:p w14:paraId="520F3E63" w14:textId="77777777" w:rsidR="00D906EB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Exemplo: 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ATIVIDADE-EXCEL-13-08-2026-JOAO-SILVA-MARIA-SOUZA.docx</w:t>
            </w:r>
          </w:p>
        </w:tc>
      </w:tr>
    </w:tbl>
    <w:p w14:paraId="0084B66D" w14:textId="77777777" w:rsidR="00D906EB" w:rsidRDefault="00D906E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480"/>
        <w:gridCol w:w="1300"/>
        <w:gridCol w:w="3280"/>
      </w:tblGrid>
      <w:tr w:rsidR="00D906EB" w14:paraId="4F10B6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729C4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ALUNO A</w:t>
            </w:r>
          </w:p>
        </w:tc>
        <w:tc>
          <w:tcPr>
            <w:tcW w:w="3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A50EB" w14:textId="77777777" w:rsidR="00D906EB" w:rsidRDefault="00000000">
            <w:r>
              <w:rPr>
                <w:rFonts w:ascii="Calibri" w:eastAsia="Calibri" w:hAnsi="Calibri" w:cs="Calibri"/>
                <w:i/>
                <w:iCs/>
                <w:color w:val="AAAAAA"/>
                <w:sz w:val="18"/>
                <w:szCs w:val="18"/>
              </w:rPr>
              <w:t>Nome completo do Aluno A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F3164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ALUNO B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6CA6D" w14:textId="77777777" w:rsidR="00D906EB" w:rsidRDefault="00000000">
            <w:r>
              <w:rPr>
                <w:rFonts w:ascii="Calibri" w:eastAsia="Calibri" w:hAnsi="Calibri" w:cs="Calibri"/>
                <w:i/>
                <w:iCs/>
                <w:color w:val="AAAAAA"/>
                <w:sz w:val="18"/>
                <w:szCs w:val="18"/>
              </w:rPr>
              <w:t>Nome completo do Aluno B</w:t>
            </w:r>
          </w:p>
        </w:tc>
      </w:tr>
      <w:tr w:rsidR="00D906EB" w14:paraId="0F9DE7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7277E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TURMA</w:t>
            </w:r>
          </w:p>
        </w:tc>
        <w:tc>
          <w:tcPr>
            <w:tcW w:w="3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2ED6F" w14:textId="77777777" w:rsidR="00D906EB" w:rsidRDefault="00000000">
            <w:r>
              <w:rPr>
                <w:rFonts w:ascii="Calibri" w:eastAsia="Calibri" w:hAnsi="Calibri" w:cs="Calibri"/>
                <w:i/>
                <w:iCs/>
                <w:color w:val="AAAAAA"/>
                <w:sz w:val="18"/>
                <w:szCs w:val="18"/>
              </w:rPr>
              <w:t>Ex: TIC01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B7AF1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82B32" w14:textId="77777777" w:rsidR="00D906EB" w:rsidRDefault="00000000">
            <w:r>
              <w:rPr>
                <w:rFonts w:ascii="Calibri" w:eastAsia="Calibri" w:hAnsi="Calibri" w:cs="Calibri"/>
                <w:i/>
                <w:iCs/>
                <w:color w:val="AAAAAA"/>
                <w:sz w:val="18"/>
                <w:szCs w:val="18"/>
              </w:rPr>
              <w:t>___  /  ___  /  ______</w:t>
            </w:r>
          </w:p>
        </w:tc>
      </w:tr>
    </w:tbl>
    <w:p w14:paraId="37B84E74" w14:textId="77777777" w:rsidR="00D906EB" w:rsidRDefault="00D906EB">
      <w:pPr>
        <w:spacing w:after="140"/>
      </w:pPr>
    </w:p>
    <w:p w14:paraId="34A688D7" w14:textId="77777777" w:rsidR="00D906EB" w:rsidRDefault="00000000">
      <w:pPr>
        <w:shd w:val="clear" w:color="auto" w:fill="004384"/>
        <w:spacing w:before="180" w:after="80"/>
        <w:ind w:left="80" w:right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📋  CONTEXTO DA ATIVIDADE</w:t>
      </w:r>
    </w:p>
    <w:p w14:paraId="73DC6BA1" w14:textId="77777777" w:rsidR="00D906EB" w:rsidRDefault="00000000">
      <w:pPr>
        <w:shd w:val="clear" w:color="auto" w:fill="D6E4F0"/>
        <w:spacing w:before="80" w:after="100"/>
        <w:ind w:left="120" w:right="120"/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bCs/>
        </w:rPr>
        <w:t>Pamplona Alimentos</w:t>
      </w:r>
      <w:r>
        <w:rPr>
          <w:rFonts w:ascii="Calibri" w:eastAsia="Calibri" w:hAnsi="Calibri" w:cs="Calibri"/>
        </w:rPr>
        <w:t xml:space="preserve"> é uma indústria em Presidente Getúlio/SC que abate suínos (porcos) fornecidos por produtores rurais chamados </w:t>
      </w:r>
      <w:r>
        <w:rPr>
          <w:rFonts w:ascii="Calibri" w:eastAsia="Calibri" w:hAnsi="Calibri" w:cs="Calibri"/>
          <w:b/>
          <w:bCs/>
        </w:rPr>
        <w:t>colonos</w:t>
      </w:r>
      <w:r>
        <w:rPr>
          <w:rFonts w:ascii="Calibri" w:eastAsia="Calibri" w:hAnsi="Calibri" w:cs="Calibri"/>
        </w:rPr>
        <w:t xml:space="preserve">. Cada produtor entrega um </w:t>
      </w:r>
      <w:r>
        <w:rPr>
          <w:rFonts w:ascii="Calibri" w:eastAsia="Calibri" w:hAnsi="Calibri" w:cs="Calibri"/>
          <w:b/>
          <w:bCs/>
        </w:rPr>
        <w:t>lote</w:t>
      </w:r>
      <w:r>
        <w:rPr>
          <w:rFonts w:ascii="Calibri" w:eastAsia="Calibri" w:hAnsi="Calibri" w:cs="Calibri"/>
        </w:rPr>
        <w:t xml:space="preserve"> de porcos. Quando chegam, são pesados e registrados. Sua dupla vai simular esse registro em uma planilha!</w:t>
      </w:r>
    </w:p>
    <w:p w14:paraId="6A1A0349" w14:textId="77777777" w:rsidR="00D906EB" w:rsidRDefault="00D906EB">
      <w:pPr>
        <w:spacing w:after="140"/>
      </w:pPr>
    </w:p>
    <w:p w14:paraId="02FCF4D8" w14:textId="77777777" w:rsidR="00D906EB" w:rsidRDefault="00000000">
      <w:pPr>
        <w:shd w:val="clear" w:color="auto" w:fill="F7941D"/>
        <w:spacing w:before="180" w:after="80"/>
        <w:ind w:left="80" w:right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👥  DIVISÃO DA DUPLA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06EB" w14:paraId="7E791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9B678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004384"/>
                <w:sz w:val="22"/>
                <w:szCs w:val="22"/>
              </w:rPr>
              <w:t>📝  ALUNO A — Documento Word</w:t>
            </w:r>
          </w:p>
          <w:p w14:paraId="4FE9F5AF" w14:textId="77777777" w:rsidR="00D906EB" w:rsidRDefault="00000000">
            <w:pPr>
              <w:spacing w:before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Preencher nome da dupla, turma e data</w:t>
            </w:r>
          </w:p>
          <w:p w14:paraId="5D830E1E" w14:textId="77777777" w:rsidR="00D906E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• Responder as 5 perguntas da Parte 3</w:t>
            </w:r>
          </w:p>
          <w:p w14:paraId="07C1830C" w14:textId="77777777" w:rsidR="00D906E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• Salvar e entregar este arquivo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D1749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F7941D"/>
                <w:sz w:val="22"/>
                <w:szCs w:val="22"/>
              </w:rPr>
              <w:t>📊  ALUNO B — Planilha</w:t>
            </w:r>
          </w:p>
          <w:p w14:paraId="480320A3" w14:textId="77777777" w:rsidR="00D906EB" w:rsidRDefault="00000000">
            <w:pPr>
              <w:spacing w:before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Abrir Google Sheets ou Excel</w:t>
            </w:r>
          </w:p>
          <w:p w14:paraId="3B07F43E" w14:textId="77777777" w:rsidR="00D906E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• Criar as 7 colunas conforme a Parte 2</w:t>
            </w:r>
          </w:p>
          <w:p w14:paraId="3B31BEFF" w14:textId="77777777" w:rsidR="00D906E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• Digitar os dados e inserir as fórmulas</w:t>
            </w:r>
          </w:p>
        </w:tc>
      </w:tr>
    </w:tbl>
    <w:p w14:paraId="06D8D290" w14:textId="77777777" w:rsidR="00D906EB" w:rsidRDefault="00D906EB">
      <w:pPr>
        <w:spacing w:after="140"/>
      </w:pPr>
    </w:p>
    <w:p w14:paraId="4712A412" w14:textId="77777777" w:rsidR="00D906EB" w:rsidRDefault="00000000">
      <w:pPr>
        <w:shd w:val="clear" w:color="auto" w:fill="F7941D"/>
        <w:spacing w:before="180" w:after="80"/>
        <w:ind w:left="80" w:right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PARTE 2 — ALUNO B  |  Criando a Planilha</w:t>
      </w:r>
    </w:p>
    <w:p w14:paraId="312D2480" w14:textId="77777777" w:rsidR="00D906EB" w:rsidRDefault="00000000">
      <w:pPr>
        <w:spacing w:before="80" w:after="60"/>
      </w:pPr>
      <w:r>
        <w:rPr>
          <w:rFonts w:ascii="Calibri" w:eastAsia="Calibri" w:hAnsi="Calibri" w:cs="Calibri"/>
          <w:color w:val="222222"/>
        </w:rPr>
        <w:t>Passo 1 — Abra o Google Sheets (sheets.google.com) ou Excel e crie uma nova planilha.</w:t>
      </w:r>
    </w:p>
    <w:p w14:paraId="2BDE13CC" w14:textId="77777777" w:rsidR="00D906EB" w:rsidRDefault="00000000">
      <w:pPr>
        <w:spacing w:before="80" w:after="60"/>
      </w:pPr>
      <w:r>
        <w:rPr>
          <w:rFonts w:ascii="Calibri" w:eastAsia="Calibri" w:hAnsi="Calibri" w:cs="Calibri"/>
          <w:color w:val="222222"/>
        </w:rPr>
        <w:t>Passo 2 — Na linha 1, crie os seguintes cabeçalhos (um em cada coluna A até 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1695"/>
        <w:gridCol w:w="1596"/>
        <w:gridCol w:w="998"/>
        <w:gridCol w:w="1196"/>
        <w:gridCol w:w="1654"/>
        <w:gridCol w:w="1694"/>
      </w:tblGrid>
      <w:tr w:rsidR="00D906EB" w14:paraId="73463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A5606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2E0A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10A3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0963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EF64C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B9E4B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49789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</w:t>
            </w:r>
          </w:p>
        </w:tc>
      </w:tr>
      <w:tr w:rsidR="00D906EB" w14:paraId="0B57CC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6048D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Nº Lote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974C2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Colono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100A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Município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30021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Qtd. Porcos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8B652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Peso Total (kg)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75ACE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Peso Médio (kg)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363C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Status</w:t>
            </w:r>
          </w:p>
        </w:tc>
      </w:tr>
    </w:tbl>
    <w:p w14:paraId="4249F9C4" w14:textId="77777777" w:rsidR="00D906EB" w:rsidRDefault="00000000">
      <w:pPr>
        <w:spacing w:before="120" w:after="60"/>
      </w:pPr>
      <w:r>
        <w:rPr>
          <w:rFonts w:ascii="Calibri" w:eastAsia="Calibri" w:hAnsi="Calibri" w:cs="Calibri"/>
          <w:color w:val="222222"/>
        </w:rPr>
        <w:t xml:space="preserve">Passo 3 — Digite os dados abaixo a partir da linha 2. A coluna F (Peso Médio) é </w:t>
      </w:r>
      <w:r>
        <w:rPr>
          <w:rFonts w:ascii="Calibri" w:eastAsia="Calibri" w:hAnsi="Calibri" w:cs="Calibri"/>
          <w:b/>
          <w:bCs/>
          <w:color w:val="B71C1C"/>
        </w:rPr>
        <w:t>fórmula</w:t>
      </w:r>
      <w:r>
        <w:rPr>
          <w:rFonts w:ascii="Calibri" w:eastAsia="Calibri" w:hAnsi="Calibri" w:cs="Calibri"/>
          <w:color w:val="222222"/>
        </w:rPr>
        <w:t xml:space="preserve"> — não digitar número, digitar a fórmula!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1697"/>
        <w:gridCol w:w="1598"/>
        <w:gridCol w:w="999"/>
        <w:gridCol w:w="1209"/>
        <w:gridCol w:w="1658"/>
        <w:gridCol w:w="1698"/>
      </w:tblGrid>
      <w:tr w:rsidR="00D906EB" w14:paraId="5CD046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FA65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C9AFD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Colono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2B7C7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Município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0F4EF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12BAC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Peso Total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53DD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Fórmula (digitar assim)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1A769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906EB" w14:paraId="48DB18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30C2B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69315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João Silva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54EB8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Presidente Getúlio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9A44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79C1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2.500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EABAB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=E2/D2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C8EB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ABATIDO</w:t>
            </w:r>
          </w:p>
        </w:tc>
      </w:tr>
      <w:tr w:rsidR="00D906EB" w14:paraId="6598A7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19901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77CA1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Maria Souza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4E7FB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Taió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46A9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9031C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1.800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9191E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=E3/D3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58CD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EM DESCANSO</w:t>
            </w:r>
          </w:p>
        </w:tc>
      </w:tr>
      <w:tr w:rsidR="00D906EB" w14:paraId="1EBC9B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4E7E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10C71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Pedro Santos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71322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Ibirama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5CF27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8CFCE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3.100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8D3FF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=E4/D4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9C664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RECEBIDO</w:t>
            </w:r>
          </w:p>
        </w:tc>
      </w:tr>
      <w:tr w:rsidR="00D906EB" w14:paraId="7A174D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CFDE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57955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Ana Lima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C99BC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Rio do Sul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26B5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C71E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2.200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A4C1D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=E5/D5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6B9EC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ABATIDO</w:t>
            </w:r>
          </w:p>
        </w:tc>
      </w:tr>
      <w:tr w:rsidR="00D906EB" w14:paraId="5496E6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28A19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8C7A9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Carlos Ramos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06B7F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Lontras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8BD75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8EE92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1.550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5324E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=E6/D6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796F4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AGENDADO</w:t>
            </w:r>
          </w:p>
        </w:tc>
      </w:tr>
      <w:tr w:rsidR="00D906EB" w14:paraId="1B1185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3EBD9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BB966" w14:textId="77777777" w:rsidR="00D906EB" w:rsidRDefault="00D906EB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46887" w14:textId="77777777" w:rsidR="00D906EB" w:rsidRDefault="00D906EB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AE12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C746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>=SOMA(D2:D6)</w:t>
            </w:r>
          </w:p>
        </w:tc>
        <w:tc>
          <w:tcPr>
            <w:tcW w:w="1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6816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5"/>
                <w:szCs w:val="15"/>
              </w:rPr>
              <w:t>=SOMA(E2:E6)  depois  =E7/D7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7F792" w14:textId="77777777" w:rsidR="00D906EB" w:rsidRDefault="00D906EB">
            <w:pPr>
              <w:jc w:val="center"/>
            </w:pPr>
          </w:p>
        </w:tc>
      </w:tr>
    </w:tbl>
    <w:p w14:paraId="0A314FE7" w14:textId="77777777" w:rsidR="00D906E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B71C1C"/>
        </w:rPr>
        <w:t xml:space="preserve">⚠️  ATENÇÃO: </w:t>
      </w:r>
      <w:r>
        <w:rPr>
          <w:rFonts w:ascii="Calibri" w:eastAsia="Calibri" w:hAnsi="Calibri" w:cs="Calibri"/>
          <w:color w:val="222222"/>
        </w:rPr>
        <w:t>Coluna F — Peso Médio: não digitar o número! Digitar a fórmula exatamente como mostrado (ex: =E2/D2).</w:t>
      </w:r>
    </w:p>
    <w:p w14:paraId="20D3031F" w14:textId="77777777" w:rsidR="00D906EB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222222"/>
        </w:rPr>
        <w:lastRenderedPageBreak/>
        <w:t xml:space="preserve">Passo 4 — Linha de TOTAL: </w:t>
      </w:r>
      <w:r>
        <w:rPr>
          <w:rFonts w:ascii="Calibri" w:eastAsia="Calibri" w:hAnsi="Calibri" w:cs="Calibri"/>
          <w:color w:val="222222"/>
        </w:rPr>
        <w:t>na célula D7 digitar =SOMA(D2:D6), na E7 digitar =SOMA(E2:E6), na F7 digitar =E7/D7.</w:t>
      </w:r>
    </w:p>
    <w:p w14:paraId="5A2B8A8F" w14:textId="77777777" w:rsidR="00D906EB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222222"/>
        </w:rPr>
        <w:t xml:space="preserve">Passo 5 — Formatação: </w:t>
      </w:r>
      <w:r>
        <w:rPr>
          <w:rFonts w:ascii="Calibri" w:eastAsia="Calibri" w:hAnsi="Calibri" w:cs="Calibri"/>
          <w:color w:val="222222"/>
        </w:rPr>
        <w:t>selecione a linha 1 e aplique negrito + fundo azul + letra branca. Linha 7 (TOTAL) em negrito.</w:t>
      </w:r>
    </w:p>
    <w:p w14:paraId="536F8908" w14:textId="77777777" w:rsidR="00D906EB" w:rsidRDefault="00D906EB">
      <w:pPr>
        <w:spacing w:after="140"/>
      </w:pPr>
    </w:p>
    <w:p w14:paraId="78E8E61F" w14:textId="77777777" w:rsidR="00D906EB" w:rsidRDefault="00000000">
      <w:pPr>
        <w:shd w:val="clear" w:color="auto" w:fill="004384"/>
        <w:spacing w:before="180" w:after="80"/>
        <w:ind w:left="80" w:right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PARTE 3 — ALUNO A  |  Responda as Perguntas</w:t>
      </w:r>
    </w:p>
    <w:p w14:paraId="19D13AE2" w14:textId="77777777" w:rsidR="00D906EB" w:rsidRDefault="00000000">
      <w:pPr>
        <w:spacing w:before="80" w:after="80"/>
      </w:pPr>
      <w:r>
        <w:rPr>
          <w:rFonts w:ascii="Calibri" w:eastAsia="Calibri" w:hAnsi="Calibri" w:cs="Calibri"/>
          <w:color w:val="222222"/>
        </w:rPr>
        <w:t>Use os dados da planilha criada pelo Aluno B para responder:</w:t>
      </w:r>
    </w:p>
    <w:p w14:paraId="0ACCC141" w14:textId="77777777" w:rsidR="00D906EB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</w:rPr>
        <w:t>1.  Quantos porcos no total foram registrados na planilha?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49001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E8339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999999"/>
              </w:rPr>
              <w:t xml:space="preserve">Resposta: </w:t>
            </w:r>
          </w:p>
          <w:p w14:paraId="699D0CC7" w14:textId="77777777" w:rsidR="00D906EB" w:rsidRDefault="00000000">
            <w:pPr>
              <w:spacing w:before="140"/>
            </w:pPr>
            <w:r>
              <w:t xml:space="preserve"> </w:t>
            </w:r>
          </w:p>
        </w:tc>
      </w:tr>
    </w:tbl>
    <w:p w14:paraId="24866C85" w14:textId="77777777" w:rsidR="00D906EB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</w:rPr>
        <w:t>2.  Qual é o peso total (em kg) de todos os lotes somados?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04149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DFDDC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999999"/>
              </w:rPr>
              <w:t xml:space="preserve">Resposta: </w:t>
            </w:r>
          </w:p>
          <w:p w14:paraId="5200CF11" w14:textId="77777777" w:rsidR="00D906EB" w:rsidRDefault="00000000">
            <w:pPr>
              <w:spacing w:before="140"/>
            </w:pPr>
            <w:r>
              <w:t xml:space="preserve"> </w:t>
            </w:r>
          </w:p>
        </w:tc>
      </w:tr>
    </w:tbl>
    <w:p w14:paraId="25503F5A" w14:textId="77777777" w:rsidR="00D906EB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</w:rPr>
        <w:t>3.  Qual foi o colono que trouxe mais porcos?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68FAE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B205D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999999"/>
              </w:rPr>
              <w:t xml:space="preserve">Resposta: </w:t>
            </w:r>
          </w:p>
          <w:p w14:paraId="643539E5" w14:textId="77777777" w:rsidR="00D906EB" w:rsidRDefault="00000000">
            <w:pPr>
              <w:spacing w:before="140"/>
            </w:pPr>
            <w:r>
              <w:t xml:space="preserve"> </w:t>
            </w:r>
          </w:p>
        </w:tc>
      </w:tr>
    </w:tbl>
    <w:p w14:paraId="7BEA1F25" w14:textId="77777777" w:rsidR="00D906EB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</w:rPr>
        <w:t>4.  Quantos lotes já foram ABATIDOS?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20AEA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9BA90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999999"/>
              </w:rPr>
              <w:t xml:space="preserve">Resposta: </w:t>
            </w:r>
          </w:p>
          <w:p w14:paraId="73370458" w14:textId="77777777" w:rsidR="00D906EB" w:rsidRDefault="00000000">
            <w:pPr>
              <w:spacing w:before="140"/>
            </w:pPr>
            <w:r>
              <w:t xml:space="preserve"> </w:t>
            </w:r>
          </w:p>
        </w:tc>
      </w:tr>
    </w:tbl>
    <w:p w14:paraId="66A0A085" w14:textId="77777777" w:rsidR="00D906EB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</w:rPr>
        <w:t>5.  O que significa o status "EM DESCANSO"? Por que os porcos precisam descansar antes do abate?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06EB" w14:paraId="49DD0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AFF75" w14:textId="77777777" w:rsidR="00D906EB" w:rsidRDefault="00000000">
            <w:r>
              <w:rPr>
                <w:rFonts w:ascii="Calibri" w:eastAsia="Calibri" w:hAnsi="Calibri" w:cs="Calibri"/>
                <w:b/>
                <w:bCs/>
                <w:color w:val="999999"/>
              </w:rPr>
              <w:t xml:space="preserve">Resposta: </w:t>
            </w:r>
          </w:p>
          <w:p w14:paraId="61670FFB" w14:textId="77777777" w:rsidR="00D906EB" w:rsidRDefault="00000000">
            <w:pPr>
              <w:spacing w:before="140"/>
            </w:pPr>
            <w:r>
              <w:t xml:space="preserve"> </w:t>
            </w:r>
          </w:p>
        </w:tc>
      </w:tr>
    </w:tbl>
    <w:p w14:paraId="3E607371" w14:textId="77777777" w:rsidR="00D906EB" w:rsidRDefault="00D906EB">
      <w:pPr>
        <w:spacing w:after="140"/>
      </w:pPr>
    </w:p>
    <w:p w14:paraId="1539931D" w14:textId="77777777" w:rsidR="00D906EB" w:rsidRDefault="00000000">
      <w:pPr>
        <w:shd w:val="clear" w:color="auto" w:fill="004384"/>
        <w:spacing w:before="180" w:after="80"/>
        <w:ind w:left="80" w:right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🏆  CRITÉRIOS DE AVALIAÇÃO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0"/>
        <w:gridCol w:w="1600"/>
      </w:tblGrid>
      <w:tr w:rsidR="00D906EB" w14:paraId="0F74A3C7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D89F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 Avaliado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438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1A43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Pontos</w:t>
            </w:r>
          </w:p>
        </w:tc>
      </w:tr>
      <w:tr w:rsidR="00D906EB" w14:paraId="214B9C28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BB0B5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Planilha criada com as 7 colunas corretamente nomeadas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6D81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2,0</w:t>
            </w:r>
          </w:p>
        </w:tc>
      </w:tr>
      <w:tr w:rsidR="00D906EB" w14:paraId="1C604F99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262CD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Dados digitados corretamente (5 linhas + linha TOTAL)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53C20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2,0</w:t>
            </w:r>
          </w:p>
        </w:tc>
      </w:tr>
      <w:tr w:rsidR="00D906EB" w14:paraId="030BCF47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A6E5C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Fórmulas de Peso Médio funcionando (=En/Dn)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887BB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2,0</w:t>
            </w:r>
          </w:p>
        </w:tc>
      </w:tr>
      <w:tr w:rsidR="00D906EB" w14:paraId="439E9E21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B8F10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Linha TOTAL com fórmulas SOMA corretas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C4276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2,0</w:t>
            </w:r>
          </w:p>
        </w:tc>
      </w:tr>
      <w:tr w:rsidR="00D906EB" w14:paraId="5AF3453D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53C2B" w14:textId="77777777" w:rsidR="00D906EB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Perguntas respondidas no Word (Parte 3)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211D8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2,0</w:t>
            </w:r>
          </w:p>
        </w:tc>
      </w:tr>
      <w:tr w:rsidR="00D906EB" w14:paraId="749AD75B" w14:textId="77777777">
        <w:tblPrEx>
          <w:tblCellMar>
            <w:top w:w="0" w:type="dxa"/>
            <w:bottom w:w="0" w:type="dxa"/>
          </w:tblCellMar>
        </w:tblPrEx>
        <w:tc>
          <w:tcPr>
            <w:tcW w:w="7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410B9" w14:textId="77777777" w:rsidR="00D906EB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94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261B3" w14:textId="77777777" w:rsidR="00D906E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10,0</w:t>
            </w:r>
          </w:p>
        </w:tc>
      </w:tr>
    </w:tbl>
    <w:p w14:paraId="7344BB43" w14:textId="77777777" w:rsidR="00D906EB" w:rsidRDefault="00000000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SENAI — Aprendizagem Industrial  |  Introdução à TIC  |  Prof. Gelvazio Camargo</w:t>
      </w:r>
    </w:p>
    <w:sectPr w:rsidR="00D906EB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1448E"/>
    <w:multiLevelType w:val="hybridMultilevel"/>
    <w:tmpl w:val="11F08F36"/>
    <w:lvl w:ilvl="0" w:tplc="9D126618">
      <w:start w:val="1"/>
      <w:numFmt w:val="bullet"/>
      <w:lvlText w:val="●"/>
      <w:lvlJc w:val="left"/>
      <w:pPr>
        <w:ind w:left="720" w:hanging="360"/>
      </w:pPr>
    </w:lvl>
    <w:lvl w:ilvl="1" w:tplc="29BA39B4">
      <w:start w:val="1"/>
      <w:numFmt w:val="bullet"/>
      <w:lvlText w:val="○"/>
      <w:lvlJc w:val="left"/>
      <w:pPr>
        <w:ind w:left="1440" w:hanging="360"/>
      </w:pPr>
    </w:lvl>
    <w:lvl w:ilvl="2" w:tplc="F7701842">
      <w:start w:val="1"/>
      <w:numFmt w:val="bullet"/>
      <w:lvlText w:val="■"/>
      <w:lvlJc w:val="left"/>
      <w:pPr>
        <w:ind w:left="2160" w:hanging="360"/>
      </w:pPr>
    </w:lvl>
    <w:lvl w:ilvl="3" w:tplc="F4864D00">
      <w:start w:val="1"/>
      <w:numFmt w:val="bullet"/>
      <w:lvlText w:val="●"/>
      <w:lvlJc w:val="left"/>
      <w:pPr>
        <w:ind w:left="2880" w:hanging="360"/>
      </w:pPr>
    </w:lvl>
    <w:lvl w:ilvl="4" w:tplc="5B9844A2">
      <w:start w:val="1"/>
      <w:numFmt w:val="bullet"/>
      <w:lvlText w:val="○"/>
      <w:lvlJc w:val="left"/>
      <w:pPr>
        <w:ind w:left="3600" w:hanging="360"/>
      </w:pPr>
    </w:lvl>
    <w:lvl w:ilvl="5" w:tplc="482C554E">
      <w:start w:val="1"/>
      <w:numFmt w:val="bullet"/>
      <w:lvlText w:val="■"/>
      <w:lvlJc w:val="left"/>
      <w:pPr>
        <w:ind w:left="4320" w:hanging="360"/>
      </w:pPr>
    </w:lvl>
    <w:lvl w:ilvl="6" w:tplc="18F8294A">
      <w:start w:val="1"/>
      <w:numFmt w:val="bullet"/>
      <w:lvlText w:val="●"/>
      <w:lvlJc w:val="left"/>
      <w:pPr>
        <w:ind w:left="5040" w:hanging="360"/>
      </w:pPr>
    </w:lvl>
    <w:lvl w:ilvl="7" w:tplc="6AD83B78">
      <w:start w:val="1"/>
      <w:numFmt w:val="bullet"/>
      <w:lvlText w:val="●"/>
      <w:lvlJc w:val="left"/>
      <w:pPr>
        <w:ind w:left="5760" w:hanging="360"/>
      </w:pPr>
    </w:lvl>
    <w:lvl w:ilvl="8" w:tplc="D95EAE2C">
      <w:start w:val="1"/>
      <w:numFmt w:val="bullet"/>
      <w:lvlText w:val="●"/>
      <w:lvlJc w:val="left"/>
      <w:pPr>
        <w:ind w:left="6480" w:hanging="360"/>
      </w:pPr>
    </w:lvl>
  </w:abstractNum>
  <w:num w:numId="1" w16cid:durableId="1161198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EB"/>
    <w:rsid w:val="008758CE"/>
    <w:rsid w:val="00A449D5"/>
    <w:rsid w:val="00D9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ABBA"/>
  <w15:docId w15:val="{3AFE40EA-8B6A-42C1-962B-81D27CF0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3</cp:revision>
  <dcterms:created xsi:type="dcterms:W3CDTF">2026-08-13T18:50:00Z</dcterms:created>
  <dcterms:modified xsi:type="dcterms:W3CDTF">2026-08-13T18:51:00Z</dcterms:modified>
</cp:coreProperties>
</file>