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AE13A5" w14:textId="34C520C7" w:rsidR="00A76B4C" w:rsidRDefault="00572154">
      <w:r>
        <w:rPr>
          <w:noProof/>
        </w:rPr>
        <w:drawing>
          <wp:inline distT="0" distB="0" distL="0" distR="0" wp14:anchorId="0987482A" wp14:editId="32434F61">
            <wp:extent cx="5400040" cy="2771775"/>
            <wp:effectExtent l="0" t="0" r="0" b="9525"/>
            <wp:docPr id="22488158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81585" name="Imagem 1" descr="Interface gráfica do usuário,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01AA" w14:textId="77777777" w:rsidR="00B1482C" w:rsidRDefault="00B1482C"/>
    <w:p w14:paraId="0E32AA16" w14:textId="13B9BCC9" w:rsidR="00B1482C" w:rsidRDefault="00B1482C">
      <w:r>
        <w:rPr>
          <w:noProof/>
        </w:rPr>
        <w:drawing>
          <wp:inline distT="0" distB="0" distL="0" distR="0" wp14:anchorId="578C22EA" wp14:editId="7B0C7BD5">
            <wp:extent cx="5400040" cy="2872105"/>
            <wp:effectExtent l="0" t="0" r="0" b="4445"/>
            <wp:docPr id="589449933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49933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5A34" w14:textId="06DCCCD3" w:rsidR="00B1482C" w:rsidRDefault="00B1482C">
      <w:r>
        <w:rPr>
          <w:noProof/>
        </w:rPr>
        <w:lastRenderedPageBreak/>
        <w:drawing>
          <wp:inline distT="0" distB="0" distL="0" distR="0" wp14:anchorId="5FAA6B21" wp14:editId="44D9934A">
            <wp:extent cx="5400040" cy="3034030"/>
            <wp:effectExtent l="0" t="0" r="0" b="0"/>
            <wp:docPr id="83191001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910010" name="Imagem 1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8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FAE"/>
    <w:rsid w:val="00157D3D"/>
    <w:rsid w:val="00345FAE"/>
    <w:rsid w:val="00572154"/>
    <w:rsid w:val="00A10ADC"/>
    <w:rsid w:val="00A76B4C"/>
    <w:rsid w:val="00B14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F45D76"/>
  <w15:chartTrackingRefBased/>
  <w15:docId w15:val="{CAB85424-14AF-48A7-A3BE-920BB545B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45F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45F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45F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45F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45F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45F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45F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45F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45F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45F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45F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45F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45FA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45FA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45FA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45FA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45FA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45FA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45F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45F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45F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45F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45F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45FA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45FA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45FA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45F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45FA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45F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Gelvazio Camargo - HOTMAIL</dc:creator>
  <cp:keywords/>
  <dc:description/>
  <cp:lastModifiedBy>Gelvazio Camargo - HOTMAIL</cp:lastModifiedBy>
  <cp:revision>4</cp:revision>
  <dcterms:created xsi:type="dcterms:W3CDTF">2024-11-30T14:00:00Z</dcterms:created>
  <dcterms:modified xsi:type="dcterms:W3CDTF">2024-11-30T18:27:00Z</dcterms:modified>
</cp:coreProperties>
</file>