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0CFBF" w14:textId="00E53CB5" w:rsidR="00804D06" w:rsidRPr="002358DA" w:rsidRDefault="00804D06">
      <w:pPr>
        <w:rPr>
          <w:b/>
          <w:bCs/>
        </w:rPr>
      </w:pPr>
      <w:r w:rsidRPr="002358DA">
        <w:t xml:space="preserve">Professor: </w:t>
      </w:r>
      <w:r w:rsidRPr="002358DA">
        <w:rPr>
          <w:b/>
          <w:bCs/>
        </w:rPr>
        <w:t>Gelvazio Camargo</w:t>
      </w:r>
    </w:p>
    <w:p w14:paraId="5AA06A60" w14:textId="3D94F7F2" w:rsidR="00337E49" w:rsidRDefault="00337E49" w:rsidP="00337E49">
      <w:pPr>
        <w:rPr>
          <w:b/>
          <w:bCs/>
        </w:rPr>
      </w:pPr>
      <w:r w:rsidRPr="002358DA">
        <w:t>Curso:</w:t>
      </w:r>
      <w:r w:rsidRPr="002358DA">
        <w:rPr>
          <w:b/>
          <w:bCs/>
        </w:rPr>
        <w:t xml:space="preserve"> Jovem Programador 2024</w:t>
      </w:r>
    </w:p>
    <w:p w14:paraId="4E27E679" w14:textId="058742B5" w:rsidR="009E4231" w:rsidRDefault="009E4231" w:rsidP="00337E49">
      <w:pPr>
        <w:rPr>
          <w:b/>
          <w:bCs/>
        </w:rPr>
      </w:pPr>
      <w:r w:rsidRPr="009E4231">
        <w:t>Trabalho</w:t>
      </w:r>
      <w:r>
        <w:rPr>
          <w:b/>
          <w:bCs/>
        </w:rPr>
        <w:t>: Aulas online de quarta-feira de outubro/2024</w:t>
      </w:r>
    </w:p>
    <w:p w14:paraId="54C2B931" w14:textId="1DFF28F3" w:rsidR="000D3FA6" w:rsidRDefault="000D3FA6" w:rsidP="00337E49">
      <w:pPr>
        <w:rPr>
          <w:color w:val="FF0000"/>
          <w:sz w:val="36"/>
          <w:szCs w:val="36"/>
        </w:rPr>
      </w:pPr>
      <w:r w:rsidRPr="009E4231">
        <w:t>Dúvidas</w:t>
      </w:r>
      <w:r>
        <w:rPr>
          <w:b/>
          <w:bCs/>
        </w:rPr>
        <w:t xml:space="preserve">: </w:t>
      </w:r>
      <w:r w:rsidRPr="009E4231">
        <w:rPr>
          <w:color w:val="FF0000"/>
          <w:sz w:val="36"/>
          <w:szCs w:val="36"/>
        </w:rPr>
        <w:t>Chamar o professor no slack da sala!</w:t>
      </w:r>
    </w:p>
    <w:p w14:paraId="5BBC372D" w14:textId="5903835C" w:rsidR="009F0B88" w:rsidRPr="000D3FA6" w:rsidRDefault="009F0B88" w:rsidP="00337E49">
      <w:r w:rsidRPr="009F0B88">
        <w:rPr>
          <w:sz w:val="36"/>
          <w:szCs w:val="36"/>
        </w:rPr>
        <w:t xml:space="preserve">Reunião: </w:t>
      </w:r>
      <w:r>
        <w:rPr>
          <w:color w:val="FF0000"/>
          <w:sz w:val="36"/>
          <w:szCs w:val="36"/>
        </w:rPr>
        <w:t xml:space="preserve">via </w:t>
      </w:r>
      <w:proofErr w:type="spellStart"/>
      <w:r>
        <w:rPr>
          <w:color w:val="FF0000"/>
          <w:sz w:val="36"/>
          <w:szCs w:val="36"/>
        </w:rPr>
        <w:t>teams</w:t>
      </w:r>
      <w:proofErr w:type="spellEnd"/>
      <w:r>
        <w:rPr>
          <w:color w:val="FF0000"/>
          <w:sz w:val="36"/>
          <w:szCs w:val="36"/>
        </w:rPr>
        <w:t>, link no slack!</w:t>
      </w:r>
    </w:p>
    <w:p w14:paraId="448E2144" w14:textId="4889697B" w:rsidR="00804D06" w:rsidRPr="002358DA" w:rsidRDefault="00337E49" w:rsidP="00337E49">
      <w:pPr>
        <w:rPr>
          <w:b/>
          <w:bCs/>
        </w:rPr>
      </w:pPr>
      <w:r w:rsidRPr="002358DA">
        <w:rPr>
          <w:b/>
          <w:bCs/>
        </w:rPr>
        <w:t>Atividades</w:t>
      </w:r>
    </w:p>
    <w:p w14:paraId="39104C59" w14:textId="77777777" w:rsidR="00B2682B" w:rsidRDefault="00F90B9A" w:rsidP="00337E49">
      <w:r>
        <w:t>Escolher 2(duas) das 3(três) páginas para fazer clone.</w:t>
      </w:r>
      <w:r w:rsidR="00B2682B">
        <w:t xml:space="preserve"> </w:t>
      </w:r>
    </w:p>
    <w:p w14:paraId="4CA807A1" w14:textId="28F8FA5B" w:rsidR="00B2682B" w:rsidRPr="00B2682B" w:rsidRDefault="00B2682B" w:rsidP="00337E49">
      <w:pPr>
        <w:pBdr>
          <w:bottom w:val="single" w:sz="6" w:space="1" w:color="auto"/>
        </w:pBdr>
        <w:rPr>
          <w:color w:val="FF0000"/>
        </w:rPr>
      </w:pPr>
      <w:r w:rsidRPr="00B2682B">
        <w:rPr>
          <w:color w:val="FF0000"/>
        </w:rPr>
        <w:t>Será feito votação com alunos no início da aula após 5 minutos para análise das páginas, se empatar na votação, será feito sorteio online!</w:t>
      </w:r>
    </w:p>
    <w:p w14:paraId="36D7D3BC" w14:textId="0C395399" w:rsidR="00F90B9A" w:rsidRDefault="00F90B9A" w:rsidP="00337E49">
      <w:r>
        <w:t>A página que não for escolhida será feita pelo professor o clone durante o tempo da aula.</w:t>
      </w:r>
    </w:p>
    <w:p w14:paraId="6448337C" w14:textId="0487387B" w:rsidR="00DB06FB" w:rsidRDefault="00DB06FB" w:rsidP="00337E49">
      <w:r>
        <w:t>As outras duas páginas, os alunos deverão criar os clones e entregar conforme solicitado.</w:t>
      </w:r>
    </w:p>
    <w:p w14:paraId="060C07CA" w14:textId="17B6BE47" w:rsidR="007D3D98" w:rsidRPr="002358DA" w:rsidRDefault="00337E49" w:rsidP="00337E49">
      <w:r w:rsidRPr="002358DA">
        <w:t>Os clones de página abaixo solicitados serão em caráter de avaliação, sendo necessário a entrega de todos.</w:t>
      </w:r>
    </w:p>
    <w:p w14:paraId="34F6F7EE" w14:textId="5FE83817" w:rsidR="007D3D98" w:rsidRPr="002358DA" w:rsidRDefault="007D3D98" w:rsidP="00337E49">
      <w:pPr>
        <w:rPr>
          <w:b/>
          <w:bCs/>
        </w:rPr>
      </w:pPr>
      <w:r w:rsidRPr="002358DA">
        <w:rPr>
          <w:b/>
          <w:bCs/>
        </w:rPr>
        <w:t>Dicas</w:t>
      </w:r>
    </w:p>
    <w:p w14:paraId="4BA6137A" w14:textId="45EBF4B9" w:rsidR="007D3D98" w:rsidRPr="002358DA" w:rsidRDefault="007D3D98" w:rsidP="00337E49">
      <w:r w:rsidRPr="002358DA">
        <w:t>Utilizar inspecionar elemento para pegar cores de fundo das páginas para aumentar a semelhança, assim como tamanho de fontes e família de fonte.</w:t>
      </w:r>
    </w:p>
    <w:p w14:paraId="45C879D0" w14:textId="092E766A" w:rsidR="007D3D98" w:rsidRPr="002358DA" w:rsidRDefault="007D3D98" w:rsidP="00337E49">
      <w:r w:rsidRPr="002358DA">
        <w:t>No css utilizar a propriedade “</w:t>
      </w:r>
      <w:proofErr w:type="spellStart"/>
      <w:r w:rsidRPr="002358DA">
        <w:t>display:flex</w:t>
      </w:r>
      <w:proofErr w:type="spellEnd"/>
      <w:r w:rsidRPr="002358DA">
        <w:t>” para alinhamentos</w:t>
      </w:r>
    </w:p>
    <w:p w14:paraId="75545DE3" w14:textId="40A2C9FF" w:rsidR="007D3D98" w:rsidRPr="002358DA" w:rsidRDefault="007D3D98" w:rsidP="00337E49">
      <w:r w:rsidRPr="002358DA">
        <w:t>Utilizar as bordas para formar bordas das páginas.</w:t>
      </w:r>
    </w:p>
    <w:p w14:paraId="00FA133D" w14:textId="7494074D" w:rsidR="007D3D98" w:rsidRDefault="007D3D98" w:rsidP="00337E49">
      <w:r w:rsidRPr="002358DA">
        <w:t>Material de pesquisa:</w:t>
      </w:r>
    </w:p>
    <w:p w14:paraId="57CCABD0" w14:textId="39A8392B" w:rsidR="00F90B9A" w:rsidRDefault="00F90B9A" w:rsidP="00337E49">
      <w:r>
        <w:t>Páginas já clonadas de exemplo:</w:t>
      </w:r>
    </w:p>
    <w:p w14:paraId="4D977317" w14:textId="4ADEDAB4" w:rsidR="00F90B9A" w:rsidRDefault="00F90B9A" w:rsidP="00337E49">
      <w:hyperlink r:id="rId5" w:history="1">
        <w:r w:rsidRPr="00721863">
          <w:rPr>
            <w:rStyle w:val="Hyperlink"/>
          </w:rPr>
          <w:t>https://github.com/gelvaziosenac/html-com-css-senac/tree/main/maquinasul-clone</w:t>
        </w:r>
      </w:hyperlink>
    </w:p>
    <w:p w14:paraId="30F13A17" w14:textId="528E8C4B" w:rsidR="00F90B9A" w:rsidRPr="002358DA" w:rsidRDefault="00F90B9A" w:rsidP="00337E49">
      <w:hyperlink r:id="rId6" w:history="1">
        <w:r w:rsidRPr="00721863">
          <w:rPr>
            <w:rStyle w:val="Hyperlink"/>
          </w:rPr>
          <w:t>https://github.com/gelvaziosenac/html-com-css-senac/tree/main/celesc-clone</w:t>
        </w:r>
      </w:hyperlink>
    </w:p>
    <w:p w14:paraId="588FB23E" w14:textId="3647C911" w:rsidR="007D3D98" w:rsidRPr="002358DA" w:rsidRDefault="007D3D98" w:rsidP="00337E49">
      <w:r w:rsidRPr="002358DA">
        <w:t>Slide 04 e slide 05</w:t>
      </w:r>
    </w:p>
    <w:p w14:paraId="03AF5B8D" w14:textId="402C1148" w:rsidR="007D3D98" w:rsidRPr="002358DA" w:rsidRDefault="007D3D98" w:rsidP="00337E49">
      <w:hyperlink r:id="rId7" w:history="1">
        <w:r w:rsidRPr="002358DA">
          <w:rPr>
            <w:rStyle w:val="Hyperlink"/>
          </w:rPr>
          <w:t>https://github.com/gelvaziosenac/sistemas/tree/main/slides_programador_web/slides-html-css</w:t>
        </w:r>
      </w:hyperlink>
    </w:p>
    <w:p w14:paraId="39CAB77F" w14:textId="204D0EF3" w:rsidR="007D3D98" w:rsidRPr="002358DA" w:rsidRDefault="007D3D98" w:rsidP="00337E49">
      <w:pPr>
        <w:rPr>
          <w:u w:val="single"/>
        </w:rPr>
      </w:pPr>
      <w:hyperlink r:id="rId8" w:history="1">
        <w:r w:rsidRPr="002358DA">
          <w:rPr>
            <w:rStyle w:val="Hyperlink"/>
          </w:rPr>
          <w:t>https://www.w3schools.com/html/default.asp</w:t>
        </w:r>
      </w:hyperlink>
    </w:p>
    <w:p w14:paraId="3B7992BB" w14:textId="44BA05D7" w:rsidR="007D3D98" w:rsidRPr="002358DA" w:rsidRDefault="007D3D98" w:rsidP="00337E49">
      <w:pPr>
        <w:rPr>
          <w:u w:val="single"/>
        </w:rPr>
      </w:pPr>
      <w:hyperlink r:id="rId9" w:history="1">
        <w:r w:rsidRPr="002358DA">
          <w:rPr>
            <w:rStyle w:val="Hyperlink"/>
          </w:rPr>
          <w:t>https://www.w3schools.com/css/default.asp</w:t>
        </w:r>
      </w:hyperlink>
    </w:p>
    <w:p w14:paraId="171E6E5C" w14:textId="3DA213A4" w:rsidR="007D3D98" w:rsidRPr="002358DA" w:rsidRDefault="007D3D98" w:rsidP="00337E49">
      <w:pPr>
        <w:rPr>
          <w:u w:val="single"/>
        </w:rPr>
      </w:pPr>
      <w:hyperlink r:id="rId10" w:history="1">
        <w:r w:rsidRPr="002358DA">
          <w:rPr>
            <w:rStyle w:val="Hyperlink"/>
          </w:rPr>
          <w:t>https://css-tricks.com/snippets/css/a-guide-to-flexbox/</w:t>
        </w:r>
      </w:hyperlink>
    </w:p>
    <w:p w14:paraId="291E009B" w14:textId="47191874" w:rsidR="007D3D98" w:rsidRPr="002358DA" w:rsidRDefault="007D3D98" w:rsidP="00337E49">
      <w:pPr>
        <w:rPr>
          <w:u w:val="single"/>
        </w:rPr>
      </w:pPr>
      <w:hyperlink r:id="rId11" w:history="1">
        <w:r w:rsidRPr="002358DA">
          <w:rPr>
            <w:rStyle w:val="Hyperlink"/>
          </w:rPr>
          <w:t>https://maujor.com/tutorial/propriedades-css-para-estilizacao-de-bordas.php</w:t>
        </w:r>
      </w:hyperlink>
    </w:p>
    <w:p w14:paraId="13C4E691" w14:textId="0474184B" w:rsidR="00337E49" w:rsidRPr="002358DA" w:rsidRDefault="00337E49" w:rsidP="00337E49">
      <w:pPr>
        <w:rPr>
          <w:b/>
          <w:bCs/>
        </w:rPr>
      </w:pPr>
      <w:r w:rsidRPr="002358DA">
        <w:rPr>
          <w:b/>
          <w:bCs/>
        </w:rPr>
        <w:t>Atenção!</w:t>
      </w:r>
    </w:p>
    <w:p w14:paraId="1B096D86" w14:textId="43D8ADB2" w:rsidR="00337E49" w:rsidRPr="002358DA" w:rsidRDefault="00337E49" w:rsidP="00337E49">
      <w:pPr>
        <w:rPr>
          <w:color w:val="FF0000"/>
        </w:rPr>
      </w:pPr>
      <w:r w:rsidRPr="002358DA">
        <w:rPr>
          <w:color w:val="FF0000"/>
        </w:rPr>
        <w:t>Não serão aceitas cópias de código fonte da página, parcial ou integral.</w:t>
      </w:r>
    </w:p>
    <w:p w14:paraId="2455BF44" w14:textId="35319838" w:rsidR="00337E49" w:rsidRPr="002358DA" w:rsidRDefault="00337E49" w:rsidP="00337E49">
      <w:pPr>
        <w:rPr>
          <w:color w:val="FF0000"/>
        </w:rPr>
      </w:pPr>
      <w:r w:rsidRPr="002358DA">
        <w:rPr>
          <w:color w:val="FF0000"/>
        </w:rPr>
        <w:t>Não serão aceitas páginas iguais de dois alunos diferentes.</w:t>
      </w:r>
    </w:p>
    <w:p w14:paraId="6335EE96" w14:textId="18E62EA0" w:rsidR="00337E49" w:rsidRPr="002358DA" w:rsidRDefault="00337E49" w:rsidP="00337E49">
      <w:pPr>
        <w:rPr>
          <w:color w:val="FF0000"/>
        </w:rPr>
      </w:pPr>
      <w:r w:rsidRPr="002358DA">
        <w:rPr>
          <w:color w:val="FF0000"/>
        </w:rPr>
        <w:t xml:space="preserve">Sujeitos a NÃO ATENDIDO na avaliação, podendo o aluno </w:t>
      </w:r>
    </w:p>
    <w:p w14:paraId="30610F7C" w14:textId="2BE2FE8F" w:rsidR="00337E49" w:rsidRPr="002358DA" w:rsidRDefault="00337E49" w:rsidP="00337E49">
      <w:pPr>
        <w:rPr>
          <w:color w:val="FF0000"/>
        </w:rPr>
      </w:pPr>
      <w:r w:rsidRPr="002358DA">
        <w:rPr>
          <w:color w:val="FF0000"/>
        </w:rPr>
        <w:t>ficar em recuperação e ter que fazer mais uma avaliação ao fim d</w:t>
      </w:r>
      <w:r w:rsidR="00DB06FB">
        <w:rPr>
          <w:color w:val="FF0000"/>
        </w:rPr>
        <w:t>a disciplina</w:t>
      </w:r>
      <w:r w:rsidRPr="002358DA">
        <w:rPr>
          <w:color w:val="FF0000"/>
        </w:rPr>
        <w:t>.</w:t>
      </w:r>
    </w:p>
    <w:p w14:paraId="2B141A20" w14:textId="52CA9A7F" w:rsidR="00337E49" w:rsidRPr="002358DA" w:rsidRDefault="00337E49" w:rsidP="00337E49">
      <w:pPr>
        <w:rPr>
          <w:b/>
          <w:bCs/>
          <w:color w:val="FF0000"/>
        </w:rPr>
      </w:pPr>
      <w:r w:rsidRPr="002358DA">
        <w:rPr>
          <w:b/>
          <w:bCs/>
          <w:color w:val="FF0000"/>
        </w:rPr>
        <w:t>Quem não conseguir acabar, entregar o que estiver finalizado</w:t>
      </w:r>
      <w:r w:rsidR="007D3D98" w:rsidRPr="002358DA">
        <w:rPr>
          <w:b/>
          <w:bCs/>
          <w:color w:val="FF0000"/>
        </w:rPr>
        <w:t>!</w:t>
      </w:r>
    </w:p>
    <w:p w14:paraId="0871BC78" w14:textId="64DC5C65" w:rsidR="007D3D98" w:rsidRPr="002358DA" w:rsidRDefault="00337E49" w:rsidP="002358DA">
      <w:pPr>
        <w:pBdr>
          <w:bottom w:val="single" w:sz="6" w:space="1" w:color="auto"/>
        </w:pBdr>
        <w:rPr>
          <w:b/>
          <w:bCs/>
          <w:color w:val="FF0000"/>
        </w:rPr>
      </w:pPr>
      <w:r w:rsidRPr="002358DA">
        <w:rPr>
          <w:b/>
          <w:bCs/>
          <w:color w:val="FF0000"/>
        </w:rPr>
        <w:t>Quem não entregar terá na avaliação um NÃO ATENDIDO.</w:t>
      </w:r>
    </w:p>
    <w:p w14:paraId="0C193A75" w14:textId="02866B37" w:rsidR="00337E49" w:rsidRPr="00025375" w:rsidRDefault="007D3D98" w:rsidP="00337E49">
      <w:pPr>
        <w:rPr>
          <w:color w:val="FF0000"/>
        </w:rPr>
      </w:pPr>
      <w:r w:rsidRPr="00025375">
        <w:rPr>
          <w:color w:val="FF0000"/>
        </w:rPr>
        <w:t>Foi enviado link de pasta compartilhada para cada aluno</w:t>
      </w:r>
    </w:p>
    <w:p w14:paraId="1CD4D57D" w14:textId="41C4E50A" w:rsidR="007D3D98" w:rsidRPr="00025375" w:rsidRDefault="007D3D98" w:rsidP="00337E49">
      <w:pPr>
        <w:rPr>
          <w:color w:val="FF0000"/>
        </w:rPr>
      </w:pPr>
      <w:r w:rsidRPr="00025375">
        <w:rPr>
          <w:color w:val="FF0000"/>
        </w:rPr>
        <w:t>Que deve entregar o trabalho nesta pasta.</w:t>
      </w:r>
    </w:p>
    <w:p w14:paraId="34135623" w14:textId="77777777" w:rsidR="002358DA" w:rsidRPr="00025375" w:rsidRDefault="007D3D98" w:rsidP="00337E49">
      <w:pPr>
        <w:rPr>
          <w:color w:val="FF0000"/>
        </w:rPr>
      </w:pPr>
      <w:r w:rsidRPr="00025375">
        <w:rPr>
          <w:color w:val="FF0000"/>
        </w:rPr>
        <w:t>Somente professor e aluno tem acesso a esta pasta.</w:t>
      </w:r>
    </w:p>
    <w:p w14:paraId="6CDB2B35" w14:textId="77777777" w:rsidR="002358DA" w:rsidRPr="00025375" w:rsidRDefault="007D3D98" w:rsidP="007D3D98">
      <w:pPr>
        <w:rPr>
          <w:color w:val="FF0000"/>
        </w:rPr>
      </w:pPr>
      <w:r w:rsidRPr="00025375">
        <w:rPr>
          <w:color w:val="FF0000"/>
        </w:rPr>
        <w:t>Quem não tiver acesso a pasta solicitar ajuda do professor.</w:t>
      </w:r>
    </w:p>
    <w:p w14:paraId="05642B42" w14:textId="0CCE9949" w:rsidR="007D3D98" w:rsidRPr="002358DA" w:rsidRDefault="007D3D98" w:rsidP="007D3D98">
      <w:pPr>
        <w:rPr>
          <w:b/>
          <w:bCs/>
          <w:color w:val="FF0000"/>
        </w:rPr>
      </w:pPr>
      <w:r w:rsidRPr="002358DA">
        <w:rPr>
          <w:b/>
          <w:bCs/>
        </w:rPr>
        <w:t>Trabalho 01</w:t>
      </w:r>
      <w:r w:rsidRPr="002358DA">
        <w:t xml:space="preserve"> </w:t>
      </w:r>
    </w:p>
    <w:p w14:paraId="1A10E5BF" w14:textId="4195D300" w:rsidR="007D3D98" w:rsidRPr="002358DA" w:rsidRDefault="007D3D98" w:rsidP="007D3D98">
      <w:pPr>
        <w:rPr>
          <w:b/>
          <w:bCs/>
          <w:color w:val="FF0000"/>
        </w:rPr>
      </w:pPr>
      <w:r w:rsidRPr="002358DA">
        <w:t xml:space="preserve">Data: </w:t>
      </w:r>
      <w:r w:rsidRPr="002358DA">
        <w:rPr>
          <w:b/>
          <w:bCs/>
        </w:rPr>
        <w:t xml:space="preserve">02/10/2024 - </w:t>
      </w:r>
      <w:r w:rsidRPr="002358DA">
        <w:t>Hora máxima de entrega:</w:t>
      </w:r>
      <w:r w:rsidRPr="002358DA">
        <w:rPr>
          <w:b/>
          <w:bCs/>
        </w:rPr>
        <w:t>10:10</w:t>
      </w:r>
    </w:p>
    <w:p w14:paraId="154A9852" w14:textId="77777777" w:rsidR="007D3D98" w:rsidRPr="002358DA" w:rsidRDefault="007D3D98" w:rsidP="007D3D98">
      <w:pPr>
        <w:pStyle w:val="PargrafodaLista"/>
        <w:numPr>
          <w:ilvl w:val="0"/>
          <w:numId w:val="1"/>
        </w:numPr>
      </w:pPr>
      <w:r w:rsidRPr="002358DA">
        <w:t>Criar um clone da página abaixo:</w:t>
      </w:r>
    </w:p>
    <w:p w14:paraId="0ED79663" w14:textId="007FC4CD" w:rsidR="009C6F70" w:rsidRPr="002358DA" w:rsidRDefault="009C6F70" w:rsidP="009C6F70">
      <w:pPr>
        <w:pStyle w:val="PargrafodaLista"/>
      </w:pPr>
      <w:hyperlink r:id="rId12" w:history="1">
        <w:r w:rsidRPr="002358DA">
          <w:rPr>
            <w:rStyle w:val="Hyperlink"/>
          </w:rPr>
          <w:t>https://cassava.com.br/</w:t>
        </w:r>
      </w:hyperlink>
    </w:p>
    <w:p w14:paraId="69C243A6" w14:textId="00E3E7D4" w:rsidR="007D3D98" w:rsidRPr="002358DA" w:rsidRDefault="007D3D98" w:rsidP="007D3D98">
      <w:pPr>
        <w:pStyle w:val="PargrafodaLista"/>
        <w:numPr>
          <w:ilvl w:val="0"/>
          <w:numId w:val="1"/>
        </w:numPr>
      </w:pPr>
      <w:r w:rsidRPr="002358DA">
        <w:t>Criar um clone da página abaixo:</w:t>
      </w:r>
    </w:p>
    <w:p w14:paraId="1EB66B5F" w14:textId="40DE7C86" w:rsidR="009C6F70" w:rsidRDefault="009C6F70" w:rsidP="009C6F70">
      <w:pPr>
        <w:pStyle w:val="PargrafodaLista"/>
      </w:pPr>
      <w:hyperlink r:id="rId13" w:history="1">
        <w:r w:rsidRPr="002358DA">
          <w:rPr>
            <w:rStyle w:val="Hyperlink"/>
          </w:rPr>
          <w:t>https://www.tokioveiculos.com.br/</w:t>
        </w:r>
      </w:hyperlink>
    </w:p>
    <w:p w14:paraId="720565E6" w14:textId="77777777" w:rsidR="002358DA" w:rsidRPr="002358DA" w:rsidRDefault="002358DA" w:rsidP="002358DA">
      <w:pPr>
        <w:pStyle w:val="PargrafodaLista"/>
        <w:numPr>
          <w:ilvl w:val="0"/>
          <w:numId w:val="1"/>
        </w:numPr>
      </w:pPr>
      <w:r w:rsidRPr="002358DA">
        <w:t>Criar um clone da página abaixo:</w:t>
      </w:r>
    </w:p>
    <w:p w14:paraId="60F9CD96" w14:textId="732C3D24" w:rsidR="002358DA" w:rsidRPr="002358DA" w:rsidRDefault="002358DA" w:rsidP="009C6F70">
      <w:pPr>
        <w:pStyle w:val="PargrafodaLista"/>
      </w:pPr>
      <w:hyperlink r:id="rId14" w:history="1">
        <w:r w:rsidRPr="00721863">
          <w:rPr>
            <w:rStyle w:val="Hyperlink"/>
          </w:rPr>
          <w:t>https://amazonascap.com.br/</w:t>
        </w:r>
      </w:hyperlink>
    </w:p>
    <w:p w14:paraId="61EA2D95" w14:textId="36363558" w:rsidR="007D3D98" w:rsidRDefault="007D3D98" w:rsidP="007D3D98">
      <w:pPr>
        <w:pStyle w:val="PargrafodaLista"/>
        <w:numPr>
          <w:ilvl w:val="0"/>
          <w:numId w:val="1"/>
        </w:numPr>
      </w:pPr>
      <w:r w:rsidRPr="002358DA">
        <w:t>Local de entrega: ONEDRIVE/ALUNO/ AULA_02_10_2024</w:t>
      </w:r>
    </w:p>
    <w:p w14:paraId="592710E2" w14:textId="2AD3BA91" w:rsidR="002358DA" w:rsidRPr="002358DA" w:rsidRDefault="002358DA" w:rsidP="00337E49">
      <w:pPr>
        <w:pStyle w:val="PargrafodaLista"/>
        <w:numPr>
          <w:ilvl w:val="0"/>
          <w:numId w:val="1"/>
        </w:numPr>
        <w:rPr>
          <w:b/>
          <w:bCs/>
        </w:rPr>
      </w:pPr>
      <w:r w:rsidRPr="002358DA">
        <w:t xml:space="preserve">Publicar na </w:t>
      </w:r>
      <w:proofErr w:type="spellStart"/>
      <w:r w:rsidRPr="002358DA">
        <w:rPr>
          <w:b/>
          <w:bCs/>
        </w:rPr>
        <w:t>Vercel</w:t>
      </w:r>
      <w:proofErr w:type="spellEnd"/>
      <w:r w:rsidRPr="002358DA">
        <w:t xml:space="preserve"> as páginas criadas e colocar o link gerado no arquivo Readme.md</w:t>
      </w:r>
    </w:p>
    <w:sectPr w:rsidR="002358DA" w:rsidRPr="00235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7F6"/>
    <w:multiLevelType w:val="hybridMultilevel"/>
    <w:tmpl w:val="0D56E83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2CE5"/>
    <w:multiLevelType w:val="hybridMultilevel"/>
    <w:tmpl w:val="0D56E83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9793B"/>
    <w:multiLevelType w:val="hybridMultilevel"/>
    <w:tmpl w:val="0D56E83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A3DB5"/>
    <w:multiLevelType w:val="hybridMultilevel"/>
    <w:tmpl w:val="0D56E83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A5522"/>
    <w:multiLevelType w:val="hybridMultilevel"/>
    <w:tmpl w:val="A5E0018E"/>
    <w:lvl w:ilvl="0" w:tplc="149AA8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252201">
    <w:abstractNumId w:val="4"/>
  </w:num>
  <w:num w:numId="2" w16cid:durableId="437334005">
    <w:abstractNumId w:val="2"/>
  </w:num>
  <w:num w:numId="3" w16cid:durableId="365260117">
    <w:abstractNumId w:val="1"/>
  </w:num>
  <w:num w:numId="4" w16cid:durableId="264994658">
    <w:abstractNumId w:val="3"/>
  </w:num>
  <w:num w:numId="5" w16cid:durableId="100081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B9"/>
    <w:rsid w:val="00025375"/>
    <w:rsid w:val="000D3FA6"/>
    <w:rsid w:val="002358DA"/>
    <w:rsid w:val="002622CD"/>
    <w:rsid w:val="00337E49"/>
    <w:rsid w:val="003C3711"/>
    <w:rsid w:val="00797982"/>
    <w:rsid w:val="007A4BEC"/>
    <w:rsid w:val="007D00B9"/>
    <w:rsid w:val="007D3D98"/>
    <w:rsid w:val="007F185A"/>
    <w:rsid w:val="00804D06"/>
    <w:rsid w:val="009B35DE"/>
    <w:rsid w:val="009C6F70"/>
    <w:rsid w:val="009E4231"/>
    <w:rsid w:val="009F0B88"/>
    <w:rsid w:val="00B2682B"/>
    <w:rsid w:val="00DB06FB"/>
    <w:rsid w:val="00F9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2989"/>
  <w15:chartTrackingRefBased/>
  <w15:docId w15:val="{9744267C-E9C6-4CF0-B054-B05E225F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0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0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0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0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0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00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00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00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00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00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00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00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00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00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0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00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00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D3D9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3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13" Type="http://schemas.openxmlformats.org/officeDocument/2006/relationships/hyperlink" Target="https://www.tokioveiculos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lvaziosenac/sistemas/tree/main/slides_programador_web/slides-html-css" TargetMode="External"/><Relationship Id="rId12" Type="http://schemas.openxmlformats.org/officeDocument/2006/relationships/hyperlink" Target="https://cassava.com.b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elvaziosenac/html-com-css-senac/tree/main/celesc-clone" TargetMode="External"/><Relationship Id="rId11" Type="http://schemas.openxmlformats.org/officeDocument/2006/relationships/hyperlink" Target="https://maujor.com/tutorial/propriedades-css-para-estilizacao-de-bordas.php" TargetMode="External"/><Relationship Id="rId5" Type="http://schemas.openxmlformats.org/officeDocument/2006/relationships/hyperlink" Target="https://github.com/gelvaziosenac/html-com-css-senac/tree/main/maquinasul-clon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ss-tricks.com/snippets/css/a-guide-to-flex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default.asp" TargetMode="External"/><Relationship Id="rId14" Type="http://schemas.openxmlformats.org/officeDocument/2006/relationships/hyperlink" Target="https://amazonascap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 - HOTMAIL</dc:creator>
  <cp:keywords/>
  <dc:description/>
  <cp:lastModifiedBy>Gelvazio Camargo - HOTMAIL</cp:lastModifiedBy>
  <cp:revision>11</cp:revision>
  <dcterms:created xsi:type="dcterms:W3CDTF">2024-10-02T20:41:00Z</dcterms:created>
  <dcterms:modified xsi:type="dcterms:W3CDTF">2024-10-02T21:47:00Z</dcterms:modified>
</cp:coreProperties>
</file>