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89743" w14:textId="77777777" w:rsidR="00091829" w:rsidRPr="00091829" w:rsidRDefault="00091829" w:rsidP="00091829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09182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s-CO"/>
        </w:rPr>
        <w:t>Piloto:</w:t>
      </w:r>
      <w:r w:rsidRPr="0009182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s-CO"/>
        </w:rPr>
        <w:t xml:space="preserve"> Es el responsable de operar la aeronave durante el vuelo.</w:t>
      </w:r>
    </w:p>
    <w:p w14:paraId="4B9FAB06" w14:textId="77777777" w:rsidR="00091829" w:rsidRPr="00091829" w:rsidRDefault="00091829" w:rsidP="00091829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09182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s-CO"/>
        </w:rPr>
        <w:t>Miembro:</w:t>
      </w:r>
      <w:r w:rsidRPr="0009182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s-CO"/>
        </w:rPr>
        <w:t xml:space="preserve"> Es cualquier persona que se encuentre a bordo de la aeronave, además del piloto.</w:t>
      </w:r>
    </w:p>
    <w:p w14:paraId="4770DC2C" w14:textId="77777777" w:rsidR="00091829" w:rsidRPr="00091829" w:rsidRDefault="00091829" w:rsidP="00091829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09182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s-CO"/>
        </w:rPr>
        <w:t>Base:</w:t>
      </w:r>
      <w:r w:rsidRPr="0009182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s-CO"/>
        </w:rPr>
        <w:t xml:space="preserve"> Es el lugar desde donde operan las aeronaves.</w:t>
      </w:r>
    </w:p>
    <w:p w14:paraId="4FBB5967" w14:textId="77777777" w:rsidR="00091829" w:rsidRPr="00091829" w:rsidRDefault="00091829" w:rsidP="00091829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09182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s-CO"/>
        </w:rPr>
        <w:t>Vuelo:</w:t>
      </w:r>
      <w:r w:rsidRPr="0009182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s-CO"/>
        </w:rPr>
        <w:t xml:space="preserve"> Es el viaje que realiza una aeronave desde un punto de origen hasta un destino.</w:t>
      </w:r>
    </w:p>
    <w:p w14:paraId="6161A0F4" w14:textId="77777777" w:rsidR="00091829" w:rsidRPr="00091829" w:rsidRDefault="00091829" w:rsidP="00091829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09182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s-CO"/>
        </w:rPr>
        <w:t>Destino:</w:t>
      </w:r>
      <w:r w:rsidRPr="0009182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s-CO"/>
        </w:rPr>
        <w:t xml:space="preserve"> Es el lugar al que llega la aeronave al final del vuelo.</w:t>
      </w:r>
    </w:p>
    <w:p w14:paraId="796896FD" w14:textId="77777777" w:rsidR="00091829" w:rsidRPr="00091829" w:rsidRDefault="00091829" w:rsidP="00091829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09182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s-CO"/>
        </w:rPr>
        <w:t>Mantenimiento:</w:t>
      </w:r>
      <w:r w:rsidRPr="0009182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s-CO"/>
        </w:rPr>
        <w:t xml:space="preserve"> Es el proceso de revisión y reparación de las aeronaves para garantizar su seguridad y funcionamiento correcto.</w:t>
      </w:r>
    </w:p>
    <w:p w14:paraId="3C756CC2" w14:textId="77777777" w:rsidR="00091829" w:rsidRPr="00091829" w:rsidRDefault="00091829" w:rsidP="00091829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09182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s-CO"/>
        </w:rPr>
        <w:t>El diagrama de flujo muestra el proceso de un vuelo desde su planificación hasta su finalización.</w:t>
      </w:r>
    </w:p>
    <w:p w14:paraId="7FDA2A43" w14:textId="77777777" w:rsidR="00091829" w:rsidRPr="00091829" w:rsidRDefault="00091829" w:rsidP="00091829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09182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s-CO"/>
        </w:rPr>
        <w:t>Proceso de un vuelo</w:t>
      </w:r>
    </w:p>
    <w:p w14:paraId="6F9439BC" w14:textId="77777777" w:rsidR="00091829" w:rsidRPr="00091829" w:rsidRDefault="00091829" w:rsidP="00091829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09182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s-CO"/>
        </w:rPr>
        <w:t>Planificación:</w:t>
      </w:r>
      <w:r w:rsidRPr="0009182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s-CO"/>
        </w:rPr>
        <w:t xml:space="preserve"> El piloto y la tripulación de cabina planifican el vuelo, incluyendo la ruta, el clima, el combustible y otros factores relevantes.</w:t>
      </w:r>
    </w:p>
    <w:p w14:paraId="2477C2A1" w14:textId="77777777" w:rsidR="00091829" w:rsidRPr="00091829" w:rsidRDefault="00091829" w:rsidP="00091829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09182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s-CO"/>
        </w:rPr>
        <w:t>Preparación:</w:t>
      </w:r>
      <w:r w:rsidRPr="0009182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s-CO"/>
        </w:rPr>
        <w:t xml:space="preserve"> La aeronave se prepara para el vuelo, incluyendo la carga de combustible, equipaje y pasajeros.</w:t>
      </w:r>
    </w:p>
    <w:p w14:paraId="21727288" w14:textId="77777777" w:rsidR="00091829" w:rsidRPr="00091829" w:rsidRDefault="00091829" w:rsidP="00091829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09182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s-CO"/>
        </w:rPr>
        <w:t>Despegue:</w:t>
      </w:r>
      <w:r w:rsidRPr="0009182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s-CO"/>
        </w:rPr>
        <w:t xml:space="preserve"> La aeronave despega de la base.</w:t>
      </w:r>
    </w:p>
    <w:p w14:paraId="3EA08F4B" w14:textId="77777777" w:rsidR="00091829" w:rsidRPr="00091829" w:rsidRDefault="00091829" w:rsidP="00091829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09182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s-CO"/>
        </w:rPr>
        <w:t>Vuelo:</w:t>
      </w:r>
      <w:r w:rsidRPr="0009182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s-CO"/>
        </w:rPr>
        <w:t xml:space="preserve"> La aeronave vuela hacia el destino.</w:t>
      </w:r>
    </w:p>
    <w:p w14:paraId="30A5F974" w14:textId="77777777" w:rsidR="00091829" w:rsidRPr="00091829" w:rsidRDefault="00091829" w:rsidP="00091829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09182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s-CO"/>
        </w:rPr>
        <w:t>Aterrizaje:</w:t>
      </w:r>
      <w:r w:rsidRPr="0009182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s-CO"/>
        </w:rPr>
        <w:t xml:space="preserve"> La aeronave aterriza en el destino.</w:t>
      </w:r>
    </w:p>
    <w:p w14:paraId="6A5F9C5F" w14:textId="77777777" w:rsidR="00091829" w:rsidRPr="00091829" w:rsidRDefault="00091829" w:rsidP="00091829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09182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s-CO"/>
        </w:rPr>
        <w:t>Regreso:</w:t>
      </w:r>
      <w:r w:rsidRPr="0009182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s-CO"/>
        </w:rPr>
        <w:t xml:space="preserve"> La aeronave regresa a la base.</w:t>
      </w:r>
    </w:p>
    <w:p w14:paraId="70FEE26B" w14:textId="77777777" w:rsidR="00091829" w:rsidRPr="00091829" w:rsidRDefault="00091829" w:rsidP="00091829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09182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s-CO"/>
        </w:rPr>
        <w:t>Mantenimiento</w:t>
      </w:r>
    </w:p>
    <w:p w14:paraId="7D411103" w14:textId="77777777" w:rsidR="00091829" w:rsidRPr="00091829" w:rsidRDefault="00091829" w:rsidP="00091829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09182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s-CO"/>
        </w:rPr>
        <w:t>Las aeronaves se someten a un mantenimiento regular para garantizar su seguridad y funcionamiento correcto. El diagrama de flujo muestra que el mantenimiento se realiza después de cada vuelo y antes de cada nuevo vuelo.</w:t>
      </w:r>
    </w:p>
    <w:p w14:paraId="4436A0E4" w14:textId="77777777" w:rsidR="00091829" w:rsidRPr="00091829" w:rsidRDefault="00091829" w:rsidP="00091829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09182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s-CO"/>
        </w:rPr>
        <w:t>Explicación del diagrama de flujo</w:t>
      </w:r>
    </w:p>
    <w:p w14:paraId="7EC72DF4" w14:textId="77777777" w:rsidR="00091829" w:rsidRPr="00091829" w:rsidRDefault="00091829" w:rsidP="00091829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09182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s-CO"/>
        </w:rPr>
        <w:t xml:space="preserve">El diagrama de flujo comienza con la </w:t>
      </w:r>
      <w:r w:rsidRPr="0009182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s-CO"/>
        </w:rPr>
        <w:t>planificación</w:t>
      </w:r>
      <w:r w:rsidRPr="0009182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s-CO"/>
        </w:rPr>
        <w:t xml:space="preserve"> del vuelo. El piloto y la tripulación de cabina planifican el vuelo, incluyendo la ruta, el clima, el combustible y otros factores relevantes.</w:t>
      </w:r>
    </w:p>
    <w:p w14:paraId="3A3AF5C2" w14:textId="77777777" w:rsidR="00091829" w:rsidRPr="00091829" w:rsidRDefault="00091829" w:rsidP="00091829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09182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s-CO"/>
        </w:rPr>
        <w:t xml:space="preserve">Una vez que el vuelo ha sido planificado, la aeronave se </w:t>
      </w:r>
      <w:r w:rsidRPr="0009182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s-CO"/>
        </w:rPr>
        <w:t>prepara</w:t>
      </w:r>
      <w:r w:rsidRPr="0009182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s-CO"/>
        </w:rPr>
        <w:t xml:space="preserve"> para el vuelo. La aeronave se carga con combustible, equipaje y pasajeros.</w:t>
      </w:r>
    </w:p>
    <w:p w14:paraId="02F2E0BB" w14:textId="77777777" w:rsidR="00091829" w:rsidRPr="00091829" w:rsidRDefault="00091829" w:rsidP="00091829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09182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s-CO"/>
        </w:rPr>
        <w:lastRenderedPageBreak/>
        <w:t xml:space="preserve">Cuando la aeronave está lista para volar, </w:t>
      </w:r>
      <w:r w:rsidRPr="0009182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s-CO"/>
        </w:rPr>
        <w:t>despega</w:t>
      </w:r>
      <w:r w:rsidRPr="0009182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s-CO"/>
        </w:rPr>
        <w:t xml:space="preserve"> de la base.</w:t>
      </w:r>
    </w:p>
    <w:p w14:paraId="3AA423D3" w14:textId="77777777" w:rsidR="00091829" w:rsidRPr="00091829" w:rsidRDefault="00091829" w:rsidP="00091829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09182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s-CO"/>
        </w:rPr>
        <w:t xml:space="preserve">La aeronave </w:t>
      </w:r>
      <w:r w:rsidRPr="0009182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s-CO"/>
        </w:rPr>
        <w:t>vuela</w:t>
      </w:r>
      <w:r w:rsidRPr="0009182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s-CO"/>
        </w:rPr>
        <w:t xml:space="preserve"> hacia el destino. Durante el vuelo, el piloto y la tripulación de cabina monitorizan los sistemas de la aeronave y responden a cualquier problema que pueda surgir.</w:t>
      </w:r>
    </w:p>
    <w:p w14:paraId="45FF30D8" w14:textId="77777777" w:rsidR="00091829" w:rsidRPr="00091829" w:rsidRDefault="00091829" w:rsidP="00091829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09182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s-CO"/>
        </w:rPr>
        <w:t xml:space="preserve">Cuando la aeronave se acerca al destino, </w:t>
      </w:r>
      <w:r w:rsidRPr="0009182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s-CO"/>
        </w:rPr>
        <w:t>aterriza</w:t>
      </w:r>
      <w:r w:rsidRPr="0009182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s-CO"/>
        </w:rPr>
        <w:t>.</w:t>
      </w:r>
    </w:p>
    <w:p w14:paraId="6A019B1E" w14:textId="77777777" w:rsidR="00091829" w:rsidRPr="00091829" w:rsidRDefault="00091829" w:rsidP="00091829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09182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s-CO"/>
        </w:rPr>
        <w:t xml:space="preserve">Una vez que la aeronave ha aterrizado en el destino, </w:t>
      </w:r>
      <w:r w:rsidRPr="0009182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s-CO"/>
        </w:rPr>
        <w:t>regresa</w:t>
      </w:r>
      <w:r w:rsidRPr="0009182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s-CO"/>
        </w:rPr>
        <w:t xml:space="preserve"> a la base.</w:t>
      </w:r>
    </w:p>
    <w:p w14:paraId="50D2039D" w14:textId="17C49C4E" w:rsidR="00334DF5" w:rsidRPr="00091829" w:rsidRDefault="00091829" w:rsidP="00091829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 w:rsidRPr="0009182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s-CO"/>
        </w:rPr>
        <w:t xml:space="preserve">Después de cada vuelo, la aeronave se </w:t>
      </w:r>
      <w:r w:rsidRPr="00091829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  <w:lang w:eastAsia="es-CO"/>
        </w:rPr>
        <w:t>somete a mantenimiento</w:t>
      </w:r>
      <w:r w:rsidRPr="0009182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s-CO"/>
        </w:rPr>
        <w:t>. El mantenimiento incluye la revisión de los sistemas de la aeronave, la reparación de cualquier problema que se haya encontrado y la sustitución de cualquier pieza que esté desgastada.</w:t>
      </w:r>
    </w:p>
    <w:sectPr w:rsidR="00334DF5" w:rsidRPr="000918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43063"/>
    <w:multiLevelType w:val="multilevel"/>
    <w:tmpl w:val="05529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5E00C6"/>
    <w:multiLevelType w:val="multilevel"/>
    <w:tmpl w:val="953E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29"/>
    <w:rsid w:val="00091829"/>
    <w:rsid w:val="00334DF5"/>
    <w:rsid w:val="00C7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CB4DE"/>
  <w15:chartTrackingRefBased/>
  <w15:docId w15:val="{62A43F36-522A-4842-AA43-3E0BACFD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918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9182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091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918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2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Felipe Rodriguez Gutierrez</dc:creator>
  <cp:keywords/>
  <dc:description/>
  <cp:lastModifiedBy>William Felipe Rodriguez Gutierrez</cp:lastModifiedBy>
  <cp:revision>1</cp:revision>
  <dcterms:created xsi:type="dcterms:W3CDTF">2024-05-23T14:18:00Z</dcterms:created>
  <dcterms:modified xsi:type="dcterms:W3CDTF">2024-05-23T14:19:00Z</dcterms:modified>
</cp:coreProperties>
</file>