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10E" w:rsidRPr="0023110E" w:rsidRDefault="0023110E" w:rsidP="0023110E">
      <w:pPr>
        <w:jc w:val="center"/>
        <w:rPr>
          <w:b/>
        </w:rPr>
      </w:pPr>
      <w:r w:rsidRPr="0023110E">
        <w:rPr>
          <w:b/>
        </w:rPr>
        <w:t xml:space="preserve">Игра UNO на </w:t>
      </w:r>
      <w:proofErr w:type="spellStart"/>
      <w:r w:rsidRPr="0023110E">
        <w:rPr>
          <w:b/>
        </w:rPr>
        <w:t>PyGame</w:t>
      </w:r>
      <w:proofErr w:type="spellEnd"/>
    </w:p>
    <w:p w:rsidR="0023110E" w:rsidRDefault="00396EAB" w:rsidP="0023110E">
      <w:r>
        <w:t>С2:</w:t>
      </w:r>
    </w:p>
    <w:p w:rsidR="00396EAB" w:rsidRDefault="0023110E" w:rsidP="0023110E">
      <w:r>
        <w:t xml:space="preserve">Проект представляет собой карточную игру UNO, представленную с помощью </w:t>
      </w:r>
      <w:proofErr w:type="spellStart"/>
      <w:r>
        <w:t>pygame</w:t>
      </w:r>
      <w:proofErr w:type="spellEnd"/>
      <w:r>
        <w:t>.   Пользователь нажимает на кнопку и ему выдается 8 карт. Задача пользователя: как можно скорее избавиться от всех своих карт. Он может это делать, положив на имеющуюся на столе карту одну из своих: с совпадающей цифрой или цветом.</w:t>
      </w:r>
    </w:p>
    <w:p w:rsidR="00396EAB" w:rsidRDefault="00396EAB" w:rsidP="0023110E">
      <w:r>
        <w:t>С3:</w:t>
      </w:r>
    </w:p>
    <w:p w:rsidR="0023110E" w:rsidRDefault="0023110E" w:rsidP="0023110E">
      <w:r>
        <w:t>Карты представляют собой цифры определенного цвета. Игр</w:t>
      </w:r>
      <w:r w:rsidR="00396EAB">
        <w:t>оку противостоит ИИ</w:t>
      </w:r>
      <w:r>
        <w:t xml:space="preserve">. </w:t>
      </w:r>
      <w:r w:rsidR="00396EAB">
        <w:t>Пользователь также может выбрать уровень сложности</w:t>
      </w:r>
      <w:r>
        <w:t>. Пользователю</w:t>
      </w:r>
      <w:r w:rsidR="00396EAB">
        <w:t xml:space="preserve"> всегда</w:t>
      </w:r>
      <w:r>
        <w:t xml:space="preserve"> доступны правила игры</w:t>
      </w:r>
      <w:r w:rsidR="00396EAB">
        <w:t>.</w:t>
      </w:r>
    </w:p>
    <w:p w:rsidR="00396EAB" w:rsidRDefault="00396EAB" w:rsidP="0023110E"/>
    <w:p w:rsidR="00396EAB" w:rsidRDefault="00396EAB" w:rsidP="0023110E">
      <w:r>
        <w:t>С4</w:t>
      </w:r>
      <w:proofErr w:type="gramStart"/>
      <w:r>
        <w:t>: Здесь</w:t>
      </w:r>
      <w:proofErr w:type="gramEnd"/>
      <w:r>
        <w:t xml:space="preserve"> представлен весь процесс игры. В стартовом окне выбираем уровень сложности, получаем карты. Ходим…  Ура, мы выиграли!</w:t>
      </w:r>
    </w:p>
    <w:p w:rsidR="00396EAB" w:rsidRDefault="00396EAB" w:rsidP="0023110E">
      <w:r>
        <w:t>С</w:t>
      </w:r>
      <w:proofErr w:type="gramStart"/>
      <w:r>
        <w:t>5:Так</w:t>
      </w:r>
      <w:proofErr w:type="gramEnd"/>
      <w:r>
        <w:t xml:space="preserve"> выглядит стартовое окно</w:t>
      </w:r>
    </w:p>
    <w:p w:rsidR="00396EAB" w:rsidRDefault="00396EAB" w:rsidP="0023110E">
      <w:r>
        <w:t>С6</w:t>
      </w:r>
      <w:proofErr w:type="gramStart"/>
      <w:r>
        <w:t>: Это</w:t>
      </w:r>
      <w:proofErr w:type="gramEnd"/>
      <w:r>
        <w:t xml:space="preserve"> основное окно игры, здесь пользователю всегда видны правила </w:t>
      </w:r>
      <w:proofErr w:type="spellStart"/>
      <w:r>
        <w:t>Уно</w:t>
      </w:r>
      <w:proofErr w:type="spellEnd"/>
    </w:p>
    <w:p w:rsidR="00396EAB" w:rsidRDefault="00396EAB" w:rsidP="0023110E"/>
    <w:p w:rsidR="00396EAB" w:rsidRDefault="00396EAB" w:rsidP="0023110E">
      <w:r>
        <w:t>С7: Так выглядят завершающие окна в двух случаях, выигрыше и проигрыше</w:t>
      </w:r>
      <w:bookmarkStart w:id="0" w:name="_GoBack"/>
      <w:bookmarkEnd w:id="0"/>
    </w:p>
    <w:p w:rsidR="00396EAB" w:rsidRDefault="00396EAB" w:rsidP="0023110E"/>
    <w:sectPr w:rsidR="00396E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10E"/>
    <w:rsid w:val="0023110E"/>
    <w:rsid w:val="0039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17A27"/>
  <w15:chartTrackingRefBased/>
  <w15:docId w15:val="{83C007BA-315B-4E81-9F80-2D8A8E40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Султанбеков Ярослав</dc:creator>
  <cp:keywords/>
  <dc:description/>
  <cp:lastModifiedBy>yarik</cp:lastModifiedBy>
  <cp:revision>4</cp:revision>
  <dcterms:created xsi:type="dcterms:W3CDTF">2021-12-09T14:53:00Z</dcterms:created>
  <dcterms:modified xsi:type="dcterms:W3CDTF">2022-01-17T10:16:00Z</dcterms:modified>
</cp:coreProperties>
</file>