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64C1" w14:textId="392A2890" w:rsidR="0025366B" w:rsidRPr="00021848" w:rsidRDefault="008919C9" w:rsidP="006B7D23">
      <w:pPr>
        <w:spacing w:before="240" w:after="480"/>
        <w:rPr>
          <w:sz w:val="48"/>
        </w:rPr>
      </w:pPr>
      <w:r w:rsidRPr="00021848">
        <w:rPr>
          <w:sz w:val="48"/>
        </w:rPr>
        <w:t>Invoice</w:t>
      </w:r>
      <w:r w:rsidR="00B446F5" w:rsidRPr="00021848">
        <w:rPr>
          <w:sz w:val="48"/>
        </w:rPr>
        <w:t xml:space="preserve"> – </w:t>
      </w:r>
      <w:r w:rsidR="00B446F5" w:rsidRPr="00021848">
        <w:rPr>
          <w:sz w:val="48"/>
          <w:highlight w:val="yellow"/>
        </w:rPr>
        <w:t>{{Number}}</w:t>
      </w:r>
    </w:p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6E1D86F3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8704E" w14:textId="05E5677E" w:rsidR="00450BCE" w:rsidRDefault="00450BCE" w:rsidP="00CA0CCF">
            <w:r w:rsidRPr="00CA0CCF">
              <w:t>Number</w:t>
            </w:r>
            <w:r>
              <w:t>:</w:t>
            </w:r>
          </w:p>
        </w:tc>
        <w:tc>
          <w:tcPr>
            <w:tcW w:w="6753" w:type="dxa"/>
          </w:tcPr>
          <w:p w14:paraId="4259123D" w14:textId="050DB156" w:rsidR="00450BCE" w:rsidRPr="00CE5672" w:rsidRDefault="00B446F5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</w:t>
            </w:r>
            <w:r w:rsidRPr="00CE5672">
              <w:rPr>
                <w:noProof/>
              </w:rPr>
              <w:t>Number</w:t>
            </w:r>
            <w:r>
              <w:rPr>
                <w:noProof/>
              </w:rPr>
              <w:t>}}</w:t>
            </w:r>
          </w:p>
        </w:tc>
      </w:tr>
      <w:tr w:rsidR="00450BCE" w14:paraId="78D480D5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CEFB7B" w14:textId="3AAEBB2D" w:rsidR="00450BCE" w:rsidRDefault="00450BCE" w:rsidP="00CA0CCF">
            <w:r>
              <w:t>Date:</w:t>
            </w:r>
          </w:p>
        </w:tc>
        <w:tc>
          <w:tcPr>
            <w:tcW w:w="6753" w:type="dxa"/>
          </w:tcPr>
          <w:p w14:paraId="08928A69" w14:textId="5E6578A5" w:rsidR="00450BCE" w:rsidRPr="00CE5672" w:rsidRDefault="00B446F5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</w:t>
            </w:r>
            <w:r w:rsidRPr="00CE5672">
              <w:rPr>
                <w:noProof/>
              </w:rPr>
              <w:t>Date</w:t>
            </w:r>
            <w:r>
              <w:rPr>
                <w:noProof/>
              </w:rPr>
              <w:t>}}</w:t>
            </w:r>
          </w:p>
        </w:tc>
      </w:tr>
    </w:tbl>
    <w:p w14:paraId="51734274" w14:textId="5CA6C1CB" w:rsidR="008919C9" w:rsidRDefault="008919C9" w:rsidP="00450BCE"/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1A0393C8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7EA187" w14:textId="14D71178" w:rsidR="00450BCE" w:rsidRDefault="006B7D23" w:rsidP="00CA0CCF">
            <w:r>
              <w:t>Company</w:t>
            </w:r>
            <w:r w:rsidR="00450BCE">
              <w:t>:</w:t>
            </w:r>
          </w:p>
        </w:tc>
        <w:tc>
          <w:tcPr>
            <w:tcW w:w="6753" w:type="dxa"/>
          </w:tcPr>
          <w:p w14:paraId="2D07A9A3" w14:textId="4428C6C4" w:rsidR="00450BCE" w:rsidRPr="00CE5672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</w:t>
            </w:r>
            <w:r w:rsidRPr="00CE5672">
              <w:rPr>
                <w:noProof/>
              </w:rPr>
              <w:t>Company</w:t>
            </w:r>
            <w:r>
              <w:rPr>
                <w:noProof/>
              </w:rPr>
              <w:t>}}</w:t>
            </w:r>
          </w:p>
        </w:tc>
      </w:tr>
      <w:tr w:rsidR="00450BCE" w14:paraId="019F062E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910AA" w14:textId="0DA96149" w:rsidR="00450BCE" w:rsidRDefault="00450BCE" w:rsidP="00CA0CCF">
            <w:r>
              <w:t>Address:</w:t>
            </w:r>
          </w:p>
        </w:tc>
        <w:tc>
          <w:tcPr>
            <w:tcW w:w="6753" w:type="dxa"/>
          </w:tcPr>
          <w:p w14:paraId="0C10F54B" w14:textId="691D1798" w:rsidR="00450BCE" w:rsidRPr="00CE5672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CE5672">
              <w:rPr>
                <w:noProof/>
              </w:rPr>
              <w:t>Address</w:t>
            </w:r>
            <w:r>
              <w:t>}}</w:t>
            </w:r>
            <w:r w:rsidR="009C04A6" w:rsidRPr="00CE5672">
              <w:fldChar w:fldCharType="begin"/>
            </w:r>
            <w:r w:rsidR="009C04A6" w:rsidRPr="00CE5672">
              <w:instrText xml:space="preserve"> MERGEFIELD  Address </w:instrText>
            </w:r>
            <w:r w:rsidR="009C04A6" w:rsidRPr="00CE5672">
              <w:fldChar w:fldCharType="end"/>
            </w:r>
          </w:p>
        </w:tc>
      </w:tr>
      <w:tr w:rsidR="00450BCE" w14:paraId="370B44CD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368DAF" w14:textId="537F9305" w:rsidR="00450BCE" w:rsidRDefault="00450BCE" w:rsidP="00CA0CCF">
            <w:r>
              <w:t>Contac</w:t>
            </w:r>
            <w:r w:rsidR="006B7D23">
              <w:t>t person</w:t>
            </w:r>
            <w:r>
              <w:t>:</w:t>
            </w:r>
          </w:p>
        </w:tc>
        <w:tc>
          <w:tcPr>
            <w:tcW w:w="6753" w:type="dxa"/>
          </w:tcPr>
          <w:p w14:paraId="78E65301" w14:textId="16B6EA45" w:rsidR="00450BCE" w:rsidRPr="00057486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/>
              </w:rPr>
            </w:pPr>
            <w:r w:rsidRPr="00057486">
              <w:rPr>
                <w:color w:val="4472C4"/>
              </w:rPr>
              <w:t>{{</w:t>
            </w:r>
            <w:r w:rsidR="00292DE3" w:rsidRPr="00057486">
              <w:rPr>
                <w:color w:val="4472C4"/>
              </w:rPr>
              <w:t>Name</w:t>
            </w:r>
            <w:r w:rsidRPr="00057486">
              <w:rPr>
                <w:color w:val="4472C4"/>
              </w:rPr>
              <w:t>}}</w:t>
            </w:r>
          </w:p>
        </w:tc>
      </w:tr>
    </w:tbl>
    <w:p w14:paraId="0016F459" w14:textId="3B51D5BF" w:rsidR="00593A86" w:rsidRDefault="00593A86" w:rsidP="009C04A6"/>
    <w:sectPr w:rsidR="00593A86" w:rsidSect="00791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7DBA3" w14:textId="77777777" w:rsidR="002623DC" w:rsidRDefault="002623DC" w:rsidP="005A72A1">
      <w:r>
        <w:separator/>
      </w:r>
    </w:p>
  </w:endnote>
  <w:endnote w:type="continuationSeparator" w:id="0">
    <w:p w14:paraId="499791FF" w14:textId="77777777" w:rsidR="002623DC" w:rsidRDefault="002623DC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043C" w14:textId="77777777" w:rsidR="00622956" w:rsidRDefault="00622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05B5" w14:textId="77777777" w:rsidR="00622956" w:rsidRDefault="00622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DE9C" w14:textId="77777777" w:rsidR="00622956" w:rsidRDefault="00622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BD5D" w14:textId="77777777" w:rsidR="002623DC" w:rsidRDefault="002623DC" w:rsidP="005A72A1">
      <w:r>
        <w:separator/>
      </w:r>
    </w:p>
  </w:footnote>
  <w:footnote w:type="continuationSeparator" w:id="0">
    <w:p w14:paraId="493ACB1E" w14:textId="77777777" w:rsidR="002623DC" w:rsidRDefault="002623DC" w:rsidP="005A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A3670" w14:textId="77777777" w:rsidR="00622956" w:rsidRDefault="00622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08" w:type="dxa"/>
      <w:tblInd w:w="-1440" w:type="dxa"/>
      <w:tblLook w:val="04A0" w:firstRow="1" w:lastRow="0" w:firstColumn="1" w:lastColumn="0" w:noHBand="0" w:noVBand="1"/>
    </w:tblPr>
    <w:tblGrid>
      <w:gridCol w:w="11908"/>
    </w:tblGrid>
    <w:tr w:rsidR="00791B60" w14:paraId="11E6A5F3" w14:textId="77777777" w:rsidTr="00622956">
      <w:tc>
        <w:tcPr>
          <w:tcW w:w="11908" w:type="dxa"/>
          <w:shd w:val="clear" w:color="auto" w:fill="F26522"/>
          <w:tcMar>
            <w:top w:w="284" w:type="dxa"/>
            <w:left w:w="284" w:type="dxa"/>
            <w:bottom w:w="284" w:type="dxa"/>
            <w:right w:w="284" w:type="dxa"/>
          </w:tcMar>
          <w:vAlign w:val="center"/>
        </w:tcPr>
        <w:p w14:paraId="4916FCA2" w14:textId="4B72BBAB" w:rsidR="00791B60" w:rsidRDefault="00791B60" w:rsidP="00791B60">
          <w:r w:rsidRPr="001E23B3">
            <w:rPr>
              <w:noProof/>
            </w:rPr>
            <w:drawing>
              <wp:inline distT="0" distB="0" distL="0" distR="0" wp14:anchorId="0B967806" wp14:editId="26873D0C">
                <wp:extent cx="2100580" cy="568960"/>
                <wp:effectExtent l="0" t="0" r="0" b="254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580" cy="56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1C305E" w14:textId="402A084B" w:rsidR="005A72A1" w:rsidRPr="001910F3" w:rsidRDefault="005A72A1" w:rsidP="00791B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28393" w14:textId="77777777" w:rsidR="00622956" w:rsidRDefault="00622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16409"/>
    <w:rsid w:val="00021848"/>
    <w:rsid w:val="00030E8F"/>
    <w:rsid w:val="00057486"/>
    <w:rsid w:val="000C4A8A"/>
    <w:rsid w:val="000C7477"/>
    <w:rsid w:val="00106484"/>
    <w:rsid w:val="00146615"/>
    <w:rsid w:val="001910F3"/>
    <w:rsid w:val="001E04F1"/>
    <w:rsid w:val="001E3EAA"/>
    <w:rsid w:val="0020187C"/>
    <w:rsid w:val="00217298"/>
    <w:rsid w:val="002623DC"/>
    <w:rsid w:val="00292DE3"/>
    <w:rsid w:val="002A5302"/>
    <w:rsid w:val="002B293A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4F0136"/>
    <w:rsid w:val="005352B5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113A7"/>
    <w:rsid w:val="00622956"/>
    <w:rsid w:val="00636874"/>
    <w:rsid w:val="006B7D23"/>
    <w:rsid w:val="0074278C"/>
    <w:rsid w:val="00751988"/>
    <w:rsid w:val="00760FAE"/>
    <w:rsid w:val="00765FAC"/>
    <w:rsid w:val="00791B60"/>
    <w:rsid w:val="00871404"/>
    <w:rsid w:val="008919C9"/>
    <w:rsid w:val="008D78AD"/>
    <w:rsid w:val="009060AF"/>
    <w:rsid w:val="00966998"/>
    <w:rsid w:val="009B0DD9"/>
    <w:rsid w:val="009C04A6"/>
    <w:rsid w:val="009C41D8"/>
    <w:rsid w:val="00A158A6"/>
    <w:rsid w:val="00A17198"/>
    <w:rsid w:val="00AE7043"/>
    <w:rsid w:val="00B34CD3"/>
    <w:rsid w:val="00B446F5"/>
    <w:rsid w:val="00B56AF2"/>
    <w:rsid w:val="00B60C8C"/>
    <w:rsid w:val="00BB7DB7"/>
    <w:rsid w:val="00C434FE"/>
    <w:rsid w:val="00C55CF5"/>
    <w:rsid w:val="00C63761"/>
    <w:rsid w:val="00C66537"/>
    <w:rsid w:val="00C743EC"/>
    <w:rsid w:val="00CA0CCF"/>
    <w:rsid w:val="00CD0A61"/>
    <w:rsid w:val="00CE5672"/>
    <w:rsid w:val="00D06DAB"/>
    <w:rsid w:val="00D60458"/>
    <w:rsid w:val="00D72D44"/>
    <w:rsid w:val="00DA0685"/>
    <w:rsid w:val="00DA77A6"/>
    <w:rsid w:val="00DC1B19"/>
    <w:rsid w:val="00DF2E06"/>
    <w:rsid w:val="00E565F9"/>
    <w:rsid w:val="00E575C3"/>
    <w:rsid w:val="00E60C8D"/>
    <w:rsid w:val="00E9706B"/>
    <w:rsid w:val="00F146D7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23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46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27</cp:revision>
  <dcterms:created xsi:type="dcterms:W3CDTF">2019-05-23T08:36:00Z</dcterms:created>
  <dcterms:modified xsi:type="dcterms:W3CDTF">2021-02-19T12:19:00Z</dcterms:modified>
</cp:coreProperties>
</file>