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7476" w14:textId="64D8E1EC" w:rsidR="00E71AA9" w:rsidRDefault="00E71AA9" w:rsidP="00A22D8A">
      <w:pPr>
        <w:tabs>
          <w:tab w:val="right" w:pos="1134"/>
          <w:tab w:val="left" w:pos="1701"/>
        </w:tabs>
        <w:rPr>
          <w:b/>
          <w:bCs/>
        </w:rPr>
      </w:pPr>
      <w:r w:rsidRPr="0017486B">
        <w:rPr>
          <w:b/>
          <w:bCs/>
        </w:rPr>
        <w:tab/>
        <w:t>Name:</w:t>
      </w:r>
      <w:r w:rsidRPr="0017486B">
        <w:rPr>
          <w:b/>
          <w:bCs/>
        </w:rPr>
        <w:tab/>
        <w:t>%FirstName% %LastName%</w:t>
      </w:r>
    </w:p>
    <w:p w14:paraId="6F6008F4" w14:textId="0C1A23AD" w:rsidR="005D4C5B" w:rsidRPr="0017486B" w:rsidRDefault="005D4C5B" w:rsidP="00A22D8A">
      <w:pPr>
        <w:tabs>
          <w:tab w:val="right" w:pos="1134"/>
          <w:tab w:val="left" w:pos="1701"/>
        </w:tabs>
        <w:rPr>
          <w:b/>
          <w:bCs/>
        </w:rPr>
      </w:pPr>
      <w:r>
        <w:rPr>
          <w:b/>
          <w:bCs/>
        </w:rPr>
        <w:tab/>
        <w:t>Address:</w:t>
      </w:r>
      <w:r>
        <w:rPr>
          <w:b/>
          <w:bCs/>
        </w:rPr>
        <w:tab/>
        <w:t>%Address%, %City%, %State%</w:t>
      </w:r>
      <w:r w:rsidR="00F94DA4">
        <w:rPr>
          <w:b/>
          <w:bCs/>
        </w:rPr>
        <w:t xml:space="preserve"> - %Country%</w:t>
      </w:r>
    </w:p>
    <w:p w14:paraId="3AB7982D" w14:textId="481FFE62" w:rsidR="00E71AA9" w:rsidRPr="00C378E7" w:rsidRDefault="00E71AA9" w:rsidP="00A22D8A">
      <w:pPr>
        <w:tabs>
          <w:tab w:val="right" w:pos="1134"/>
          <w:tab w:val="left" w:pos="1701"/>
        </w:tabs>
        <w:rPr>
          <w:b/>
          <w:bCs/>
        </w:rPr>
      </w:pPr>
      <w:r w:rsidRPr="00C378E7">
        <w:rPr>
          <w:b/>
          <w:bCs/>
        </w:rPr>
        <w:tab/>
        <w:t xml:space="preserve">Email: </w:t>
      </w:r>
      <w:r w:rsidRPr="00C378E7">
        <w:rPr>
          <w:b/>
          <w:bCs/>
        </w:rPr>
        <w:tab/>
        <w:t>%Email%</w:t>
      </w:r>
    </w:p>
    <w:p w14:paraId="3055D0DD" w14:textId="77777777" w:rsidR="00E71AA9" w:rsidRDefault="00E71AA9" w:rsidP="00E71AA9"/>
    <w:p w14:paraId="673A71F1" w14:textId="77777777" w:rsidR="00E71AA9" w:rsidRPr="00CE7606" w:rsidRDefault="00E71AA9" w:rsidP="00CE7606">
      <w:pPr>
        <w:rPr>
          <w:sz w:val="36"/>
          <w:szCs w:val="36"/>
        </w:rPr>
      </w:pPr>
      <w:r w:rsidRPr="00CE7606">
        <w:rPr>
          <w:sz w:val="36"/>
          <w:szCs w:val="36"/>
        </w:rPr>
        <w:t>Dear %FirstName%,</w:t>
      </w:r>
    </w:p>
    <w:p w14:paraId="48322B94" w14:textId="77777777" w:rsidR="00E71AA9" w:rsidRDefault="00E71AA9" w:rsidP="00E71AA9"/>
    <w:p w14:paraId="47BE9E5D" w14:textId="363493E2" w:rsidR="00E71AA9" w:rsidRDefault="00E71AA9" w:rsidP="00E71AA9">
      <w:r>
        <w:t>Thanks for being part of our membership</w:t>
      </w:r>
      <w:r w:rsidR="002F301B">
        <w:t xml:space="preserve"> program</w:t>
      </w:r>
      <w:r>
        <w:t>!</w:t>
      </w:r>
    </w:p>
    <w:p w14:paraId="38F54969" w14:textId="714ECBE1" w:rsidR="0025366B" w:rsidRPr="0094745F" w:rsidRDefault="00E71AA9" w:rsidP="00E71AA9">
      <w:r>
        <w:t xml:space="preserve">As a friendly reminder, your membership will be </w:t>
      </w:r>
      <w:r w:rsidRPr="0094745F">
        <w:rPr>
          <w:color w:val="FF0000"/>
        </w:rPr>
        <w:t>renewed for %Price% on %Date%</w:t>
      </w:r>
      <w:r w:rsidRPr="0094745F">
        <w:t>.</w:t>
      </w:r>
    </w:p>
    <w:p w14:paraId="040B3B8F" w14:textId="0FB7C2BC" w:rsidR="00E71AA9" w:rsidRDefault="00E71AA9" w:rsidP="00E71AA9"/>
    <w:p w14:paraId="059E0231" w14:textId="4D8F5B8B" w:rsidR="00E71AA9" w:rsidRDefault="00E71AA9" w:rsidP="00E71AA9">
      <w:r>
        <w:t>If you have any questions, comments, or suggestions, please let me know.</w:t>
      </w:r>
    </w:p>
    <w:p w14:paraId="613E3FE7" w14:textId="77777777" w:rsidR="006F0FC3" w:rsidRDefault="006F0FC3" w:rsidP="00E71AA9"/>
    <w:p w14:paraId="3AEBFE59" w14:textId="4D816BEA" w:rsidR="00E71AA9" w:rsidRDefault="00E71AA9" w:rsidP="00E71AA9">
      <w:r>
        <w:t>Sincerely</w:t>
      </w:r>
    </w:p>
    <w:p w14:paraId="7915CB91" w14:textId="2C253AAC" w:rsidR="00E71AA9" w:rsidRDefault="00157908" w:rsidP="00E71AA9">
      <w:r>
        <w:t>Customer</w:t>
      </w:r>
      <w:r w:rsidR="00E71AA9">
        <w:t xml:space="preserve"> Care Manager</w:t>
      </w:r>
    </w:p>
    <w:sectPr w:rsidR="00E71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AA9"/>
    <w:rsid w:val="000C4A8A"/>
    <w:rsid w:val="00157908"/>
    <w:rsid w:val="0017486B"/>
    <w:rsid w:val="001E04F1"/>
    <w:rsid w:val="001E3EAA"/>
    <w:rsid w:val="001F339D"/>
    <w:rsid w:val="00217298"/>
    <w:rsid w:val="002C21D3"/>
    <w:rsid w:val="002D573F"/>
    <w:rsid w:val="002F301B"/>
    <w:rsid w:val="00381B27"/>
    <w:rsid w:val="00395328"/>
    <w:rsid w:val="003C618B"/>
    <w:rsid w:val="003F021B"/>
    <w:rsid w:val="004231D9"/>
    <w:rsid w:val="00482A02"/>
    <w:rsid w:val="004A39FE"/>
    <w:rsid w:val="004B33BD"/>
    <w:rsid w:val="004C6DAA"/>
    <w:rsid w:val="005340AE"/>
    <w:rsid w:val="00555C33"/>
    <w:rsid w:val="0056455A"/>
    <w:rsid w:val="00584D3F"/>
    <w:rsid w:val="005D4C5B"/>
    <w:rsid w:val="005D7412"/>
    <w:rsid w:val="006011BA"/>
    <w:rsid w:val="006F0FC3"/>
    <w:rsid w:val="0074278C"/>
    <w:rsid w:val="00751988"/>
    <w:rsid w:val="00765FAC"/>
    <w:rsid w:val="008A5348"/>
    <w:rsid w:val="00933391"/>
    <w:rsid w:val="0094745F"/>
    <w:rsid w:val="00966998"/>
    <w:rsid w:val="009B0DD9"/>
    <w:rsid w:val="009C41D8"/>
    <w:rsid w:val="00A158A6"/>
    <w:rsid w:val="00A17198"/>
    <w:rsid w:val="00A22D8A"/>
    <w:rsid w:val="00AE7043"/>
    <w:rsid w:val="00B34CD3"/>
    <w:rsid w:val="00B56AF2"/>
    <w:rsid w:val="00C378E7"/>
    <w:rsid w:val="00C434FE"/>
    <w:rsid w:val="00C66537"/>
    <w:rsid w:val="00C743EC"/>
    <w:rsid w:val="00C93A81"/>
    <w:rsid w:val="00CD0A61"/>
    <w:rsid w:val="00CE7606"/>
    <w:rsid w:val="00D06DAB"/>
    <w:rsid w:val="00D72D44"/>
    <w:rsid w:val="00DA0685"/>
    <w:rsid w:val="00DB74A9"/>
    <w:rsid w:val="00DC1B19"/>
    <w:rsid w:val="00DF2E06"/>
    <w:rsid w:val="00E60C8D"/>
    <w:rsid w:val="00E71AA9"/>
    <w:rsid w:val="00F85904"/>
    <w:rsid w:val="00F9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FEF0"/>
  <w15:chartTrackingRefBased/>
  <w15:docId w15:val="{26C3C816-25AA-480F-9D4D-4084E5A0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at GemBox</dc:creator>
  <cp:keywords/>
  <dc:description/>
  <cp:lastModifiedBy>Mario at GemBox</cp:lastModifiedBy>
  <cp:revision>16</cp:revision>
  <dcterms:created xsi:type="dcterms:W3CDTF">2020-07-05T03:38:00Z</dcterms:created>
  <dcterms:modified xsi:type="dcterms:W3CDTF">2022-09-01T06:44:00Z</dcterms:modified>
</cp:coreProperties>
</file>