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2429" w14:textId="0AC56E04" w:rsidR="0025366B" w:rsidRPr="00F66F23" w:rsidRDefault="00DE0ADF" w:rsidP="00F66F23">
      <w:pPr>
        <w:tabs>
          <w:tab w:val="left" w:pos="993"/>
        </w:tabs>
      </w:pPr>
      <w:r w:rsidRPr="00F66F23">
        <w:t>Name:</w:t>
      </w:r>
      <w:r w:rsidRPr="00F66F23">
        <w:tab/>
      </w:r>
      <w:r w:rsidR="008B3394" w:rsidRPr="00F66F23">
        <w:fldChar w:fldCharType="begin"/>
      </w:r>
      <w:r w:rsidR="008B3394" w:rsidRPr="00F66F23">
        <w:instrText xml:space="preserve"> IF "</w:instrText>
      </w:r>
      <w:r w:rsidR="008B3394" w:rsidRPr="00F66F23">
        <w:fldChar w:fldCharType="begin"/>
      </w:r>
      <w:r w:rsidR="008B3394" w:rsidRPr="00F66F23">
        <w:instrText xml:space="preserve"> MERGEFIELD  Gender </w:instrText>
      </w:r>
      <w:r w:rsidR="008B3394" w:rsidRPr="00F66F23">
        <w:fldChar w:fldCharType="separate"/>
      </w:r>
      <w:r w:rsidR="005E5844">
        <w:rPr>
          <w:noProof/>
        </w:rPr>
        <w:instrText>«Gender»</w:instrText>
      </w:r>
      <w:r w:rsidR="008B3394" w:rsidRPr="00F66F23">
        <w:fldChar w:fldCharType="end"/>
      </w:r>
      <w:r w:rsidR="008B3394" w:rsidRPr="00F66F23">
        <w:instrText>" = "Male" "Mr." "</w:instrText>
      </w:r>
      <w:r w:rsidR="009A1AA8">
        <w:fldChar w:fldCharType="begin"/>
      </w:r>
      <w:r w:rsidR="009A1AA8">
        <w:instrText xml:space="preserve"> IF "</w:instrText>
      </w:r>
      <w:r w:rsidR="009A1AA8">
        <w:fldChar w:fldCharType="begin"/>
      </w:r>
      <w:r w:rsidR="009A1AA8">
        <w:instrText xml:space="preserve"> MERGEFIELD  Married </w:instrText>
      </w:r>
      <w:r w:rsidR="009A1AA8">
        <w:fldChar w:fldCharType="separate"/>
      </w:r>
      <w:r w:rsidR="005E5844">
        <w:rPr>
          <w:noProof/>
        </w:rPr>
        <w:instrText>«Married»</w:instrText>
      </w:r>
      <w:r w:rsidR="009A1AA8">
        <w:fldChar w:fldCharType="end"/>
      </w:r>
      <w:r w:rsidR="009A1AA8">
        <w:instrText xml:space="preserve">" = True "Mrs." "Ms."  </w:instrText>
      </w:r>
      <w:r w:rsidR="009A1AA8">
        <w:fldChar w:fldCharType="separate"/>
      </w:r>
      <w:r w:rsidR="005E5844">
        <w:rPr>
          <w:noProof/>
        </w:rPr>
        <w:instrText>Ms.</w:instrText>
      </w:r>
      <w:r w:rsidR="009A1AA8">
        <w:fldChar w:fldCharType="end"/>
      </w:r>
      <w:r w:rsidR="008B3394" w:rsidRPr="00F66F23">
        <w:instrText xml:space="preserve">" </w:instrText>
      </w:r>
      <w:r w:rsidR="008B3394" w:rsidRPr="00F66F23">
        <w:fldChar w:fldCharType="separate"/>
      </w:r>
      <w:r w:rsidR="005E5844">
        <w:rPr>
          <w:noProof/>
        </w:rPr>
        <w:t>Ms.</w:t>
      </w:r>
      <w:r w:rsidR="008B3394" w:rsidRPr="00F66F23">
        <w:fldChar w:fldCharType="end"/>
      </w:r>
      <w:r w:rsidR="008B3394" w:rsidRPr="00F66F23">
        <w:t xml:space="preserve"> </w:t>
      </w:r>
      <w:r w:rsidRPr="00F66F23">
        <w:fldChar w:fldCharType="begin"/>
      </w:r>
      <w:r w:rsidRPr="00F66F23">
        <w:instrText xml:space="preserve"> MERGEFIELD  FirstName </w:instrText>
      </w:r>
      <w:r w:rsidRPr="00F66F23">
        <w:fldChar w:fldCharType="separate"/>
      </w:r>
      <w:r w:rsidR="005E5844">
        <w:rPr>
          <w:noProof/>
        </w:rPr>
        <w:t>«FirstName»</w:t>
      </w:r>
      <w:r w:rsidRPr="00F66F23">
        <w:fldChar w:fldCharType="end"/>
      </w:r>
      <w:r w:rsidRPr="00F66F23">
        <w:t xml:space="preserve"> </w:t>
      </w:r>
      <w:r w:rsidRPr="00F66F23">
        <w:fldChar w:fldCharType="begin"/>
      </w:r>
      <w:r w:rsidRPr="00F66F23">
        <w:instrText xml:space="preserve"> MERGEFIELD  LastName </w:instrText>
      </w:r>
      <w:r w:rsidRPr="00F66F23">
        <w:fldChar w:fldCharType="separate"/>
      </w:r>
      <w:r w:rsidR="005E5844">
        <w:rPr>
          <w:noProof/>
        </w:rPr>
        <w:t>«LastName»</w:t>
      </w:r>
      <w:r w:rsidRPr="00F66F23">
        <w:fldChar w:fldCharType="end"/>
      </w:r>
    </w:p>
    <w:p w14:paraId="7273088A" w14:textId="62A564A0" w:rsidR="00F66F23" w:rsidRPr="00F66F23" w:rsidRDefault="00DE0ADF" w:rsidP="00F66F23">
      <w:pPr>
        <w:tabs>
          <w:tab w:val="left" w:pos="993"/>
        </w:tabs>
      </w:pPr>
      <w:r w:rsidRPr="00F66F23">
        <w:t>Age:</w:t>
      </w:r>
      <w:r w:rsidRPr="00F66F23">
        <w:tab/>
      </w:r>
      <w:r w:rsidRPr="00F66F23">
        <w:fldChar w:fldCharType="begin"/>
      </w:r>
      <w:r w:rsidRPr="00F66F23">
        <w:instrText xml:space="preserve"> MERGEFIELD  Age </w:instrText>
      </w:r>
      <w:r w:rsidRPr="00F66F23">
        <w:fldChar w:fldCharType="separate"/>
      </w:r>
      <w:r w:rsidR="005E5844">
        <w:rPr>
          <w:noProof/>
        </w:rPr>
        <w:t>«Age»</w:t>
      </w:r>
      <w:r w:rsidRPr="00F66F23">
        <w:fldChar w:fldCharType="end"/>
      </w:r>
    </w:p>
    <w:p w14:paraId="421B998F" w14:textId="19C02EE6" w:rsidR="00DE0ADF" w:rsidRDefault="00DE0ADF" w:rsidP="00F66F23">
      <w:pPr>
        <w:tabs>
          <w:tab w:val="left" w:pos="993"/>
        </w:tabs>
      </w:pPr>
      <w:r w:rsidRPr="00F66F23">
        <w:fldChar w:fldCharType="begin"/>
      </w:r>
      <w:r w:rsidRPr="00F66F23">
        <w:instrText xml:space="preserve"> IF</w:instrText>
      </w:r>
      <w:r w:rsidR="00723A6D">
        <w:instrText xml:space="preserve"> </w:instrText>
      </w:r>
      <w:r w:rsidR="00723A6D">
        <w:br/>
      </w:r>
      <w:r w:rsidR="009A1AA8">
        <w:fldChar w:fldCharType="begin"/>
      </w:r>
      <w:r w:rsidR="009A1AA8">
        <w:instrText xml:space="preserve"> =AND(</w:instrText>
      </w:r>
      <w:r w:rsidR="009A1AA8">
        <w:fldChar w:fldCharType="begin"/>
      </w:r>
      <w:r w:rsidR="009A1AA8">
        <w:instrText xml:space="preserve"> COMPARE </w:instrText>
      </w:r>
      <w:r w:rsidR="009A1AA8">
        <w:fldChar w:fldCharType="begin"/>
      </w:r>
      <w:r w:rsidR="009A1AA8">
        <w:instrText xml:space="preserve"> MERGEFIELD Married </w:instrText>
      </w:r>
      <w:r w:rsidR="009A1AA8">
        <w:fldChar w:fldCharType="separate"/>
      </w:r>
      <w:r w:rsidR="005E5844">
        <w:rPr>
          <w:noProof/>
        </w:rPr>
        <w:instrText>«Married»</w:instrText>
      </w:r>
      <w:r w:rsidR="009A1AA8">
        <w:fldChar w:fldCharType="end"/>
      </w:r>
      <w:r w:rsidR="009A1AA8">
        <w:instrText xml:space="preserve"> = True </w:instrText>
      </w:r>
      <w:r w:rsidR="009A1AA8">
        <w:fldChar w:fldCharType="separate"/>
      </w:r>
      <w:r w:rsidR="005E5844">
        <w:rPr>
          <w:noProof/>
        </w:rPr>
        <w:instrText>0</w:instrText>
      </w:r>
      <w:r w:rsidR="009A1AA8">
        <w:fldChar w:fldCharType="end"/>
      </w:r>
      <w:r w:rsidR="009A1AA8">
        <w:instrText xml:space="preserve">, </w:instrText>
      </w:r>
      <w:r w:rsidR="007D3D54">
        <w:fldChar w:fldCharType="begin"/>
      </w:r>
      <w:r w:rsidR="007D3D54">
        <w:instrText xml:space="preserve"> COMPARE </w:instrText>
      </w:r>
      <w:r w:rsidR="007D3D54">
        <w:fldChar w:fldCharType="begin"/>
      </w:r>
      <w:r w:rsidR="007D3D54">
        <w:instrText xml:space="preserve"> MERGEFIELD Age </w:instrText>
      </w:r>
      <w:r w:rsidR="007D3D54">
        <w:fldChar w:fldCharType="separate"/>
      </w:r>
      <w:r w:rsidR="005E5844">
        <w:rPr>
          <w:noProof/>
        </w:rPr>
        <w:instrText>«Age»</w:instrText>
      </w:r>
      <w:r w:rsidR="007D3D54">
        <w:fldChar w:fldCharType="end"/>
      </w:r>
      <w:r w:rsidR="007D3D54">
        <w:instrText xml:space="preserve"> </w:instrText>
      </w:r>
      <w:r w:rsidR="00D81F3B">
        <w:instrText>&gt;</w:instrText>
      </w:r>
      <w:r w:rsidR="007D3D54">
        <w:instrText xml:space="preserve"> </w:instrText>
      </w:r>
      <w:r w:rsidR="00960843">
        <w:instrText>18</w:instrText>
      </w:r>
      <w:r w:rsidR="007D3D54">
        <w:instrText xml:space="preserve"> </w:instrText>
      </w:r>
      <w:r w:rsidR="007D3D54">
        <w:fldChar w:fldCharType="separate"/>
      </w:r>
      <w:r w:rsidR="005E5844">
        <w:rPr>
          <w:noProof/>
        </w:rPr>
        <w:instrText>0</w:instrText>
      </w:r>
      <w:r w:rsidR="007D3D54">
        <w:fldChar w:fldCharType="end"/>
      </w:r>
      <w:r w:rsidR="00536743">
        <w:instrText>)</w:instrText>
      </w:r>
      <w:r w:rsidR="009A1AA8">
        <w:fldChar w:fldCharType="separate"/>
      </w:r>
      <w:r w:rsidR="005E5844">
        <w:rPr>
          <w:b/>
          <w:noProof/>
        </w:rPr>
        <w:instrText>!Unexpected End of Formula</w:instrText>
      </w:r>
      <w:r w:rsidR="009A1AA8">
        <w:fldChar w:fldCharType="end"/>
      </w:r>
      <w:r w:rsidR="00A84489">
        <w:instrText xml:space="preserve"> = 1</w:instrText>
      </w:r>
      <w:r w:rsidR="00310D12">
        <w:instrText xml:space="preserve"> </w:instrText>
      </w:r>
      <w:r w:rsidR="00723A6D">
        <w:br/>
      </w:r>
      <w:r w:rsidR="00AB7547">
        <w:instrText>"</w:instrText>
      </w:r>
      <w:r w:rsidR="00AB7547" w:rsidRPr="00D81F3B">
        <w:rPr>
          <w:color w:val="0070C0"/>
        </w:rPr>
        <w:instrText xml:space="preserve">This content is visible to the person </w:instrText>
      </w:r>
      <w:r w:rsidR="00D81F3B">
        <w:rPr>
          <w:color w:val="0070C0"/>
        </w:rPr>
        <w:instrText xml:space="preserve">that </w:instrText>
      </w:r>
      <w:r w:rsidR="00960843">
        <w:rPr>
          <w:color w:val="0070C0"/>
        </w:rPr>
        <w:instrText xml:space="preserve">is married and </w:instrText>
      </w:r>
      <w:r w:rsidR="00D81F3B">
        <w:rPr>
          <w:color w:val="0070C0"/>
        </w:rPr>
        <w:instrText xml:space="preserve">has </w:instrText>
      </w:r>
      <w:r w:rsidR="00960843">
        <w:rPr>
          <w:color w:val="0070C0"/>
        </w:rPr>
        <w:instrText>more than 18</w:instrText>
      </w:r>
      <w:r w:rsidR="00AB7547" w:rsidRPr="00D81F3B">
        <w:rPr>
          <w:color w:val="0070C0"/>
        </w:rPr>
        <w:instrText xml:space="preserve"> years.</w:instrText>
      </w:r>
      <w:r w:rsidR="00AB7547" w:rsidRPr="00AB7547">
        <w:instrText>"</w:instrText>
      </w:r>
      <w:r w:rsidR="00310D12">
        <w:instrText xml:space="preserve"> </w:instrText>
      </w:r>
      <w:r w:rsidR="00723A6D">
        <w:br/>
      </w:r>
      <w:r w:rsidR="00AB7547" w:rsidRPr="00AB7547">
        <w:instrText>"</w:instrText>
      </w:r>
      <w:r w:rsidR="00AB7547" w:rsidRPr="0046578A">
        <w:rPr>
          <w:color w:val="00B050"/>
        </w:rPr>
        <w:instrText xml:space="preserve">This content is visible to </w:instrText>
      </w:r>
      <w:r w:rsidR="005E5844">
        <w:rPr>
          <w:color w:val="00B050"/>
        </w:rPr>
        <w:instrText>the</w:instrText>
      </w:r>
      <w:r w:rsidR="00AB7547" w:rsidRPr="0046578A">
        <w:rPr>
          <w:color w:val="00B050"/>
        </w:rPr>
        <w:instrText xml:space="preserve"> person that is not married or </w:instrText>
      </w:r>
      <w:r w:rsidR="00960843" w:rsidRPr="0046578A">
        <w:rPr>
          <w:color w:val="00B050"/>
        </w:rPr>
        <w:instrText>has 18 years or less.</w:instrText>
      </w:r>
      <w:r w:rsidR="00AB7547">
        <w:instrText>"</w:instrText>
      </w:r>
      <w:r w:rsidRPr="00F66F23">
        <w:instrText xml:space="preserve"> </w:instrText>
      </w:r>
      <w:r w:rsidRPr="00F66F23">
        <w:fldChar w:fldCharType="separate"/>
      </w:r>
      <w:r w:rsidR="005E5844" w:rsidRPr="00F66F23">
        <w:rPr>
          <w:noProof/>
        </w:rPr>
        <w:t xml:space="preserve"> </w:t>
      </w:r>
      <w:r w:rsidRPr="00F66F23">
        <w:fldChar w:fldCharType="end"/>
      </w:r>
    </w:p>
    <w:p w14:paraId="0F93AB89" w14:textId="7CD3E2E6" w:rsidR="00D81F3B" w:rsidRPr="00F66F23" w:rsidRDefault="00D81F3B" w:rsidP="00F66F23">
      <w:pPr>
        <w:tabs>
          <w:tab w:val="left" w:pos="993"/>
        </w:tabs>
      </w:pPr>
      <w:r w:rsidRPr="00F66F23">
        <w:fldChar w:fldCharType="begin"/>
      </w:r>
      <w:r w:rsidRPr="00F66F23">
        <w:instrText xml:space="preserve"> IF </w:instrText>
      </w:r>
      <w:r w:rsidR="00310D12">
        <w:br/>
      </w:r>
      <w:r>
        <w:fldChar w:fldCharType="begin"/>
      </w:r>
      <w:r>
        <w:instrText xml:space="preserve"> =OR(</w:instrText>
      </w:r>
      <w:r>
        <w:fldChar w:fldCharType="begin"/>
      </w:r>
      <w:r>
        <w:instrText xml:space="preserve"> COMPARE </w:instrText>
      </w:r>
      <w:r>
        <w:fldChar w:fldCharType="begin"/>
      </w:r>
      <w:r>
        <w:instrText xml:space="preserve"> MERGEFIELD Married </w:instrText>
      </w:r>
      <w:r>
        <w:fldChar w:fldCharType="separate"/>
      </w:r>
      <w:r w:rsidR="005E5844">
        <w:rPr>
          <w:noProof/>
        </w:rPr>
        <w:instrText>«Married»</w:instrText>
      </w:r>
      <w:r>
        <w:fldChar w:fldCharType="end"/>
      </w:r>
      <w:r>
        <w:instrText xml:space="preserve"> = False </w:instrText>
      </w:r>
      <w:r>
        <w:fldChar w:fldCharType="separate"/>
      </w:r>
      <w:r w:rsidR="005E5844">
        <w:rPr>
          <w:noProof/>
        </w:rPr>
        <w:instrText>0</w:instrText>
      </w:r>
      <w:r>
        <w:fldChar w:fldCharType="end"/>
      </w:r>
      <w:r>
        <w:instrText xml:space="preserve">, </w:instrText>
      </w:r>
      <w:r>
        <w:fldChar w:fldCharType="begin"/>
      </w:r>
      <w:r>
        <w:instrText xml:space="preserve"> COMPARE </w:instrText>
      </w:r>
      <w:r>
        <w:fldChar w:fldCharType="begin"/>
      </w:r>
      <w:r>
        <w:instrText xml:space="preserve"> MERGEFIELD Age </w:instrText>
      </w:r>
      <w:r>
        <w:fldChar w:fldCharType="separate"/>
      </w:r>
      <w:r w:rsidR="005E5844">
        <w:rPr>
          <w:noProof/>
        </w:rPr>
        <w:instrText>«Age»</w:instrText>
      </w:r>
      <w:r>
        <w:fldChar w:fldCharType="end"/>
      </w:r>
      <w:r>
        <w:instrText xml:space="preserve"> &lt;</w:instrText>
      </w:r>
      <w:r w:rsidR="00960843">
        <w:instrText>=</w:instrText>
      </w:r>
      <w:r>
        <w:instrText xml:space="preserve"> 18 </w:instrText>
      </w:r>
      <w:r>
        <w:fldChar w:fldCharType="separate"/>
      </w:r>
      <w:r w:rsidR="005E5844">
        <w:rPr>
          <w:noProof/>
        </w:rPr>
        <w:instrText>1</w:instrText>
      </w:r>
      <w:r>
        <w:fldChar w:fldCharType="end"/>
      </w:r>
      <w:r w:rsidR="00536743">
        <w:instrText>)</w:instrText>
      </w:r>
      <w:r>
        <w:fldChar w:fldCharType="separate"/>
      </w:r>
      <w:r w:rsidR="005E5844">
        <w:rPr>
          <w:b/>
          <w:noProof/>
        </w:rPr>
        <w:instrText>!Unexpected End of Formula</w:instrText>
      </w:r>
      <w:r>
        <w:fldChar w:fldCharType="end"/>
      </w:r>
      <w:r w:rsidR="00A84489">
        <w:instrText xml:space="preserve"> = 1</w:instrText>
      </w:r>
      <w:r w:rsidRPr="00F66F23">
        <w:instrText xml:space="preserve"> </w:instrText>
      </w:r>
      <w:r w:rsidR="00310D12">
        <w:br/>
      </w:r>
      <w:r>
        <w:instrText>"</w:instrText>
      </w:r>
      <w:r w:rsidRPr="00D86F27">
        <w:rPr>
          <w:color w:val="00B050"/>
        </w:rPr>
        <w:instrText xml:space="preserve">This content is visible to the person that is not married or </w:instrText>
      </w:r>
      <w:r w:rsidR="00960843" w:rsidRPr="00D86F27">
        <w:rPr>
          <w:color w:val="00B050"/>
        </w:rPr>
        <w:instrText>has 18 years or less.</w:instrText>
      </w:r>
      <w:r w:rsidRPr="00AB7547">
        <w:instrText xml:space="preserve">" </w:instrText>
      </w:r>
      <w:r w:rsidR="00310D12">
        <w:br/>
      </w:r>
      <w:r w:rsidRPr="00AB7547">
        <w:instrText>"</w:instrText>
      </w:r>
      <w:r w:rsidRPr="00D86F27">
        <w:rPr>
          <w:color w:val="0070C0"/>
        </w:rPr>
        <w:instrText xml:space="preserve">This content is visible to </w:instrText>
      </w:r>
      <w:r w:rsidR="005E5844" w:rsidRPr="00D86F27">
        <w:rPr>
          <w:color w:val="0070C0"/>
        </w:rPr>
        <w:instrText>the</w:instrText>
      </w:r>
      <w:r w:rsidRPr="00D86F27">
        <w:rPr>
          <w:color w:val="0070C0"/>
        </w:rPr>
        <w:instrText xml:space="preserve"> person that </w:instrText>
      </w:r>
      <w:r w:rsidR="007373FD" w:rsidRPr="00D86F27">
        <w:rPr>
          <w:color w:val="0070C0"/>
        </w:rPr>
        <w:instrText xml:space="preserve">is </w:instrText>
      </w:r>
      <w:r w:rsidRPr="00D86F27">
        <w:rPr>
          <w:color w:val="0070C0"/>
        </w:rPr>
        <w:instrText xml:space="preserve">married </w:instrText>
      </w:r>
      <w:r w:rsidR="00960843" w:rsidRPr="00D86F27">
        <w:rPr>
          <w:color w:val="0070C0"/>
        </w:rPr>
        <w:instrText>and has more</w:instrText>
      </w:r>
      <w:r w:rsidRPr="00D86F27">
        <w:rPr>
          <w:color w:val="0070C0"/>
        </w:rPr>
        <w:instrText xml:space="preserve"> than </w:instrText>
      </w:r>
      <w:r w:rsidR="00960843" w:rsidRPr="00D86F27">
        <w:rPr>
          <w:color w:val="0070C0"/>
        </w:rPr>
        <w:instrText>18</w:instrText>
      </w:r>
      <w:r w:rsidRPr="00D86F27">
        <w:rPr>
          <w:color w:val="0070C0"/>
        </w:rPr>
        <w:instrText xml:space="preserve"> years.</w:instrText>
      </w:r>
      <w:r>
        <w:instrText>"</w:instrText>
      </w:r>
      <w:r w:rsidRPr="00F66F23">
        <w:instrText xml:space="preserve"> </w:instrText>
      </w:r>
      <w:r w:rsidRPr="00F66F23">
        <w:fldChar w:fldCharType="separate"/>
      </w:r>
      <w:r w:rsidR="005E5844" w:rsidRPr="00F66F23">
        <w:rPr>
          <w:noProof/>
        </w:rPr>
        <w:t xml:space="preserve"> </w:t>
      </w:r>
      <w:r w:rsidRPr="00F66F23">
        <w:fldChar w:fldCharType="end"/>
      </w:r>
    </w:p>
    <w:sectPr w:rsidR="00D81F3B" w:rsidRPr="00F6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F"/>
    <w:rsid w:val="000C4A8A"/>
    <w:rsid w:val="001E04F1"/>
    <w:rsid w:val="001E3EAA"/>
    <w:rsid w:val="00217298"/>
    <w:rsid w:val="00293989"/>
    <w:rsid w:val="002C21D3"/>
    <w:rsid w:val="002D573F"/>
    <w:rsid w:val="00310D12"/>
    <w:rsid w:val="00381B27"/>
    <w:rsid w:val="00395328"/>
    <w:rsid w:val="003C618B"/>
    <w:rsid w:val="003F021B"/>
    <w:rsid w:val="004231D9"/>
    <w:rsid w:val="0046578A"/>
    <w:rsid w:val="00482A02"/>
    <w:rsid w:val="004A39FE"/>
    <w:rsid w:val="004B33BD"/>
    <w:rsid w:val="004C6DAA"/>
    <w:rsid w:val="00536743"/>
    <w:rsid w:val="00555C33"/>
    <w:rsid w:val="0056455A"/>
    <w:rsid w:val="00584D3F"/>
    <w:rsid w:val="005D7412"/>
    <w:rsid w:val="005E5844"/>
    <w:rsid w:val="006011BA"/>
    <w:rsid w:val="00651073"/>
    <w:rsid w:val="00716FC4"/>
    <w:rsid w:val="00723A6D"/>
    <w:rsid w:val="007373FD"/>
    <w:rsid w:val="0074278C"/>
    <w:rsid w:val="00751988"/>
    <w:rsid w:val="00765FAC"/>
    <w:rsid w:val="0078061F"/>
    <w:rsid w:val="007D3D54"/>
    <w:rsid w:val="008B3394"/>
    <w:rsid w:val="00960843"/>
    <w:rsid w:val="00966998"/>
    <w:rsid w:val="009A1AA8"/>
    <w:rsid w:val="009B0DD9"/>
    <w:rsid w:val="009C41D8"/>
    <w:rsid w:val="00A158A6"/>
    <w:rsid w:val="00A17198"/>
    <w:rsid w:val="00A84489"/>
    <w:rsid w:val="00AB7547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81F3B"/>
    <w:rsid w:val="00D86F27"/>
    <w:rsid w:val="00DA0685"/>
    <w:rsid w:val="00DC1B19"/>
    <w:rsid w:val="00DE0ADF"/>
    <w:rsid w:val="00DF2E06"/>
    <w:rsid w:val="00E60C8D"/>
    <w:rsid w:val="00F66F23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9D6F"/>
  <w15:chartTrackingRefBased/>
  <w15:docId w15:val="{6B3043F6-AED5-4FFC-BF1D-82539D8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13</cp:revision>
  <dcterms:created xsi:type="dcterms:W3CDTF">2019-10-02T09:01:00Z</dcterms:created>
  <dcterms:modified xsi:type="dcterms:W3CDTF">2022-09-21T08:48:00Z</dcterms:modified>
</cp:coreProperties>
</file>