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9B68" w14:textId="0011A2FA" w:rsidR="001B4F6F" w:rsidRDefault="001B4F6F" w:rsidP="001B4F6F">
      <w:pPr>
        <w:pStyle w:val="Heading1"/>
      </w:pPr>
      <w:proofErr w:type="spellStart"/>
      <w:r w:rsidRPr="001B4F6F">
        <w:t>SmartArts</w:t>
      </w:r>
      <w:proofErr w:type="spellEnd"/>
    </w:p>
    <w:p w14:paraId="36111F0C" w14:textId="5FDC1022" w:rsidR="00B66B93" w:rsidRDefault="00B66B93">
      <w:r>
        <w:rPr>
          <w:noProof/>
        </w:rPr>
        <w:drawing>
          <wp:inline distT="0" distB="0" distL="0" distR="0" wp14:anchorId="2245408D" wp14:editId="362337FD">
            <wp:extent cx="2743200" cy="1828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D7805" wp14:editId="78DEA16A">
            <wp:extent cx="2743200" cy="18288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903DC92" w14:textId="4DC59281" w:rsidR="001B4F6F" w:rsidRDefault="001B4F6F" w:rsidP="001B4F6F">
      <w:pPr>
        <w:pStyle w:val="Heading1"/>
      </w:pPr>
      <w:r w:rsidRPr="001B4F6F">
        <w:t>Equations</w:t>
      </w:r>
    </w:p>
    <w:p w14:paraId="3AD77E3C" w14:textId="77777777" w:rsidR="001B4F6F" w:rsidRPr="007A606B" w:rsidRDefault="001B4F6F" w:rsidP="001B4F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129AB6" w14:textId="77777777" w:rsidR="001B4F6F" w:rsidRPr="007A606B" w:rsidRDefault="00000000" w:rsidP="001B4F6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14:paraId="7CC62CED" w14:textId="77777777" w:rsidR="001B4F6F" w:rsidRPr="007A606B" w:rsidRDefault="00000000" w:rsidP="001B4F6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59B68731" w14:textId="77777777" w:rsidR="001B4F6F" w:rsidRPr="007A606B" w:rsidRDefault="001B4F6F" w:rsidP="001B4F6F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B2B19CF" w14:textId="77777777" w:rsidR="001B4F6F" w:rsidRPr="001B4F6F" w:rsidRDefault="001B4F6F" w:rsidP="001B4F6F"/>
    <w:sectPr w:rsidR="001B4F6F" w:rsidRPr="001B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93"/>
    <w:rsid w:val="001B4F6F"/>
    <w:rsid w:val="003D4BEE"/>
    <w:rsid w:val="00676394"/>
    <w:rsid w:val="006A0A13"/>
    <w:rsid w:val="00B66B93"/>
    <w:rsid w:val="00E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D786"/>
  <w15:chartTrackingRefBased/>
  <w15:docId w15:val="{A10713A7-2A59-40CB-9BC5-65C0637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6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3A6F36-A2B0-49B3-AC9F-C1FF51DEAA28}" type="doc">
      <dgm:prSet loTypeId="urn:microsoft.com/office/officeart/2011/layout/Circle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0CADB890-6D99-46F4-859F-B1511F882D92}">
      <dgm:prSet phldrT="[Text]"/>
      <dgm:spPr/>
      <dgm:t>
        <a:bodyPr/>
        <a:lstStyle/>
        <a:p>
          <a:r>
            <a:rPr lang="hr-HR"/>
            <a:t>Left</a:t>
          </a:r>
          <a:endParaRPr lang="en-GB"/>
        </a:p>
      </dgm:t>
    </dgm:pt>
    <dgm:pt modelId="{69E164B2-65E8-412E-B3A1-472BF3604893}" type="parTrans" cxnId="{4E6BB14D-D8B5-48AD-93AE-1008624E54B8}">
      <dgm:prSet/>
      <dgm:spPr/>
      <dgm:t>
        <a:bodyPr/>
        <a:lstStyle/>
        <a:p>
          <a:endParaRPr lang="en-GB"/>
        </a:p>
      </dgm:t>
    </dgm:pt>
    <dgm:pt modelId="{2BC367D8-8B85-4E35-AC15-1C4C6DD324F3}" type="sibTrans" cxnId="{4E6BB14D-D8B5-48AD-93AE-1008624E54B8}">
      <dgm:prSet/>
      <dgm:spPr/>
      <dgm:t>
        <a:bodyPr/>
        <a:lstStyle/>
        <a:p>
          <a:endParaRPr lang="en-GB"/>
        </a:p>
      </dgm:t>
    </dgm:pt>
    <dgm:pt modelId="{FEB314E7-B1F5-445E-BA62-5801F08EDFBD}">
      <dgm:prSet phldrT="[Text]"/>
      <dgm:spPr/>
      <dgm:t>
        <a:bodyPr/>
        <a:lstStyle/>
        <a:p>
          <a:r>
            <a:rPr lang="hr-HR"/>
            <a:t>Center</a:t>
          </a:r>
          <a:endParaRPr lang="en-GB"/>
        </a:p>
      </dgm:t>
    </dgm:pt>
    <dgm:pt modelId="{84F5A054-3B1E-451A-A8BF-C2048BE380D4}" type="parTrans" cxnId="{0C83763C-C54D-4ACC-937D-12ACEB6B35B0}">
      <dgm:prSet/>
      <dgm:spPr/>
      <dgm:t>
        <a:bodyPr/>
        <a:lstStyle/>
        <a:p>
          <a:endParaRPr lang="en-GB"/>
        </a:p>
      </dgm:t>
    </dgm:pt>
    <dgm:pt modelId="{6BF53E48-822F-42C2-8ED5-CC20FD12B380}" type="sibTrans" cxnId="{0C83763C-C54D-4ACC-937D-12ACEB6B35B0}">
      <dgm:prSet/>
      <dgm:spPr/>
      <dgm:t>
        <a:bodyPr/>
        <a:lstStyle/>
        <a:p>
          <a:endParaRPr lang="en-GB"/>
        </a:p>
      </dgm:t>
    </dgm:pt>
    <dgm:pt modelId="{3F64B3EF-FC27-4C76-AF02-1DA2F7A1290F}">
      <dgm:prSet phldrT="[Text]"/>
      <dgm:spPr/>
      <dgm:t>
        <a:bodyPr/>
        <a:lstStyle/>
        <a:p>
          <a:r>
            <a:rPr lang="hr-HR"/>
            <a:t>Right</a:t>
          </a:r>
          <a:endParaRPr lang="en-GB"/>
        </a:p>
      </dgm:t>
    </dgm:pt>
    <dgm:pt modelId="{963D2189-8AC6-419D-84C5-446B52A1CD48}" type="parTrans" cxnId="{55DB3F6F-9323-4CD3-BFA2-5FB2A85BA9FE}">
      <dgm:prSet/>
      <dgm:spPr/>
      <dgm:t>
        <a:bodyPr/>
        <a:lstStyle/>
        <a:p>
          <a:endParaRPr lang="en-GB"/>
        </a:p>
      </dgm:t>
    </dgm:pt>
    <dgm:pt modelId="{54F56D2A-DB17-4722-95B7-B278B6F92AB7}" type="sibTrans" cxnId="{55DB3F6F-9323-4CD3-BFA2-5FB2A85BA9FE}">
      <dgm:prSet/>
      <dgm:spPr/>
      <dgm:t>
        <a:bodyPr/>
        <a:lstStyle/>
        <a:p>
          <a:endParaRPr lang="en-GB"/>
        </a:p>
      </dgm:t>
    </dgm:pt>
    <dgm:pt modelId="{D4B8F22B-77E2-4949-A558-F2F218078180}" type="pres">
      <dgm:prSet presAssocID="{C03A6F36-A2B0-49B3-AC9F-C1FF51DEAA28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8CE13A66-DF01-4EA3-9C50-11C47F6E843C}" type="pres">
      <dgm:prSet presAssocID="{3F64B3EF-FC27-4C76-AF02-1DA2F7A1290F}" presName="Accent3" presStyleCnt="0"/>
      <dgm:spPr/>
    </dgm:pt>
    <dgm:pt modelId="{9F6B0102-6204-4B92-98E5-B6B7CCF7835F}" type="pres">
      <dgm:prSet presAssocID="{3F64B3EF-FC27-4C76-AF02-1DA2F7A1290F}" presName="Accent" presStyleLbl="node1" presStyleIdx="0" presStyleCnt="3"/>
      <dgm:spPr/>
    </dgm:pt>
    <dgm:pt modelId="{E30F4B29-653F-49BD-AF6D-0954951285E3}" type="pres">
      <dgm:prSet presAssocID="{3F64B3EF-FC27-4C76-AF02-1DA2F7A1290F}" presName="ParentBackground3" presStyleCnt="0"/>
      <dgm:spPr/>
    </dgm:pt>
    <dgm:pt modelId="{3F23AA7C-E69D-49A7-A89E-2BED515B1163}" type="pres">
      <dgm:prSet presAssocID="{3F64B3EF-FC27-4C76-AF02-1DA2F7A1290F}" presName="ParentBackground" presStyleLbl="fgAcc1" presStyleIdx="0" presStyleCnt="3"/>
      <dgm:spPr/>
    </dgm:pt>
    <dgm:pt modelId="{F5C74F24-08E0-437C-8FF2-6830D8DC212D}" type="pres">
      <dgm:prSet presAssocID="{3F64B3EF-FC27-4C76-AF02-1DA2F7A1290F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4D087B03-563D-4FB6-9278-0B067CC87107}" type="pres">
      <dgm:prSet presAssocID="{FEB314E7-B1F5-445E-BA62-5801F08EDFBD}" presName="Accent2" presStyleCnt="0"/>
      <dgm:spPr/>
    </dgm:pt>
    <dgm:pt modelId="{575430C4-99D9-45C4-966C-24B4DBA9FB03}" type="pres">
      <dgm:prSet presAssocID="{FEB314E7-B1F5-445E-BA62-5801F08EDFBD}" presName="Accent" presStyleLbl="node1" presStyleIdx="1" presStyleCnt="3"/>
      <dgm:spPr/>
    </dgm:pt>
    <dgm:pt modelId="{0BA74D60-DEB0-4534-94D2-F8690B01E661}" type="pres">
      <dgm:prSet presAssocID="{FEB314E7-B1F5-445E-BA62-5801F08EDFBD}" presName="ParentBackground2" presStyleCnt="0"/>
      <dgm:spPr/>
    </dgm:pt>
    <dgm:pt modelId="{6EAD044D-6BCA-4A33-84D0-AFB9B352FE74}" type="pres">
      <dgm:prSet presAssocID="{FEB314E7-B1F5-445E-BA62-5801F08EDFBD}" presName="ParentBackground" presStyleLbl="fgAcc1" presStyleIdx="1" presStyleCnt="3"/>
      <dgm:spPr/>
    </dgm:pt>
    <dgm:pt modelId="{2AD280A6-27E8-4187-83B5-283314F87B6D}" type="pres">
      <dgm:prSet presAssocID="{FEB314E7-B1F5-445E-BA62-5801F08EDFBD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ABC2B3F1-D498-4BE6-B802-5404C7B8C4A2}" type="pres">
      <dgm:prSet presAssocID="{0CADB890-6D99-46F4-859F-B1511F882D92}" presName="Accent1" presStyleCnt="0"/>
      <dgm:spPr/>
    </dgm:pt>
    <dgm:pt modelId="{B4639F9D-839F-46A6-8D77-ECB75DFC5236}" type="pres">
      <dgm:prSet presAssocID="{0CADB890-6D99-46F4-859F-B1511F882D92}" presName="Accent" presStyleLbl="node1" presStyleIdx="2" presStyleCnt="3"/>
      <dgm:spPr/>
    </dgm:pt>
    <dgm:pt modelId="{D8E9F069-E04A-4DEE-BE6D-69280F9134F1}" type="pres">
      <dgm:prSet presAssocID="{0CADB890-6D99-46F4-859F-B1511F882D92}" presName="ParentBackground1" presStyleCnt="0"/>
      <dgm:spPr/>
    </dgm:pt>
    <dgm:pt modelId="{3093EB3A-F8F5-4769-94EA-062691070A11}" type="pres">
      <dgm:prSet presAssocID="{0CADB890-6D99-46F4-859F-B1511F882D92}" presName="ParentBackground" presStyleLbl="fgAcc1" presStyleIdx="2" presStyleCnt="3"/>
      <dgm:spPr/>
    </dgm:pt>
    <dgm:pt modelId="{FFDBFB4B-21CF-4CCA-B515-A187969A25B5}" type="pres">
      <dgm:prSet presAssocID="{0CADB890-6D99-46F4-859F-B1511F882D92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C9395004-720B-4A80-8254-16E5104E5BFA}" type="presOf" srcId="{3F64B3EF-FC27-4C76-AF02-1DA2F7A1290F}" destId="{3F23AA7C-E69D-49A7-A89E-2BED515B1163}" srcOrd="0" destOrd="0" presId="urn:microsoft.com/office/officeart/2011/layout/CircleProcess"/>
    <dgm:cxn modelId="{0C83763C-C54D-4ACC-937D-12ACEB6B35B0}" srcId="{C03A6F36-A2B0-49B3-AC9F-C1FF51DEAA28}" destId="{FEB314E7-B1F5-445E-BA62-5801F08EDFBD}" srcOrd="1" destOrd="0" parTransId="{84F5A054-3B1E-451A-A8BF-C2048BE380D4}" sibTransId="{6BF53E48-822F-42C2-8ED5-CC20FD12B380}"/>
    <dgm:cxn modelId="{29898044-31FB-4992-8888-1E9231BDC963}" type="presOf" srcId="{0CADB890-6D99-46F4-859F-B1511F882D92}" destId="{3093EB3A-F8F5-4769-94EA-062691070A11}" srcOrd="0" destOrd="0" presId="urn:microsoft.com/office/officeart/2011/layout/CircleProcess"/>
    <dgm:cxn modelId="{4E6BB14D-D8B5-48AD-93AE-1008624E54B8}" srcId="{C03A6F36-A2B0-49B3-AC9F-C1FF51DEAA28}" destId="{0CADB890-6D99-46F4-859F-B1511F882D92}" srcOrd="0" destOrd="0" parTransId="{69E164B2-65E8-412E-B3A1-472BF3604893}" sibTransId="{2BC367D8-8B85-4E35-AC15-1C4C6DD324F3}"/>
    <dgm:cxn modelId="{55DB3F6F-9323-4CD3-BFA2-5FB2A85BA9FE}" srcId="{C03A6F36-A2B0-49B3-AC9F-C1FF51DEAA28}" destId="{3F64B3EF-FC27-4C76-AF02-1DA2F7A1290F}" srcOrd="2" destOrd="0" parTransId="{963D2189-8AC6-419D-84C5-446B52A1CD48}" sibTransId="{54F56D2A-DB17-4722-95B7-B278B6F92AB7}"/>
    <dgm:cxn modelId="{60742B59-84A0-4D5D-9C1C-06E94E3493CF}" type="presOf" srcId="{C03A6F36-A2B0-49B3-AC9F-C1FF51DEAA28}" destId="{D4B8F22B-77E2-4949-A558-F2F218078180}" srcOrd="0" destOrd="0" presId="urn:microsoft.com/office/officeart/2011/layout/CircleProcess"/>
    <dgm:cxn modelId="{B11BD982-03D9-4939-8F44-C231BE7D2951}" type="presOf" srcId="{0CADB890-6D99-46F4-859F-B1511F882D92}" destId="{FFDBFB4B-21CF-4CCA-B515-A187969A25B5}" srcOrd="1" destOrd="0" presId="urn:microsoft.com/office/officeart/2011/layout/CircleProcess"/>
    <dgm:cxn modelId="{FE6EC59A-A10A-4A1F-ACD4-7F8B980ACF3A}" type="presOf" srcId="{FEB314E7-B1F5-445E-BA62-5801F08EDFBD}" destId="{6EAD044D-6BCA-4A33-84D0-AFB9B352FE74}" srcOrd="0" destOrd="0" presId="urn:microsoft.com/office/officeart/2011/layout/CircleProcess"/>
    <dgm:cxn modelId="{82A799C7-F494-4C1F-B02E-47E7720DA880}" type="presOf" srcId="{FEB314E7-B1F5-445E-BA62-5801F08EDFBD}" destId="{2AD280A6-27E8-4187-83B5-283314F87B6D}" srcOrd="1" destOrd="0" presId="urn:microsoft.com/office/officeart/2011/layout/CircleProcess"/>
    <dgm:cxn modelId="{A65A3DF3-542D-4C24-9842-7F77902E43C8}" type="presOf" srcId="{3F64B3EF-FC27-4C76-AF02-1DA2F7A1290F}" destId="{F5C74F24-08E0-437C-8FF2-6830D8DC212D}" srcOrd="1" destOrd="0" presId="urn:microsoft.com/office/officeart/2011/layout/CircleProcess"/>
    <dgm:cxn modelId="{B0623621-C72D-48DB-A712-771C793EF577}" type="presParOf" srcId="{D4B8F22B-77E2-4949-A558-F2F218078180}" destId="{8CE13A66-DF01-4EA3-9C50-11C47F6E843C}" srcOrd="0" destOrd="0" presId="urn:microsoft.com/office/officeart/2011/layout/CircleProcess"/>
    <dgm:cxn modelId="{BF1A2BB5-F615-4ABB-8DCE-B1F3FDB23A09}" type="presParOf" srcId="{8CE13A66-DF01-4EA3-9C50-11C47F6E843C}" destId="{9F6B0102-6204-4B92-98E5-B6B7CCF7835F}" srcOrd="0" destOrd="0" presId="urn:microsoft.com/office/officeart/2011/layout/CircleProcess"/>
    <dgm:cxn modelId="{122775D0-CA90-4F05-8E5B-70A37B3AE160}" type="presParOf" srcId="{D4B8F22B-77E2-4949-A558-F2F218078180}" destId="{E30F4B29-653F-49BD-AF6D-0954951285E3}" srcOrd="1" destOrd="0" presId="urn:microsoft.com/office/officeart/2011/layout/CircleProcess"/>
    <dgm:cxn modelId="{F4CB4CA6-32DB-47D0-B5D6-51C481BA490E}" type="presParOf" srcId="{E30F4B29-653F-49BD-AF6D-0954951285E3}" destId="{3F23AA7C-E69D-49A7-A89E-2BED515B1163}" srcOrd="0" destOrd="0" presId="urn:microsoft.com/office/officeart/2011/layout/CircleProcess"/>
    <dgm:cxn modelId="{37783946-A19A-4C1D-8BF2-47CA03F2EDF3}" type="presParOf" srcId="{D4B8F22B-77E2-4949-A558-F2F218078180}" destId="{F5C74F24-08E0-437C-8FF2-6830D8DC212D}" srcOrd="2" destOrd="0" presId="urn:microsoft.com/office/officeart/2011/layout/CircleProcess"/>
    <dgm:cxn modelId="{65A14E0F-CF4B-413A-BF80-DADA5E040609}" type="presParOf" srcId="{D4B8F22B-77E2-4949-A558-F2F218078180}" destId="{4D087B03-563D-4FB6-9278-0B067CC87107}" srcOrd="3" destOrd="0" presId="urn:microsoft.com/office/officeart/2011/layout/CircleProcess"/>
    <dgm:cxn modelId="{F022A75B-7BE9-4373-8BA8-FC769FE07B90}" type="presParOf" srcId="{4D087B03-563D-4FB6-9278-0B067CC87107}" destId="{575430C4-99D9-45C4-966C-24B4DBA9FB03}" srcOrd="0" destOrd="0" presId="urn:microsoft.com/office/officeart/2011/layout/CircleProcess"/>
    <dgm:cxn modelId="{2950533D-AE61-4B6F-B986-9219F378627E}" type="presParOf" srcId="{D4B8F22B-77E2-4949-A558-F2F218078180}" destId="{0BA74D60-DEB0-4534-94D2-F8690B01E661}" srcOrd="4" destOrd="0" presId="urn:microsoft.com/office/officeart/2011/layout/CircleProcess"/>
    <dgm:cxn modelId="{E4C50ABF-02BC-409A-813D-2E7AA3BF81E3}" type="presParOf" srcId="{0BA74D60-DEB0-4534-94D2-F8690B01E661}" destId="{6EAD044D-6BCA-4A33-84D0-AFB9B352FE74}" srcOrd="0" destOrd="0" presId="urn:microsoft.com/office/officeart/2011/layout/CircleProcess"/>
    <dgm:cxn modelId="{900087A4-938B-4310-A9A4-611B22FB3AE1}" type="presParOf" srcId="{D4B8F22B-77E2-4949-A558-F2F218078180}" destId="{2AD280A6-27E8-4187-83B5-283314F87B6D}" srcOrd="5" destOrd="0" presId="urn:microsoft.com/office/officeart/2011/layout/CircleProcess"/>
    <dgm:cxn modelId="{3EADE590-20C3-44CD-BBD7-9444CDB80E39}" type="presParOf" srcId="{D4B8F22B-77E2-4949-A558-F2F218078180}" destId="{ABC2B3F1-D498-4BE6-B802-5404C7B8C4A2}" srcOrd="6" destOrd="0" presId="urn:microsoft.com/office/officeart/2011/layout/CircleProcess"/>
    <dgm:cxn modelId="{42D84E94-0CF1-4B8B-8E3F-6675223D4CB5}" type="presParOf" srcId="{ABC2B3F1-D498-4BE6-B802-5404C7B8C4A2}" destId="{B4639F9D-839F-46A6-8D77-ECB75DFC5236}" srcOrd="0" destOrd="0" presId="urn:microsoft.com/office/officeart/2011/layout/CircleProcess"/>
    <dgm:cxn modelId="{EA332893-79DC-4B71-BD65-9B28F81B4CC2}" type="presParOf" srcId="{D4B8F22B-77E2-4949-A558-F2F218078180}" destId="{D8E9F069-E04A-4DEE-BE6D-69280F9134F1}" srcOrd="7" destOrd="0" presId="urn:microsoft.com/office/officeart/2011/layout/CircleProcess"/>
    <dgm:cxn modelId="{5206F5BD-5F2D-4CE1-A563-8FF36081D097}" type="presParOf" srcId="{D8E9F069-E04A-4DEE-BE6D-69280F9134F1}" destId="{3093EB3A-F8F5-4769-94EA-062691070A11}" srcOrd="0" destOrd="0" presId="urn:microsoft.com/office/officeart/2011/layout/CircleProcess"/>
    <dgm:cxn modelId="{3F0CF8CA-4465-4883-8C16-54A92EE717CE}" type="presParOf" srcId="{D4B8F22B-77E2-4949-A558-F2F218078180}" destId="{FFDBFB4B-21CF-4CCA-B515-A187969A25B5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57A8BC-6233-4825-98EC-9FD5F6DD09A2}" type="doc">
      <dgm:prSet loTypeId="urn:microsoft.com/office/officeart/2005/8/layout/gear1" loCatId="relationship" qsTypeId="urn:microsoft.com/office/officeart/2005/8/quickstyle/simple1" qsCatId="simple" csTypeId="urn:microsoft.com/office/officeart/2005/8/colors/colorful5" csCatId="colorful" phldr="1"/>
      <dgm:spPr/>
    </dgm:pt>
    <dgm:pt modelId="{C4402893-5080-4C9F-A77D-F5D97107D4B9}">
      <dgm:prSet phldrT="[Text]"/>
      <dgm:spPr/>
      <dgm:t>
        <a:bodyPr/>
        <a:lstStyle/>
        <a:p>
          <a:r>
            <a:rPr lang="hr-HR"/>
            <a:t>Bottom</a:t>
          </a:r>
          <a:endParaRPr lang="en-GB"/>
        </a:p>
      </dgm:t>
    </dgm:pt>
    <dgm:pt modelId="{707EF74A-77FD-483C-9B81-16DDC628BCED}" type="parTrans" cxnId="{9E3A89F2-BA38-4976-9D46-676181E539CC}">
      <dgm:prSet/>
      <dgm:spPr/>
      <dgm:t>
        <a:bodyPr/>
        <a:lstStyle/>
        <a:p>
          <a:endParaRPr lang="en-GB"/>
        </a:p>
      </dgm:t>
    </dgm:pt>
    <dgm:pt modelId="{DDDE6260-5861-4B2B-9286-16E857023DF3}" type="sibTrans" cxnId="{9E3A89F2-BA38-4976-9D46-676181E539CC}">
      <dgm:prSet/>
      <dgm:spPr/>
      <dgm:t>
        <a:bodyPr/>
        <a:lstStyle/>
        <a:p>
          <a:endParaRPr lang="en-GB"/>
        </a:p>
      </dgm:t>
    </dgm:pt>
    <dgm:pt modelId="{93729F94-E305-453E-BC8E-2C8CF5043F25}">
      <dgm:prSet phldrT="[Text]"/>
      <dgm:spPr/>
      <dgm:t>
        <a:bodyPr/>
        <a:lstStyle/>
        <a:p>
          <a:r>
            <a:rPr lang="hr-HR"/>
            <a:t>Middle</a:t>
          </a:r>
          <a:endParaRPr lang="en-GB"/>
        </a:p>
      </dgm:t>
    </dgm:pt>
    <dgm:pt modelId="{E507A7AA-2707-4ABC-B9A5-2DBA19D72466}" type="parTrans" cxnId="{8D7172F7-70F1-4EC5-AAF3-0F1E43D26306}">
      <dgm:prSet/>
      <dgm:spPr/>
      <dgm:t>
        <a:bodyPr/>
        <a:lstStyle/>
        <a:p>
          <a:endParaRPr lang="en-GB"/>
        </a:p>
      </dgm:t>
    </dgm:pt>
    <dgm:pt modelId="{CEF2FAF0-567E-4FEA-A906-83B0BB3DA290}" type="sibTrans" cxnId="{8D7172F7-70F1-4EC5-AAF3-0F1E43D26306}">
      <dgm:prSet/>
      <dgm:spPr/>
      <dgm:t>
        <a:bodyPr/>
        <a:lstStyle/>
        <a:p>
          <a:endParaRPr lang="en-GB"/>
        </a:p>
      </dgm:t>
    </dgm:pt>
    <dgm:pt modelId="{A3759637-67A1-4A77-B8C9-1D2B2A095F47}">
      <dgm:prSet phldrT="[Text]"/>
      <dgm:spPr/>
      <dgm:t>
        <a:bodyPr/>
        <a:lstStyle/>
        <a:p>
          <a:r>
            <a:rPr lang="hr-HR"/>
            <a:t>Top</a:t>
          </a:r>
          <a:endParaRPr lang="en-GB"/>
        </a:p>
      </dgm:t>
    </dgm:pt>
    <dgm:pt modelId="{8B499456-B8E1-4D96-9475-B84EED5652BC}" type="parTrans" cxnId="{CDE5B0AE-D169-48E1-8691-2065CB125D4A}">
      <dgm:prSet/>
      <dgm:spPr/>
      <dgm:t>
        <a:bodyPr/>
        <a:lstStyle/>
        <a:p>
          <a:endParaRPr lang="en-GB"/>
        </a:p>
      </dgm:t>
    </dgm:pt>
    <dgm:pt modelId="{DEEFE14F-4705-4355-8B78-BF7CA4202D23}" type="sibTrans" cxnId="{CDE5B0AE-D169-48E1-8691-2065CB125D4A}">
      <dgm:prSet/>
      <dgm:spPr/>
      <dgm:t>
        <a:bodyPr/>
        <a:lstStyle/>
        <a:p>
          <a:endParaRPr lang="en-GB"/>
        </a:p>
      </dgm:t>
    </dgm:pt>
    <dgm:pt modelId="{3F86C74B-B226-447A-A45C-440464973D16}" type="pres">
      <dgm:prSet presAssocID="{B457A8BC-6233-4825-98EC-9FD5F6DD09A2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1A6C5A1-6559-4D6A-ACB7-C65F4FE5CFF3}" type="pres">
      <dgm:prSet presAssocID="{C4402893-5080-4C9F-A77D-F5D97107D4B9}" presName="gear1" presStyleLbl="node1" presStyleIdx="0" presStyleCnt="3">
        <dgm:presLayoutVars>
          <dgm:chMax val="1"/>
          <dgm:bulletEnabled val="1"/>
        </dgm:presLayoutVars>
      </dgm:prSet>
      <dgm:spPr/>
    </dgm:pt>
    <dgm:pt modelId="{BCC81A58-F25A-43F8-BD7F-540A7C536C91}" type="pres">
      <dgm:prSet presAssocID="{C4402893-5080-4C9F-A77D-F5D97107D4B9}" presName="gear1srcNode" presStyleLbl="node1" presStyleIdx="0" presStyleCnt="3"/>
      <dgm:spPr/>
    </dgm:pt>
    <dgm:pt modelId="{711F8C0B-1C29-4BFA-9050-CB0AACE14373}" type="pres">
      <dgm:prSet presAssocID="{C4402893-5080-4C9F-A77D-F5D97107D4B9}" presName="gear1dstNode" presStyleLbl="node1" presStyleIdx="0" presStyleCnt="3"/>
      <dgm:spPr/>
    </dgm:pt>
    <dgm:pt modelId="{B4780843-C388-49E5-AA71-88802F2C7E4F}" type="pres">
      <dgm:prSet presAssocID="{93729F94-E305-453E-BC8E-2C8CF5043F25}" presName="gear2" presStyleLbl="node1" presStyleIdx="1" presStyleCnt="3">
        <dgm:presLayoutVars>
          <dgm:chMax val="1"/>
          <dgm:bulletEnabled val="1"/>
        </dgm:presLayoutVars>
      </dgm:prSet>
      <dgm:spPr/>
    </dgm:pt>
    <dgm:pt modelId="{380BBC5A-5495-41FE-90E3-E7018AE6622D}" type="pres">
      <dgm:prSet presAssocID="{93729F94-E305-453E-BC8E-2C8CF5043F25}" presName="gear2srcNode" presStyleLbl="node1" presStyleIdx="1" presStyleCnt="3"/>
      <dgm:spPr/>
    </dgm:pt>
    <dgm:pt modelId="{F52ACC6E-9459-4280-B37C-8FF870645806}" type="pres">
      <dgm:prSet presAssocID="{93729F94-E305-453E-BC8E-2C8CF5043F25}" presName="gear2dstNode" presStyleLbl="node1" presStyleIdx="1" presStyleCnt="3"/>
      <dgm:spPr/>
    </dgm:pt>
    <dgm:pt modelId="{21892A3D-10BB-4862-BD1D-204D7208CC4E}" type="pres">
      <dgm:prSet presAssocID="{A3759637-67A1-4A77-B8C9-1D2B2A095F47}" presName="gear3" presStyleLbl="node1" presStyleIdx="2" presStyleCnt="3"/>
      <dgm:spPr/>
    </dgm:pt>
    <dgm:pt modelId="{46ED143B-C000-4456-A05B-203A0952A136}" type="pres">
      <dgm:prSet presAssocID="{A3759637-67A1-4A77-B8C9-1D2B2A095F47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1492E2EA-72B3-485E-8A15-79A21581AB35}" type="pres">
      <dgm:prSet presAssocID="{A3759637-67A1-4A77-B8C9-1D2B2A095F47}" presName="gear3srcNode" presStyleLbl="node1" presStyleIdx="2" presStyleCnt="3"/>
      <dgm:spPr/>
    </dgm:pt>
    <dgm:pt modelId="{E6420F34-ED9D-41D1-B5EF-9B1F706106D3}" type="pres">
      <dgm:prSet presAssocID="{A3759637-67A1-4A77-B8C9-1D2B2A095F47}" presName="gear3dstNode" presStyleLbl="node1" presStyleIdx="2" presStyleCnt="3"/>
      <dgm:spPr/>
    </dgm:pt>
    <dgm:pt modelId="{FB0BF9EB-02A1-4BAC-855A-CCFEC47D8287}" type="pres">
      <dgm:prSet presAssocID="{DDDE6260-5861-4B2B-9286-16E857023DF3}" presName="connector1" presStyleLbl="sibTrans2D1" presStyleIdx="0" presStyleCnt="3"/>
      <dgm:spPr/>
    </dgm:pt>
    <dgm:pt modelId="{F42585C0-FD00-44E7-B7D5-C7263E6CE5F6}" type="pres">
      <dgm:prSet presAssocID="{CEF2FAF0-567E-4FEA-A906-83B0BB3DA290}" presName="connector2" presStyleLbl="sibTrans2D1" presStyleIdx="1" presStyleCnt="3"/>
      <dgm:spPr/>
    </dgm:pt>
    <dgm:pt modelId="{501E9B7D-7BB5-4363-833F-6AF4BDF4550B}" type="pres">
      <dgm:prSet presAssocID="{DEEFE14F-4705-4355-8B78-BF7CA4202D23}" presName="connector3" presStyleLbl="sibTrans2D1" presStyleIdx="2" presStyleCnt="3"/>
      <dgm:spPr/>
    </dgm:pt>
  </dgm:ptLst>
  <dgm:cxnLst>
    <dgm:cxn modelId="{1A46252E-4AE2-4613-A9B1-C14B067EAFC2}" type="presOf" srcId="{A3759637-67A1-4A77-B8C9-1D2B2A095F47}" destId="{21892A3D-10BB-4862-BD1D-204D7208CC4E}" srcOrd="0" destOrd="0" presId="urn:microsoft.com/office/officeart/2005/8/layout/gear1"/>
    <dgm:cxn modelId="{48D4FB36-0908-4BA2-BA5E-0ADCC670FE34}" type="presOf" srcId="{93729F94-E305-453E-BC8E-2C8CF5043F25}" destId="{B4780843-C388-49E5-AA71-88802F2C7E4F}" srcOrd="0" destOrd="0" presId="urn:microsoft.com/office/officeart/2005/8/layout/gear1"/>
    <dgm:cxn modelId="{D1C39F5E-55AD-400B-8360-B961BF164EEE}" type="presOf" srcId="{A3759637-67A1-4A77-B8C9-1D2B2A095F47}" destId="{1492E2EA-72B3-485E-8A15-79A21581AB35}" srcOrd="2" destOrd="0" presId="urn:microsoft.com/office/officeart/2005/8/layout/gear1"/>
    <dgm:cxn modelId="{33E10D64-006B-45FA-AF60-7038809C7181}" type="presOf" srcId="{DDDE6260-5861-4B2B-9286-16E857023DF3}" destId="{FB0BF9EB-02A1-4BAC-855A-CCFEC47D8287}" srcOrd="0" destOrd="0" presId="urn:microsoft.com/office/officeart/2005/8/layout/gear1"/>
    <dgm:cxn modelId="{E8C8C646-C5CF-4FE7-9C7A-08EFBEFD9234}" type="presOf" srcId="{93729F94-E305-453E-BC8E-2C8CF5043F25}" destId="{380BBC5A-5495-41FE-90E3-E7018AE6622D}" srcOrd="1" destOrd="0" presId="urn:microsoft.com/office/officeart/2005/8/layout/gear1"/>
    <dgm:cxn modelId="{C74CB06F-6E89-41CF-96F3-871BB827B306}" type="presOf" srcId="{C4402893-5080-4C9F-A77D-F5D97107D4B9}" destId="{E1A6C5A1-6559-4D6A-ACB7-C65F4FE5CFF3}" srcOrd="0" destOrd="0" presId="urn:microsoft.com/office/officeart/2005/8/layout/gear1"/>
    <dgm:cxn modelId="{8A36718B-B84B-4AD3-B32E-3002473A202C}" type="presOf" srcId="{CEF2FAF0-567E-4FEA-A906-83B0BB3DA290}" destId="{F42585C0-FD00-44E7-B7D5-C7263E6CE5F6}" srcOrd="0" destOrd="0" presId="urn:microsoft.com/office/officeart/2005/8/layout/gear1"/>
    <dgm:cxn modelId="{78FD7B90-C1F3-4E0B-86A4-21CBCE03B5CC}" type="presOf" srcId="{A3759637-67A1-4A77-B8C9-1D2B2A095F47}" destId="{E6420F34-ED9D-41D1-B5EF-9B1F706106D3}" srcOrd="3" destOrd="0" presId="urn:microsoft.com/office/officeart/2005/8/layout/gear1"/>
    <dgm:cxn modelId="{A625A296-7A27-4356-B87C-6B82F831FF1E}" type="presOf" srcId="{93729F94-E305-453E-BC8E-2C8CF5043F25}" destId="{F52ACC6E-9459-4280-B37C-8FF870645806}" srcOrd="2" destOrd="0" presId="urn:microsoft.com/office/officeart/2005/8/layout/gear1"/>
    <dgm:cxn modelId="{17B19CA2-5A87-4145-BFB0-F5710579FF48}" type="presOf" srcId="{B457A8BC-6233-4825-98EC-9FD5F6DD09A2}" destId="{3F86C74B-B226-447A-A45C-440464973D16}" srcOrd="0" destOrd="0" presId="urn:microsoft.com/office/officeart/2005/8/layout/gear1"/>
    <dgm:cxn modelId="{569C7DA5-E16B-4FF1-B916-97C76E65A63F}" type="presOf" srcId="{DEEFE14F-4705-4355-8B78-BF7CA4202D23}" destId="{501E9B7D-7BB5-4363-833F-6AF4BDF4550B}" srcOrd="0" destOrd="0" presId="urn:microsoft.com/office/officeart/2005/8/layout/gear1"/>
    <dgm:cxn modelId="{CDE5B0AE-D169-48E1-8691-2065CB125D4A}" srcId="{B457A8BC-6233-4825-98EC-9FD5F6DD09A2}" destId="{A3759637-67A1-4A77-B8C9-1D2B2A095F47}" srcOrd="2" destOrd="0" parTransId="{8B499456-B8E1-4D96-9475-B84EED5652BC}" sibTransId="{DEEFE14F-4705-4355-8B78-BF7CA4202D23}"/>
    <dgm:cxn modelId="{BC953AE1-9F59-4A6C-B39A-44984E996D17}" type="presOf" srcId="{C4402893-5080-4C9F-A77D-F5D97107D4B9}" destId="{711F8C0B-1C29-4BFA-9050-CB0AACE14373}" srcOrd="2" destOrd="0" presId="urn:microsoft.com/office/officeart/2005/8/layout/gear1"/>
    <dgm:cxn modelId="{7B7E10EA-87D0-4AA3-9880-E3B94C3E6F1E}" type="presOf" srcId="{A3759637-67A1-4A77-B8C9-1D2B2A095F47}" destId="{46ED143B-C000-4456-A05B-203A0952A136}" srcOrd="1" destOrd="0" presId="urn:microsoft.com/office/officeart/2005/8/layout/gear1"/>
    <dgm:cxn modelId="{9E3A89F2-BA38-4976-9D46-676181E539CC}" srcId="{B457A8BC-6233-4825-98EC-9FD5F6DD09A2}" destId="{C4402893-5080-4C9F-A77D-F5D97107D4B9}" srcOrd="0" destOrd="0" parTransId="{707EF74A-77FD-483C-9B81-16DDC628BCED}" sibTransId="{DDDE6260-5861-4B2B-9286-16E857023DF3}"/>
    <dgm:cxn modelId="{8D7172F7-70F1-4EC5-AAF3-0F1E43D26306}" srcId="{B457A8BC-6233-4825-98EC-9FD5F6DD09A2}" destId="{93729F94-E305-453E-BC8E-2C8CF5043F25}" srcOrd="1" destOrd="0" parTransId="{E507A7AA-2707-4ABC-B9A5-2DBA19D72466}" sibTransId="{CEF2FAF0-567E-4FEA-A906-83B0BB3DA290}"/>
    <dgm:cxn modelId="{F8EF64FA-A526-4973-B000-9B50EAE5D61C}" type="presOf" srcId="{C4402893-5080-4C9F-A77D-F5D97107D4B9}" destId="{BCC81A58-F25A-43F8-BD7F-540A7C536C91}" srcOrd="1" destOrd="0" presId="urn:microsoft.com/office/officeart/2005/8/layout/gear1"/>
    <dgm:cxn modelId="{4B7FE32F-4035-441C-A1F1-9982A89ECEAF}" type="presParOf" srcId="{3F86C74B-B226-447A-A45C-440464973D16}" destId="{E1A6C5A1-6559-4D6A-ACB7-C65F4FE5CFF3}" srcOrd="0" destOrd="0" presId="urn:microsoft.com/office/officeart/2005/8/layout/gear1"/>
    <dgm:cxn modelId="{9E1F9777-B3A4-4A40-987B-3E3D3735B9BE}" type="presParOf" srcId="{3F86C74B-B226-447A-A45C-440464973D16}" destId="{BCC81A58-F25A-43F8-BD7F-540A7C536C91}" srcOrd="1" destOrd="0" presId="urn:microsoft.com/office/officeart/2005/8/layout/gear1"/>
    <dgm:cxn modelId="{FC172BD1-DA7D-414B-BD2D-51FF2ABC1F78}" type="presParOf" srcId="{3F86C74B-B226-447A-A45C-440464973D16}" destId="{711F8C0B-1C29-4BFA-9050-CB0AACE14373}" srcOrd="2" destOrd="0" presId="urn:microsoft.com/office/officeart/2005/8/layout/gear1"/>
    <dgm:cxn modelId="{4319CC40-91DD-4857-82B7-F922853360C2}" type="presParOf" srcId="{3F86C74B-B226-447A-A45C-440464973D16}" destId="{B4780843-C388-49E5-AA71-88802F2C7E4F}" srcOrd="3" destOrd="0" presId="urn:microsoft.com/office/officeart/2005/8/layout/gear1"/>
    <dgm:cxn modelId="{6A49C26A-6B78-4CC5-B0F0-225DEB854BCC}" type="presParOf" srcId="{3F86C74B-B226-447A-A45C-440464973D16}" destId="{380BBC5A-5495-41FE-90E3-E7018AE6622D}" srcOrd="4" destOrd="0" presId="urn:microsoft.com/office/officeart/2005/8/layout/gear1"/>
    <dgm:cxn modelId="{473EF519-B8E2-4AF3-A6BD-F377326B1835}" type="presParOf" srcId="{3F86C74B-B226-447A-A45C-440464973D16}" destId="{F52ACC6E-9459-4280-B37C-8FF870645806}" srcOrd="5" destOrd="0" presId="urn:microsoft.com/office/officeart/2005/8/layout/gear1"/>
    <dgm:cxn modelId="{87A42014-F082-4CD3-A458-4F9F6B3A7597}" type="presParOf" srcId="{3F86C74B-B226-447A-A45C-440464973D16}" destId="{21892A3D-10BB-4862-BD1D-204D7208CC4E}" srcOrd="6" destOrd="0" presId="urn:microsoft.com/office/officeart/2005/8/layout/gear1"/>
    <dgm:cxn modelId="{150D0AB8-C634-47CF-8672-CE70D210D603}" type="presParOf" srcId="{3F86C74B-B226-447A-A45C-440464973D16}" destId="{46ED143B-C000-4456-A05B-203A0952A136}" srcOrd="7" destOrd="0" presId="urn:microsoft.com/office/officeart/2005/8/layout/gear1"/>
    <dgm:cxn modelId="{204DAF8C-4B8B-426E-AF86-DF8BFBA19DE4}" type="presParOf" srcId="{3F86C74B-B226-447A-A45C-440464973D16}" destId="{1492E2EA-72B3-485E-8A15-79A21581AB35}" srcOrd="8" destOrd="0" presId="urn:microsoft.com/office/officeart/2005/8/layout/gear1"/>
    <dgm:cxn modelId="{B5DB9C17-45B6-4999-9974-59663589C246}" type="presParOf" srcId="{3F86C74B-B226-447A-A45C-440464973D16}" destId="{E6420F34-ED9D-41D1-B5EF-9B1F706106D3}" srcOrd="9" destOrd="0" presId="urn:microsoft.com/office/officeart/2005/8/layout/gear1"/>
    <dgm:cxn modelId="{371A94A3-40C0-4BDF-A2AD-180DC1400F30}" type="presParOf" srcId="{3F86C74B-B226-447A-A45C-440464973D16}" destId="{FB0BF9EB-02A1-4BAC-855A-CCFEC47D8287}" srcOrd="10" destOrd="0" presId="urn:microsoft.com/office/officeart/2005/8/layout/gear1"/>
    <dgm:cxn modelId="{A1FBB2E4-7242-48B1-81C4-918F4F36E0D3}" type="presParOf" srcId="{3F86C74B-B226-447A-A45C-440464973D16}" destId="{F42585C0-FD00-44E7-B7D5-C7263E6CE5F6}" srcOrd="11" destOrd="0" presId="urn:microsoft.com/office/officeart/2005/8/layout/gear1"/>
    <dgm:cxn modelId="{4318E6D4-9675-4B82-9045-8E3F89E1BFEC}" type="presParOf" srcId="{3F86C74B-B226-447A-A45C-440464973D16}" destId="{501E9B7D-7BB5-4363-833F-6AF4BDF4550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6B0102-6204-4B92-98E5-B6B7CCF7835F}">
      <dsp:nvSpPr>
        <dsp:cNvPr id="0" name=""/>
        <dsp:cNvSpPr/>
      </dsp:nvSpPr>
      <dsp:spPr>
        <a:xfrm>
          <a:off x="1898500" y="500316"/>
          <a:ext cx="828159" cy="82831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23AA7C-E69D-49A7-A89E-2BED515B1163}">
      <dsp:nvSpPr>
        <dsp:cNvPr id="0" name=""/>
        <dsp:cNvSpPr/>
      </dsp:nvSpPr>
      <dsp:spPr>
        <a:xfrm>
          <a:off x="1925997" y="527931"/>
          <a:ext cx="773164" cy="77308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400" kern="1200"/>
            <a:t>Right</a:t>
          </a:r>
          <a:endParaRPr lang="en-GB" sz="1400" kern="1200"/>
        </a:p>
      </dsp:txBody>
      <dsp:txXfrm>
        <a:off x="2036526" y="638392"/>
        <a:ext cx="552106" cy="552159"/>
      </dsp:txXfrm>
    </dsp:sp>
    <dsp:sp modelId="{575430C4-99D9-45C4-966C-24B4DBA9FB03}">
      <dsp:nvSpPr>
        <dsp:cNvPr id="0" name=""/>
        <dsp:cNvSpPr/>
      </dsp:nvSpPr>
      <dsp:spPr>
        <a:xfrm rot="2700000">
          <a:off x="1043571" y="501317"/>
          <a:ext cx="826164" cy="826164"/>
        </a:xfrm>
        <a:prstGeom prst="teardrop">
          <a:avLst>
            <a:gd name="adj" fmla="val 1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D044D-6BCA-4A33-84D0-AFB9B352FE74}">
      <dsp:nvSpPr>
        <dsp:cNvPr id="0" name=""/>
        <dsp:cNvSpPr/>
      </dsp:nvSpPr>
      <dsp:spPr>
        <a:xfrm>
          <a:off x="1070071" y="527931"/>
          <a:ext cx="773164" cy="77308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400" kern="1200"/>
            <a:t>Center</a:t>
          </a:r>
          <a:endParaRPr lang="en-GB" sz="1400" kern="1200"/>
        </a:p>
      </dsp:txBody>
      <dsp:txXfrm>
        <a:off x="1180600" y="638392"/>
        <a:ext cx="552106" cy="552159"/>
      </dsp:txXfrm>
    </dsp:sp>
    <dsp:sp modelId="{B4639F9D-839F-46A6-8D77-ECB75DFC5236}">
      <dsp:nvSpPr>
        <dsp:cNvPr id="0" name=""/>
        <dsp:cNvSpPr/>
      </dsp:nvSpPr>
      <dsp:spPr>
        <a:xfrm rot="2700000">
          <a:off x="187644" y="501317"/>
          <a:ext cx="826164" cy="826164"/>
        </a:xfrm>
        <a:prstGeom prst="teardrop">
          <a:avLst>
            <a:gd name="adj" fmla="val 1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93EB3A-F8F5-4769-94EA-062691070A11}">
      <dsp:nvSpPr>
        <dsp:cNvPr id="0" name=""/>
        <dsp:cNvSpPr/>
      </dsp:nvSpPr>
      <dsp:spPr>
        <a:xfrm>
          <a:off x="214145" y="527931"/>
          <a:ext cx="773164" cy="773081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400" kern="1200"/>
            <a:t>Left</a:t>
          </a:r>
          <a:endParaRPr lang="en-GB" sz="1400" kern="1200"/>
        </a:p>
      </dsp:txBody>
      <dsp:txXfrm>
        <a:off x="324674" y="638392"/>
        <a:ext cx="552106" cy="5521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A6C5A1-6559-4D6A-ACB7-C65F4FE5CFF3}">
      <dsp:nvSpPr>
        <dsp:cNvPr id="0" name=""/>
        <dsp:cNvSpPr/>
      </dsp:nvSpPr>
      <dsp:spPr>
        <a:xfrm>
          <a:off x="1280160" y="822960"/>
          <a:ext cx="1005840" cy="1005840"/>
        </a:xfrm>
        <a:prstGeom prst="gear9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900" kern="1200"/>
            <a:t>Bottom</a:t>
          </a:r>
          <a:endParaRPr lang="en-GB" sz="900" kern="1200"/>
        </a:p>
      </dsp:txBody>
      <dsp:txXfrm>
        <a:off x="1482379" y="1058573"/>
        <a:ext cx="601402" cy="517023"/>
      </dsp:txXfrm>
    </dsp:sp>
    <dsp:sp modelId="{B4780843-C388-49E5-AA71-88802F2C7E4F}">
      <dsp:nvSpPr>
        <dsp:cNvPr id="0" name=""/>
        <dsp:cNvSpPr/>
      </dsp:nvSpPr>
      <dsp:spPr>
        <a:xfrm>
          <a:off x="694944" y="585216"/>
          <a:ext cx="731520" cy="731520"/>
        </a:xfrm>
        <a:prstGeom prst="gear6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900" kern="1200"/>
            <a:t>Middle</a:t>
          </a:r>
          <a:endParaRPr lang="en-GB" sz="900" kern="1200"/>
        </a:p>
      </dsp:txBody>
      <dsp:txXfrm>
        <a:off x="879106" y="770491"/>
        <a:ext cx="363196" cy="360970"/>
      </dsp:txXfrm>
    </dsp:sp>
    <dsp:sp modelId="{21892A3D-10BB-4862-BD1D-204D7208CC4E}">
      <dsp:nvSpPr>
        <dsp:cNvPr id="0" name=""/>
        <dsp:cNvSpPr/>
      </dsp:nvSpPr>
      <dsp:spPr>
        <a:xfrm rot="20700000">
          <a:off x="1104669" y="80541"/>
          <a:ext cx="716740" cy="716740"/>
        </a:xfrm>
        <a:prstGeom prst="gear6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900" kern="1200"/>
            <a:t>Top</a:t>
          </a:r>
          <a:endParaRPr lang="en-GB" sz="900" kern="1200"/>
        </a:p>
      </dsp:txBody>
      <dsp:txXfrm rot="-20700000">
        <a:off x="1261872" y="237744"/>
        <a:ext cx="402336" cy="402336"/>
      </dsp:txXfrm>
    </dsp:sp>
    <dsp:sp modelId="{FB0BF9EB-02A1-4BAC-855A-CCFEC47D8287}">
      <dsp:nvSpPr>
        <dsp:cNvPr id="0" name=""/>
        <dsp:cNvSpPr/>
      </dsp:nvSpPr>
      <dsp:spPr>
        <a:xfrm>
          <a:off x="1179398" y="683989"/>
          <a:ext cx="1287475" cy="1287475"/>
        </a:xfrm>
        <a:prstGeom prst="circularArrow">
          <a:avLst>
            <a:gd name="adj1" fmla="val 4687"/>
            <a:gd name="adj2" fmla="val 299029"/>
            <a:gd name="adj3" fmla="val 2406623"/>
            <a:gd name="adj4" fmla="val 16121533"/>
            <a:gd name="adj5" fmla="val 546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2585C0-FD00-44E7-B7D5-C7263E6CE5F6}">
      <dsp:nvSpPr>
        <dsp:cNvPr id="0" name=""/>
        <dsp:cNvSpPr/>
      </dsp:nvSpPr>
      <dsp:spPr>
        <a:xfrm>
          <a:off x="565393" y="433509"/>
          <a:ext cx="935431" cy="93543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1E9B7D-7BB5-4363-833F-6AF4BDF4550B}">
      <dsp:nvSpPr>
        <dsp:cNvPr id="0" name=""/>
        <dsp:cNvSpPr/>
      </dsp:nvSpPr>
      <dsp:spPr>
        <a:xfrm>
          <a:off x="938880" y="-66299"/>
          <a:ext cx="1008583" cy="100858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5</cp:revision>
  <dcterms:created xsi:type="dcterms:W3CDTF">2023-05-03T10:16:00Z</dcterms:created>
  <dcterms:modified xsi:type="dcterms:W3CDTF">2023-05-10T11:12:00Z</dcterms:modified>
</cp:coreProperties>
</file>