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344" w:rsidRDefault="00FF414A">
      <w:bookmarkStart w:id="0" w:name="_GoBack"/>
      <w:bookmarkEnd w:id="0"/>
      <w:r>
        <w:t>Un visionario llamado Victor, sigue dándole vueltas a hacer una aplicación web que le haga rico y busca un equipo de trabajo que la desarrolle.</w:t>
      </w:r>
    </w:p>
    <w:p w:rsidR="00FF414A" w:rsidRDefault="00FF414A">
      <w:r>
        <w:t>Esta vez la aplicación que ha ideado consiste en una aplicación de reproducción de videoclips de vevo</w:t>
      </w:r>
      <w:r w:rsidR="000E1A26">
        <w:t>( en Youtube)</w:t>
      </w:r>
      <w:r>
        <w:t>.</w:t>
      </w:r>
    </w:p>
    <w:p w:rsidR="00FF414A" w:rsidRDefault="00FF414A" w:rsidP="000E1A26">
      <w:r>
        <w:t>Esta aplicación solo pueden usarla usuarios logados</w:t>
      </w:r>
      <w:r w:rsidR="000E1A26">
        <w:t xml:space="preserve"> y ha pensado en que tengan las siguientes funcionalidades</w:t>
      </w:r>
      <w:r>
        <w:t>.</w:t>
      </w:r>
    </w:p>
    <w:p w:rsidR="00FF414A" w:rsidRDefault="000E1A26" w:rsidP="000E1A26">
      <w:pPr>
        <w:pStyle w:val="Prrafodelista"/>
        <w:numPr>
          <w:ilvl w:val="0"/>
          <w:numId w:val="1"/>
        </w:numPr>
      </w:pPr>
      <w:r>
        <w:t>Los usuarios p</w:t>
      </w:r>
      <w:r w:rsidR="00FF414A">
        <w:t>odrá</w:t>
      </w:r>
      <w:r>
        <w:t>n</w:t>
      </w:r>
      <w:r w:rsidR="00FF414A">
        <w:t xml:space="preserve"> </w:t>
      </w:r>
      <w:r>
        <w:t>crear</w:t>
      </w:r>
      <w:r w:rsidR="00FF414A">
        <w:t xml:space="preserve"> listas de reproducción de videoclips</w:t>
      </w:r>
      <w:r>
        <w:t xml:space="preserve"> (playlists)</w:t>
      </w:r>
      <w:r w:rsidR="00FF414A">
        <w:t>, los cuales puede reproducir secuencialmente o de forma aleatoria.</w:t>
      </w:r>
    </w:p>
    <w:p w:rsidR="00FF414A" w:rsidRDefault="00FF414A" w:rsidP="000E1A26">
      <w:pPr>
        <w:pStyle w:val="Prrafodelista"/>
        <w:numPr>
          <w:ilvl w:val="0"/>
          <w:numId w:val="1"/>
        </w:numPr>
      </w:pPr>
      <w:r>
        <w:t>Una vez logado el usuario podrá buscar videoclips por su nombre o por su estilo de música</w:t>
      </w:r>
      <w:r w:rsidR="002638C4">
        <w:t>, reproducirlos y añadirlos a su playlist</w:t>
      </w:r>
    </w:p>
    <w:p w:rsidR="000E1A26" w:rsidRDefault="00FF414A" w:rsidP="000E1A26">
      <w:pPr>
        <w:pStyle w:val="Prrafodelista"/>
        <w:numPr>
          <w:ilvl w:val="0"/>
          <w:numId w:val="1"/>
        </w:numPr>
      </w:pPr>
      <w:r>
        <w:t>También podrá buscar artistas</w:t>
      </w:r>
      <w:r w:rsidR="00087272">
        <w:t xml:space="preserve"> por su nombre y marcarlo</w:t>
      </w:r>
      <w:r w:rsidR="000E1A26">
        <w:t xml:space="preserve"> a los artistas como favoritos.</w:t>
      </w:r>
    </w:p>
    <w:p w:rsidR="000E1A26" w:rsidRDefault="000E1A26" w:rsidP="000E1A26">
      <w:pPr>
        <w:pStyle w:val="Prrafodelista"/>
        <w:numPr>
          <w:ilvl w:val="0"/>
          <w:numId w:val="1"/>
        </w:numPr>
      </w:pPr>
      <w:r>
        <w:t>Podrá visualizar todos sus artistas favoritos y seleccionar ver todos los videoclips de un artista.</w:t>
      </w:r>
    </w:p>
    <w:p w:rsidR="000E1A26" w:rsidRDefault="000E1A26" w:rsidP="000E1A26">
      <w:pPr>
        <w:pStyle w:val="Prrafodelista"/>
        <w:numPr>
          <w:ilvl w:val="0"/>
          <w:numId w:val="1"/>
        </w:numPr>
      </w:pPr>
      <w:r>
        <w:t>Quiere que la aplicación soporte muchísimos videoclips, cuantos más mejor.</w:t>
      </w:r>
    </w:p>
    <w:p w:rsidR="00FF414A" w:rsidRDefault="00FF414A"/>
    <w:sectPr w:rsidR="00FF4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B4D4C"/>
    <w:multiLevelType w:val="hybridMultilevel"/>
    <w:tmpl w:val="2CD44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14A"/>
    <w:rsid w:val="00087272"/>
    <w:rsid w:val="000E1A26"/>
    <w:rsid w:val="002638C4"/>
    <w:rsid w:val="00802C5F"/>
    <w:rsid w:val="00943C37"/>
    <w:rsid w:val="00C73344"/>
    <w:rsid w:val="00D86301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2017-06-13T11:32:00Z</dcterms:created>
  <dcterms:modified xsi:type="dcterms:W3CDTF">2017-06-13T11:32:00Z</dcterms:modified>
</cp:coreProperties>
</file>