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tarSymbol" svg:font-family="StarSymbol" style:font-charset="x-symbol"/>
    <style:font-face style:name="Symbol" svg:font-family="Symbol" style:font-charset="x-symbol"/>
    <style:font-face style:name="Mangal1" svg:font-family="Mangal"/>
    <style:font-face style:name="Calibri" svg:font-family="Calibri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font-name="Arial" fo:font-weight="bold" officeooo:rsid="00109066" officeooo:paragraph-rsid="00151caa" style:font-weight-asian="bold"/>
    </style:style>
    <style:style style:name="P2" style:family="paragraph" style:parent-style-name="Standard">
      <style:text-properties style:font-name="Arial" fo:font-weight="bold" officeooo:paragraph-rsid="00151caa" style:font-weight-asian="bold"/>
    </style:style>
    <style:style style:name="P3" style:family="paragraph" style:parent-style-name="Standard">
      <style:text-properties style:font-name="Arial" fo:font-weight="bold" officeooo:rsid="00151caa" officeooo:paragraph-rsid="00151caa" style:font-weight-asian="bold"/>
    </style:style>
    <style:style style:name="P4" style:family="paragraph" style:parent-style-name="Standard">
      <style:text-properties style:font-name="Arial" officeooo:paragraph-rsid="00151caa"/>
    </style:style>
    <style:style style:name="P5" style:family="paragraph" style:parent-style-name="Standard" style:list-style-name="RTF_5f_Num_20_2">
      <style:paragraph-properties fo:margin-left="1.27cm" fo:margin-right="0cm" fo:margin-top="0cm" fo:margin-bottom="0.353cm" loext:contextual-spacing="false" fo:line-height="115%" fo:text-indent="-0.635cm" style:auto-text-indent="false" style:text-autospace="none">
        <style:tab-stops/>
      </style:paragraph-properties>
      <style:text-properties style:font-name="Calibri" fo:font-size="11pt" fo:language="none" fo:country="none" style:font-name-asian="Calibri" style:font-size-asian="11pt" style:font-name-complex="Calibri" style:font-size-complex="11pt"/>
    </style:style>
    <style:style style:name="P6" style:family="paragraph" style:parent-style-name="Standard" style:list-style-name="RTF_5f_Num_20_2">
      <style:paragraph-properties fo:margin-left="1.27cm" fo:margin-right="0cm" fo:margin-top="0cm" fo:margin-bottom="0.353cm" loext:contextual-spacing="false" fo:line-height="115%" fo:text-indent="-0.635cm" style:auto-text-indent="false" style:text-autospace="none">
        <style:tab-stops/>
      </style:paragraph-properties>
    </style:style>
    <style:style style:name="P7" style:family="paragraph" style:parent-style-name="Standard" style:list-style-name="L2">
      <style:paragraph-properties fo:margin-top="0cm" fo:margin-bottom="0.353cm" loext:contextual-spacing="false" fo:line-height="115%" style:text-autospace="none"/>
    </style:style>
    <style:style style:name="P8" style:family="paragraph" style:parent-style-name="Standard" style:list-style-name="L3">
      <style:paragraph-properties fo:margin-top="0cm" fo:margin-bottom="0.353cm" loext:contextual-spacing="false" fo:line-height="115%" style:text-autospace="none"/>
    </style:style>
    <style:style style:name="T1" style:family="text">
      <style:text-properties fo:font-weight="bold" style:font-weight-asian="bold"/>
    </style:style>
    <style:style style:name="T2" style:family="text">
      <style:text-properties officeooo:rsid="001a52f0"/>
    </style:style>
    <style:style style:name="T3" style:family="text">
      <style:text-properties officeooo:rsid="00109066"/>
    </style:style>
    <style:style style:name="T4" style:family="text">
      <style:text-properties officeooo:rsid="00151caa"/>
    </style:style>
    <style:style style:name="T5" style:family="text">
      <style:text-properties fo:font-size="11pt" fo:language="none" fo:country="none" fo:font-weight="bold" style:font-name-asian="Calibri" style:font-size-asian="11pt" style:font-weight-asian="bold" style:font-name-complex="Calibri" style:font-size-complex="11pt"/>
    </style:style>
    <style:style style:name="T6" style:family="text">
      <style:text-properties fo:font-size="11pt" fo:language="none" fo:country="none" fo:font-weight="bold" officeooo:rsid="00151caa" style:font-name-asian="Calibri" style:font-size-asian="11pt" style:font-weight-asian="bold" style:font-name-complex="Calibri" style:font-size-complex="11pt" style:font-weight-complex="normal"/>
    </style:style>
    <style:style style:name="T7" style:family="text">
      <style:text-properties fo:font-size="11pt" fo:language="none" fo:country="none" fo:font-weight="normal" style:font-name-asian="Calibri" style:font-size-asian="11pt" style:font-weight-asian="normal" style:font-name-complex="Calibri" style:font-size-complex="11pt" style:font-weight-complex="normal"/>
    </style:style>
    <style:style style:name="T8" style:family="text">
      <style:text-properties fo:font-size="11pt" fo:language="none" fo:country="none" fo:font-weight="normal" officeooo:rsid="00151caa" style:font-name-asian="Calibri" style:font-size-asian="11pt" style:font-weight-asian="normal" style:font-name-complex="Calibri" style:font-size-complex="11pt" style:font-weight-complex="normal"/>
    </style:style>
    <style:style style:name="T9" style:family="text">
      <style:text-properties fo:font-size="11pt" fo:language="none" fo:country="none" style:font-name-asian="Calibri" style:font-size-asian="11pt" style:font-name-complex="Calibri" style:font-size-complex="11pt" style:font-weight-complex="normal"/>
    </style:style>
    <style:style style:name="T10" style:family="text">
      <style:text-properties fo:font-size="11pt" fo:language="none" fo:country="none" officeooo:rsid="00151caa" style:font-name-asian="Calibri" style:font-size-asian="11pt" style:font-name-complex="Calibri" style:font-size-complex="11pt" style:font-weight-complex="normal"/>
    </style:style>
    <style:style style:name="T11" style:family="text">
      <style:text-properties style:font-name="Calibri" fo:font-size="11pt" fo:language="none" fo:country="none" style:font-name-asian="Calibri" style:font-size-asian="11pt" style:font-name-complex="Calibri" style:font-size-complex="11pt"/>
    </style:style>
    <text:list-style style:name="L1">
      <text:list-level-style-bullet text:level="1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✔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✔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✔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✔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✔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✔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✔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✔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">
      <text:list-level-style-bullet text:level="1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✔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✔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✔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✔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✔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✔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✔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✔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3">
      <text:list-level-style-bullet text:level="1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✔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✔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✔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✔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✔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✔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✔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✔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Actas de reunión.</text:p>
      <text:p text:style-name="P2"/>
      <text:p text:style-name="P4">
        <text:span text:style-name="T1">Proyecto: </text:span>
        I.S.U.
      </text:p>
      <text:p text:style-name="P4">
        <text:span text:style-name="T1">Coordinador del proyecto: </text:span>
        Camila Galván
      </text:p>
      <text:p text:style-name="P4">
        <text:span text:style-name="T1">Sub-coordinador del proyecto: </text:span>
        Giuliana Esquibel
      </text:p>
      <text:p text:style-name="P4">
        <text:span text:style-name="T1">Integrantes del proyecto: </text:span>
        Ian Cerpa 
        <text:span text:style-name="T4">y </text:span>
        Sebastián Estévez
      </text:p>
      <text:p text:style-name="P4">
        <text:span text:style-name="T1">Fecha y hora de reunión: </text:span>
        <text:s/>
        <text:span text:style-name="T4">15 </text:span>
        de junio del 2016.
      </text:p>
      <text:p text:style-name="P4">
        <text:span text:style-name="T6">Lugar o medio de reunión:</text:span>
        <text:span text:style-name="T5"> </text:span>
        <text:span text:style-name="T8">Vía Facebook entre Sebastián y Giuliana.</text:span>
      </text:p>
      <text:p text:style-name="P3">
        <text:span text:style-name="T9">Temas tratados:</text:span>
      </text:p>
      <text:list xml:id="list3278751827202629632" text:style-name="L2">
        <text:list-item>
          <text:p text:style-name="P7">
            <text:span text:style-name="T11">Se buscaron nuevos métodos para abarcar temas como:</text:span>
          </text:p>
        </text:list-item>
      </text:list>
      <text:list xml:id="list7398657408662849763" text:style-name="RTF_5f_Num_20_2">
        <text:list-item>
          <text:p text:style-name="P6">
            <text:span text:style-name="T11">El sistema táctil</text:span>
          </text:p>
        </text:list-item>
        <text:list-item>
          <text:p text:style-name="P5">La eficiencia del uso de el mismo</text:p>
        </text:list-item>
      </text:list>
      <text:list xml:id="list4661087895050970549" text:style-name="L3">
        <text:list-item>
          <text:p text:style-name="P8">
            <text:span text:style-name="T11">Considerando casos como:</text:span>
          </text:p>
        </text:list-item>
      </text:list>
      <text:list xml:id="list193826971687096" text:continue-list="list7398657408662849763" text:style-name="RTF_5f_Num_20_2">
        <text:list-item>
          <text:p text:style-name="P5">Teclados en pantalla del mismo sistema</text:p>
        </text:list-item>
        <text:list-item>
          <text:p text:style-name="P5">Cómo se podría implementar su uso</text:p>
        </text:list-item>
        <text:list-item>
          <text:p text:style-name="P5">Hardware necesario</text:p>
        </text:list-item>
      </text:list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Giuliana María Esquibel</meta:initial-creator>
    <meta:creation-date>2016-06-21T20:58:32.67</meta:creation-date>
    <dc:date>2016-07-02T19:38:26.539000000</dc:date>
    <meta:editing-duration>PT4M50S</meta:editing-duration>
    <meta:editing-cycles>2</meta:editing-cycles>
    <meta:generator>LibreOffice/5.1.3.2$Windows_x86 LibreOffice_project/644e4637d1d8544fd9f56425bd6cec110e49301b</meta:generator>
    <meta:document-statistic meta:table-count="0" meta:image-count="0" meta:object-count="0" meta:page-count="1" meta:paragraph-count="15" meta:word-count="88" meta:character-count="523" meta:non-whitespace-character-count="45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31295</config:config-item>
      <config:config-item config:name="ViewAreaHeight" config:type="long">13328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16349</config:config-item>
          <config:config-item config:name="ViewTop" config:type="long">5422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31293</config:config-item>
          <config:config-item config:name="VisibleBottom" config:type="long">13326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1383594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1383594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tarSymbol" svg:font-family="StarSymbol" style:font-charset="x-symbol"/>
    <style:font-face style:name="Symbol" svg:font-family="Symbol" style:font-charset="x-symbol"/>
    <style:font-face style:name="Mangal1" svg:font-family="Mangal"/>
    <style:font-face style:name="Calibri" svg:font-family="Calibri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s" fo:country="UY" style:letter-kerning="true" style:font-name-asian="SimSun" style:font-size-asian="12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s" fo:country="UY" style:letter-kerning="true" style:font-name-asian="SimSun" style:font-size-asian="12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 style:font-family-complex="Mangal"/>
    </style:style>
    <style:style style:name="RTF_5f_Num_20_2_20_1" style:display-name="RTF_Num 2 1" style:family="text">
      <style:text-properties style:font-name="Symbol" fo:font-family="Symbol" style:font-charset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RTF_5f_Num_20_2" style:display-name="RTF_Num 2" text:consecutive-numbering="true">
      <text:list-level-style-number text:level="1" text:style-name="RTF_5f_Num_20_2_20_1" style:num-prefix="·" style:num-format="">
        <style:list-level-properties text:space-before="0.635cm"/>
      </text:list-level-style-number>
      <text:list-level-style-number text:level="2" style:num-suffix="." style:num-format="1">
        <style:list-level-properties text:space-before="1.905cm" text:min-label-width="0.635cm"/>
      </text:list-level-style-number>
      <text:list-level-style-number text:level="3" style:num-suffix="." style:num-format="1">
        <style:list-level-properties text:space-before="2.54cm" text:min-label-width="0.635cm"/>
      </text:list-level-style-number>
      <text:list-level-style-number text:level="4" style:num-suffix="." style:num-format="1">
        <style:list-level-properties text:space-before="3.175cm" text:min-label-width="0.635cm"/>
      </text:list-level-style-number>
      <text:list-level-style-number text:level="5" style:num-suffix="." style:num-format="1">
        <style:list-level-properties text:space-before="3.81cm" text:min-label-width="0.635cm"/>
      </text:list-level-style-number>
      <text:list-level-style-number text:level="6" style:num-suffix="." style:num-format="1">
        <style:list-level-properties text:space-before="4.445cm" text:min-label-width="0.635cm"/>
      </text:list-level-style-number>
      <text:list-level-style-number text:level="7" style:num-suffix="." style:num-format="1">
        <style:list-level-properties text:space-before="5.08cm" text:min-label-width="0.635cm"/>
      </text:list-level-style-number>
      <text:list-level-style-number text:level="8" style:num-suffix="." style:num-format="1">
        <style:list-level-properties text:space-before="5.715cm" text:min-label-width="0.635cm"/>
      </text:list-level-style-number>
      <text:list-level-style-number text:level="9" style:num-suffix="." style:num-format="1">
        <style:list-level-properties text:space-before="6.35cm" text:min-label-width="0.635cm"/>
      </text:list-level-style-number>
      <text:list-level-style-number text:level="10" style:num-suffix="." style:num-format="1">
        <style:list-level-properties text:space-before="6.985cm" text:min-label-width="0.635cm"/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