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StarSymbol" svg:font-family="StarSymbol" style:font-charset="x-symbol"/>
    <style:font-face style:name="Mangal1" svg:font-family="Mangal"/>
    <style:font-face style:name="Liberation Serif" svg:font-family="'Liberation Serif'" style:font-family-generic="roman" style:font-pitch="variable"/>
    <style:font-face style:name="Arial" svg:font-family="Arial" style:font-family-generic="swiss" style:font-pitch="variable"/>
    <style:font-face style:name="Liberation Sans" svg:font-family="'Liberation Sans'" style:font-family-generic="swiss" style:font-pitch="variable"/>
    <style:font-face style:name="Arial Unicode MS" svg:font-family="'Arial Unicode MS'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</office:font-face-decls>
  <office:automatic-styles>
    <style:style style:name="P1" style:family="paragraph" style:parent-style-name="Standard">
      <style:text-properties officeooo:rsid="0018c141"/>
    </style:style>
    <style:style style:name="P2" style:family="paragraph" style:parent-style-name="Standard">
      <style:text-properties officeooo:rsid="0018c141" officeooo:paragraph-rsid="00207ab8"/>
    </style:style>
    <style:style style:name="P3" style:family="paragraph" style:parent-style-name="Standard">
      <style:text-properties style:font-name="Arial" fo:font-weight="bold" officeooo:rsid="0018c141" officeooo:paragraph-rsid="001a52f0" style:font-weight-asian="bold"/>
    </style:style>
    <style:style style:name="P4" style:family="paragraph" style:parent-style-name="Standard">
      <style:text-properties style:font-name="Arial" fo:font-weight="bold" officeooo:paragraph-rsid="001a52f0" style:font-weight-asian="bold"/>
    </style:style>
    <style:style style:name="P5" style:family="paragraph" style:parent-style-name="Standard">
      <style:text-properties style:font-name="Arial" officeooo:paragraph-rsid="001a52f0"/>
    </style:style>
    <style:style style:name="P6" style:family="paragraph" style:parent-style-name="Standard" style:list-style-name="L1">
      <style:text-properties officeooo:paragraph-rsid="001d7f0c"/>
    </style:style>
    <style:style style:name="P7" style:family="paragraph" style:parent-style-name="Standard" style:list-style-name="L1">
      <style:text-properties style:font-name="Arial" fo:font-weight="normal" officeooo:rsid="001d7f0c" officeooo:paragraph-rsid="001d7f0c" style:font-weight-asian="normal" style:font-weight-complex="normal"/>
    </style:style>
    <style:style style:name="P8" style:family="paragraph" style:parent-style-name="Standard" style:list-style-name="L1">
      <style:text-properties style:font-name="Arial" fo:font-weight="normal" officeooo:rsid="001e73fe" officeooo:paragraph-rsid="001e73fe" style:font-weight-asian="normal" style:font-weight-complex="normal"/>
    </style:style>
    <style:style style:name="P9" style:family="paragraph" style:parent-style-name="Standard" style:list-style-name="L1">
      <style:text-properties style:font-name="Arial" fo:font-weight="normal" officeooo:rsid="002029ab" officeooo:paragraph-rsid="002029ab" style:font-weight-asian="normal" style:font-weight-complex="normal"/>
    </style:style>
    <style:style style:name="P10" style:family="paragraph" style:parent-style-name="Standard" style:list-style-name="L1">
      <style:text-properties style:font-name="Arial" fo:font-weight="normal" officeooo:rsid="00207ab8" officeooo:paragraph-rsid="00207ab8" style:font-weight-asian="normal" style:font-weight-complex="normal"/>
    </style:style>
    <style:style style:name="P11" style:family="paragraph" style:parent-style-name="Standard">
      <style:paragraph-properties fo:text-align="center" style:justify-single-word="false"/>
      <style:text-properties style:font-name="Arial" fo:font-weight="bold" officeooo:rsid="00109066" officeooo:paragraph-rsid="001a52f0" style:font-weight-asian="bold"/>
    </style:style>
    <style:style style:name="T1" style:family="text">
      <style:text-properties fo:font-weight="bold" style:font-weight-asian="bold"/>
    </style:style>
    <style:style style:name="T2" style:family="text">
      <style:text-properties fo:font-weight="normal" officeooo:rsid="001d7f0c" style:font-weight-asian="normal" style:font-weight-complex="normal"/>
    </style:style>
    <style:style style:name="T3" style:family="text">
      <style:text-properties fo:font-weight="normal" officeooo:rsid="00232419" style:font-weight-asian="normal" style:font-weight-complex="normal"/>
    </style:style>
    <style:style style:name="T4" style:family="text">
      <style:text-properties officeooo:rsid="001a52f0"/>
    </style:style>
    <style:style style:name="T5" style:family="text">
      <style:text-properties officeooo:rsid="001d7f0c"/>
    </style:style>
    <style:style style:name="T6" style:family="text">
      <style:text-properties officeooo:rsid="001e3631"/>
    </style:style>
    <style:style style:name="T7" style:family="text">
      <style:text-properties officeooo:rsid="00207ab8"/>
    </style:style>
    <style:style style:name="T8" style:family="text">
      <style:text-properties style:font-name="Arial" fo:font-weight="normal" officeooo:rsid="001d7f0c" style:font-weight-asian="normal" style:font-weight-complex="normal"/>
    </style:style>
    <style:style style:name="T9" style:family="text">
      <style:text-properties officeooo:rsid="00232419"/>
    </style:style>
    <text:list-style style:name="L1">
      <text:list-level-style-bullet text:level="1" text:bullet-char="✔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1">Actas de reunión.</text:p>
      <text:p text:style-name="P4"/>
      <text:p text:style-name="P5">
        <text:span text:style-name="T1">Proyecto: </text:span>
        ISU
      </text:p>
      <text:p text:style-name="P5">
        <text:span text:style-name="T1">Coordinador del proyecto: </text:span>
        Camila Galván
      </text:p>
      <text:p text:style-name="P5">
        <text:span text:style-name="T1">Sub-coordinador del proyecto: </text:span>
        Giuliana Esquibel
      </text:p>
      <text:p text:style-name="P5">
        <text:span text:style-name="T1">Integrantes del proyecto: </text:span>
        Ian Cerpa 
        <text:span text:style-name="T9">y</text:span>
         Sebastián Estévez
      </text:p>
      <text:p text:style-name="P5">
        <text:span text:style-name="T1">Fecha y hora de reunión: </text:span>
        <text:s/>
        <text:span text:style-name="T4">24 </text:span>
        de junio del 2016, a la 
        <text:span text:style-name="T5">14:00.</text:span>
      </text:p>
      <text:p text:style-name="P4">
        Lugar o medio de reunión: 
        <text:span text:style-name="T2">Aquiles Lanza 1119/001. </text:span>
      </text:p>
      <text:p text:style-name="P3">Temas tratados: </text:p>
      <text:list xml:id="list9059360621768891794" text:style-name="L1">
        <text:list-item>
          <text:p text:style-name="P6">
            <text:span text:style-name="T8">Se mostraron los avances de todas las materias.</text:span>
          </text:p>
        </text:list-item>
        <text:list-item>
          <text:p text:style-name="P7">
            Se ayud
            <text:span text:style-name="T9">o</text:span>
             a Camila a empezar sus carpetas.
          </text:p>
        </text:list-item>
        <text:list-item>
          <text:p text:style-name="P7">
            Se ayudo a 
            <text:span text:style-name="T6">cada uno con sus dudas.</text:span>
          </text:p>
        </text:list-item>
        <text:list-item>
          <text:p text:style-name="P8">
            Ian dijo que el miércoles 29/06 va a traer 
            <text:span text:style-name="T7">la mayor parte de</text:span>
             las carpetas de sus asignaturas.
          </text:p>
        </text:list-item>
        <text:list-item>
          <text:p text:style-name="P9">
            Camila presento una entrevista 
            <text:span text:style-name="T9">q</text:span>
            ue hizo.
          </text:p>
        </text:list-item>
        <text:list-item>
          <text:p text:style-name="P10">
            <text:span text:style-name="T9">Sebastián</text:span>
             se ofreció a hacer los cd’s 
            <text:span text:style-name="T9">para la primera entrega</text:span>
            .
          </text:p>
        </text:list-item>
      </text:list>
      <text:p text:style-name="P2"/>
      <text:p text:style-name="P1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2016-06-20T14:34:53.670000000</meta:creation-date>
    <dc:date>2016-07-02T19:16:31.208000000</dc:date>
    <meta:editing-duration>PT49M55S</meta:editing-duration>
    <meta:editing-cycles>3</meta:editing-cycles>
    <meta:generator>LibreOffice/5.1.3.2$Windows_x86 LibreOffice_project/644e4637d1d8544fd9f56425bd6cec110e49301b</meta:generator>
    <meta:document-statistic meta:table-count="0" meta:image-count="0" meta:object-count="0" meta:page-count="1" meta:paragraph-count="14" meta:word-count="111" meta:character-count="619" meta:non-whitespace-character-count="525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34424</config:config-item>
      <config:config-item config:name="ViewAreaHeight" config:type="long">14660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15436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34422</config:config-item>
          <config:config-item config:name="VisibleBottom" config:type="long">14658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1622337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2303001</config:config-item>
      <config:config-item config:name="ApplyParagraphMarkFormatToNumbering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PropLineSpacingShrinksFirstLine" config:type="boolean">true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StarSymbol" svg:font-family="StarSymbol" style:font-charset="x-symbol"/>
    <style:font-face style:name="Mangal1" svg:font-family="Mangal"/>
    <style:font-face style:name="Liberation Serif" svg:font-family="'Liberation Serif'" style:font-family-generic="roman" style:font-pitch="variable"/>
    <style:font-face style:name="Arial" svg:font-family="Arial" style:font-family-generic="swiss" style:font-pitch="variable"/>
    <style:font-face style:name="Liberation Sans" svg:font-family="'Liberation Sans'" style:font-family-generic="swiss" style:font-pitch="variable"/>
    <style:font-face style:name="Arial Unicode MS" svg:font-family="'Arial Unicode MS'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s" fo:country="ES" style:letter-kerning="true" style:font-name-asian="Arial Unicode MS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s" fo:country="ES" style:letter-kerning="true" style:font-name-asian="Arial Unicode MS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