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text-properties style:font-name="Arial" officeooo:paragraph-rsid="00109066"/>
    </style:style>
    <style:style style:name="P2" style:family="paragraph" style:parent-style-name="Standard">
      <style:text-properties style:font-name="Arial" fo:font-weight="bold" officeooo:paragraph-rsid="00109066" style:font-weight-asian="bold"/>
    </style:style>
    <style:style style:name="P3" style:family="paragraph" style:parent-style-name="Standard">
      <style:paragraph-properties fo:text-align="center" style:justify-single-word="false"/>
      <style:text-properties style:font-name="Arial" fo:font-weight="bold" officeooo:rsid="00109066" officeooo:paragraph-rsid="00109066" style:font-weight-asian="bold"/>
    </style:style>
    <style:style style:name="P4" style:family="paragraph" style:parent-style-name="Standard" style:list-style-name="L1">
      <style:text-properties style:font-name="Arial" fo:font-weight="normal" officeooo:rsid="00172937" officeooo:paragraph-rsid="00172937" style:font-weight-asian="normal" style:font-weight-complex="normal"/>
    </style:style>
    <style:style style:name="P5" style:family="paragraph" style:parent-style-name="Standard" style:list-style-name="L1">
      <style:text-properties style:font-name="Arial" fo:font-weight="normal" officeooo:rsid="001846df" officeooo:paragraph-rsid="001846df" style:font-weight-asian="normal" style:font-weight-complex="normal"/>
    </style:style>
    <style:style style:name="P6" style:family="paragraph" style:parent-style-name="Standard" style:list-style-name="L1">
      <style:text-properties style:font-name="Arial" fo:font-weight="normal" officeooo:rsid="001a22bb" officeooo:paragraph-rsid="001846df" style:font-weight-asian="normal" style:font-weight-complex="normal"/>
    </style:style>
    <style:style style:name="P7" style:family="paragraph" style:parent-style-name="Standard" style:list-style-name="L1">
      <style:text-properties style:font-name="Arial" fo:font-weight="normal" officeooo:rsid="001faebc" officeooo:paragraph-rsid="001faebc" style:font-weight-asian="normal" style:font-weight-complex="normal"/>
    </style:style>
    <style:style style:name="P8" style:family="paragraph" style:parent-style-name="Standard" style:list-style-name="L1">
      <style:text-properties style:font-name="Arial" fo:font-weight="normal" officeooo:rsid="001c0234" officeooo:paragraph-rsid="001faebc" style:font-weight-asian="normal" style:font-weight-complex="normal"/>
    </style:style>
    <style:style style:name="P9" style:family="paragraph" style:parent-style-name="Standard" style:list-style-name="L1">
      <style:text-properties style:font-name="Arial" fo:font-weight="normal" officeooo:rsid="001fba06" officeooo:paragraph-rsid="001fba06" style:font-weight-asian="normal" style:font-weight-complex="normal"/>
    </style:style>
    <style:style style:name="T1" style:family="text">
      <style:text-properties fo:font-weight="bold" style:font-weight-asian="bold"/>
    </style:style>
    <style:style style:name="T2" style:family="text">
      <style:text-properties fo:font-weight="normal" officeooo:rsid="001faebc" style:font-weight-asian="normal" style:font-weight-complex="normal"/>
    </style:style>
    <style:style style:name="T3" style:family="text">
      <style:text-properties officeooo:rsid="00172937"/>
    </style:style>
    <style:style style:name="T4" style:family="text">
      <style:text-properties officeooo:rsid="001bacd9"/>
    </style:style>
    <style:style style:name="T5" style:family="text">
      <style:text-properties officeooo:rsid="001df84c"/>
    </style:style>
    <style:style style:name="T6" style:family="text">
      <style:text-properties officeooo:rsid="001faebc"/>
    </style:style>
    <text:list-style style:name="L1">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text:p text:style-name="P3">Actas de reunión.</text:p>
      <text:p text:style-name="P2"/>
      <text:p text:style-name="P1">
        <text:span text:style-name="T1">Proyecto: </text:span>
        I.S.U.
      </text:p>
      <text:p text:style-name="P1">
        <text:span text:style-name="T1">Coordinador del proyecto: </text:span>
        Camila Galván
      </text:p>
      <text:p text:style-name="P1">
        <text:span text:style-name="T1">Sub-coordinador del proyecto: </text:span>
        Giuliana Esquibel
      </text:p>
      <text:p text:style-name="P1">
        <text:span text:style-name="T1">Integrantes del proyecto: </text:span>
        Ian Cerpa 
        <text:span text:style-name="T6">y </text:span>
        Sebastián Estévez,
      </text:p>
      <text:p text:style-name="P1">
        <text:span text:style-name="T1">Fecha y hora de reunión: </text:span>
        <text:s/>
        <text:span text:style-name="T3">29 </text:span>
        de junio del 2016, a la 
        <text:span text:style-name="T3">16:40.</text:span>
      </text:p>
      <text:p text:style-name="P2">
        Lugar o medio de reunión: 
        <text:span text:style-name="T2">Durazno entre Aquiles Lanza y Ejido </text:span>
      </text:p>
      <text:p text:style-name="P2">Temas tratados: </text:p>
      <text:list xml:id="list2909295082315083339" text:style-name="L1">
        <text:list-item>
          <text:p text:style-name="P4">Como organizar la impresión de las carpetas.</text:p>
        </text:list-item>
        <text:list-item>
          <text:p text:style-name="P5">
            Se hablo de la situación del Gantter 
            <text:span text:style-name="T6">y en teoría se usara el gant projet</text:span>
            .
          </text:p>
        </text:list-item>
        <text:list-item>
          <text:p text:style-name="P6">
            El lunes 4/07 cada integrante subirá al github las carpetas 
            <text:span text:style-name="T6">terminadas</text:span>
             para una primera revisión la cual 
            <text:span text:style-name="T6">se encargara</text:span>
             Sebastián y el 
            <text:span text:style-name="T4">miércoles</text:span>
            <text:span text:style-name="T6">6/07 </text:span>
            subirá la corrección 
            <text:span text:style-name="T6">y versión pdf</text:span>
            <text:span text:style-name="T6">antes de las 22:30, </text:span>
            y como máximo cada integrante aprobara dicha versión el 
            <text:span text:style-name="T4">jueves</text:span>
            <text:span text:style-name="T4">7/07 hasta</text:span>
             las 22:30 
            <text:span text:style-name="T5">de dicho día.</text:span>
          </text:p>
        </text:list-item>
        <text:list-item>
          <text:p text:style-name="P7">El viernes 8/07 Sebastián va a imprimir las carpetas y el sábado 9/07 Camila las pondra en carpetas.</text:p>
        </text:list-item>
        <text:list-item>
          <text:p text:style-name="P8">Se ayudo con el M.E.R. y con la carpeta de A.D.A.</text:p>
        </text:list-item>
        <text:list-item>
          <text:p text:style-name="P8">
            <text:span text:style-name="T6">Ian no monstruo ningún avance mas que el boceto del m.e.r. en la ultima clase de bases de datos.</text:span>
          </text:p>
        </text:list-item>
        <text:list-item>
          <text:p text:style-name="P9">El viernes 1/07 se traerán avances y las ultimas dudas ya que no habrá mas reuniones de primera entrega ya que todos afirmaron que pueden. (No se realizo ya que uno de los integrantes, Ian, aviso el dia antes a la noche que no podía juntarse, se hablo un horario para que pudiera rendir examen y poder juntarse pero no)</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2016-06-17T15:43:45.921000000</meta:creation-date>
    <dc:date>2016-07-02T19:34:02.035000000</dc:date>
    <meta:editing-duration>PT1H38M31S</meta:editing-duration>
    <meta:editing-cycles>6</meta:editing-cycles>
    <meta:generator>LibreOffice/5.1.3.2$Windows_x86 LibreOffice_project/644e4637d1d8544fd9f56425bd6cec110e49301b</meta:generator>
    <meta:document-statistic meta:table-count="0" meta:image-count="0" meta:object-count="0" meta:page-count="1" meta:paragraph-count="15" meta:word-count="237" meta:character-count="1301" meta:non-whitespace-character-count="108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4233</config:config-item>
      <config:config-item config:name="ViewAreaLeft" config:type="long">0</config:config-item>
      <config:config-item config:name="ViewAreaWidth" config:type="long">34424</config:config-item>
      <config:config-item config:name="ViewAreaHeight" config:type="long">13628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10442</config:config-item>
          <config:config-item config:name="ViewTop" config:type="long">14750</config:config-item>
          <config:config-item config:name="VisibleLeft" config:type="long">0</config:config-item>
          <config:config-item config:name="VisibleTop" config:type="long">4233</config:config-item>
          <config:config-item config:name="VisibleRight" config:type="long">34422</config:config-item>
          <config:config-item config:name="VisibleBottom" config:type="long">17859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1085542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2079238</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